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34" w:rsidRDefault="00140BE1">
      <w:pPr>
        <w:rPr>
          <w:rFonts w:ascii="Calibri" w:hAnsi="Calibri" w:cs="Calibri"/>
          <w:b/>
          <w:bCs/>
          <w:sz w:val="28"/>
          <w:szCs w:val="28"/>
          <w:lang w:val="en"/>
        </w:rPr>
      </w:pPr>
      <w:r w:rsidRPr="00140BE1">
        <w:rPr>
          <w:b/>
          <w:sz w:val="28"/>
          <w:szCs w:val="28"/>
          <w:lang w:val="en-US"/>
        </w:rPr>
        <w:t xml:space="preserve">EXERCISE </w:t>
      </w:r>
      <w:proofErr w:type="gramStart"/>
      <w:r w:rsidRPr="00140BE1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 w:rsidRPr="00140BE1">
        <w:rPr>
          <w:b/>
          <w:sz w:val="28"/>
          <w:szCs w:val="28"/>
          <w:lang w:val="en-US"/>
        </w:rPr>
        <w:t>:</w:t>
      </w:r>
      <w:proofErr w:type="gramEnd"/>
      <w:r>
        <w:rPr>
          <w:b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"/>
        </w:rPr>
        <w:t>Task Management System</w:t>
      </w:r>
    </w:p>
    <w:p w:rsidR="00140BE1" w:rsidRPr="00140BE1" w:rsidRDefault="00140BE1" w:rsidP="00140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Linked Lists</w:t>
      </w:r>
    </w:p>
    <w:p w:rsidR="00140BE1" w:rsidRPr="00140BE1" w:rsidRDefault="00140BE1" w:rsidP="0014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 Overview:</w:t>
      </w:r>
    </w:p>
    <w:p w:rsidR="00140BE1" w:rsidRPr="00140BE1" w:rsidRDefault="00140BE1" w:rsidP="0014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A linked list is a data structure consisting of a sequence of elements, where each element (node) contains a reference (or link) to the next element in the sequence.</w:t>
      </w:r>
    </w:p>
    <w:p w:rsidR="00140BE1" w:rsidRPr="00140BE1" w:rsidRDefault="00140BE1" w:rsidP="0014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Linked Lists:</w:t>
      </w:r>
    </w:p>
    <w:p w:rsidR="00140BE1" w:rsidRPr="00140BE1" w:rsidRDefault="00140BE1" w:rsidP="00140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Singly Linked List:</w:t>
      </w:r>
    </w:p>
    <w:p w:rsidR="00140BE1" w:rsidRPr="00140BE1" w:rsidRDefault="00140BE1" w:rsidP="00140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node contains data and a reference to the next node. It allows traversal in one direction.</w:t>
      </w:r>
    </w:p>
    <w:p w:rsidR="00140BE1" w:rsidRPr="00140BE1" w:rsidRDefault="00140BE1" w:rsidP="00140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Simplicity and efficient insertion/deletion at the head.</w:t>
      </w:r>
    </w:p>
    <w:p w:rsidR="00140BE1" w:rsidRPr="00140BE1" w:rsidRDefault="00140BE1" w:rsidP="00140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traverse backward; searching for a node requires </w:t>
      </w:r>
      <w:proofErr w:type="gramStart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time.</w:t>
      </w:r>
    </w:p>
    <w:p w:rsidR="00140BE1" w:rsidRPr="00140BE1" w:rsidRDefault="00140BE1" w:rsidP="00140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List:</w:t>
      </w:r>
    </w:p>
    <w:p w:rsidR="00140BE1" w:rsidRPr="00140BE1" w:rsidRDefault="00140BE1" w:rsidP="00140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node contains data, a reference to the next node, and a reference to the previous node. It allows traversal in both directions.</w:t>
      </w:r>
    </w:p>
    <w:p w:rsidR="00140BE1" w:rsidRPr="00140BE1" w:rsidRDefault="00140BE1" w:rsidP="00140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traversal both forwards and backwards; efficient insertion/deletion at both ends.</w:t>
      </w:r>
    </w:p>
    <w:p w:rsidR="00140BE1" w:rsidRPr="00140BE1" w:rsidRDefault="00140BE1" w:rsidP="00140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memory usage due to the extra reference (previous pointer).</w:t>
      </w:r>
    </w:p>
    <w:p w:rsidR="00140BE1" w:rsidRPr="00140BE1" w:rsidRDefault="00140BE1" w:rsidP="00140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:rsidR="00140BE1" w:rsidRPr="00140BE1" w:rsidRDefault="00140BE1" w:rsidP="0014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140BE1" w:rsidRPr="00140BE1" w:rsidRDefault="00140BE1" w:rsidP="00140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Task: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n) in the worst case when the list is traversed to add at the end.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adding at the end, we may need to traverse the entire list.</w:t>
      </w:r>
    </w:p>
    <w:p w:rsidR="00140BE1" w:rsidRPr="00140BE1" w:rsidRDefault="00140BE1" w:rsidP="00140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Task: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Searching requires traversing the list, which can be up to </w:t>
      </w:r>
      <w:proofErr w:type="gramStart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n) in the worst case.</w:t>
      </w:r>
    </w:p>
    <w:p w:rsidR="00140BE1" w:rsidRPr="00140BE1" w:rsidRDefault="00140BE1" w:rsidP="00140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 Tasks: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Traversing involves visiting each node once.</w:t>
      </w:r>
    </w:p>
    <w:p w:rsidR="00140BE1" w:rsidRPr="00140BE1" w:rsidRDefault="00140BE1" w:rsidP="00140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Task: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140BE1" w:rsidRPr="00140BE1" w:rsidRDefault="00140BE1" w:rsidP="00140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Deleting involves searching for the node to delete, which takes </w:t>
      </w:r>
      <w:proofErr w:type="gramStart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time.</w:t>
      </w:r>
    </w:p>
    <w:p w:rsidR="00140BE1" w:rsidRPr="00140BE1" w:rsidRDefault="00140BE1" w:rsidP="0014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Advantages of Linked Lists </w:t>
      </w:r>
      <w:proofErr w:type="gramStart"/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</w:t>
      </w:r>
      <w:proofErr w:type="gramEnd"/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Arrays for Dynamic Data:</w:t>
      </w:r>
    </w:p>
    <w:p w:rsidR="00140BE1" w:rsidRPr="00140BE1" w:rsidRDefault="00140BE1" w:rsidP="00140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Size: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lists can easily grow and shrink in size without the need for resizing or reallocating memory, unlike arrays which have a fixed size.</w:t>
      </w:r>
    </w:p>
    <w:p w:rsidR="00140BE1" w:rsidRPr="00140BE1" w:rsidRDefault="00140BE1" w:rsidP="00140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Efficient Insertions and Deletions: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Inserting or deleting nodes, especially at the beginning or middle, is efficient and does not require shifting elements, as is necessary with arrays.</w:t>
      </w:r>
    </w:p>
    <w:p w:rsidR="00140BE1" w:rsidRPr="00140BE1" w:rsidRDefault="00140BE1" w:rsidP="00140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0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Wasted Space:</w:t>
      </w:r>
      <w:r w:rsidRPr="00140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lists do not require allocating extra space as arrays do for resizing or unused elements.</w:t>
      </w:r>
      <w:proofErr w:type="gramEnd"/>
    </w:p>
    <w:p w:rsidR="00140BE1" w:rsidRPr="00140BE1" w:rsidRDefault="00140BE1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140BE1" w:rsidRPr="0014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4C8"/>
    <w:multiLevelType w:val="multilevel"/>
    <w:tmpl w:val="CABA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D3A20"/>
    <w:multiLevelType w:val="multilevel"/>
    <w:tmpl w:val="485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43FAD"/>
    <w:multiLevelType w:val="multilevel"/>
    <w:tmpl w:val="1150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D73AA3"/>
    <w:multiLevelType w:val="multilevel"/>
    <w:tmpl w:val="62AE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E1"/>
    <w:rsid w:val="00140BE1"/>
    <w:rsid w:val="004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B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B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B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2024-07-30T15:18:00Z</dcterms:created>
  <dcterms:modified xsi:type="dcterms:W3CDTF">2024-07-30T15:21:00Z</dcterms:modified>
</cp:coreProperties>
</file>