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  <w:t>小巴依·克西路店（09:00-22:00）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乌鲁木齐市沙依巴克区克拉玛依西街1100号北晟广场1楼商铺(BRT5号线儿童村对面）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8"/>
          <w:szCs w:val="28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座机：0991-8779970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手机：18999115099</w:t>
      </w:r>
    </w:p>
    <w:p>
      <w:pPr>
        <w:jc w:val="left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left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  <w:t>小巴依·北京路店（09:00-21:00）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乌鲁木齐市新市区北京中路180号嘉美轩1楼商铺（汇嘉时代对面）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8"/>
          <w:szCs w:val="28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座机：0991-6631127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手机：18999275181</w:t>
      </w:r>
    </w:p>
    <w:p>
      <w:pPr>
        <w:jc w:val="left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singl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left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  <w:t>小巴依·河北路店（09:00-21:00）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乌鲁木齐市新市区河北东路189号呈信．铂晶湾一楼商铺</w:t>
      </w:r>
    </w:p>
    <w:p>
      <w:pPr>
        <w:jc w:val="left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座机：0991-3181181</w:t>
      </w:r>
    </w:p>
    <w:p>
      <w:pPr>
        <w:jc w:val="left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手机：17799170181</w:t>
      </w:r>
    </w:p>
    <w:p>
      <w:pPr>
        <w:jc w:val="left"/>
      </w:pPr>
    </w:p>
    <w:p>
      <w:pPr>
        <w:jc w:val="both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  <w:t>小巴依·青年路店（09:00-21:00）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乌鲁木齐市天山区青年路439号优诗美地1楼商铺（日月星光斜对面）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座机：0991-2695181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手机：185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99069373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jc w:val="both"/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u w:val="single"/>
          <w:lang w:val="en-US" w:eastAsia="zh-CN"/>
        </w:rPr>
        <w:t>小巴依·南湖路店（09:00-21:00）</w:t>
      </w:r>
    </w:p>
    <w:p>
      <w:pPr>
        <w:jc w:val="both"/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乌鲁木齐市水磨沟区南湖北路422号澜湖苑1楼商铺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座机：0991-4831610</w:t>
      </w:r>
    </w:p>
    <w:p>
      <w:pPr>
        <w:jc w:val="both"/>
        <w:rPr>
          <w:rFonts w:hint="default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595959" w:themeColor="text1" w:themeTint="A6"/>
          <w:sz w:val="21"/>
          <w:szCs w:val="21"/>
          <w:u w:val="none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手机：19990152281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yOWFhNmFiNTFmYjhhZTUwMzRhYzk1ZjVmNzdkMzkifQ=="/>
  </w:docVars>
  <w:rsids>
    <w:rsidRoot w:val="00000000"/>
    <w:rsid w:val="0011760F"/>
    <w:rsid w:val="0C670CE3"/>
    <w:rsid w:val="0DDC300B"/>
    <w:rsid w:val="12F708E7"/>
    <w:rsid w:val="156264EB"/>
    <w:rsid w:val="15DB629E"/>
    <w:rsid w:val="379E11AD"/>
    <w:rsid w:val="416D1BF0"/>
    <w:rsid w:val="45F60406"/>
    <w:rsid w:val="4D1F3625"/>
    <w:rsid w:val="5F7F1015"/>
    <w:rsid w:val="64BB489D"/>
    <w:rsid w:val="696F328C"/>
    <w:rsid w:val="6C3A079D"/>
    <w:rsid w:val="70BC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2026-05-25T05:05:13Z</dcterms:created>
  <dc:creator>Administrator.USER-20211028SJ</dc:creator>
  <cp:lastModifiedBy>f</cp:lastModifiedBy>
  <dcterms:modified xsi:type="dcterms:W3CDTF">2026-05-25T05:18:08Z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4541B3FE13DD4BB9B89BDF855AAD0C2A_12</vt:lpwstr>
  </property>
</Properties>
</file>