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b/>
          <w:bCs/>
          <w:sz w:val="44"/>
          <w:szCs w:val="44"/>
          <w:lang w:val="en-US" w:eastAsia="zh-CN"/>
        </w:rPr>
      </w:pPr>
      <w:r>
        <w:rPr>
          <w:rFonts w:hint="eastAsia" w:ascii="Times New Roman" w:hAnsi="Times New Roman" w:eastAsia="宋体"/>
          <w:b/>
          <w:bCs/>
          <w:sz w:val="44"/>
          <w:szCs w:val="44"/>
          <w:lang w:val="en-US" w:eastAsia="zh-CN"/>
        </w:rPr>
        <w:t>详细设计</w:t>
      </w:r>
    </w:p>
    <w:p>
      <w:pPr>
        <w:numPr>
          <w:ilvl w:val="0"/>
          <w:numId w:val="1"/>
        </w:numPr>
        <w:rPr>
          <w:rFonts w:hint="eastAsia" w:ascii="Times New Roman" w:hAnsi="Times New Roman" w:eastAsia="宋体"/>
          <w:b/>
          <w:bCs/>
          <w:sz w:val="32"/>
          <w:szCs w:val="32"/>
          <w:lang w:val="en-US" w:eastAsia="zh-CN"/>
        </w:rPr>
      </w:pPr>
      <w:r>
        <w:rPr>
          <w:rFonts w:hint="eastAsia" w:ascii="Times New Roman" w:hAnsi="Times New Roman" w:eastAsia="宋体"/>
          <w:b/>
          <w:bCs/>
          <w:sz w:val="32"/>
          <w:szCs w:val="32"/>
          <w:lang w:val="en-US" w:eastAsia="zh-CN"/>
        </w:rPr>
        <w:t>模块描述</w:t>
      </w:r>
    </w:p>
    <w:p>
      <w:pPr>
        <w:widowControl w:val="0"/>
        <w:numPr>
          <w:ilvl w:val="0"/>
          <w:numId w:val="0"/>
        </w:numPr>
        <w:tabs>
          <w:tab w:val="left" w:pos="312"/>
        </w:tabs>
        <w:jc w:val="both"/>
        <w:rPr>
          <w:rFonts w:hint="eastAsia" w:ascii="Times New Roman" w:hAnsi="Times New Roman" w:eastAsia="宋体"/>
          <w:b/>
          <w:bCs/>
          <w:sz w:val="32"/>
          <w:szCs w:val="32"/>
          <w:lang w:val="en-US" w:eastAsia="zh-CN"/>
        </w:rPr>
      </w:pPr>
      <w:r>
        <w:rPr>
          <w:rFonts w:hint="eastAsia" w:ascii="Times New Roman" w:hAnsi="Times New Roman" w:eastAsia="宋体"/>
          <w:b/>
          <w:bCs/>
          <w:sz w:val="32"/>
          <w:szCs w:val="32"/>
          <w:lang w:val="en-US" w:eastAsia="zh-CN"/>
        </w:rPr>
        <w:drawing>
          <wp:inline distT="0" distB="0" distL="114300" distR="114300">
            <wp:extent cx="5451475" cy="1441450"/>
            <wp:effectExtent l="0" t="0" r="4445" b="6350"/>
            <wp:docPr id="14" name="C9F754DE-2CAD-44b6-B708-469DEB6407EB-1" descr="C:/Users/a/AppData/Local/Temp/wps.rnrQi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9F754DE-2CAD-44b6-B708-469DEB6407EB-1" descr="C:/Users/a/AppData/Local/Temp/wps.rnrQiUwps"/>
                    <pic:cNvPicPr>
                      <a:picLocks noChangeAspect="1"/>
                    </pic:cNvPicPr>
                  </pic:nvPicPr>
                  <pic:blipFill>
                    <a:blip r:embed="rId4"/>
                    <a:stretch>
                      <a:fillRect/>
                    </a:stretch>
                  </pic:blipFill>
                  <pic:spPr>
                    <a:xfrm>
                      <a:off x="0" y="0"/>
                      <a:ext cx="5451475" cy="1441450"/>
                    </a:xfrm>
                    <a:prstGeom prst="rect">
                      <a:avLst/>
                    </a:prstGeom>
                  </pic:spPr>
                </pic:pic>
              </a:graphicData>
            </a:graphic>
          </wp:inline>
        </w:drawing>
      </w:r>
    </w:p>
    <w:p>
      <w:pPr>
        <w:widowControl w:val="0"/>
        <w:numPr>
          <w:ilvl w:val="0"/>
          <w:numId w:val="0"/>
        </w:numPr>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1.1显示界面模块</w:t>
      </w:r>
    </w:p>
    <w:p>
      <w:pPr>
        <w:widowControl w:val="0"/>
        <w:numPr>
          <w:ilvl w:val="0"/>
          <w:numId w:val="0"/>
        </w:numPr>
        <w:jc w:val="both"/>
        <w:rPr>
          <w:rFonts w:hint="default" w:ascii="Times New Roman" w:hAnsi="Times New Roman" w:eastAsia="宋体"/>
          <w:lang w:val="en-US" w:eastAsia="zh-CN"/>
        </w:rPr>
      </w:pPr>
      <w:r>
        <w:rPr>
          <w:rFonts w:hint="eastAsia" w:ascii="Times New Roman" w:hAnsi="Times New Roman" w:eastAsia="宋体"/>
          <w:sz w:val="28"/>
          <w:szCs w:val="28"/>
          <w:lang w:val="en-US" w:eastAsia="zh-CN"/>
        </w:rPr>
        <w:t>显示</w:t>
      </w:r>
      <w:r>
        <w:rPr>
          <w:rFonts w:hint="eastAsia" w:ascii="Times New Roman" w:hAnsi="Times New Roman" w:eastAsia="宋体"/>
          <w:sz w:val="28"/>
          <w:szCs w:val="28"/>
        </w:rPr>
        <w:t>界面包含</w:t>
      </w:r>
      <w:r>
        <w:rPr>
          <w:rFonts w:hint="eastAsia" w:ascii="Times New Roman" w:hAnsi="Times New Roman" w:eastAsia="宋体"/>
          <w:sz w:val="28"/>
          <w:szCs w:val="28"/>
          <w:lang w:val="en-US" w:eastAsia="zh-CN"/>
        </w:rPr>
        <w:t>四个部分，分别是</w:t>
      </w:r>
      <w:r>
        <w:rPr>
          <w:rFonts w:hint="eastAsia" w:ascii="Times New Roman" w:hAnsi="Times New Roman" w:eastAsia="宋体"/>
          <w:sz w:val="28"/>
          <w:szCs w:val="28"/>
        </w:rPr>
        <w:t>数值</w:t>
      </w:r>
      <w:r>
        <w:rPr>
          <w:rFonts w:hint="eastAsia" w:ascii="Times New Roman" w:hAnsi="Times New Roman" w:eastAsia="宋体"/>
          <w:sz w:val="28"/>
          <w:szCs w:val="28"/>
          <w:lang w:val="en-US" w:eastAsia="zh-CN"/>
        </w:rPr>
        <w:t>部分</w:t>
      </w:r>
      <w:r>
        <w:rPr>
          <w:rFonts w:hint="eastAsia" w:ascii="Times New Roman" w:hAnsi="Times New Roman" w:eastAsia="宋体"/>
          <w:sz w:val="28"/>
          <w:szCs w:val="28"/>
        </w:rPr>
        <w:t>，三角函数运算</w:t>
      </w:r>
      <w:r>
        <w:rPr>
          <w:rFonts w:hint="eastAsia" w:ascii="Times New Roman" w:hAnsi="Times New Roman" w:eastAsia="宋体"/>
          <w:sz w:val="28"/>
          <w:szCs w:val="28"/>
          <w:lang w:val="en-US" w:eastAsia="zh-CN"/>
        </w:rPr>
        <w:t>部分</w:t>
      </w:r>
      <w:r>
        <w:rPr>
          <w:rFonts w:hint="eastAsia" w:ascii="Times New Roman" w:hAnsi="Times New Roman" w:eastAsia="宋体"/>
          <w:sz w:val="28"/>
          <w:szCs w:val="28"/>
        </w:rPr>
        <w:t>，</w:t>
      </w:r>
      <w:r>
        <w:rPr>
          <w:rFonts w:hint="eastAsia" w:ascii="Times New Roman" w:hAnsi="Times New Roman" w:eastAsia="宋体"/>
          <w:sz w:val="28"/>
          <w:szCs w:val="28"/>
          <w:lang w:val="en-US" w:eastAsia="zh-CN"/>
        </w:rPr>
        <w:t>基本</w:t>
      </w:r>
      <w:r>
        <w:rPr>
          <w:rFonts w:hint="eastAsia" w:ascii="Times New Roman" w:hAnsi="Times New Roman" w:eastAsia="宋体"/>
          <w:sz w:val="28"/>
          <w:szCs w:val="28"/>
        </w:rPr>
        <w:t>功能</w:t>
      </w:r>
      <w:r>
        <w:rPr>
          <w:rFonts w:hint="eastAsia" w:ascii="Times New Roman" w:hAnsi="Times New Roman" w:eastAsia="宋体"/>
          <w:sz w:val="28"/>
          <w:szCs w:val="28"/>
          <w:lang w:val="en-US" w:eastAsia="zh-CN"/>
        </w:rPr>
        <w:t>运算部分</w:t>
      </w:r>
      <w:r>
        <w:rPr>
          <w:rFonts w:hint="eastAsia" w:ascii="Times New Roman" w:hAnsi="Times New Roman" w:eastAsia="宋体"/>
          <w:sz w:val="28"/>
          <w:szCs w:val="28"/>
        </w:rPr>
        <w:t>，以及数字显示</w:t>
      </w:r>
      <w:r>
        <w:rPr>
          <w:rFonts w:hint="eastAsia" w:ascii="Times New Roman" w:hAnsi="Times New Roman" w:eastAsia="宋体"/>
          <w:sz w:val="28"/>
          <w:szCs w:val="28"/>
          <w:lang w:val="en-US" w:eastAsia="zh-CN"/>
        </w:rPr>
        <w:t>部分</w:t>
      </w:r>
      <w:r>
        <w:rPr>
          <w:rFonts w:hint="eastAsia" w:ascii="Times New Roman" w:hAnsi="Times New Roman" w:eastAsia="宋体"/>
          <w:sz w:val="28"/>
          <w:szCs w:val="28"/>
        </w:rPr>
        <w:t>。</w:t>
      </w:r>
    </w:p>
    <w:p>
      <w:pPr>
        <w:widowControl w:val="0"/>
        <w:numPr>
          <w:ilvl w:val="0"/>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（1）数值部分</w:t>
      </w:r>
    </w:p>
    <w:p>
      <w:pPr>
        <w:widowControl w:val="0"/>
        <w:numPr>
          <w:ilvl w:val="0"/>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rPr>
        <w:t>数值</w:t>
      </w:r>
      <w:r>
        <w:rPr>
          <w:rFonts w:hint="eastAsia" w:ascii="Times New Roman" w:hAnsi="Times New Roman" w:eastAsia="宋体"/>
          <w:sz w:val="28"/>
          <w:szCs w:val="28"/>
          <w:lang w:val="en-US" w:eastAsia="zh-CN"/>
        </w:rPr>
        <w:t>部分</w:t>
      </w:r>
      <w:r>
        <w:rPr>
          <w:rFonts w:hint="eastAsia" w:ascii="Times New Roman" w:hAnsi="Times New Roman" w:eastAsia="宋体"/>
          <w:sz w:val="28"/>
          <w:szCs w:val="28"/>
        </w:rPr>
        <w:t>包含0</w:t>
      </w:r>
      <w:r>
        <w:rPr>
          <w:rFonts w:ascii="Times New Roman" w:hAnsi="Times New Roman" w:eastAsia="宋体"/>
          <w:sz w:val="28"/>
          <w:szCs w:val="28"/>
        </w:rPr>
        <w:t>-9</w:t>
      </w:r>
      <w:r>
        <w:rPr>
          <w:rFonts w:hint="eastAsia" w:ascii="Times New Roman" w:hAnsi="Times New Roman" w:eastAsia="宋体"/>
          <w:sz w:val="28"/>
          <w:szCs w:val="28"/>
        </w:rPr>
        <w:t>的数字</w:t>
      </w:r>
      <w:r>
        <w:rPr>
          <w:rFonts w:hint="eastAsia" w:ascii="Times New Roman" w:hAnsi="Times New Roman" w:eastAsia="宋体"/>
          <w:sz w:val="28"/>
          <w:szCs w:val="28"/>
          <w:lang w:eastAsia="zh-CN"/>
        </w:rPr>
        <w:t>、</w:t>
      </w:r>
      <w:r>
        <w:rPr>
          <w:rFonts w:hint="eastAsia" w:ascii="Times New Roman" w:hAnsi="Times New Roman" w:eastAsia="宋体"/>
          <w:sz w:val="28"/>
          <w:szCs w:val="28"/>
        </w:rPr>
        <w:t>小数点</w:t>
      </w:r>
      <w:r>
        <w:rPr>
          <w:rFonts w:hint="eastAsia" w:ascii="Times New Roman" w:hAnsi="Times New Roman" w:eastAsia="宋体"/>
          <w:sz w:val="28"/>
          <w:szCs w:val="28"/>
          <w:lang w:val="en-US" w:eastAsia="zh-CN"/>
        </w:rPr>
        <w:t>以及负号；</w:t>
      </w:r>
    </w:p>
    <w:p>
      <w:pPr>
        <w:widowControl w:val="0"/>
        <w:numPr>
          <w:ilvl w:val="0"/>
          <w:numId w:val="0"/>
        </w:numPr>
        <w:jc w:val="center"/>
        <w:rPr>
          <w:rFonts w:ascii="宋体" w:hAnsi="宋体" w:eastAsia="宋体" w:cs="宋体"/>
          <w:sz w:val="24"/>
          <w:szCs w:val="24"/>
        </w:rPr>
      </w:pPr>
    </w:p>
    <w:p>
      <w:pPr>
        <w:widowControl w:val="0"/>
        <w:numPr>
          <w:ilvl w:val="0"/>
          <w:numId w:val="0"/>
        </w:numPr>
        <w:jc w:val="center"/>
        <w:rPr>
          <w:rFonts w:hint="default" w:ascii="Times New Roman" w:hAnsi="Times New Roman" w:eastAsia="宋体"/>
          <w:lang w:val="en-US" w:eastAsia="zh-CN"/>
        </w:rPr>
      </w:pPr>
      <w:r>
        <w:rPr>
          <w:sz w:val="24"/>
        </w:rPr>
        <mc:AlternateContent>
          <mc:Choice Requires="wps">
            <w:drawing>
              <wp:anchor distT="0" distB="0" distL="114300" distR="114300" simplePos="0" relativeHeight="251679744" behindDoc="0" locked="0" layoutInCell="1" allowOverlap="1">
                <wp:simplePos x="0" y="0"/>
                <wp:positionH relativeFrom="column">
                  <wp:posOffset>1075055</wp:posOffset>
                </wp:positionH>
                <wp:positionV relativeFrom="paragraph">
                  <wp:posOffset>1294765</wp:posOffset>
                </wp:positionV>
                <wp:extent cx="1668780" cy="1104900"/>
                <wp:effectExtent l="12700" t="12700" r="25400" b="25400"/>
                <wp:wrapNone/>
                <wp:docPr id="9" name="矩形 9"/>
                <wp:cNvGraphicFramePr/>
                <a:graphic xmlns:a="http://schemas.openxmlformats.org/drawingml/2006/main">
                  <a:graphicData uri="http://schemas.microsoft.com/office/word/2010/wordprocessingShape">
                    <wps:wsp>
                      <wps:cNvSpPr/>
                      <wps:spPr>
                        <a:xfrm>
                          <a:off x="2218055" y="7162165"/>
                          <a:ext cx="1668780" cy="1104900"/>
                        </a:xfrm>
                        <a:prstGeom prst="rect">
                          <a:avLst/>
                        </a:prstGeom>
                        <a:noFill/>
                        <a:ln w="25400">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65pt;margin-top:101.95pt;height:87pt;width:131.4pt;z-index:251679744;v-text-anchor:middle;mso-width-relative:page;mso-height-relative:page;" filled="f" stroked="t" coordsize="21600,21600" o:gfxdata="UEsDBAoAAAAAAIdO4kAAAAAAAAAAAAAAAAAEAAAAZHJzL1BLAwQUAAAACACHTuJAT75FUtoAAAAL&#10;AQAADwAAAGRycy9kb3ducmV2LnhtbE2PMU/DMBCFdyT+g3VILKh1EqO0CXEqUYkODEgUlm5OfCRR&#10;Yzuynab8e44Jxqf79L131e5qRnZBHwZnJaTrBBja1unBdhI+P15WW2AhKqvV6CxK+MYAu/r2plKl&#10;dot9x8sxdowkNpRKQh/jVHIe2h6NCms3oaXbl/NGRYq+49qrheRm5FmS5NyowVJDrybc99iej7OR&#10;0BxOfr99Foc4P+SkPnev+LZIeX+XJk/AIl7jHwy/82k61LSpcbPVgY2U80IQKiFLRAGMiEeRpcAa&#10;CWKzKYDXFf//Q/0DUEsDBBQAAAAIAIdO4kBi5p3pgQIAAOMEAAAOAAAAZHJzL2Uyb0RvYy54bWyt&#10;VM1uEzEQviPxDpbvdHejJE2ibqqoURBSRSsVxNnxerOW/IftNCkvg8SNh+BxEK/BZ+/2h8KhB3Jw&#10;ZnbG3/j7POOz86NW5Fb4IK2paXVSUiIMt400u5p+/LB5M6MkRGYapqwRNb0TgZ4vX786O7iFGNnO&#10;qkZ4AhATFgdX0y5GtyiKwDuhWTixThgEW+s1i3D9rmg8OwBdq2JUltPiYH3jvOUiBHxd90E6IPqX&#10;ANq2lVysLd9rYWKP6oViEZRCJ12gy3zathU8XrVtEJGomoJpzCuKwN6mtViescXOM9dJPhyBveQI&#10;zzhpJg2KPkCtWWRk7+VfUFpyb4Nt4wm3uuiJZEXAoiqfaXPTMScyF0gd3IPo4f/B8ve3157IpqZz&#10;SgzTuPBfX7///PGNzJM2BxcWSLlx137wAsxE9Nh6nf5BgRxrOhpVs3IyoeSupqfVdFRNJ7224hgJ&#10;R0I1nc5OZ5CdI6OqyvG8zOoXj1DOh/hWWE2SUVOPy8uastvLEFEeqfcpqbKxG6lUvkBlyAFnmIyB&#10;SThDV7boBpjagVkwO0qY2qHdefQZMlglm7Q9AQW/214oT24ZmmSzKfFLZ0e5P9JS7TULXZ+XQz1F&#10;LSMmQkld01nafL9bGYAkBXvNkhWP2+Mg5NY2d5De274ng+MbiQqXLMRr5tGEoIIxjVdYWmXBzw4W&#10;JZ31X/71PeWjNxCl5ICmBvfPe+YFJeqdQdfMq/EYsDE748npCI5/Gtk+jZi9vrCQpMKD4Hg2U35U&#10;92brrf6EaV6lqggxw1G7V3lwLmI/bHgPuFitcho637F4aW4cT+D9Xa720bYyX3MSqldn0A+9n69j&#10;mNM0XE/9nPX4Ni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RVLaAAAACwEAAA8AAAAAAAAA&#10;AQAgAAAAIgAAAGRycy9kb3ducmV2LnhtbFBLAQIUABQAAAAIAIdO4kBi5p3pgQIAAOMEAAAOAAAA&#10;AAAAAAEAIAAAACkBAABkcnMvZTJvRG9jLnhtbFBLBQYAAAAABgAGAFkBAAAcBgAAAAA=&#10;">
                <v:fill on="f" focussize="0,0"/>
                <v:stroke weight="2pt" color="#FF0000 [3209]" miterlimit="8" joinstyle="miter"/>
                <v:imagedata o:title=""/>
                <o:lock v:ext="edit" aspectratio="f"/>
                <v:textbox>
                  <w:txbxContent>
                    <w:p>
                      <w:pPr>
                        <w:jc w:val="center"/>
                      </w:pPr>
                    </w:p>
                  </w:txbxContent>
                </v:textbox>
              </v:rect>
            </w:pict>
          </mc:Fallback>
        </mc:AlternateContent>
      </w:r>
      <w:r>
        <w:rPr>
          <w:rFonts w:ascii="宋体" w:hAnsi="宋体" w:eastAsia="宋体" w:cs="宋体"/>
          <w:sz w:val="24"/>
          <w:szCs w:val="24"/>
        </w:rPr>
        <w:drawing>
          <wp:inline distT="0" distB="0" distL="114300" distR="114300">
            <wp:extent cx="3409950" cy="2520315"/>
            <wp:effectExtent l="0" t="0" r="381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rcRect l="16185" t="16931" r="5945" b="9312"/>
                    <a:stretch>
                      <a:fillRect/>
                    </a:stretch>
                  </pic:blipFill>
                  <pic:spPr>
                    <a:xfrm>
                      <a:off x="0" y="0"/>
                      <a:ext cx="3409950" cy="2520315"/>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（2）三角函数运算部分</w:t>
      </w:r>
    </w:p>
    <w:p>
      <w:pPr>
        <w:widowControl w:val="0"/>
        <w:numPr>
          <w:ilvl w:val="0"/>
          <w:numId w:val="0"/>
        </w:numPr>
        <w:jc w:val="both"/>
        <w:rPr>
          <w:rFonts w:hint="eastAsia" w:ascii="Times New Roman" w:hAnsi="Times New Roman" w:eastAsia="宋体"/>
          <w:lang w:val="en-US" w:eastAsia="zh-CN"/>
        </w:rPr>
      </w:pPr>
      <w:r>
        <w:rPr>
          <w:rFonts w:hint="eastAsia" w:ascii="Times New Roman" w:hAnsi="Times New Roman" w:eastAsia="宋体"/>
          <w:sz w:val="28"/>
          <w:szCs w:val="28"/>
          <w:lang w:val="en-US" w:eastAsia="zh-CN"/>
        </w:rPr>
        <w:t>三角函数运算部分</w:t>
      </w:r>
      <w:r>
        <w:rPr>
          <w:rFonts w:hint="eastAsia" w:ascii="Times New Roman" w:hAnsi="Times New Roman" w:eastAsia="宋体"/>
          <w:sz w:val="28"/>
          <w:szCs w:val="28"/>
        </w:rPr>
        <w:t>包含了sin、cos、arcsin和arctan四个函数计算按钮</w:t>
      </w:r>
      <w:r>
        <w:rPr>
          <w:rFonts w:hint="eastAsia" w:ascii="Times New Roman" w:hAnsi="Times New Roman" w:eastAsia="宋体"/>
          <w:sz w:val="28"/>
          <w:szCs w:val="28"/>
          <w:lang w:eastAsia="zh-CN"/>
        </w:rPr>
        <w:t>；</w:t>
      </w:r>
    </w:p>
    <w:p>
      <w:pPr>
        <w:widowControl w:val="0"/>
        <w:numPr>
          <w:ilvl w:val="0"/>
          <w:numId w:val="0"/>
        </w:numPr>
        <w:jc w:val="center"/>
        <w:rPr>
          <w:rFonts w:ascii="宋体" w:hAnsi="宋体" w:eastAsia="宋体" w:cs="宋体"/>
          <w:sz w:val="24"/>
          <w:szCs w:val="24"/>
        </w:rPr>
      </w:pPr>
      <w:r>
        <w:rPr>
          <w:sz w:val="24"/>
        </w:rPr>
        <mc:AlternateContent>
          <mc:Choice Requires="wps">
            <w:drawing>
              <wp:anchor distT="0" distB="0" distL="114300" distR="114300" simplePos="0" relativeHeight="251680768" behindDoc="0" locked="0" layoutInCell="1" allowOverlap="1">
                <wp:simplePos x="0" y="0"/>
                <wp:positionH relativeFrom="column">
                  <wp:posOffset>1067435</wp:posOffset>
                </wp:positionH>
                <wp:positionV relativeFrom="paragraph">
                  <wp:posOffset>1026160</wp:posOffset>
                </wp:positionV>
                <wp:extent cx="2217420" cy="251460"/>
                <wp:effectExtent l="12700" t="12700" r="25400" b="25400"/>
                <wp:wrapNone/>
                <wp:docPr id="10" name="矩形 10"/>
                <wp:cNvGraphicFramePr/>
                <a:graphic xmlns:a="http://schemas.openxmlformats.org/drawingml/2006/main">
                  <a:graphicData uri="http://schemas.microsoft.com/office/word/2010/wordprocessingShape">
                    <wps:wsp>
                      <wps:cNvSpPr/>
                      <wps:spPr>
                        <a:xfrm>
                          <a:off x="2210435" y="2352040"/>
                          <a:ext cx="2217420" cy="25146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05pt;margin-top:80.8pt;height:19.8pt;width:174.6pt;z-index:251680768;v-text-anchor:middle;mso-width-relative:page;mso-height-relative:page;" filled="f" stroked="t" coordsize="21600,21600" o:gfxdata="UEsDBAoAAAAAAIdO4kAAAAAAAAAAAAAAAAAEAAAAZHJzL1BLAwQUAAAACACHTuJAeL+fq9kAAAAL&#10;AQAADwAAAGRycy9kb3ducmV2LnhtbE2PsU7DMBCGdyTewTokFtTaTkWIQpxKVKIDAxKFhc2Jr0nU&#10;2I5spylvz3WC7X7dr+++q7YXO7Izhjh4p0CuBTB0rTeD6xR8fb6uCmAxaWf06B0q+MEI2/r2ptKl&#10;8Yv7wPMhdYwgLpZaQZ/SVHIe2x6tjms/oaPd0QerE8XQcRP0QnA78kyInFs9OLrQ6wl3Pbanw2wV&#10;NPvvsCteNvs0P+SEPnVv+L4odX8nxTOwhJf0V4arPqlDTU6Nn52JbKScF5Kq10HmwKjxKJ82wBoF&#10;mZAZ8Lri/3+ofwFQSwMEFAAAAAgAh07iQAsy/MZ6AgAA5AQAAA4AAABkcnMvZTJvRG9jLnhtbK1U&#10;y24TMRTdI/EPlvd0JumkLVEnVdQoCKmCSgWxdjyejCW/sJ1Mys8gseMj+BzEb3DsmT4oLLogC+d6&#10;7p1zfc49nvOLg1ZkL3yQ1tR0clRSIgy3jTTbmn78sH51RkmIzDRMWSNqeisCvVi8fHHeu7mY2s6q&#10;RngCEBPmvatpF6ObF0XgndAsHFknDJKt9ZpFbP22aDzrga5VMS3Lk6K3vnHechECnq6GJB0R/XMA&#10;bdtKLlaW77QwcUD1QrEISqGTLtBFPm3bCh7ft20QkaiagmnMK5og3qS1WJyz+dYz10k+HoE95whP&#10;OGkmDZreQ61YZGTn5V9QWnJvg23jEbe6GIhkRcBiUj7R5qZjTmQukDq4e9HD/4Pl7/bXnsgGToAk&#10;hmlM/NfX7z9/fCN4AHV6F+YounHXftwFhInqofU6/YMEOdR0Op2U1fGMklvEx7NpWY3qikMkfCg4&#10;rabowlPFbFKd5ILiAcn5EN8Iq0kKauoxvSwq21+FiO4ovStJjY1dS6XyBJUhfQKtyoTPYMsWdkCo&#10;HagFs6WEqS38zqPPkMEq2aTXE1Dw282l8mTP4JL1usQvUUe7P8pS7xUL3VCXU4N/tIy4Ekrqmp6l&#10;l+/eVgYgScBBshTFw+Yw6rixzS2093YwZXB8LdHhioV4zTxcCCq4p/E9llZZ8LNjREln/Zd/PU/1&#10;MAeylPRwNbh/3jEvKFFvDWzzelJhLCTmTTU7TePwjzObxxmz05cWkkzwRXA8h6k+qruw9VZ/wnVe&#10;pq5IMcPRe1B53FzG4bbhg8DFcpnLYH3H4pW5cTyBD7Nc7qJtZR5zEmpQZ9QP5s/jGC9qul2P97nq&#10;4eO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4v5+r2QAAAAsBAAAPAAAAAAAAAAEAIAAAACIA&#10;AABkcnMvZG93bnJldi54bWxQSwECFAAUAAAACACHTuJACzL8xnoCAADkBAAADgAAAAAAAAABACAA&#10;AAAoAQAAZHJzL2Uyb0RvYy54bWxQSwUGAAAAAAYABgBZAQAAFAYAAAAA&#10;">
                <v:fill on="f" focussize="0,0"/>
                <v:stroke weight="2pt" color="#FF0000 [3204]" miterlimit="8" joinstyle="miter"/>
                <v:imagedata o:title=""/>
                <o:lock v:ext="edit" aspectratio="f"/>
                <v:textbox>
                  <w:txbxContent>
                    <w:p>
                      <w:pPr>
                        <w:jc w:val="center"/>
                      </w:pPr>
                    </w:p>
                  </w:txbxContent>
                </v:textbox>
              </v:rect>
            </w:pict>
          </mc:Fallback>
        </mc:AlternateContent>
      </w:r>
      <w:r>
        <w:rPr>
          <w:rFonts w:ascii="宋体" w:hAnsi="宋体" w:eastAsia="宋体" w:cs="宋体"/>
          <w:sz w:val="24"/>
          <w:szCs w:val="24"/>
        </w:rPr>
        <w:drawing>
          <wp:inline distT="0" distB="0" distL="114300" distR="114300">
            <wp:extent cx="3409950" cy="2520315"/>
            <wp:effectExtent l="0" t="0" r="381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rcRect l="16185" t="16931" r="5945" b="9312"/>
                    <a:stretch>
                      <a:fillRect/>
                    </a:stretch>
                  </pic:blipFill>
                  <pic:spPr>
                    <a:xfrm>
                      <a:off x="0" y="0"/>
                      <a:ext cx="3409950" cy="2520315"/>
                    </a:xfrm>
                    <a:prstGeom prst="rect">
                      <a:avLst/>
                    </a:prstGeom>
                    <a:noFill/>
                    <a:ln w="9525">
                      <a:noFill/>
                    </a:ln>
                  </pic:spPr>
                </pic:pic>
              </a:graphicData>
            </a:graphic>
          </wp:inline>
        </w:drawing>
      </w:r>
    </w:p>
    <w:p>
      <w:pPr>
        <w:widowControl w:val="0"/>
        <w:numPr>
          <w:ilvl w:val="0"/>
          <w:numId w:val="0"/>
        </w:numPr>
        <w:jc w:val="center"/>
        <w:rPr>
          <w:rFonts w:ascii="宋体" w:hAnsi="宋体" w:eastAsia="宋体" w:cs="宋体"/>
          <w:sz w:val="24"/>
          <w:szCs w:val="24"/>
        </w:rPr>
      </w:pPr>
    </w:p>
    <w:p>
      <w:pPr>
        <w:widowControl w:val="0"/>
        <w:numPr>
          <w:ilvl w:val="0"/>
          <w:numId w:val="0"/>
        </w:numPr>
        <w:jc w:val="center"/>
        <w:rPr>
          <w:rFonts w:ascii="宋体" w:hAnsi="宋体" w:eastAsia="宋体" w:cs="宋体"/>
          <w:sz w:val="24"/>
          <w:szCs w:val="24"/>
        </w:rPr>
      </w:pPr>
    </w:p>
    <w:p>
      <w:pPr>
        <w:widowControl w:val="0"/>
        <w:numPr>
          <w:ilvl w:val="0"/>
          <w:numId w:val="0"/>
        </w:numPr>
        <w:jc w:val="center"/>
        <w:rPr>
          <w:rFonts w:ascii="宋体" w:hAnsi="宋体" w:eastAsia="宋体" w:cs="宋体"/>
          <w:sz w:val="24"/>
          <w:szCs w:val="24"/>
        </w:rPr>
      </w:pPr>
    </w:p>
    <w:p>
      <w:pPr>
        <w:widowControl w:val="0"/>
        <w:numPr>
          <w:ilvl w:val="0"/>
          <w:numId w:val="2"/>
        </w:numPr>
        <w:jc w:val="both"/>
        <w:rPr>
          <w:rFonts w:hint="eastAsia" w:ascii="Times New Roman" w:hAnsi="Times New Roman" w:eastAsia="宋体"/>
          <w:sz w:val="28"/>
          <w:szCs w:val="28"/>
          <w:lang w:val="en-US" w:eastAsia="zh-CN"/>
        </w:rPr>
      </w:pPr>
      <w:r>
        <w:rPr>
          <w:rFonts w:hint="eastAsia" w:ascii="Times New Roman" w:hAnsi="Times New Roman" w:eastAsia="宋体"/>
          <w:sz w:val="28"/>
          <w:szCs w:val="28"/>
          <w:lang w:val="en-US" w:eastAsia="zh-CN"/>
        </w:rPr>
        <w:t>测试误差部分</w:t>
      </w:r>
    </w:p>
    <w:p>
      <w:pPr>
        <w:widowControl w:val="0"/>
        <w:numPr>
          <w:ilvl w:val="0"/>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包含了四种函数的测试最大误差和最小误差值；</w:t>
      </w:r>
    </w:p>
    <w:p>
      <w:pPr>
        <w:widowControl w:val="0"/>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09950" cy="2520315"/>
            <wp:effectExtent l="0" t="0" r="3810" b="9525"/>
            <wp:docPr id="8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 descr="IMG_256"/>
                    <pic:cNvPicPr>
                      <a:picLocks noChangeAspect="1"/>
                    </pic:cNvPicPr>
                  </pic:nvPicPr>
                  <pic:blipFill>
                    <a:blip r:embed="rId5"/>
                    <a:srcRect l="16185" t="16931" r="5945" b="9312"/>
                    <a:stretch>
                      <a:fillRect/>
                    </a:stretch>
                  </pic:blipFill>
                  <pic:spPr>
                    <a:xfrm>
                      <a:off x="0" y="0"/>
                      <a:ext cx="3409950" cy="2520315"/>
                    </a:xfrm>
                    <a:prstGeom prst="rect">
                      <a:avLst/>
                    </a:prstGeom>
                    <a:noFill/>
                    <a:ln w="9525">
                      <a:noFill/>
                    </a:ln>
                  </pic:spPr>
                </pic:pic>
              </a:graphicData>
            </a:graphic>
          </wp:inline>
        </w:drawing>
      </w:r>
      <w:r>
        <w:rPr>
          <w:sz w:val="24"/>
        </w:rPr>
        <mc:AlternateContent>
          <mc:Choice Requires="wps">
            <w:drawing>
              <wp:anchor distT="0" distB="0" distL="114300" distR="114300" simplePos="0" relativeHeight="251693056" behindDoc="0" locked="0" layoutInCell="1" allowOverlap="1">
                <wp:simplePos x="0" y="0"/>
                <wp:positionH relativeFrom="column">
                  <wp:posOffset>3300095</wp:posOffset>
                </wp:positionH>
                <wp:positionV relativeFrom="paragraph">
                  <wp:posOffset>1310005</wp:posOffset>
                </wp:positionV>
                <wp:extent cx="830580" cy="1104900"/>
                <wp:effectExtent l="12700" t="12700" r="25400" b="25400"/>
                <wp:wrapNone/>
                <wp:docPr id="86" name="矩形 86"/>
                <wp:cNvGraphicFramePr/>
                <a:graphic xmlns:a="http://schemas.openxmlformats.org/drawingml/2006/main">
                  <a:graphicData uri="http://schemas.microsoft.com/office/word/2010/wordprocessingShape">
                    <wps:wsp>
                      <wps:cNvSpPr/>
                      <wps:spPr>
                        <a:xfrm>
                          <a:off x="4443095" y="5394325"/>
                          <a:ext cx="830580" cy="11049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85pt;margin-top:103.15pt;height:87pt;width:65.4pt;z-index:251693056;v-text-anchor:middle;mso-width-relative:page;mso-height-relative:page;" filled="f" stroked="t" coordsize="21600,21600" o:gfxdata="UEsDBAoAAAAAAIdO4kAAAAAAAAAAAAAAAAAEAAAAZHJzL1BLAwQUAAAACACHTuJAFozqwtkAAAAL&#10;AQAADwAAAGRycy9kb3ducmV2LnhtbE2PsU7DMBBAdyT+wTokFtTaaZQQQpxKVKIDAxKFpZsTH0nU&#10;2I5spyl/zzHR8XRP795V24sZ2Rl9GJyVkKwFMLSt04PtJHx9vq4KYCEqq9XoLEr4wQDb+vamUqV2&#10;i/3A8yF2jCQ2lEpCH+NUch7aHo0Kazehpd2380ZFGn3HtVcLyc3IN0Lk3KjB0oVeTbjrsT0dZiOh&#10;2R/9rnhJ93F+yEl96t7wfZHy/i4Rz8AiXuI/DH/5lA41NTVutjqwUUKWPD0SKmEj8hQYEXkmMmCN&#10;hLQQKfC64tc/1L9QSwMEFAAAAAgAh07iQOC5oaCBAgAA5AQAAA4AAABkcnMvZTJvRG9jLnhtbK1U&#10;y24TMRTdI/EPlvd0JsmkNFEnVdQoCKmCSgWxdjyejCW/sJ1H+RkkdnwEn4P4DY490weFRRdk4dw7&#10;9/pcn+N7fX5x1IrshQ/SmpqOTkpKhOG2kWZb048f1q/OKAmRmYYpa0RNb0WgF4uXL84Pbi7GtrOq&#10;EZ4AxIT5wdW0i9HNiyLwTmgWTqwTBsHWes0iXL8tGs8OQNeqGJflaXGwvnHechECvq76IB0Q/XMA&#10;bdtKLlaW77QwsUf1QrEISqGTLtBFPm3bCh7ft20QkaiagmnMK4rA3qS1WJyz+dYz10k+HIE95whP&#10;OGkmDYreQ61YZGTn5V9QWnJvg23jCbe66IlkRcBiVD7R5qZjTmQukDq4e9HD/4Pl7/bXnsimpmen&#10;lBimceO/vn7/+eMbwQeoc3BhjqQbd+0HL8BMVI+t1+kfJMixplVVTcrZlJLbmk4ns2oynvbqimMk&#10;HAlnk3J6Bt05EkajspqVWf7iAcn5EN8Iq0kyaupxe1lUtr8KEdWRepeSChu7lkrlG1SGHGo6nlbA&#10;JJyhLVu0A0ztQC2YLSVMbdHvPPoMGaySTdqegILfbi6VJ3uGLlmvS/zS0VHuj7RUe8VC1+flUM9Q&#10;y4iRUFKDZNp8t1sZgCQBe8mSFY+b46Djxja30N7bvimD42uJClcsxGvm0YWggjmN77G0yoKfHSxK&#10;Ouu//Ot7ykdzIErJAV0N7p93zAtK1FuDtpmNqgqwMTvV9PUYjn8c2TyOmJ2+tJBkhBfB8Wym/Kju&#10;zNZb/QnjvExVEWKGo3av8uBcxn7a8CBwsVzmNLS+Y/HK3DiewPu7XO6ibWW+5iRUr86gH5o/X8cw&#10;qGm6Hvs56+FxWv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ozqwtkAAAALAQAADwAAAAAAAAAB&#10;ACAAAAAiAAAAZHJzL2Rvd25yZXYueG1sUEsBAhQAFAAAAAgAh07iQOC5oaCBAgAA5AQAAA4AAAAA&#10;AAAAAQAgAAAAKAEAAGRycy9lMm9Eb2MueG1sUEsFBgAAAAAGAAYAWQEAABsGAAAAAA==&#10;">
                <v:fill on="f" focussize="0,0"/>
                <v:stroke weight="2pt" color="#FF0000 [3204]" miterlimit="8" joinstyle="miter"/>
                <v:imagedata o:title=""/>
                <o:lock v:ext="edit" aspectratio="f"/>
                <v:textbox>
                  <w:txbxContent>
                    <w:p>
                      <w:pPr>
                        <w:jc w:val="center"/>
                      </w:pPr>
                    </w:p>
                  </w:txbxContent>
                </v:textbox>
              </v:rect>
            </w:pict>
          </mc:Fallback>
        </mc:AlternateContent>
      </w:r>
    </w:p>
    <w:p>
      <w:pPr>
        <w:widowControl w:val="0"/>
        <w:numPr>
          <w:ilvl w:val="0"/>
          <w:numId w:val="0"/>
        </w:numPr>
        <w:jc w:val="both"/>
        <w:rPr>
          <w:rFonts w:hint="eastAsia" w:ascii="Times New Roman" w:hAnsi="Times New Roman" w:eastAsia="宋体"/>
          <w:sz w:val="28"/>
          <w:szCs w:val="28"/>
          <w:lang w:val="en-US" w:eastAsia="zh-CN"/>
        </w:rPr>
      </w:pPr>
    </w:p>
    <w:p>
      <w:pPr>
        <w:widowControl w:val="0"/>
        <w:numPr>
          <w:ilvl w:val="0"/>
          <w:numId w:val="0"/>
        </w:numPr>
        <w:jc w:val="both"/>
        <w:rPr>
          <w:rFonts w:hint="eastAsia" w:ascii="Times New Roman" w:hAnsi="Times New Roman" w:eastAsia="宋体"/>
          <w:sz w:val="28"/>
          <w:szCs w:val="28"/>
          <w:lang w:val="en-US" w:eastAsia="zh-CN"/>
        </w:rPr>
      </w:pPr>
    </w:p>
    <w:p>
      <w:pPr>
        <w:widowControl w:val="0"/>
        <w:numPr>
          <w:ilvl w:val="0"/>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（4）基本</w:t>
      </w:r>
      <w:r>
        <w:rPr>
          <w:rFonts w:hint="eastAsia" w:ascii="Times New Roman" w:hAnsi="Times New Roman" w:eastAsia="宋体"/>
          <w:sz w:val="28"/>
          <w:szCs w:val="28"/>
        </w:rPr>
        <w:t>功能</w:t>
      </w:r>
      <w:r>
        <w:rPr>
          <w:rFonts w:hint="eastAsia" w:ascii="Times New Roman" w:hAnsi="Times New Roman" w:eastAsia="宋体"/>
          <w:sz w:val="28"/>
          <w:szCs w:val="28"/>
          <w:lang w:val="en-US" w:eastAsia="zh-CN"/>
        </w:rPr>
        <w:t>部分</w:t>
      </w:r>
    </w:p>
    <w:p>
      <w:pPr>
        <w:widowControl w:val="0"/>
        <w:numPr>
          <w:ilvl w:val="0"/>
          <w:numId w:val="0"/>
        </w:numPr>
        <w:jc w:val="both"/>
        <w:rPr>
          <w:rFonts w:hint="eastAsia" w:ascii="Times New Roman" w:hAnsi="Times New Roman" w:eastAsia="宋体"/>
          <w:lang w:val="en-US" w:eastAsia="zh-CN"/>
        </w:rPr>
      </w:pPr>
      <w:r>
        <w:rPr>
          <w:rFonts w:hint="eastAsia" w:ascii="Times New Roman" w:hAnsi="Times New Roman" w:eastAsia="宋体"/>
          <w:sz w:val="28"/>
          <w:szCs w:val="28"/>
          <w:lang w:val="en-US" w:eastAsia="zh-CN"/>
        </w:rPr>
        <w:t>基本</w:t>
      </w:r>
      <w:r>
        <w:rPr>
          <w:rFonts w:hint="eastAsia" w:ascii="Times New Roman" w:hAnsi="Times New Roman" w:eastAsia="宋体"/>
          <w:sz w:val="28"/>
          <w:szCs w:val="28"/>
        </w:rPr>
        <w:t>功能</w:t>
      </w:r>
      <w:r>
        <w:rPr>
          <w:rFonts w:hint="eastAsia" w:ascii="Times New Roman" w:hAnsi="Times New Roman" w:eastAsia="宋体"/>
          <w:sz w:val="28"/>
          <w:szCs w:val="28"/>
          <w:lang w:val="en-US" w:eastAsia="zh-CN"/>
        </w:rPr>
        <w:t>运算部分包含了</w:t>
      </w:r>
      <w:r>
        <w:rPr>
          <w:rFonts w:hint="eastAsia" w:ascii="Times New Roman" w:hAnsi="Times New Roman" w:eastAsia="宋体"/>
          <w:sz w:val="28"/>
          <w:szCs w:val="28"/>
        </w:rPr>
        <w:t>清零</w:t>
      </w:r>
      <w:r>
        <w:rPr>
          <w:rFonts w:hint="eastAsia" w:ascii="Times New Roman" w:hAnsi="Times New Roman" w:eastAsia="宋体"/>
          <w:sz w:val="28"/>
          <w:szCs w:val="28"/>
          <w:lang w:eastAsia="zh-CN"/>
        </w:rPr>
        <w:t>、</w:t>
      </w:r>
      <w:r>
        <w:rPr>
          <w:rFonts w:hint="eastAsia" w:ascii="Times New Roman" w:hAnsi="Times New Roman" w:eastAsia="宋体"/>
          <w:sz w:val="28"/>
          <w:szCs w:val="28"/>
        </w:rPr>
        <w:t>删除</w:t>
      </w:r>
      <w:r>
        <w:rPr>
          <w:rFonts w:hint="eastAsia" w:ascii="Times New Roman" w:hAnsi="Times New Roman" w:eastAsia="宋体"/>
          <w:sz w:val="28"/>
          <w:szCs w:val="28"/>
          <w:lang w:eastAsia="zh-CN"/>
        </w:rPr>
        <w:t>、</w:t>
      </w:r>
      <w:r>
        <w:rPr>
          <w:rFonts w:hint="eastAsia" w:ascii="Times New Roman" w:hAnsi="Times New Roman" w:eastAsia="宋体"/>
          <w:sz w:val="28"/>
          <w:szCs w:val="28"/>
          <w:lang w:val="en-US" w:eastAsia="zh-CN"/>
        </w:rPr>
        <w:t>以及模式选择(角度/弧度)</w:t>
      </w:r>
      <w:r>
        <w:rPr>
          <w:rFonts w:hint="eastAsia" w:ascii="Times New Roman" w:hAnsi="Times New Roman" w:eastAsia="宋体"/>
          <w:sz w:val="28"/>
          <w:szCs w:val="28"/>
          <w:lang w:eastAsia="zh-CN"/>
        </w:rPr>
        <w:t>；</w:t>
      </w:r>
    </w:p>
    <w:p>
      <w:pPr>
        <w:widowControl w:val="0"/>
        <w:numPr>
          <w:ilvl w:val="0"/>
          <w:numId w:val="0"/>
        </w:numPr>
        <w:jc w:val="center"/>
        <w:rPr>
          <w:rFonts w:hint="default" w:ascii="Times New Roman" w:hAnsi="Times New Roman" w:eastAsia="宋体" w:cs="宋体"/>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2751455</wp:posOffset>
                </wp:positionH>
                <wp:positionV relativeFrom="paragraph">
                  <wp:posOffset>1312545</wp:posOffset>
                </wp:positionV>
                <wp:extent cx="556260" cy="1104265"/>
                <wp:effectExtent l="12700" t="12700" r="25400" b="26035"/>
                <wp:wrapNone/>
                <wp:docPr id="13" name="矩形 13"/>
                <wp:cNvGraphicFramePr/>
                <a:graphic xmlns:a="http://schemas.openxmlformats.org/drawingml/2006/main">
                  <a:graphicData uri="http://schemas.microsoft.com/office/word/2010/wordprocessingShape">
                    <wps:wsp>
                      <wps:cNvSpPr/>
                      <wps:spPr>
                        <a:xfrm>
                          <a:off x="3894455" y="6005830"/>
                          <a:ext cx="556260" cy="110426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65pt;margin-top:103.35pt;height:86.95pt;width:43.8pt;z-index:251681792;v-text-anchor:middle;mso-width-relative:page;mso-height-relative:page;" filled="f" stroked="t" coordsize="21600,21600" o:gfxdata="UEsDBAoAAAAAAIdO4kAAAAAAAAAAAAAAAAAEAAAAZHJzL1BLAwQUAAAACACHTuJAAgT1wNkAAAAL&#10;AQAADwAAAGRycy9kb3ducmV2LnhtbE2PsU7DMBBAdyT+wTokFkTtxhBCiFOJSnRgqERhYXPiI4ka&#10;nyPbacrfYyYYT/f07l21OduRndCHwZGC9UoAQ2qdGahT8PH+clsAC1GT0aMjVPCNATb15UWlS+MW&#10;esPTIXYsSSiUWkEf41RyHtoerQ4rNyGl3ZfzVsc0+o4br5cktyPPhMi51QOlC72ecNtjezzMVkGz&#10;+/Tb4lnu4nyTJ/Wxe8X9otT11Vo8AYt4jn8w/OandKhTU+NmMoGNCu6klAlVkIn8AVgi7jPxCKxR&#10;IAuRA68r/v+H+gdQSwMEFAAAAAgAh07iQKorMTSAAgAA5AQAAA4AAABkcnMvZTJvRG9jLnhtbK1U&#10;S27bMBDdF+gdCO4byY7kOkbkwIjhokDQBkiLrmmKsgjwV5K2nF6mQHc9RI9T9Bp9lJRP0y6yqBfy&#10;DGc4w/f4hucXR63IQfggrano5CSnRBhua2l2Ff34YfNqTkmIzNRMWSMqeisCvVi+fHHeuYWY2taq&#10;WniCIiYsOlfRNka3yLLAW6FZOLFOGAQb6zWLcP0uqz3rUF2rbJrns6yzvnbechECVtdDkI4V/XMK&#10;2qaRXKwt32th4lDVC8UiIIVWukCX/WmbRvD4vmmCiERVFEhj/0UT2Nv0zZbnbLHzzLWSj0dgzznC&#10;E0yaSYOm96XWLDKy9/KvUlpyb4Nt4gm3OhuA9IwAxSR/ws1Ny5zosYDq4O5JD/+vLH93uPZE1lDC&#10;KSWGadz4r6/ff/74RrAAdjoXFki6cdd+9ALMBPXYeJ3+AYIcK3o6PyuKsqTktqKzPC/npyO74hgJ&#10;R0JZzqYz8M6RMJnkxXRWpgbZQyXnQ3wjrCbJqKjH7fWkssNViEPqXUpqbOxGKoV1tlCGdBWdlkWe&#10;GjDIsoEcYGoHaMHsKGFqB73z6PuSwSpZp+1pd/C77aXy5MCgks0mx2882R9pqfeahXbI60MpjS20&#10;jBgJJXVF52nz3W5lAC8ROFCWrHjcHrEnmVtb34J7bwdRBsc3Eh2uWIjXzEOFgII5je/xaZQFPjta&#10;lLTWf/nXesqHOBClpIOqgf3znnlBiXprIJuzSVGgbOydonw9heMfR7aPI2avLy0omeBFcLw3U35U&#10;d2bjrf6EcV6lrggxw9F7YHl0LuMwbXgQuFit+jRI37F4ZW4cT8WHu1zto21kf80P7Iz8Qfy9UMZB&#10;TdP12O+zHh6n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CBPXA2QAAAAsBAAAPAAAAAAAAAAEA&#10;IAAAACIAAABkcnMvZG93bnJldi54bWxQSwECFAAUAAAACACHTuJAqisxNIACAADkBAAADgAAAAAA&#10;AAABACAAAAAoAQAAZHJzL2Uyb0RvYy54bWxQSwUGAAAAAAYABgBZAQAAGgYAAAAA&#10;">
                <v:fill on="f" focussize="0,0"/>
                <v:stroke weight="2pt" color="#FF0000 [3204]" miterlimit="8" joinstyle="miter"/>
                <v:imagedata o:title=""/>
                <o:lock v:ext="edit" aspectratio="f"/>
                <v:textbox>
                  <w:txbxContent>
                    <w:p>
                      <w:pPr>
                        <w:jc w:val="center"/>
                      </w:pPr>
                    </w:p>
                  </w:txbxContent>
                </v:textbox>
              </v:rect>
            </w:pict>
          </mc:Fallback>
        </mc:AlternateContent>
      </w:r>
      <w:r>
        <w:rPr>
          <w:rFonts w:ascii="宋体" w:hAnsi="宋体" w:eastAsia="宋体" w:cs="宋体"/>
          <w:sz w:val="24"/>
          <w:szCs w:val="24"/>
        </w:rPr>
        <w:drawing>
          <wp:inline distT="0" distB="0" distL="114300" distR="114300">
            <wp:extent cx="3409950" cy="2520315"/>
            <wp:effectExtent l="0" t="0" r="381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rcRect l="16185" t="16931" r="5945" b="9312"/>
                    <a:stretch>
                      <a:fillRect/>
                    </a:stretch>
                  </pic:blipFill>
                  <pic:spPr>
                    <a:xfrm>
                      <a:off x="0" y="0"/>
                      <a:ext cx="3409950" cy="2520315"/>
                    </a:xfrm>
                    <a:prstGeom prst="rect">
                      <a:avLst/>
                    </a:prstGeom>
                    <a:noFill/>
                    <a:ln w="9525">
                      <a:noFill/>
                    </a:ln>
                  </pic:spPr>
                </pic:pic>
              </a:graphicData>
            </a:graphic>
          </wp:inline>
        </w:drawing>
      </w:r>
    </w:p>
    <w:p>
      <w:pPr>
        <w:widowControl w:val="0"/>
        <w:numPr>
          <w:ilvl w:val="0"/>
          <w:numId w:val="0"/>
        </w:numPr>
        <w:jc w:val="center"/>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（5）数字显示部分</w:t>
      </w:r>
    </w:p>
    <w:p>
      <w:pPr>
        <w:widowControl w:val="0"/>
        <w:numPr>
          <w:ilvl w:val="0"/>
          <w:numId w:val="0"/>
        </w:numPr>
        <w:jc w:val="both"/>
        <w:rPr>
          <w:rFonts w:hint="default" w:ascii="Times New Roman" w:hAnsi="Times New Roman" w:eastAsia="宋体"/>
          <w:lang w:val="en-US" w:eastAsia="zh-CN"/>
        </w:rPr>
      </w:pPr>
      <w:r>
        <w:rPr>
          <w:rFonts w:hint="eastAsia" w:ascii="Times New Roman" w:hAnsi="Times New Roman" w:eastAsia="宋体"/>
          <w:sz w:val="28"/>
          <w:szCs w:val="28"/>
          <w:lang w:val="en-US" w:eastAsia="zh-CN"/>
        </w:rPr>
        <w:t>包含用户输入、输出结果以及误差计算结果。</w:t>
      </w:r>
    </w:p>
    <w:p>
      <w:pPr>
        <w:widowControl w:val="0"/>
        <w:numPr>
          <w:ilvl w:val="0"/>
          <w:numId w:val="0"/>
        </w:numPr>
        <w:jc w:val="center"/>
        <w:rPr>
          <w:rFonts w:ascii="宋体" w:hAnsi="宋体" w:eastAsia="宋体" w:cs="宋体"/>
          <w:sz w:val="24"/>
          <w:szCs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1014095</wp:posOffset>
                </wp:positionH>
                <wp:positionV relativeFrom="paragraph">
                  <wp:posOffset>121285</wp:posOffset>
                </wp:positionV>
                <wp:extent cx="3154680" cy="876300"/>
                <wp:effectExtent l="12700" t="12700" r="17780" b="25400"/>
                <wp:wrapNone/>
                <wp:docPr id="33" name="矩形 33"/>
                <wp:cNvGraphicFramePr/>
                <a:graphic xmlns:a="http://schemas.openxmlformats.org/drawingml/2006/main">
                  <a:graphicData uri="http://schemas.microsoft.com/office/word/2010/wordprocessingShape">
                    <wps:wsp>
                      <wps:cNvSpPr/>
                      <wps:spPr>
                        <a:xfrm>
                          <a:off x="2157095" y="1035685"/>
                          <a:ext cx="3154680" cy="8763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85pt;margin-top:9.55pt;height:69pt;width:248.4pt;z-index:251682816;v-text-anchor:middle;mso-width-relative:page;mso-height-relative:page;" filled="f" stroked="t" coordsize="21600,21600" o:gfxdata="UEsDBAoAAAAAAIdO4kAAAAAAAAAAAAAAAAAEAAAAZHJzL1BLAwQUAAAACACHTuJAr7v/WtgAAAAK&#10;AQAADwAAAGRycy9kb3ducmV2LnhtbE2PwU7DMBBE70j8g7VIXFDrBJS0DXEqUYkeOCBRuPTmxEsS&#10;NV5HttOUv2d7gtuO5ml2ptxe7CDO6EPvSEG6TEAgNc701Cr4+nxdrEGEqMnowREq+MEA2+r2ptSF&#10;cTN94PkQW8EhFAqtoItxLKQMTYdWh6Ubkdj7dt7qyNK30ng9c7gd5GOS5NLqnvhDp0fcddicDpNV&#10;UO+Pfrd+edrH6SHn6FP7hu+zUvd3afIMIuIl/sFwrc/VoeJOtZvIBDGwzjYrRvnYpCAYyLM8A1Ff&#10;nVUKsirl/wnVL1BLAwQUAAAACACHTuJAarvvaYACAADkBAAADgAAAGRycy9lMm9Eb2MueG1srVRL&#10;bhQxEN0jcQfLe9I930xG6YlGGQ1CikikgFh73O5pS/5hez7hMkjsOATHQVyDZ3fnQ2CRBbPwVHWV&#10;X/k9V/n84qgV2QsfpDUVHZyUlAjDbS3NtqIfP6zfzCgJkZmaKWtERe9EoBeL16/OD24uhra1qhae&#10;AMSE+cFVtI3RzYsi8FZoFk6sEwbBxnrNIly/LWrPDkDXqhiW5bQ4WF87b7kIAV9XXZD2iP4lgLZp&#10;JBcry3damNiheqFYBKXQShfoIp+2aQSP100TRCSqomAa84oisDdpLRbnbL71zLWS90dgLznCM06a&#10;SYOiD1ArFhnZefkXlJbc22CbeMKtLjoiWRGwGJTPtLltmROZC6QO7kH08P9g+fv9jSeyruhoRIlh&#10;Gjf+6+v3nz++EXyAOgcX5ki6dTe+9wLMRPXYeJ3+QYIcKzocTE7Lswkld+iqcjSZziaduuIYCUfC&#10;aDAZT2cQniNjdjodlVn+4hHJ+RDfCqtJMirqcXtZVLa/ChHVkXqfkgobu5ZK5RtUhhxwhMkYmIQz&#10;tGWDdoCpHagFs6WEqS36nUefIYNVsk7bE1Dw282l8mTP0CXrdYlfOjrK/ZGWaq9YaLu8HOoYahkx&#10;Ekpq8Eqb73crA5AkYCdZsuJxc+x13Nj6Dtp72zVlcHwtUeGKhXjDPLoQVDCn8RpLoyz42d6ipLX+&#10;y7++p3w0B6KUHNDV4P55x7ygRL0zaJuzwXgM2Jid8eR0CMc/jWyeRsxOX1pIMsCL4Hg2U35U92bj&#10;rf6EcV6mqggxw1G7U7l3LmM3bXgQuFgucxpa37F4ZW4dT+DdXS530TYyX3MSqlOn1w/Nn6+jH9Q0&#10;XU/9nPX4OC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K+7/1rYAAAACgEAAA8AAAAAAAAAAQAg&#10;AAAAIgAAAGRycy9kb3ducmV2LnhtbFBLAQIUABQAAAAIAIdO4kBqu+9pgAIAAOQEAAAOAAAAAAAA&#10;AAEAIAAAACcBAABkcnMvZTJvRG9jLnhtbFBLBQYAAAAABgAGAFkBAAAZBgAAAAA=&#10;">
                <v:fill on="f" focussize="0,0"/>
                <v:stroke weight="2pt" color="#FF0000 [3204]" miterlimit="8" joinstyle="miter"/>
                <v:imagedata o:title=""/>
                <o:lock v:ext="edit" aspectratio="f"/>
                <v:textbox>
                  <w:txbxContent>
                    <w:p>
                      <w:pPr>
                        <w:jc w:val="center"/>
                      </w:pPr>
                    </w:p>
                  </w:txbxContent>
                </v:textbox>
              </v:rect>
            </w:pict>
          </mc:Fallback>
        </mc:AlternateContent>
      </w:r>
      <w:r>
        <w:rPr>
          <w:rFonts w:ascii="宋体" w:hAnsi="宋体" w:eastAsia="宋体" w:cs="宋体"/>
          <w:sz w:val="24"/>
          <w:szCs w:val="24"/>
        </w:rPr>
        <w:drawing>
          <wp:inline distT="0" distB="0" distL="114300" distR="114300">
            <wp:extent cx="3409950" cy="2520315"/>
            <wp:effectExtent l="0" t="0" r="381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5"/>
                    <a:srcRect l="16185" t="16931" r="5945" b="9312"/>
                    <a:stretch>
                      <a:fillRect/>
                    </a:stretch>
                  </pic:blipFill>
                  <pic:spPr>
                    <a:xfrm>
                      <a:off x="0" y="0"/>
                      <a:ext cx="3409950" cy="2520315"/>
                    </a:xfrm>
                    <a:prstGeom prst="rect">
                      <a:avLst/>
                    </a:prstGeom>
                    <a:noFill/>
                    <a:ln w="9525">
                      <a:noFill/>
                    </a:ln>
                  </pic:spPr>
                </pic:pic>
              </a:graphicData>
            </a:graphic>
          </wp:inline>
        </w:drawing>
      </w:r>
    </w:p>
    <w:p>
      <w:pPr>
        <w:widowControl w:val="0"/>
        <w:numPr>
          <w:ilvl w:val="0"/>
          <w:numId w:val="0"/>
        </w:numPr>
        <w:jc w:val="center"/>
        <w:rPr>
          <w:rFonts w:ascii="宋体" w:hAnsi="宋体" w:eastAsia="宋体" w:cs="宋体"/>
          <w:sz w:val="24"/>
          <w:szCs w:val="24"/>
        </w:rPr>
      </w:pPr>
    </w:p>
    <w:p>
      <w:pPr>
        <w:widowControl w:val="0"/>
        <w:numPr>
          <w:ilvl w:val="0"/>
          <w:numId w:val="0"/>
        </w:numPr>
        <w:jc w:val="center"/>
        <w:rPr>
          <w:rFonts w:ascii="宋体" w:hAnsi="宋体" w:eastAsia="宋体" w:cs="宋体"/>
          <w:sz w:val="24"/>
          <w:szCs w:val="24"/>
        </w:rPr>
      </w:pPr>
    </w:p>
    <w:p>
      <w:pPr>
        <w:widowControl w:val="0"/>
        <w:numPr>
          <w:ilvl w:val="0"/>
          <w:numId w:val="0"/>
        </w:numPr>
        <w:jc w:val="center"/>
        <w:rPr>
          <w:rFonts w:hint="default" w:ascii="宋体" w:hAnsi="宋体" w:eastAsia="宋体" w:cs="宋体"/>
          <w:sz w:val="24"/>
          <w:szCs w:val="24"/>
          <w:lang w:val="en-US" w:eastAsia="zh-CN"/>
        </w:rPr>
      </w:pPr>
    </w:p>
    <w:p>
      <w:pPr>
        <w:widowControl w:val="0"/>
        <w:numPr>
          <w:ilvl w:val="0"/>
          <w:numId w:val="0"/>
        </w:numPr>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1.2计算模块</w:t>
      </w:r>
    </w:p>
    <w:p>
      <w:pPr>
        <w:ind w:firstLine="560" w:firstLineChars="200"/>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用于实现四种不同三角函数（sin、cos、arctan、arcsin）的运算以及相应的误差计算，用户通过显示界面选择所需的三角函数</w:t>
      </w:r>
      <w:r>
        <w:rPr>
          <w:rFonts w:hint="eastAsia" w:ascii="Times New Roman" w:hAnsi="Times New Roman" w:eastAsia="宋体"/>
          <w:sz w:val="28"/>
          <w:szCs w:val="28"/>
        </w:rPr>
        <w:t>调用本模块的功能</w:t>
      </w:r>
      <w:r>
        <w:rPr>
          <w:rFonts w:hint="eastAsia" w:ascii="Times New Roman" w:hAnsi="Times New Roman" w:eastAsia="宋体"/>
          <w:sz w:val="28"/>
          <w:szCs w:val="28"/>
          <w:lang w:eastAsia="zh-CN"/>
        </w:rPr>
        <w:t>，</w:t>
      </w:r>
      <w:r>
        <w:rPr>
          <w:rFonts w:hint="eastAsia" w:ascii="Times New Roman" w:hAnsi="Times New Roman" w:eastAsia="宋体"/>
          <w:sz w:val="28"/>
          <w:szCs w:val="28"/>
          <w:lang w:val="en-US" w:eastAsia="zh-CN"/>
        </w:rPr>
        <w:t>才能进行相应的运算。</w: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bookmarkStart w:id="0" w:name="_GoBack"/>
      <w:bookmarkEnd w:id="0"/>
    </w:p>
    <w:p>
      <w:pPr>
        <w:widowControl w:val="0"/>
        <w:numPr>
          <w:ilvl w:val="0"/>
          <w:numId w:val="1"/>
        </w:numPr>
        <w:ind w:left="0" w:leftChars="0" w:firstLine="0" w:firstLineChars="0"/>
        <w:jc w:val="both"/>
        <w:rPr>
          <w:rFonts w:hint="eastAsia" w:ascii="Times New Roman" w:hAnsi="Times New Roman" w:eastAsia="宋体"/>
          <w:b/>
          <w:bCs/>
          <w:sz w:val="32"/>
          <w:szCs w:val="32"/>
          <w:lang w:val="en-US" w:eastAsia="zh-CN"/>
        </w:rPr>
      </w:pPr>
      <w:r>
        <w:rPr>
          <w:rFonts w:hint="eastAsia" w:ascii="Times New Roman" w:hAnsi="Times New Roman" w:eastAsia="宋体"/>
          <w:b/>
          <w:bCs/>
          <w:sz w:val="32"/>
          <w:szCs w:val="32"/>
          <w:lang w:val="en-US" w:eastAsia="zh-CN"/>
        </w:rPr>
        <w:t>功能</w:t>
      </w:r>
    </w:p>
    <w:p>
      <w:pPr>
        <w:ind w:firstLine="560" w:firstLineChars="200"/>
        <w:rPr>
          <w:rFonts w:hint="default" w:ascii="Times New Roman" w:hAnsi="Times New Roman" w:eastAsia="宋体"/>
          <w:sz w:val="28"/>
          <w:szCs w:val="28"/>
          <w:lang w:val="en-US" w:eastAsia="zh-CN"/>
        </w:rPr>
      </w:pPr>
      <w:r>
        <w:rPr>
          <w:rFonts w:hint="eastAsia" w:ascii="Times New Roman" w:hAnsi="Times New Roman" w:eastAsia="宋体"/>
          <w:sz w:val="28"/>
          <w:szCs w:val="28"/>
          <w:lang w:val="en-US" w:eastAsia="zh-CN"/>
        </w:rPr>
        <w:t>用户首先在显示界面模块输入自己需要计算的角度，数字显示部分会显示相应的数值，接着在三角函数运算部分选择相应的函数，此时显示界面模块将用户输入的数字以及选择的函数传输给计算模块。</w:t>
      </w:r>
    </w:p>
    <w:p>
      <w:pPr>
        <w:ind w:firstLine="560" w:firstLineChars="200"/>
        <w:rPr>
          <w:rFonts w:hint="default" w:ascii="Times New Roman" w:hAnsi="Times New Roman" w:eastAsia="宋体"/>
          <w:lang w:val="en-US" w:eastAsia="zh-CN"/>
        </w:rPr>
      </w:pPr>
      <w:r>
        <w:rPr>
          <w:rFonts w:hint="eastAsia" w:ascii="Times New Roman" w:hAnsi="Times New Roman" w:eastAsia="宋体"/>
          <w:sz w:val="28"/>
          <w:szCs w:val="28"/>
          <w:lang w:val="en-US" w:eastAsia="zh-CN"/>
        </w:rPr>
        <w:t>计算模块将会调用相应的函数，进行计算。计算完成后，向计算模块返送计算的值，再向显示模块返送计算值，显示模块收到此结果后，便会显示在数字显示部分，最后还可进行测试误差计算，衡量结果的准确性。</w:t>
      </w:r>
    </w:p>
    <w:p>
      <w:pPr>
        <w:pStyle w:val="4"/>
        <w:numPr>
          <w:ilvl w:val="0"/>
          <w:numId w:val="1"/>
        </w:numPr>
        <w:ind w:left="0" w:leftChars="0" w:firstLine="0" w:firstLineChars="0"/>
        <w:jc w:val="left"/>
        <w:rPr>
          <w:rFonts w:hint="eastAsia" w:ascii="Times New Roman" w:hAnsi="Times New Roman" w:eastAsia="宋体"/>
        </w:rPr>
      </w:pPr>
      <w:r>
        <w:rPr>
          <w:rFonts w:hint="eastAsia" w:ascii="Times New Roman" w:hAnsi="Times New Roman" w:eastAsia="宋体"/>
        </w:rPr>
        <w:t>算法</w:t>
      </w:r>
    </w:p>
    <w:p>
      <w:pPr>
        <w:ind w:firstLine="560" w:firstLineChars="200"/>
        <w:rPr>
          <w:sz w:val="28"/>
          <w:szCs w:val="28"/>
        </w:rPr>
      </w:pPr>
      <w:r>
        <w:rPr>
          <w:rFonts w:hint="eastAsia"/>
          <w:sz w:val="28"/>
          <w:szCs w:val="28"/>
          <w:lang w:val="en-US" w:eastAsia="zh-CN"/>
        </w:rPr>
        <w:t>通过对四个函数进行泰勒级数展开计算逼近函数值。</w:t>
      </w:r>
      <w:r>
        <w:rPr>
          <w:rFonts w:hint="eastAsia"/>
          <w:sz w:val="28"/>
          <w:szCs w:val="28"/>
        </w:rPr>
        <w:t>四个三角函数对应的泰勒级数展开式如下：</w:t>
      </w:r>
    </w:p>
    <w:p>
      <w:pPr>
        <w:pStyle w:val="8"/>
        <w:ind w:left="840" w:firstLine="480"/>
        <w:rPr>
          <w:rFonts w:ascii="仿宋" w:hAnsi="仿宋" w:eastAsia="仿宋"/>
          <w:sz w:val="24"/>
        </w:rPr>
      </w:pPr>
      <m:oMathPara>
        <m:oMath>
          <m:r>
            <m:rPr>
              <m:sty m:val="p"/>
            </m:rPr>
            <w:rPr>
              <w:rFonts w:ascii="Cambria Math" w:hAnsi="Cambria Math" w:eastAsia="仿宋"/>
              <w:sz w:val="24"/>
            </w:rPr>
            <m:t>sin</m:t>
          </m:r>
          <m:d>
            <m:dPr>
              <m:ctrlPr>
                <w:rPr>
                  <w:rFonts w:ascii="Cambria Math" w:hAnsi="Cambria Math" w:eastAsia="仿宋"/>
                  <w:sz w:val="24"/>
                </w:rPr>
              </m:ctrlPr>
            </m:dPr>
            <m:e>
              <m:r>
                <m:rPr>
                  <m:sty m:val="p"/>
                </m:rPr>
                <w:rPr>
                  <w:rFonts w:ascii="Cambria Math" w:hAnsi="Cambria Math" w:eastAsia="仿宋"/>
                  <w:sz w:val="24"/>
                </w:rPr>
                <m:t>x</m:t>
              </m:r>
              <m:ctrlPr>
                <w:rPr>
                  <w:rFonts w:ascii="Cambria Math" w:hAnsi="Cambria Math" w:eastAsia="仿宋"/>
                  <w:sz w:val="24"/>
                </w:rPr>
              </m:ctrlPr>
            </m:e>
          </m:d>
          <m:r>
            <m:rPr>
              <m:sty m:val="p"/>
            </m:rPr>
            <w:rPr>
              <w:rFonts w:ascii="Cambria Math" w:hAnsi="Cambria Math" w:eastAsia="仿宋"/>
              <w:sz w:val="24"/>
            </w:rPr>
            <m:t>=x−</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3</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3!</m:t>
              </m:r>
              <m:ctrlPr>
                <w:rPr>
                  <w:rFonts w:ascii="Cambria Math" w:hAnsi="Cambria Math" w:eastAsia="仿宋"/>
                  <w:sz w:val="24"/>
                </w:rPr>
              </m:ctrlPr>
            </m:den>
          </m:f>
          <m:r>
            <m:rPr/>
            <w:rPr>
              <w:rFonts w:ascii="Cambria Math" w:hAnsi="Cambria Math" w:eastAsia="仿宋"/>
              <w:sz w:val="24"/>
            </w:rPr>
            <m:t>+</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5</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5!</m:t>
              </m:r>
              <m:ctrlPr>
                <w:rPr>
                  <w:rFonts w:ascii="Cambria Math" w:hAnsi="Cambria Math" w:eastAsia="仿宋"/>
                  <w:sz w:val="24"/>
                </w:rPr>
              </m:ctrlPr>
            </m:den>
          </m:f>
          <m:r>
            <m:rPr/>
            <w:rPr>
              <w:rFonts w:ascii="Cambria Math" w:hAnsi="Cambria Math" w:eastAsia="仿宋"/>
              <w:sz w:val="24"/>
            </w:rPr>
            <m:t>−</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7</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7!</m:t>
              </m:r>
              <m:ctrlPr>
                <w:rPr>
                  <w:rFonts w:ascii="Cambria Math" w:hAnsi="Cambria Math" w:eastAsia="仿宋"/>
                  <w:sz w:val="24"/>
                </w:rPr>
              </m:ctrlPr>
            </m:den>
          </m:f>
          <m:r>
            <m:rPr/>
            <w:rPr>
              <w:rFonts w:ascii="Cambria Math" w:hAnsi="Cambria Math" w:eastAsia="仿宋"/>
              <w:sz w:val="24"/>
            </w:rPr>
            <m:t xml:space="preserve">+… </m:t>
          </m:r>
        </m:oMath>
      </m:oMathPara>
    </w:p>
    <w:p>
      <w:pPr>
        <w:pStyle w:val="8"/>
        <w:ind w:left="840" w:firstLine="480"/>
        <w:rPr>
          <w:rFonts w:ascii="仿宋" w:hAnsi="仿宋" w:eastAsia="仿宋"/>
          <w:sz w:val="24"/>
        </w:rPr>
      </w:pPr>
      <m:oMathPara>
        <m:oMath>
          <m:r>
            <m:rPr>
              <m:sty m:val="p"/>
            </m:rPr>
            <w:rPr>
              <w:rFonts w:ascii="Cambria Math" w:hAnsi="Cambria Math" w:eastAsia="仿宋"/>
              <w:sz w:val="24"/>
            </w:rPr>
            <m:t>cos</m:t>
          </m:r>
          <m:d>
            <m:dPr>
              <m:ctrlPr>
                <w:rPr>
                  <w:rFonts w:ascii="Cambria Math" w:hAnsi="Cambria Math" w:eastAsia="仿宋"/>
                  <w:sz w:val="24"/>
                </w:rPr>
              </m:ctrlPr>
            </m:dPr>
            <m:e>
              <m:r>
                <m:rPr>
                  <m:sty m:val="p"/>
                </m:rPr>
                <w:rPr>
                  <w:rFonts w:ascii="Cambria Math" w:hAnsi="Cambria Math" w:eastAsia="仿宋"/>
                  <w:sz w:val="24"/>
                </w:rPr>
                <m:t>x</m:t>
              </m:r>
              <m:ctrlPr>
                <w:rPr>
                  <w:rFonts w:ascii="Cambria Math" w:hAnsi="Cambria Math" w:eastAsia="仿宋"/>
                  <w:sz w:val="24"/>
                </w:rPr>
              </m:ctrlPr>
            </m:e>
          </m:d>
          <m:r>
            <m:rPr>
              <m:sty m:val="p"/>
            </m:rPr>
            <w:rPr>
              <w:rFonts w:ascii="Cambria Math" w:hAnsi="Cambria Math" w:eastAsia="仿宋"/>
              <w:sz w:val="24"/>
            </w:rPr>
            <m:t>=1−</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2</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2!</m:t>
              </m:r>
              <m:ctrlPr>
                <w:rPr>
                  <w:rFonts w:ascii="Cambria Math" w:hAnsi="Cambria Math" w:eastAsia="仿宋"/>
                  <w:sz w:val="24"/>
                </w:rPr>
              </m:ctrlPr>
            </m:den>
          </m:f>
          <m:r>
            <m:rPr/>
            <w:rPr>
              <w:rFonts w:ascii="Cambria Math" w:hAnsi="Cambria Math" w:eastAsia="仿宋"/>
              <w:sz w:val="24"/>
            </w:rPr>
            <m:t>+</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4</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4!</m:t>
              </m:r>
              <m:ctrlPr>
                <w:rPr>
                  <w:rFonts w:ascii="Cambria Math" w:hAnsi="Cambria Math" w:eastAsia="仿宋"/>
                  <w:sz w:val="24"/>
                </w:rPr>
              </m:ctrlPr>
            </m:den>
          </m:f>
          <m:r>
            <m:rPr/>
            <w:rPr>
              <w:rFonts w:ascii="Cambria Math" w:hAnsi="Cambria Math" w:eastAsia="仿宋"/>
              <w:sz w:val="24"/>
            </w:rPr>
            <m:t>−</m:t>
          </m:r>
          <m:f>
            <m:fPr>
              <m:ctrlPr>
                <w:rPr>
                  <w:rFonts w:ascii="Cambria Math" w:hAnsi="Cambria Math" w:eastAsia="仿宋"/>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6</m:t>
                  </m:r>
                  <m:ctrlPr>
                    <w:rPr>
                      <w:rFonts w:ascii="Cambria Math" w:hAnsi="Cambria Math" w:eastAsia="仿宋"/>
                      <w:i/>
                      <w:sz w:val="24"/>
                    </w:rPr>
                  </m:ctrlPr>
                </m:sup>
              </m:sSup>
              <m:ctrlPr>
                <w:rPr>
                  <w:rFonts w:ascii="Cambria Math" w:hAnsi="Cambria Math" w:eastAsia="仿宋"/>
                  <w:sz w:val="24"/>
                </w:rPr>
              </m:ctrlPr>
            </m:num>
            <m:den>
              <m:r>
                <m:rPr/>
                <w:rPr>
                  <w:rFonts w:ascii="Cambria Math" w:hAnsi="Cambria Math" w:eastAsia="仿宋"/>
                  <w:sz w:val="24"/>
                </w:rPr>
                <m:t>6!</m:t>
              </m:r>
              <m:ctrlPr>
                <w:rPr>
                  <w:rFonts w:ascii="Cambria Math" w:hAnsi="Cambria Math" w:eastAsia="仿宋"/>
                  <w:sz w:val="24"/>
                </w:rPr>
              </m:ctrlPr>
            </m:den>
          </m:f>
          <m:r>
            <m:rPr/>
            <w:rPr>
              <w:rFonts w:ascii="Cambria Math" w:hAnsi="Cambria Math" w:eastAsia="仿宋"/>
              <w:sz w:val="24"/>
            </w:rPr>
            <m:t>+…</m:t>
          </m:r>
        </m:oMath>
      </m:oMathPara>
    </w:p>
    <w:p>
      <w:pPr>
        <w:pStyle w:val="8"/>
        <w:ind w:left="840" w:firstLine="480"/>
        <w:rPr>
          <w:rFonts w:ascii="仿宋" w:hAnsi="仿宋" w:eastAsia="仿宋"/>
          <w:sz w:val="24"/>
        </w:rPr>
      </w:pPr>
      <m:oMathPara>
        <m:oMath>
          <m:r>
            <m:rPr>
              <m:sty m:val="p"/>
            </m:rPr>
            <w:rPr>
              <w:rFonts w:ascii="Cambria Math" w:hAnsi="Cambria Math" w:eastAsia="仿宋"/>
              <w:sz w:val="24"/>
            </w:rPr>
            <m:t>arcsin</m:t>
          </m:r>
          <m:d>
            <m:dPr>
              <m:ctrlPr>
                <w:rPr>
                  <w:rFonts w:ascii="Cambria Math" w:hAnsi="Cambria Math" w:eastAsia="仿宋"/>
                  <w:sz w:val="24"/>
                </w:rPr>
              </m:ctrlPr>
            </m:dPr>
            <m:e>
              <m:r>
                <m:rPr>
                  <m:sty m:val="p"/>
                </m:rPr>
                <w:rPr>
                  <w:rFonts w:ascii="Cambria Math" w:hAnsi="Cambria Math" w:eastAsia="仿宋"/>
                  <w:sz w:val="24"/>
                </w:rPr>
                <m:t>x</m:t>
              </m:r>
              <m:ctrlPr>
                <w:rPr>
                  <w:rFonts w:ascii="Cambria Math" w:hAnsi="Cambria Math" w:eastAsia="仿宋"/>
                  <w:sz w:val="24"/>
                </w:rPr>
              </m:ctrlPr>
            </m:e>
          </m:d>
          <m:r>
            <m:rPr>
              <m:sty m:val="p"/>
            </m:rPr>
            <w:rPr>
              <w:rFonts w:ascii="Cambria Math" w:hAnsi="Cambria Math" w:eastAsia="仿宋"/>
              <w:sz w:val="24"/>
            </w:rPr>
            <m:t>=x+</m:t>
          </m:r>
          <m:f>
            <m:fPr>
              <m:ctrlPr>
                <w:rPr>
                  <w:rFonts w:ascii="Cambria Math" w:hAnsi="Cambria Math" w:eastAsia="仿宋"/>
                  <w:sz w:val="24"/>
                </w:rPr>
              </m:ctrlPr>
            </m:fPr>
            <m:num>
              <m:r>
                <m:rPr/>
                <w:rPr>
                  <w:rFonts w:ascii="Cambria Math" w:hAnsi="Cambria Math" w:eastAsia="仿宋"/>
                  <w:sz w:val="24"/>
                </w:rPr>
                <m:t>1</m:t>
              </m:r>
              <m:ctrlPr>
                <w:rPr>
                  <w:rFonts w:ascii="Cambria Math" w:hAnsi="Cambria Math" w:eastAsia="仿宋"/>
                  <w:sz w:val="24"/>
                </w:rPr>
              </m:ctrlPr>
            </m:num>
            <m:den>
              <m:r>
                <m:rPr/>
                <w:rPr>
                  <w:rFonts w:ascii="Cambria Math" w:hAnsi="Cambria Math" w:eastAsia="仿宋"/>
                  <w:sz w:val="24"/>
                </w:rPr>
                <m:t>2</m:t>
              </m:r>
              <m:ctrlPr>
                <w:rPr>
                  <w:rFonts w:ascii="Cambria Math" w:hAnsi="Cambria Math" w:eastAsia="仿宋"/>
                  <w:sz w:val="24"/>
                </w:rPr>
              </m:ctrlPr>
            </m:den>
          </m:f>
          <m:r>
            <m:rPr/>
            <w:rPr>
              <w:rFonts w:ascii="Cambria Math" w:hAnsi="Cambria Math" w:eastAsia="仿宋"/>
              <w:sz w:val="24"/>
            </w:rPr>
            <m:t>×</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3</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3</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r>
                <m:rPr/>
                <w:rPr>
                  <w:rFonts w:ascii="Cambria Math" w:hAnsi="Cambria Math" w:eastAsia="仿宋"/>
                  <w:sz w:val="24"/>
                </w:rPr>
                <m:t>1×3</m:t>
              </m:r>
              <m:ctrlPr>
                <w:rPr>
                  <w:rFonts w:ascii="Cambria Math" w:hAnsi="Cambria Math" w:eastAsia="仿宋"/>
                  <w:i/>
                  <w:sz w:val="24"/>
                </w:rPr>
              </m:ctrlPr>
            </m:num>
            <m:den>
              <m:r>
                <m:rPr/>
                <w:rPr>
                  <w:rFonts w:ascii="Cambria Math" w:hAnsi="Cambria Math" w:eastAsia="仿宋"/>
                  <w:sz w:val="24"/>
                </w:rPr>
                <m:t>2×4</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5</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5</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r>
                <m:rPr/>
                <w:rPr>
                  <w:rFonts w:ascii="Cambria Math" w:hAnsi="Cambria Math" w:eastAsia="仿宋"/>
                  <w:sz w:val="24"/>
                </w:rPr>
                <m:t>1×3×5</m:t>
              </m:r>
              <m:ctrlPr>
                <w:rPr>
                  <w:rFonts w:ascii="Cambria Math" w:hAnsi="Cambria Math" w:eastAsia="仿宋"/>
                  <w:i/>
                  <w:sz w:val="24"/>
                </w:rPr>
              </m:ctrlPr>
            </m:num>
            <m:den>
              <m:r>
                <m:rPr/>
                <w:rPr>
                  <w:rFonts w:ascii="Cambria Math" w:hAnsi="Cambria Math" w:eastAsia="仿宋"/>
                  <w:sz w:val="24"/>
                </w:rPr>
                <m:t>2×4×6</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7</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7</m:t>
              </m:r>
              <m:ctrlPr>
                <w:rPr>
                  <w:rFonts w:ascii="Cambria Math" w:hAnsi="Cambria Math" w:eastAsia="仿宋"/>
                  <w:i/>
                  <w:sz w:val="24"/>
                </w:rPr>
              </m:ctrlPr>
            </m:den>
          </m:f>
          <m:r>
            <m:rPr/>
            <w:rPr>
              <w:rFonts w:ascii="Cambria Math" w:hAnsi="Cambria Math" w:eastAsia="仿宋"/>
              <w:sz w:val="24"/>
            </w:rPr>
            <m:t>+…</m:t>
          </m:r>
        </m:oMath>
      </m:oMathPara>
    </w:p>
    <w:p>
      <w:pPr>
        <w:pStyle w:val="8"/>
        <w:ind w:left="840" w:firstLine="480"/>
        <w:rPr>
          <w:rFonts w:hAnsi="Cambria Math" w:eastAsia="仿宋"/>
          <w:i w:val="0"/>
          <w:sz w:val="24"/>
        </w:rPr>
      </w:pPr>
      <m:oMathPara>
        <m:oMath>
          <m:r>
            <m:rPr>
              <m:sty m:val="p"/>
            </m:rPr>
            <w:rPr>
              <w:rFonts w:ascii="Cambria Math" w:hAnsi="Cambria Math" w:eastAsia="仿宋"/>
              <w:sz w:val="24"/>
            </w:rPr>
            <m:t>arctan</m:t>
          </m:r>
          <m:d>
            <m:dPr>
              <m:ctrlPr>
                <w:rPr>
                  <w:rFonts w:ascii="Cambria Math" w:hAnsi="Cambria Math" w:eastAsia="仿宋"/>
                  <w:sz w:val="24"/>
                </w:rPr>
              </m:ctrlPr>
            </m:dPr>
            <m:e>
              <m:r>
                <m:rPr>
                  <m:sty m:val="p"/>
                </m:rPr>
                <w:rPr>
                  <w:rFonts w:ascii="Cambria Math" w:hAnsi="Cambria Math" w:eastAsia="仿宋"/>
                  <w:sz w:val="24"/>
                </w:rPr>
                <m:t>x</m:t>
              </m:r>
              <m:ctrlPr>
                <w:rPr>
                  <w:rFonts w:ascii="Cambria Math" w:hAnsi="Cambria Math" w:eastAsia="仿宋"/>
                  <w:sz w:val="24"/>
                </w:rPr>
              </m:ctrlPr>
            </m:e>
          </m:d>
          <m:r>
            <m:rPr>
              <m:sty m:val="p"/>
            </m:rPr>
            <w:rPr>
              <w:rFonts w:ascii="Cambria Math" w:hAnsi="Cambria Math" w:eastAsia="仿宋"/>
              <w:sz w:val="24"/>
            </w:rPr>
            <m:t>=x−</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3</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3</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5</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5</m:t>
              </m:r>
              <m:ctrlPr>
                <w:rPr>
                  <w:rFonts w:ascii="Cambria Math" w:hAnsi="Cambria Math" w:eastAsia="仿宋"/>
                  <w:i/>
                  <w:sz w:val="24"/>
                </w:rPr>
              </m:ctrlPr>
            </m:den>
          </m:f>
          <m:r>
            <m:rPr/>
            <w:rPr>
              <w:rFonts w:ascii="Cambria Math" w:hAnsi="Cambria Math" w:eastAsia="仿宋"/>
              <w:sz w:val="24"/>
            </w:rPr>
            <m:t>−</m:t>
          </m:r>
          <m:f>
            <m:fPr>
              <m:ctrlPr>
                <w:rPr>
                  <w:rFonts w:ascii="Cambria Math" w:hAnsi="Cambria Math" w:eastAsia="仿宋"/>
                  <w:i/>
                  <w:sz w:val="24"/>
                </w:rPr>
              </m:ctrlPr>
            </m:fPr>
            <m:num>
              <m:sSup>
                <m:sSupPr>
                  <m:ctrlPr>
                    <w:rPr>
                      <w:rFonts w:ascii="Cambria Math" w:hAnsi="Cambria Math" w:eastAsia="仿宋"/>
                      <w:i/>
                      <w:sz w:val="24"/>
                    </w:rPr>
                  </m:ctrlPr>
                </m:sSupPr>
                <m:e>
                  <m:r>
                    <m:rPr/>
                    <w:rPr>
                      <w:rFonts w:ascii="Cambria Math" w:hAnsi="Cambria Math" w:eastAsia="仿宋"/>
                      <w:sz w:val="24"/>
                    </w:rPr>
                    <m:t>x</m:t>
                  </m:r>
                  <m:ctrlPr>
                    <w:rPr>
                      <w:rFonts w:ascii="Cambria Math" w:hAnsi="Cambria Math" w:eastAsia="仿宋"/>
                      <w:i/>
                      <w:sz w:val="24"/>
                    </w:rPr>
                  </m:ctrlPr>
                </m:e>
                <m:sup>
                  <m:r>
                    <m:rPr/>
                    <w:rPr>
                      <w:rFonts w:ascii="Cambria Math" w:hAnsi="Cambria Math" w:eastAsia="仿宋"/>
                      <w:sz w:val="24"/>
                    </w:rPr>
                    <m:t>7</m:t>
                  </m:r>
                  <m:ctrlPr>
                    <w:rPr>
                      <w:rFonts w:ascii="Cambria Math" w:hAnsi="Cambria Math" w:eastAsia="仿宋"/>
                      <w:i/>
                      <w:sz w:val="24"/>
                    </w:rPr>
                  </m:ctrlPr>
                </m:sup>
              </m:sSup>
              <m:ctrlPr>
                <w:rPr>
                  <w:rFonts w:ascii="Cambria Math" w:hAnsi="Cambria Math" w:eastAsia="仿宋"/>
                  <w:i/>
                  <w:sz w:val="24"/>
                </w:rPr>
              </m:ctrlPr>
            </m:num>
            <m:den>
              <m:r>
                <m:rPr/>
                <w:rPr>
                  <w:rFonts w:ascii="Cambria Math" w:hAnsi="Cambria Math" w:eastAsia="仿宋"/>
                  <w:sz w:val="24"/>
                </w:rPr>
                <m:t>7</m:t>
              </m:r>
              <m:ctrlPr>
                <w:rPr>
                  <w:rFonts w:ascii="Cambria Math" w:hAnsi="Cambria Math" w:eastAsia="仿宋"/>
                  <w:i/>
                  <w:sz w:val="24"/>
                </w:rPr>
              </m:ctrlPr>
            </m:den>
          </m:f>
          <m:r>
            <m:rPr/>
            <w:rPr>
              <w:rFonts w:ascii="Cambria Math" w:hAnsi="Cambria Math" w:eastAsia="仿宋"/>
              <w:sz w:val="24"/>
            </w:rPr>
            <m:t>+…</m:t>
          </m:r>
        </m:oMath>
      </m:oMathPara>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8"/>
        <w:ind w:left="0" w:leftChars="0" w:firstLine="0" w:firstLineChars="0"/>
        <w:rPr>
          <w:rFonts w:hint="eastAsia" w:hAnsi="Cambria Math" w:eastAsia="仿宋"/>
          <w:i w:val="0"/>
          <w:sz w:val="24"/>
        </w:rPr>
      </w:pPr>
    </w:p>
    <w:p>
      <w:pPr>
        <w:pStyle w:val="4"/>
        <w:numPr>
          <w:ilvl w:val="0"/>
          <w:numId w:val="1"/>
        </w:numPr>
        <w:tabs>
          <w:tab w:val="clear" w:pos="312"/>
        </w:tabs>
        <w:ind w:left="0" w:leftChars="0" w:firstLine="0" w:firstLineChars="0"/>
        <w:jc w:val="left"/>
        <w:rPr>
          <w:rFonts w:hint="eastAsia" w:ascii="Times New Roman" w:hAnsi="Times New Roman" w:eastAsia="宋体"/>
          <w:b/>
          <w:bCs/>
          <w:sz w:val="28"/>
          <w:szCs w:val="28"/>
          <w:lang w:val="en-US" w:eastAsia="zh-CN"/>
        </w:rPr>
      </w:pPr>
      <w:r>
        <w:rPr>
          <w:rFonts w:hint="eastAsia" w:ascii="Times New Roman" w:hAnsi="Times New Roman" w:eastAsia="宋体"/>
          <w:lang w:val="en-US" w:eastAsia="zh-CN"/>
        </w:rPr>
        <w:t>流程</w:t>
      </w:r>
      <w:r>
        <w:rPr>
          <w:rFonts w:hint="eastAsia" w:ascii="Times New Roman" w:hAnsi="Times New Roman" w:eastAsia="宋体"/>
        </w:rPr>
        <w:t>逻辑</w:t>
      </w:r>
    </w:p>
    <w:p>
      <w:pPr>
        <w:widowControl w:val="0"/>
        <w:numPr>
          <w:ilvl w:val="0"/>
          <w:numId w:val="0"/>
        </w:numPr>
        <w:ind w:firstLine="280" w:firstLineChars="100"/>
        <w:jc w:val="center"/>
        <w:rPr>
          <w:rFonts w:hint="default" w:ascii="Times New Roman" w:hAnsi="Times New Roman" w:eastAsia="宋体"/>
          <w:b/>
          <w:bCs/>
          <w:sz w:val="28"/>
          <w:szCs w:val="28"/>
          <w:lang w:val="en-US" w:eastAsia="zh-CN"/>
        </w:rPr>
      </w:pPr>
      <w:r>
        <w:rPr>
          <w:sz w:val="28"/>
        </w:rPr>
        <mc:AlternateContent>
          <mc:Choice Requires="wps">
            <w:drawing>
              <wp:anchor distT="0" distB="0" distL="114300" distR="114300" simplePos="0" relativeHeight="251691008" behindDoc="0" locked="0" layoutInCell="1" allowOverlap="1">
                <wp:simplePos x="0" y="0"/>
                <wp:positionH relativeFrom="column">
                  <wp:posOffset>1824990</wp:posOffset>
                </wp:positionH>
                <wp:positionV relativeFrom="paragraph">
                  <wp:posOffset>381635</wp:posOffset>
                </wp:positionV>
                <wp:extent cx="671195" cy="2842895"/>
                <wp:effectExtent l="0" t="52070" r="22225" b="8255"/>
                <wp:wrapNone/>
                <wp:docPr id="83" name="肘形连接符 83"/>
                <wp:cNvGraphicFramePr/>
                <a:graphic xmlns:a="http://schemas.openxmlformats.org/drawingml/2006/main">
                  <a:graphicData uri="http://schemas.microsoft.com/office/word/2010/wordprocessingShape">
                    <wps:wsp>
                      <wps:cNvCnPr>
                        <a:stCxn id="81" idx="0"/>
                        <a:endCxn id="22" idx="3"/>
                      </wps:cNvCnPr>
                      <wps:spPr>
                        <a:xfrm rot="16200000" flipV="1">
                          <a:off x="2967990" y="4854575"/>
                          <a:ext cx="671195" cy="2842895"/>
                        </a:xfrm>
                        <a:prstGeom prst="bentConnector2">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43.7pt;margin-top:30.05pt;height:223.85pt;width:52.85pt;rotation:5898240f;z-index:251691008;mso-width-relative:page;mso-height-relative:page;" filled="f" stroked="t" coordsize="21600,21600" o:gfxdata="UEsDBAoAAAAAAIdO4kAAAAAAAAAAAAAAAAAEAAAAZHJzL1BLAwQUAAAACACHTuJA6h2t7tsAAAAK&#10;AQAADwAAAGRycy9kb3ducmV2LnhtbE2PTU/DMAyG70j8h8hIXBBLuq+W0nQSCA6cJsY4cPMa01Y0&#10;TmmyrvDrCSe42fKj189bbCbbiZEG3zrWkMwUCOLKmZZrDfuXx+sMhA/IBjvHpOGLPGzK87MCc+NO&#10;/EzjLtQihrDPUUMTQp9L6auGLPqZ64nj7d0NFkNch1qaAU8x3HZyrtRaWmw5fmiwp/uGqo/d0Wr4&#10;Xt69raaHFK/2ictex09ZP6VbrS8vEnULItAU/mD41Y/qUEangzuy8aLTMM/SZUQ1rFUCIgKLm0Uc&#10;DhpWKs1AloX8X6H8AVBLAwQUAAAACACHTuJAZQIxDT8CAABDBAAADgAAAGRycy9lMm9Eb2MueG1s&#10;rVPNjtMwEL4j8Q6W72za0N+o6Qq1LBcElfi5u47TWPKfxt6mvfIAnDlxQFpOvALiaYB9DMZOtssu&#10;lz2QQ+LJjL+Z75uZxflBK7IX4KU1JR2eDSgRhttKml1J3729eDKjxAdmKqasESU9Ck/Pl48fLVpX&#10;iNw2VlUCCIIYX7SupE0IrsgyzxuhmT+zThh01hY0C2jCLquAtYiuVZYPBpOstVA5sFx4j3/XnZP2&#10;iPAQQFvXkou15ZdamNChglAsICXfSOfpMlVb14KH13XtRSCqpMg0pDcmwfM2vrPlghU7YK6RvC+B&#10;PaSEe5w0kwaTnqDWLDByCfIfKC05WG/rcMatzjoiSRFkMRzc0+ZNw5xIXFBq706i+/8Hy1/tN0Bk&#10;VdLZU0oM09jx6w+ffn7/cv3j86+PV7+/fSXoQZla5wuMXpkNRKI+rA6muzik+D2c1BSmunHlee9K&#10;CNkdiGh414EdatAELHZnOMEZwYeSWkn3Hn8kWVEoghny+WQ6n6PzWNLRbDwaT8ddB8UhEI4Bk+lw&#10;OB9TwjEgn43yGRpYe8aKmCLW7cCHF8JqEg8l3eIArawxOCgW8pSL7V/60F26CY4Xjb2QSqV5UYa0&#10;WNl4hukJZ7gENQ4fHrVDIb3ZUcLUDreLB0iQ3ipZxetJOdhtVwrInuFMTgfP1qNpX+OdsJh7zXzT&#10;xSVXx1XLgAuopMaedVqlogKT6rmpSDg67CEDsG0PqwwqcCt3PG1tddxAJBktnK2kUb8HcXj/tlPU&#10;7e4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qHa3u2wAAAAoBAAAPAAAAAAAAAAEAIAAAACIA&#10;AABkcnMvZG93bnJldi54bWxQSwECFAAUAAAACACHTuJAZQIxDT8CAABDBAAADgAAAAAAAAABACAA&#10;AAAqAQAAZHJzL2Uyb0RvYy54bWxQSwUGAAAAAAYABgBZAQAA2wUAAAAA&#10;">
                <v:fill on="f" focussize="0,0"/>
                <v:stroke weight="1.25pt" color="#70AD47 [3209]" miterlimit="8" joinstyle="miter" endarrow="open"/>
                <v:imagedata o:title=""/>
                <o:lock v:ext="edit" aspectratio="f"/>
              </v:shape>
            </w:pict>
          </mc:Fallback>
        </mc:AlternateContent>
      </w:r>
      <w:r>
        <w:rPr>
          <w:rFonts w:hint="eastAsia" w:ascii="Times New Roman" w:hAnsi="Times New Roman" w:eastAsia="宋体"/>
          <w:b/>
          <w:bCs/>
          <w:sz w:val="28"/>
          <w:szCs w:val="28"/>
          <w:lang w:val="en-US" w:eastAsia="zh-CN"/>
        </w:rPr>
        <w:t>1.显示界面模块流程图</w:t>
      </w:r>
    </w:p>
    <w:p>
      <w:pPr>
        <w:widowControl w:val="0"/>
        <w:numPr>
          <w:ilvl w:val="0"/>
          <w:numId w:val="0"/>
        </w:numPr>
        <w:jc w:val="both"/>
        <w:rPr>
          <w:rFonts w:hint="default" w:ascii="Times New Roman" w:hAnsi="Times New Roman" w:eastAsia="宋体"/>
          <w:lang w:val="en-US" w:eastAsia="zh-CN"/>
        </w:rPr>
      </w:pPr>
      <w:r>
        <w:rPr>
          <w:sz w:val="32"/>
        </w:rPr>
        <mc:AlternateContent>
          <mc:Choice Requires="wpg">
            <w:drawing>
              <wp:anchor distT="0" distB="0" distL="114300" distR="114300" simplePos="0" relativeHeight="251685888" behindDoc="0" locked="0" layoutInCell="1" allowOverlap="1">
                <wp:simplePos x="0" y="0"/>
                <wp:positionH relativeFrom="column">
                  <wp:posOffset>-349250</wp:posOffset>
                </wp:positionH>
                <wp:positionV relativeFrom="paragraph">
                  <wp:posOffset>130175</wp:posOffset>
                </wp:positionV>
                <wp:extent cx="2597785" cy="2836545"/>
                <wp:effectExtent l="200660" t="6350" r="0" b="6985"/>
                <wp:wrapNone/>
                <wp:docPr id="77" name="组合 77"/>
                <wp:cNvGraphicFramePr/>
                <a:graphic xmlns:a="http://schemas.openxmlformats.org/drawingml/2006/main">
                  <a:graphicData uri="http://schemas.microsoft.com/office/word/2010/wordprocessingGroup">
                    <wpg:wgp>
                      <wpg:cNvGrpSpPr/>
                      <wpg:grpSpPr>
                        <a:xfrm>
                          <a:off x="0" y="0"/>
                          <a:ext cx="2597785" cy="2836545"/>
                          <a:chOff x="5929" y="58619"/>
                          <a:chExt cx="4091" cy="4467"/>
                        </a:xfrm>
                      </wpg:grpSpPr>
                      <wpg:grpSp>
                        <wpg:cNvPr id="15" name="组合 15"/>
                        <wpg:cNvGrpSpPr/>
                        <wpg:grpSpPr>
                          <a:xfrm rot="0">
                            <a:off x="5929" y="58619"/>
                            <a:ext cx="1834" cy="3363"/>
                            <a:chOff x="8245" y="47391"/>
                            <a:chExt cx="1834" cy="3363"/>
                          </a:xfrm>
                        </wpg:grpSpPr>
                        <wps:wsp>
                          <wps:cNvPr id="20" name="流程图: 可选过程 20"/>
                          <wps:cNvSpPr/>
                          <wps:spPr>
                            <a:xfrm>
                              <a:off x="8316" y="47391"/>
                              <a:ext cx="1644" cy="516"/>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直接箭头连接符 21"/>
                          <wps:cNvCnPr>
                            <a:stCxn id="20" idx="2"/>
                          </wps:cNvCnPr>
                          <wps:spPr>
                            <a:xfrm>
                              <a:off x="9138" y="47907"/>
                              <a:ext cx="0" cy="624"/>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8328" y="48507"/>
                              <a:ext cx="1632" cy="73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点击不同按钮获取输入指令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a:stCxn id="22" idx="2"/>
                          </wps:cNvCnPr>
                          <wps:spPr>
                            <a:xfrm>
                              <a:off x="9144" y="49238"/>
                              <a:ext cx="0" cy="625"/>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流程图: 决策 25"/>
                          <wps:cNvSpPr/>
                          <wps:spPr>
                            <a:xfrm>
                              <a:off x="8245" y="49878"/>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8" name="直接箭头连接符 18"/>
                        <wps:cNvCnPr>
                          <a:stCxn id="25" idx="2"/>
                        </wps:cNvCnPr>
                        <wps:spPr>
                          <a:xfrm>
                            <a:off x="6847" y="61983"/>
                            <a:ext cx="0" cy="563"/>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矩形 19"/>
                        <wps:cNvSpPr/>
                        <wps:spPr>
                          <a:xfrm>
                            <a:off x="6000" y="62510"/>
                            <a:ext cx="1752" cy="57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显示界面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肘形连接符 34"/>
                        <wps:cNvCnPr>
                          <a:stCxn id="19" idx="1"/>
                          <a:endCxn id="22" idx="1"/>
                        </wps:cNvCnPr>
                        <wps:spPr>
                          <a:xfrm rot="10800000" flipH="1">
                            <a:off x="6000" y="60100"/>
                            <a:ext cx="12" cy="2697"/>
                          </a:xfrm>
                          <a:prstGeom prst="bentConnector3">
                            <a:avLst>
                              <a:gd name="adj1" fmla="val -3125000"/>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文本框 40"/>
                        <wps:cNvSpPr txBox="1"/>
                        <wps:spPr>
                          <a:xfrm>
                            <a:off x="6936" y="62034"/>
                            <a:ext cx="612" cy="5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肘形连接符 41"/>
                        <wps:cNvCnPr>
                          <a:stCxn id="26" idx="2"/>
                          <a:endCxn id="19" idx="3"/>
                        </wps:cNvCnPr>
                        <wps:spPr>
                          <a:xfrm rot="5400000">
                            <a:off x="8212" y="61523"/>
                            <a:ext cx="815" cy="1735"/>
                          </a:xfrm>
                          <a:prstGeom prst="bentConnector2">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文本框 4"/>
                        <wps:cNvSpPr txBox="1"/>
                        <wps:spPr>
                          <a:xfrm>
                            <a:off x="8916" y="61194"/>
                            <a:ext cx="1105" cy="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是否为删除按钮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7.5pt;margin-top:10.25pt;height:223.35pt;width:204.55pt;z-index:251685888;mso-width-relative:page;mso-height-relative:page;" coordorigin="5929,58619" coordsize="4091,4467" o:gfxdata="UEsDBAoAAAAAAIdO4kAAAAAAAAAAAAAAAAAEAAAAZHJzL1BLAwQUAAAACACHTuJA55m4NtsAAAAK&#10;AQAADwAAAGRycy9kb3ducmV2LnhtbE2PUUvDMBSF3wX/Q7iCb1uSbplSmw4Z6tMQ3ATx7a65a8ua&#10;pDRZu/1745M+Hs7hnO8U64vt2EhDaL3TIOcCGLnKm9bVGj73r7NHYCGiM9h5RxquFGBd3t4UmBs/&#10;uQ8ad7FmqcSFHDU0MfY556FqyGKY+55c8o5+sBiTHGpuBpxSue14JsSKW2xdWmiwp01D1Wl3thre&#10;JpyeF/Jl3J6Om+v3Xr1/bSVpfX8nxROwSJf4F4Zf/IQOZWI6+LMzgXUaZkqlL1FDJhSwFFiopQR2&#10;0LBcPWTAy4L/v1D+AFBLAwQUAAAACACHTuJAq3Qkl1AGAACTIQAADgAAAGRycy9lMm9Eb2MueG1s&#10;7Vpbjxs1FH5H4j9Y895m7peo2WrJdgtSRVcqiGfvXJJBM+PB9m6yPAFCLQgJeKqQikAgQCC18EB5&#10;QtBfs7vlX3B8mZkkm7TZRayKSB4Se+zx5fg7n48/59r1aVmgw5SynFQDw7pqGiitYpLk1WhgvPnG&#10;7pXQQIzjKsEFqdKBcZQy4/rWyy9dm9T91CZjUiQpRdBIxfqTemCMOa/7vR6Lx2mJ2VVSpxUUZoSW&#10;mEOWjnoJxRNovSx6tmn6vQmhSU1JnDIGT3dUoaFbpOs0SLIsj9MdEh+UacVVqzQtMIcpsXFeM2NL&#10;jjbL0pjfzjKWclQMDJgpl9/QCaT3xXdv6xrujyiux3msh4DXGcLCnEqcV9Bp29QO5hgd0PxMU2Ue&#10;U8JIxq/GpOypiUiLwCwsc8E2Nyk5qOVcRv3JqG6NDgu1YPULNxu/frhHUZ4MjCAwUIVLWPHT3z88&#10;/vwjBA/AOpN61IdKN2l9p96j+sFI5cSEpxktxS9MBU2lXY9au6ZTjmJ4aHtREISegWIos0PH91xP&#10;WT4ew/KI97zIjgwExV7oW1FTeEM34JqRpd52XV8Oq9f03BMDbMfTZv5dW1kwlzlbwYM1bYUokSCc&#10;sdmyuTems0LHVTN3HN9p7KKNFtpgR2E0N3DAQBLL8bgx2tlXVxoNPJl18GL/DF53xrhOJWqZQI6G&#10;lw0ep0x28tv7pz9+cvzgzz46/uyXv977+OmTe/AAQQ1pQ/lWCzbWZ4C7JUgLHctfnHxrNd/VVvOg&#10;ErTazhz3a8r4zZSUSCQGRlaQyXCMKd8ueEorzNM9xU3SnfHhLcbV+817YiiMFHmymxeFzNDR/rCg&#10;6BADx+zKj+5yrlpRoQnwrR2YYIkYA3NmwFiQLGvwPlaNDISLEVByzKnse+5tNttJYG7vuI0bzFUT&#10;g9zBbKwGI4sULMocZoeKvBwYoSk+eohFBcaZ1I2VRYpP96d6IfZJcgTrpyGLWB3v5tDDLcz4HqZA&#10;lDAV2Er4bfgShhwYRKcMNCb03WXPRX0AGJQaaALEC3N/5wDT1EDFaxVAL7JcF5rlMuN6gQAOnS3Z&#10;ny2pDsohAbsDPcDoZFLU50WTzCgp34IdZ1v0CkW4iqFvZWWdGXK1IcCeFafb27IasHON+a3qTh2L&#10;xsU6V2T7gJMsl3gQhlLW0fYDBxJkeRmeBHPV5PPg8cmn35/+/Oj4u8dPn3wl0g9/QLZkAjEU8L5h&#10;pZyH8eG0kjwv7JkngpUlBObqicwKd4ssBwIDyTWRKbGH+427QYuC2X3b1ahqNoXGZ7SvMU5xPhrz&#10;Iakq2JkJVYZd4WQVER4GSMR97TteGIhN5IXwHdznOC9uVAniRzVsmphSMlntVAorgkk0Ri4LLHYL&#10;lq9/Ov7jW2TLZdervg7L2nrZQ29x2S3fgdbFygeOxNxqlqWw3BtCbShjQ6gvFqE6rY8sJ1QZd80R&#10;JYQAHaGCE1yIUEWMIgg1soFaJc+dIVQZVq52qw2hXj6htqH/bBx799fTR/eRrU8B60awbfgehcEC&#10;AiB4F1sdwCNU57DVIGgj2J00zsWpfkO0G6I9b+TaHaMvKTCxIKx4VhQL5foQsjyKBe+4AOn6IZyb&#10;BOmCyBDq4/QC6XrqmL3a3zake+mkC4pQAxYVxSqJaO0o1hcHXrnstmdp0a9ZdivwdBTrBc/RCjZR&#10;rCKHjSzwAsoCQidUhPr0gy/gpNcJAlDyLCoVziWpVCuIaZW0WkET2qrj3VwILDKzWoE61FimlpdQ&#10;VuT1q412otXhzg9B7F70Q+2Fth810tYKGWEfRP9WQnC6aEcoBaNEGwEnb4NOkpUFqFSgzKErjmV7&#10;ne4lNQfgsU4PVBLPRnI4x/3EcqVXqHda6b1/7+TLhyff3EXwrIOgUB0Qn75CQIRqtapZKImlaBAT&#10;OUrl9W1T4biTnXyrIW5HbuWrt+znEfcZqcl3PFOfUTUioPH/rVYKKrWSTf9jSqnbKqWLlAglHR6X&#10;aKSAuS66BMR1lNiypYLcGpTouUJvV3DSqA5tAV0Zhnr2QhgaisslcfCzAjgCwihXw3qOCO2OCNVL&#10;jfi6ITZxL32uG9IVxLaE12ZgdB5aCyN9eeVbViS3547WLMvUCBB3H88EwIbXxG3Ghe+A/gVek+do&#10;uKuXbqv/VyD+DDCbh/Tsfym2/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CAAAW0NvbnRlbnRfVHlwZXNdLnhtbFBLAQIUAAoAAAAAAIdO4kAA&#10;AAAAAAAAAAAAAAAGAAAAAAAAAAAAEAAAAKYHAABfcmVscy9QSwECFAAUAAAACACHTuJAihRmPNEA&#10;AACUAQAACwAAAAAAAAABACAAAADKBwAAX3JlbHMvLnJlbHNQSwECFAAKAAAAAACHTuJAAAAAAAAA&#10;AAAAAAAABAAAAAAAAAAAABAAAAAAAAAAZHJzL1BLAQIUABQAAAAIAIdO4kDnmbg22wAAAAoBAAAP&#10;AAAAAAAAAAEAIAAAACIAAABkcnMvZG93bnJldi54bWxQSwECFAAUAAAACACHTuJAq3Qkl1AGAACT&#10;IQAADgAAAAAAAAABACAAAAAqAQAAZHJzL2Uyb0RvYy54bWxQSwUGAAAAAAYABgBZAQAA7AkAAAAA&#10;">
                <o:lock v:ext="edit" aspectratio="f"/>
                <v:group id="_x0000_s1026" o:spid="_x0000_s1026" o:spt="203" style="position:absolute;left:5929;top:58619;height:3363;width:1834;" coordorigin="8245,47391" coordsize="1834,336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176" type="#_x0000_t176" style="position:absolute;left:8316;top:47391;height:516;width:1644;v-text-anchor:middle;" fillcolor="#FFFFFF [3201]" filled="t" stroked="t" coordsize="21600,21600" o:gfxdata="UEsDBAoAAAAAAIdO4kAAAAAAAAAAAAAAAAAEAAAAZHJzL1BLAwQUAAAACACHTuJAIZBGsLoAAADb&#10;AAAADwAAAGRycy9kb3ducmV2LnhtbEVPz2vCMBS+C/4P4QneNK3C0Gr0IMjGkIFuB4+P5NlUm5eu&#10;idX+98th4PHj+73ePl0tOmpD5VlBPs1AEGtvKi4V/HzvJwsQISIbrD2Tgp4CbDfDwRoL4x98pO4U&#10;S5FCOBSowMbYFFIGbclhmPqGOHEX3zqMCbalNC0+Urir5SzL3qTDilODxYZ2lvTtdHcK5r82f49d&#10;//XJeX+/zhf6cF5qpcajPFuBiPSML/G/+8MomKX16Uv6AXL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kEaw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shape>
                  <v:shape id="_x0000_s1026" o:spid="_x0000_s1026" o:spt="32" type="#_x0000_t32" style="position:absolute;left:9138;top:47907;height:624;width:0;" filled="f" stroked="t" coordsize="21600,21600" o:gfxdata="UEsDBAoAAAAAAIdO4kAAAAAAAAAAAAAAAAAEAAAAZHJzL1BLAwQUAAAACACHTuJAV7BYRLwAAADb&#10;AAAADwAAAGRycy9kb3ducmV2LnhtbEWPT2sCMRTE70K/Q3gFb5pdxSKrUUpBES9StfT62Dw3i5uX&#10;JYnrn09vhEKPw8z8hpkvb7YRHflQO1aQDzMQxKXTNVcKjofVYAoiRGSNjWNScKcAy8Vbb46Fdlf+&#10;pm4fK5EgHApUYGJsCylDachiGLqWOHkn5y3GJH0ltcdrgttGjrLsQ1qsOS0YbOnLUHneX6yCdvy7&#10;5Z/xRO8e5jOeqXtM/PqgVP89z2YgIt3if/ivvdEKRjm8vq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wWES8AAAA&#10;2wAAAA8AAAAAAAAAAQAgAAAAIgAAAGRycy9kb3ducmV2LnhtbFBLAQIUABQAAAAIAIdO4kAzLwWe&#10;OwAAADkAAAAQAAAAAAAAAAEAIAAAAAsBAABkcnMvc2hhcGV4bWwueG1sUEsFBgAAAAAGAAYAWwEA&#10;ALUDAAAAAA==&#10;">
                    <v:fill on="f" focussize="0,0"/>
                    <v:stroke weight="1.25pt" color="#70AD47 [3209]" miterlimit="8" joinstyle="miter" endarrow="open"/>
                    <v:imagedata o:title=""/>
                    <o:lock v:ext="edit" aspectratio="f"/>
                  </v:shape>
                  <v:rect id="_x0000_s1026" o:spid="_x0000_s1026" o:spt="1" style="position:absolute;left:8328;top:48507;height:731;width:1632;v-text-anchor:middle;" fillcolor="#FFFFFF [3201]" filled="t" stroked="t" coordsize="21600,21600" o:gfxdata="UEsDBAoAAAAAAIdO4kAAAAAAAAAAAAAAAAAEAAAAZHJzL1BLAwQUAAAACACHTuJAR43hWr4AAADb&#10;AAAADwAAAGRycy9kb3ducmV2LnhtbEWPQWvCQBSE74X+h+UJvTUbUywaXT0ULO3BlkTx/Mg+k2j2&#10;bdzdGv333ULB4zAz3zCL1dV04kLOt5YVjJMUBHFldcu1gt12/TwF4QOyxs4yKbiRh9Xy8WGBubYD&#10;F3QpQy0ihH2OCpoQ+lxKXzVk0Ce2J47ewTqDIUpXS+1wiHDTySxNX6XBluNCgz29NVSdyh+joNht&#10;zrPJZ5EN8vtlczh+mb2md6WeRuN0DiLQNdzD/+0PrSDL4O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43hW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点击不同按钮获取输入指令</w:t>
                          </w:r>
                        </w:p>
                      </w:txbxContent>
                    </v:textbox>
                  </v:rect>
                  <v:shape id="_x0000_s1026" o:spid="_x0000_s1026" o:spt="32" type="#_x0000_t32" style="position:absolute;left:9144;top:49238;height:625;width:0;" filled="f" stroked="t" coordsize="21600,21600" o:gfxdata="UEsDBAoAAAAAAIdO4kAAAAAAAAAAAAAAAAAEAAAAZHJzL1BLAwQUAAAACACHTuJAyC5jqLwAAADb&#10;AAAADwAAAGRycy9kb3ducmV2LnhtbEWPT2sCMRTE70K/Q3gFb5rVxSKrUUpBES9StfT62Dw3i5uX&#10;JYnrn09vhEKPw8z8hpkvb7YRHflQO1YwGmYgiEuna64UHA+rwRREiMgaG8ek4E4Blou33hwL7a78&#10;Td0+ViJBOBSowMTYFlKG0pDFMHQtcfJOzluMSfpKao/XBLeNHGfZh7RYc1ow2NKXofK8v1gFbf67&#10;5Z98oncP8xnP1D0mfn1Qqv8+ymYgIt3if/ivvdEKxjm8vq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uY6i8AAAA&#10;2wAAAA8AAAAAAAAAAQAgAAAAIgAAAGRycy9kb3ducmV2LnhtbFBLAQIUABQAAAAIAIdO4kAzLwWe&#10;OwAAADkAAAAQAAAAAAAAAAEAIAAAAAsBAABkcnMvc2hhcGV4bWwueG1sUEsFBgAAAAAGAAYAWwEA&#10;ALUDAAAAAA==&#10;">
                    <v:fill on="f" focussize="0,0"/>
                    <v:stroke weight="1.25pt" color="#70AD47 [3209]" miterlimit="8" joinstyle="miter" endarrow="open"/>
                    <v:imagedata o:title=""/>
                    <o:lock v:ext="edit" aspectratio="f"/>
                  </v:shape>
                  <v:shape id="_x0000_s1026" o:spid="_x0000_s1026" o:spt="110" type="#_x0000_t110" style="position:absolute;left:8245;top:49878;height:877;width:1835;v-text-anchor:middle;" fillcolor="#FFFFFF [3201]" filled="t" stroked="t" coordsize="21600,21600" o:gfxdata="UEsDBAoAAAAAAIdO4kAAAAAAAAAAAAAAAAAEAAAAZHJzL1BLAwQUAAAACACHTuJAse8q3L8AAADb&#10;AAAADwAAAGRycy9kb3ducmV2LnhtbEWPQWvCQBSE74L/YXmCt7pRsITo6kGQeiht1Vbx9sg+s8Hs&#10;25DdJtpf7woFj8PMfMPMl1dbiZYaXzpWMB4lIIhzp0suFHzv1y8pCB+QNVaOScGNPCwX/d4cM+06&#10;3lK7C4WIEPYZKjAh1JmUPjdk0Y9cTRy9s2sshiibQuoGuwi3lZwkyau0WHJcMFjTylB+2f1aBacf&#10;2/69pYeP982qSG/meO62X59KDQfjZAYi0DU8w//tjVYwmcLjS/wB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vKty/&#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group>
                <v:shape id="_x0000_s1026" o:spid="_x0000_s1026" o:spt="32" type="#_x0000_t32" style="position:absolute;left:6847;top:61983;height:563;width:0;" filled="f" stroked="t" coordsize="21600,21600" o:gfxdata="UEsDBAoAAAAAAIdO4kAAAAAAAAAAAAAAAAAEAAAAZHJzL1BLAwQUAAAACACHTuJACOY7ZL0AAADb&#10;AAAADwAAAGRycy9kb3ducmV2LnhtbEWPS2sDMQyE74X8B6NCb403DQlhGyeUQEvJpeRFrmKtrpes&#10;5cV2N49fXx0CuUnMaObTfHnxreoppiawgdGwAEVcBdtwbWC/+3ydgUoZ2WIbmAxcKcFyMXiaY2nD&#10;mTfUb3OtJIRTiQZczl2pdaoceUzD0BGL9huixyxrrLWNeJZw3+q3ophqjw1Lg8OOVo6q0/bPG+jG&#10;xzUfxhP7c3Mf+UT9bRK/dsa8PI+Kd1CZLvlhvl9/W8EXWPlFBt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5jtk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rect id="_x0000_s1026" o:spid="_x0000_s1026" o:spt="1" style="position:absolute;left:6000;top:62510;height:576;width:1752;v-text-anchor:middle;" fillcolor="#FFFFFF [3201]" filled="t" stroked="t" coordsize="21600,21600" o:gfxdata="UEsDBAoAAAAAAIdO4kAAAAAAAAAAAAAAAAAEAAAAZHJzL1BLAwQUAAAACACHTuJAh0W5lrwAAADb&#10;AAAADwAAAGRycy9kb3ducmV2LnhtbEVPTWvCQBC9C/6HZQq96caUFhNdPQgVPWiJDT0P2TGJzc6m&#10;2TWx/94tFLzN433Ocn0zjeipc7VlBbNpBIK4sLrmUkH++T6Zg3AeWWNjmRT8koP1ajxaYqrtwBn1&#10;J1+KEMIuRQWV920qpSsqMuimtiUO3Nl2Bn2AXSl1h0MIN42Mo+hNGqw5NFTY0qai4vt0NQqy/PCT&#10;vO6zeJAfL4fz5Wi+NG2Ven6aRQsQnm7+If5373SYn8DfL+EA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FuZa8AAAA&#10;2w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显示界面</w:t>
                        </w:r>
                      </w:p>
                    </w:txbxContent>
                  </v:textbox>
                </v:rect>
                <v:shape id="_x0000_s1026" o:spid="_x0000_s1026" o:spt="34" type="#_x0000_t34" style="position:absolute;left:6000;top:60100;flip:x;height:2697;width:12;rotation:11796480f;" filled="f" stroked="t" coordsize="21600,21600" o:gfxdata="UEsDBAoAAAAAAIdO4kAAAAAAAAAAAAAAAAAEAAAAZHJzL1BLAwQUAAAACACHTuJAW38Z+b0AAADb&#10;AAAADwAAAGRycy9kb3ducmV2LnhtbEWP3YrCMBSE7xd8h3AEb5Y19Qe3VqMXgrAXCuvPAxyaY1ts&#10;TkoS2/r2G0HYy2FmvmHW297UoiXnK8sKJuMEBHFudcWFgutl/5WC8AFZY22ZFDzJw3Yz+Fhjpm3H&#10;J2rPoRARwj5DBWUITSalz0sy6Me2IY7ezTqDIUpXSO2wi3BTy2mSLKTBiuNCiQ3tSsrv54dR0P7y&#10;8judOup72c1ni70+fKZHpUbDSbICEagP/+F3+0crmM3h9SX+A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fxn5vQAA&#10;ANsAAAAPAAAAAAAAAAEAIAAAACIAAABkcnMvZG93bnJldi54bWxQSwECFAAUAAAACACHTuJAMy8F&#10;njsAAAA5AAAAEAAAAAAAAAABACAAAAAMAQAAZHJzL3NoYXBleG1sLnhtbFBLBQYAAAAABgAGAFsB&#10;AAC2AwAAAAA=&#10;" adj="-675000">
                  <v:fill on="f" focussize="0,0"/>
                  <v:stroke weight="1.25pt" color="#70AD47 [3209]" miterlimit="8" joinstyle="miter" endarrow="open"/>
                  <v:imagedata o:title=""/>
                  <o:lock v:ext="edit" aspectratio="f"/>
                </v:shape>
                <v:shape id="_x0000_s1026" o:spid="_x0000_s1026" o:spt="202" type="#_x0000_t202" style="position:absolute;left:6936;top:62034;height:533;width:612;"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v:shape id="_x0000_s1026" o:spid="_x0000_s1026" o:spt="33" type="#_x0000_t33" style="position:absolute;left:8212;top:61523;height:1735;width:815;rotation:5898240f;" filled="f" stroked="t" coordsize="21600,21600" o:gfxdata="UEsDBAoAAAAAAIdO4kAAAAAAAAAAAAAAAAAEAAAAZHJzL1BLAwQUAAAACACHTuJAZ1z4t70AAADb&#10;AAAADwAAAGRycy9kb3ducmV2LnhtbEWPT4vCMBTE74LfITzBm6Z1RZZq9KAIsupBK+Lx0TzbYvNS&#10;m/j3028WhD0OM/MbZjJ7mkrcqXGlZQVxPwJBnFldcq7gkC573yCcR9ZYWSYFL3Iwm7ZbE0y0ffCO&#10;7nufiwBhl6CCwvs6kdJlBRl0fVsTB+9sG4M+yCaXusFHgJtKDqJoJA2WHBYKrGleUHbZ34yCBR/X&#10;V/N12vyklL6P24U/7eKtUt1OHI1BeHr6//CnvdIKhjH8fQk/QE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Pi3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shape id="_x0000_s1026" o:spid="_x0000_s1026" o:spt="202" type="#_x0000_t202" style="position:absolute;left:8916;top:61194;height:720;width:1105;"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是否为删除按钮</w:t>
                        </w:r>
                      </w:p>
                    </w:txbxContent>
                  </v:textbox>
                </v:shape>
              </v:group>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92032" behindDoc="0" locked="0" layoutInCell="1" allowOverlap="1">
                <wp:simplePos x="0" y="0"/>
                <wp:positionH relativeFrom="column">
                  <wp:posOffset>1943735</wp:posOffset>
                </wp:positionH>
                <wp:positionV relativeFrom="paragraph">
                  <wp:posOffset>5080</wp:posOffset>
                </wp:positionV>
                <wp:extent cx="388620" cy="338455"/>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05pt;margin-top:0.4pt;height:26.65pt;width:30.6pt;z-index:251692032;mso-width-relative:page;mso-height-relative:page;" filled="f" stroked="f" coordsize="21600,21600" o:gfxdata="UEsDBAoAAAAAAIdO4kAAAAAAAAAAAAAAAAAEAAAAZHJzL1BLAwQUAAAACACHTuJA9rB7cdkAAAAH&#10;AQAADwAAAGRycy9kb3ducmV2LnhtbE2PzU7DMBCE70i8g7VI3KidhoYqZFOhSBUSgkNLL9yceJtE&#10;xOsQuz/w9JhTOY5mNPNNsTrbQRxp8r1jhGSmQBA3zvTcIuze13dLED5oNnpwTAjf5GFVXl8VOjfu&#10;xBs6bkMrYgn7XCN0IYy5lL7pyGo/cyNx9PZusjpEObXSTPoUy+0g50pl0uqe40KnR6o6aj63B4vw&#10;Uq3f9Kae2+XPUD2/7p/Gr93HAvH2JlGPIAKdwyUMf/gRHcrIVLsDGy8GhFRlSYwixAPRTrOHFESN&#10;sLhPQJaF/M9f/gJQSwMEFAAAAAgAh07iQI+2SYU7AgAAZwQAAA4AAABkcnMvZTJvRG9jLnhtbK1U&#10;zY4TMQy+I/EOUe50+k+pOl2VrYqQVuxKBXFOM0lnpCQOSdqZ8gDwBpy4cOe5+hw4mbZbLRz2wCV1&#10;bM/nfJ/tzm4archeOF+ByWmv06VEGA5FZbY5/fRx9WpCiQ/MFEyBETk9CE9v5i9fzGo7FX0oQRXC&#10;EQQxflrbnJYh2GmWeV4KzXwHrDAYlOA0C3h126xwrEZ0rbJ+tzvOanCFdcCF9+hdtkF6QnTPAQQp&#10;Ky6WwHdamNCiOqFYQEq+rKyn8/RaKQUP91J6EYjKKTIN6cQiaG/imc1nbLp1zJYVPz2BPecJTzhp&#10;VhkseoFassDIzlV/QemKO/AgQ4eDzloiSRFk0es+0WZdMisSF5Ta24vo/v/B8g/7B0eqIqeTISWG&#10;aez48cf348/fx1/fCPpQoNr6KeatLWaG5i00ODZnv0dn5N1Ip+MvMiIYR3kPF3lFEwhH52AyGfcx&#10;wjE0GEyGo1FEyR4/ts6HdwI0iUZOHXYvicr2dz60qeeUWMvAqlIqdVAZUud0PBh10weXCIIrgzUi&#10;hfap0QrNpjnx2kBxQFoO2snwlq8qLH7HfHhgDkcB34vLEu7xkAqwCJwsSkpwX//lj/nYIYxSUuNo&#10;5dR/2TEnKFHvDfbuTW84RNiQLsPR66iJu45sriNmp28Bp7eHa2l5MmN+UGdTOtCfcacWsSqGmOFY&#10;O6fhbN6GduBxJ7lYLFISTp9l4c6sLY/QrZyLXQBZJaWjTK02J/Vw/lKvTrsSB/z6nrIe/x/m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2sHtx2QAAAAcBAAAPAAAAAAAAAAEAIAAAACIAAABkcnMv&#10;ZG93bnJldi54bWxQSwECFAAUAAAACACHTuJAj7ZJhTsCAABnBAAADgAAAAAAAAABACAAAAAoAQAA&#10;ZHJzL2Uyb0RvYy54bWxQSwUGAAAAAAYABgBZAQAA1QU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815975</wp:posOffset>
                </wp:positionH>
                <wp:positionV relativeFrom="paragraph">
                  <wp:posOffset>601345</wp:posOffset>
                </wp:positionV>
                <wp:extent cx="518160" cy="0"/>
                <wp:effectExtent l="0" t="52070" r="0" b="54610"/>
                <wp:wrapNone/>
                <wp:docPr id="24" name="直接箭头连接符 24"/>
                <wp:cNvGraphicFramePr/>
                <a:graphic xmlns:a="http://schemas.openxmlformats.org/drawingml/2006/main">
                  <a:graphicData uri="http://schemas.microsoft.com/office/word/2010/wordprocessingShape">
                    <wps:wsp>
                      <wps:cNvCnPr>
                        <a:stCxn id="25" idx="3"/>
                      </wps:cNvCnPr>
                      <wps:spPr>
                        <a:xfrm>
                          <a:off x="2911475" y="6285865"/>
                          <a:ext cx="518160"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4.25pt;margin-top:47.35pt;height:0pt;width:40.8pt;z-index:251659264;mso-width-relative:page;mso-height-relative:page;" filled="f" stroked="t" coordsize="21600,21600" o:gfxdata="UEsDBAoAAAAAAIdO4kAAAAAAAAAAAAAAAAAEAAAAZHJzL1BLAwQUAAAACACHTuJAQDpSFtcAAAAJ&#10;AQAADwAAAGRycy9kb3ducmV2LnhtbE2PwU7DMAyG70i8Q2QkbixpR2GUphNCggMXtA3ENWtMU61x&#10;qibrxp4eIw5w/O1Pvz9Xy6PvxYRj7AJpyGYKBFITbEethrfN09UCREyGrOkDoYYvjLCsz88qU9pw&#10;oBVO69QKLqFYGg0upaGUMjYOvYmzMCDx7jOM3iSOYyvtaA5c7nuZK3UjvemILzgz4KPDZrfeew3D&#10;/OOF3ueFfT25h7TD6VSMzxutLy8ydQ8i4TH9wfCjz+pQs9M27MlG0XPOFwWjGu6ub0EwkGcqA7H9&#10;Hci6kv8/qL8BUEsDBBQAAAAIAIdO4kA9AQ7gKQIAABMEAAAOAAAAZHJzL2Uyb0RvYy54bWytU82O&#10;0zAQviPxDpbvNElpuyVqukItywVBJeABXMdJLPlPY2/TvgQvgMQJOAGnvfM0sDwGY6ddluWyB3Jw&#10;xvbM5/m+mVmc77UiOwFeWlPRYpRTIgy3tTRtRd++uXg0p8QHZmqmrBEVPQhPz5cPHyx6V4qx7ayq&#10;BRAEMb7sXUW7EFyZZZ53QjM/sk4YvGwsaBZwC21WA+sRXatsnOezrLdQO7BceI+n6+GSHhHhPoC2&#10;aSQXa8svtTBhQAWhWEBKvpPO02XKtmkED6+axotAVEWRaUgrPoL2Nq7ZcsHKFpjrJD+mwO6Twh1O&#10;mkmDj95ArVlg5BLkP1BacrDeNmHErc4GIkkRZFHkd7R53TEnEheU2rsb0f3/g+Uvdxsgsq7oeEKJ&#10;YRorfv3+6ue7T9ffvv74ePXr+4dof/lM8B7F6p0vMWZlNhDp+rDamyF8SvG/r+jj6Jb95Rc33g0R&#10;+wZ0jETqBL3HT4picoaxh4rOxvPpfDYdaiL2gXB0mBbzYobV4uiQypWx8oThwIfnwmoSjYr6AEy2&#10;XVhZY7DwFopUErZ74UPMiZWngJiAsRdSqVR/ZUiPozCdx0Q4w6ZusJnQ1A6F8aalhKkWp4UHSJDe&#10;KlnH8KQBtNuVArJj2GNn+dP15CxJgOrcdotvr5nvBr90NTDVMuBAKakrOs/jNxwHJtUzU5NwcFgT&#10;BmD7I6wyR4EHTaO6W1sfNnASHnsl0T32dWzG2/sU/WeWl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DpSFtcAAAAJAQAADwAAAAAAAAABACAAAAAiAAAAZHJzL2Rvd25yZXYueG1sUEsBAhQAFAAA&#10;AAgAh07iQD0BDuApAgAAEwQAAA4AAAAAAAAAAQAgAAAAJgEAAGRycy9lMm9Eb2MueG1sUEsFBgAA&#10;AAAGAAYAWQEAAMEFAAAAAA==&#10;">
                <v:fill on="f" focussize="0,0"/>
                <v:stroke weight="1.25pt" color="#70AD47 [3209]" miterlimit="8" joinstyle="miter" endarrow="open"/>
                <v:imagedata o:title=""/>
                <o:lock v:ext="edit" aspectratio="f"/>
              </v:shape>
            </w:pict>
          </mc:Fallback>
        </mc:AlternateContent>
      </w: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2538095</wp:posOffset>
                </wp:positionH>
                <wp:positionV relativeFrom="paragraph">
                  <wp:posOffset>165100</wp:posOffset>
                </wp:positionV>
                <wp:extent cx="283210" cy="24447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283210" cy="244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85pt;margin-top:13pt;height:19.25pt;width:22.3pt;z-index:251662336;mso-width-relative:page;mso-height-relative:page;" filled="f" stroked="f" coordsize="21600,21600" o:gfxdata="UEsDBAoAAAAAAIdO4kAAAAAAAAAAAAAAAAAEAAAAZHJzL1BLAwQUAAAACACHTuJA7xN8/NwAAAAJ&#10;AQAADwAAAGRycy9kb3ducmV2LnhtbE2Py07DMBBF90j8gzVI7KjTNA1tmkmFIlVICBYt3bCbxG4S&#10;NbZD7D7g6xlWsBzN0b3n5uur6cVZj75zFmE6iUBoWzvV2QZh/755WIDwgayi3lmN8KU9rIvbm5wy&#10;5S52q8+70AgOsT4jhDaEIZPS16025Cdu0JZ/BzcaCnyOjVQjXTjc9DKOolQa6iw3tDTostX1cXcy&#10;CC/l5o22VWwW3335/Hp4Gj73H3PE+7tptAIR9DX8wfCrz+pQsFPlTlZ50SPMlstHRhHilDcxkCTJ&#10;DESFkCZzkEUu/y8ofgBQSwMEFAAAAAgAh07iQErWRLU8AgAAZwQAAA4AAABkcnMvZTJvRG9jLnht&#10;bK1UzW4TMRC+I/EOlu90kzT9IeqmCq2KkCpaqSDOjtfbXcn2GNvpbnkAeIOeuHDnufIcfPYmaVU4&#10;9MDFGc/MfuPvm5mcnPZGszvlQ0u25OO9EWfKSqpae1vyz58u3hxzFqKwldBkVcnvVeCn89evTjo3&#10;UxNqSFfKM4DYMOtcyZsY3awogmyUEWGPnLII1uSNiLj626LyogO60cVkNDosOvKV8yRVCPCeD0G+&#10;QfQvAaS6bqU6J7kyysYB1SstIiiFpnWBz/Nr61rJeFXXQUWmSw6mMZ8oAnuZzmJ+Ima3XrimlZsn&#10;iJc84RknI1qLojuocxEFW/n2LyjTSk+B6rgnyRQDkawIWIxHz7S5aYRTmQukDm4nevh/sPLj3bVn&#10;bVXyffTdCoOOrx9+rH/+Xv/6zuCDQJ0LM+TdOGTG/h31GJutP8CZePe1N+kXjBjikPd+J6/qI5Nw&#10;To73J2NEJEKT6XR6dJBQisePnQ/xvSLDklFyj+5lUcXdZYhD6jYl1bJ00WqdO6gt60p+uH8wyh/s&#10;IgDXFjUSheGpyYr9st/wWlJ1D1qehskITl60KH4pQrwWHqOA92JZ4hWOWhOK0MbirCH/7V/+lI8O&#10;IcpZh9Eqefi6El5xpj9Y9O7teDoFbMyX6cHRBBf/NLJ8GrErc0aY3jHW0slspvyot2btyXzBTi1S&#10;VYSElahd8rg1z+Iw8NhJqRaLnITpcyJe2hsnE/Qg52IVqW6z0kmmQZuNepi/3KvNrqQBf3rPWY//&#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xN8/NwAAAAJAQAADwAAAAAAAAABACAAAAAiAAAA&#10;ZHJzL2Rvd25yZXYueG1sUEsBAhQAFAAAAAgAh07iQErWRLU8AgAAZwQAAA4AAAAAAAAAAQAgAAAA&#10;Kw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678815</wp:posOffset>
                </wp:positionH>
                <wp:positionV relativeFrom="paragraph">
                  <wp:posOffset>157480</wp:posOffset>
                </wp:positionV>
                <wp:extent cx="701675" cy="4572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5pt;margin-top:12.4pt;height:36pt;width:55.25pt;z-index:251661312;mso-width-relative:page;mso-height-relative:page;" filled="f" stroked="f" coordsize="21600,21600" o:gfxdata="UEsDBAoAAAAAAIdO4kAAAAAAAAAAAAAAAAAEAAAAZHJzL1BLAwQUAAAACACHTuJA2N4u2doAAAAJ&#10;AQAADwAAAGRycy9kb3ducmV2LnhtbE2Py07DMBBF90j8gzVI7KidqIQ0jVOhSBUSgkVLN+wmsZtE&#10;9SPE7gO+nmFVlldzdOfccnWxhp30FAbvJCQzAUy71qvBdRJ2H+uHHFiI6BQa77SEbx1gVd3elFgo&#10;f3YbfdrGjlGJCwVK6GMcC85D22uLYeZH7ei295PFSHHquJrwTOXW8FSIjFscHH3ocdR1r9vD9mgl&#10;vNbrd9w0qc1/TP3ytn8ev3afj1Le3yViCSzqS7zC8KdP6lCRU+OPTgVmKItsQaiEdE4TCEiTpzmw&#10;RsIiy4FXJf+/oPoFUEsDBBQAAAAIAIdO4kAFQJVLOwIAAGcEAAAOAAAAZHJzL2Uyb0RvYy54bWyt&#10;VM2O0zAQviPxDpbvNOluf6BquipbFSGt2JUK4uw6TmPJ9hjbbVIeAN6AExfuPFefg7HTdquFwx64&#10;OOOZ8Tf+vhlnetNqRXbCeQmmoP1eTokwHEppNgX99HH56jUlPjBTMgVGFHQvPL2ZvXwxbexEXEEN&#10;qhSOIIjxk8YWtA7BTrLM81po5ntghcFgBU6zgFu3yUrHGkTXKrvK81HWgCutAy68R++iC9IjonsO&#10;IFSV5GIBfKuFCR2qE4oFpORraT2dpdtWleDhvqq8CEQVFJmGtGIRtNdxzWZTNtk4ZmvJj1dgz7nC&#10;E06aSYNFz1ALFhjZOvkXlJbcgYcq9DjorCOSFEEW/fyJNquaWZG4oNTenkX3/w+Wf9g9OCLLgl6P&#10;KTFMY8cPP74ffv4+/PpG0IcCNdZPMG9lMTO0b6HFsTn5PToj77ZyOn6REcE4yrs/yyvaQDg6x3l/&#10;NB5SwjE0GI5xGCJK9njYOh/eCdAkGgV12L0kKtvd+dClnlJiLQNLqVTqoDKkKejoepinA+cIgiuD&#10;NSKF7qrRCu26PfJaQ7lHWg66yfCWLyUWv2M+PDCHo4BM8LGEe1wqBVgEjhYlNbiv//LHfOwQRilp&#10;cLQK6r9smROUqPcGe/emPxjEWUybJAQl7jKyvoyYrb4FnN4+PkvLk4mHXVAns3KgP+ObmseqGGKG&#10;Y+2ChpN5G7qBxzfJxXyeknD6LAt3ZmV5hO7knG8DVDIpHWXqtDmqh/OXenV8K3HAL/cp6/H/MPs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N4u2doAAAAJAQAADwAAAAAAAAABACAAAAAiAAAAZHJz&#10;L2Rvd25yZXYueG1sUEsBAhQAFAAAAAgAh07iQAVAlUs7AgAAZwQAAA4AAAAAAAAAAQAgAAAAKQEA&#10;AGRycy9lMm9Eb2MueG1sUEsFBgAAAAAGAAYAWQEAANY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-128905</wp:posOffset>
                </wp:positionH>
                <wp:positionV relativeFrom="paragraph">
                  <wp:posOffset>180340</wp:posOffset>
                </wp:positionV>
                <wp:extent cx="701675" cy="4572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是否为数值按钮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pt;margin-top:14.2pt;height:36pt;width:55.25pt;z-index:251686912;mso-width-relative:page;mso-height-relative:page;" filled="f" stroked="f" coordsize="21600,21600" o:gfxdata="UEsDBAoAAAAAAIdO4kAAAAAAAAAAAAAAAAAEAAAAZHJzL1BLAwQUAAAACACHTuJAgL7XmNkAAAAJ&#10;AQAADwAAAGRycy9kb3ducmV2LnhtbE2Py07DMBBF90j8gzVI7Fq7oaAQ4lQoUoWEYNHSDbtJPE0i&#10;7HGI3Qd8PWYFy9E9uvdMuTo7K440hcGzhsVcgSBuvRm407B7W89yECEiG7SeScMXBVhVlxclFsaf&#10;eEPHbexEKuFQoIY+xrGQMrQ9OQxzPxKnbO8nhzGdUyfNhKdU7qzMlLqTDgdOCz2OVPfUfmwPTsNz&#10;vX7FTZO5/NvWTy/7x/Fz936r9fXVQj2AiHSOfzD86id1qJJT4w9sgrAaZpm6SaiGLF+CSMC9ykA0&#10;CVRqCbIq5f8Pqh9QSwMEFAAAAAgAh07iQHG4UJk6AgAAZwQAAA4AAABkcnMvZTJvRG9jLnhtbK1U&#10;zW4TMRC+I/EOlu9kk9IfiLqpQqsgpIhWKoiz4/V2V7I9xna6Gx4A3qAnLtx5rj4Hn71JWhUOPXDx&#10;jmfGM/6++bynZ73R7Fb50JIt+WQ05kxZSVVrb0r++dPi1RvOQhS2EpqsKvlGBX42e/nitHNTdUAN&#10;6Up5hiI2TDtX8iZGNy2KIBtlRBiRUxbBmrwREVt/U1RedKhudHEwHh8XHfnKeZIqBHgvhiDfVvTP&#10;KUh13Up1QXJtlI1DVa+0iIAUmtYFPsu3rWsl42VdBxWZLjmQxryiCexVWovZqZjeeOGaVm6vIJ5z&#10;hSeYjGgtmu5LXYgo2Nq3f5UyrfQUqI4jSaYYgGRGgGIyfsLNdSOcylhAdXB70sP/Kys/3l551lZQ&#10;woQzKwwmfn/34/7n7/tf3xl8IKhzYYq8a4fM2L+jHsk7f4Az4e5rb9IXiBjioHezp1f1kUk4T8aT&#10;45MjziRCh0cnEEOqUjwcdj7E94oMS0bJPaaXSRW3yxCH1F1K6mVp0WqdJ6gt60p+/PponA/sIyiu&#10;LXokCMNVkxX7Vb/FtaJqA1ieBmUEJxctmi9FiFfCQwpAgscSL7HUmtCEthZnDflv//KnfEwIUc46&#10;SKvk4etaeMWZ/mAxu7eTw8OkxbzJRHDmH0dWjyN2bc4J6sV4cLts4rCPemfWnswXvKl56oqQsBK9&#10;Sx535nkcBI83KdV8npOgPifi0l47mUoPdM7Xkeo2M51oGrjZsgf95Vlt30oS+ON9znr4P8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C+15jZAAAACQEAAA8AAAAAAAAAAQAgAAAAIgAAAGRycy9k&#10;b3ducmV2LnhtbFBLAQIUABQAAAAIAIdO4kBxuFCZOgIAAGcEAAAOAAAAAAAAAAEAIAAAACg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是否为数值按钮</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3231515</wp:posOffset>
                </wp:positionH>
                <wp:positionV relativeFrom="paragraph">
                  <wp:posOffset>157480</wp:posOffset>
                </wp:positionV>
                <wp:extent cx="701675" cy="45720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是否为模式选择按钮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45pt;margin-top:12.4pt;height:36pt;width:55.25pt;z-index:251688960;mso-width-relative:page;mso-height-relative:page;" filled="f" stroked="f" coordsize="21600,21600" o:gfxdata="UEsDBAoAAAAAAIdO4kAAAAAAAAAAAAAAAAAEAAAAZHJzL1BLAwQUAAAACACHTuJABjNbPdsAAAAJ&#10;AQAADwAAAGRycy9kb3ducmV2LnhtbE2Py07DMBBF90j8gzVI7KidqI2SEKdCkSokBIuWbtg58TSJ&#10;sMchdh/w9ZgVXY7m6N5zq/XFGnbC2Y+OJCQLAQypc3qkXsL+ffOQA/NBkVbGEUr4Rg/r+vamUqV2&#10;Z9riaRd6FkPIl0rCEMJUcu67Aa3yCzchxd/BzVaFeM4917M6x3BreCpExq0aKTYMasJmwO5zd7QS&#10;XprNm9q2qc1/TPP8eniavvYfKynv7xLxCCzgJfzD8Kcf1aGOTq07kvbMSFiJvIiohHQZJ0QgS4ol&#10;sFZCkeXA64pfL6h/AVBLAwQUAAAACACHTuJAygqTkzoCAABnBAAADgAAAGRycy9lMm9Eb2MueG1s&#10;rVTNbhMxEL4j8Q6W72ST0j+ibqrQKgipopUC4ux4vd2VbI+xne6WB4A34MSFO8+V5+CzN0mrwqEH&#10;Lt7xzHjG3zef9+y8N5rdKR9asiWfjMacKSupau1tyT99XLw65SxEYSuhyaqS36vAz2cvX5x1bqoO&#10;qCFdKc9QxIZp50rexOimRRFko4wII3LKIliTNyJi62+LyosO1Y0uDsbj46IjXzlPUoUA7+UQ5NuK&#10;/jkFqa5bqS5Jro2ycajqlRYRkELTusBn+bZ1rWS8ruugItMlB9KYVzSBvUprMTsT01svXNPK7RXE&#10;c67wBJMRrUXTfalLEQVb+/avUqaVngLVcSTJFAOQzAhQTMZPuFk2wqmMBVQHtyc9/L+y8sPdjWdt&#10;VfLTCWdWGEx88+P75ufvza9vDD4Q1LkwRd7SITP2b6mHbHb+AGfC3dfepC8QMcRB7/2eXtVHJuE8&#10;GU+OT444kwgdHp1ADKlK8XDY+RDfKTIsGSX3mF4mVdxdhTik7lJSL0uLVus8QW1ZV/Lj10fjfGAf&#10;QXFt0SNBGK6arNiv+i2uFVX3gOVpUEZwctGi+ZUI8UZ4SAFI8FjiNZZaE5rQ1uKsIf/1X/6Ujwkh&#10;ylkHaZU8fFkLrzjT7y1m92ZyeJi0mDeZCM7848jqccSuzQVBvRgPbpdNHPZR78zak/mMNzVPXRES&#10;VqJ3yePOvIiD4PEmpZrPcxLU50S8sksnU+mBzvk6Ut1mphNNAzdb9qC/PKvtW0kCf7zPWQ//h9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jNbPdsAAAAJAQAADwAAAAAAAAABACAAAAAiAAAAZHJz&#10;L2Rvd25yZXYueG1sUEsBAhQAFAAAAAgAh07iQMoKk5M6AgAAZwQAAA4AAAAAAAAAAQAgAAAAKgEA&#10;AGRycy9lMm9Eb2MueG1sUEsFBgAAAAAGAAYAWQEAANY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是否为模式选择按钮</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4359275</wp:posOffset>
                </wp:positionH>
                <wp:positionV relativeFrom="paragraph">
                  <wp:posOffset>157480</wp:posOffset>
                </wp:positionV>
                <wp:extent cx="283210" cy="244475"/>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283210" cy="244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25pt;margin-top:12.4pt;height:19.25pt;width:22.3pt;z-index:251687936;mso-width-relative:page;mso-height-relative:page;" filled="f" stroked="f" coordsize="21600,21600" o:gfxdata="UEsDBAoAAAAAAIdO4kAAAAAAAAAAAAAAAAAEAAAAZHJzL1BLAwQUAAAACACHTuJAVnv7utoAAAAJ&#10;AQAADwAAAGRycy9kb3ducmV2LnhtbE2Py07DMBBF90j8gzVI7KjzoCEKcSoUqUJCsGjpht0kniYR&#10;sR1i9wFfz7Aqy9E9unNuuTqbURxp9oOzCuJFBIJs6/RgOwW79/VdDsIHtBpHZ0nBN3lYVddXJRba&#10;neyGjtvQCS6xvkAFfQhTIaVvezLoF24iy9nezQYDn3Mn9YwnLjejTKIokwYHyx96nKjuqf3cHoyC&#10;l3r9hpsmMfnPWD+/7p+mr93HUqnbmzh6BBHoHC4w/OmzOlTs1LiD1V6MCrI8WzKqILnnCQw8pHEM&#10;ouEkTUFWpfy/oPoFUEsDBBQAAAAIAIdO4kBOdoVZPAIAAGcEAAAOAAAAZHJzL2Uyb0RvYy54bWyt&#10;VMFOGzEQvVfqP1i+l01CgDRig1IQVSVUkGjVs+P1sivZHtd22KUf0P4Bp15673fxHX32JgHRHjj0&#10;4oxnZt/4vZnJ8UlvNLtVPrRkSz7eG3GmrKSqtTcl//zp/M2MsxCFrYQmq0p+pwI/Wbx+ddy5uZpQ&#10;Q7pSngHEhnnnSt7E6OZFEWSjjAh75JRFsCZvRMTV3xSVFx3QjS4mo9Fh0ZGvnCepQoD3bAjyDaJ/&#10;CSDVdSvVGcm1UTYOqF5pEUEpNK0LfJFfW9dKxsu6DioyXXIwjflEEdirdBaLYzG/8cI1rdw8Qbzk&#10;Cc84GdFaFN1BnYko2Nq3f0GZVnoKVMc9SaYYiGRFwGI8eqbNdSOcylwgdXA70cP/g5Ufb688a6uS&#10;zyCJFQYdf7j/8fDz98Ov7ww+CNS5MEfetUNm7N9Rj7HZ+gOciXdfe5N+wYghDqy7nbyqj0zCOZnt&#10;T8aISIQm0+n06CChFI8fOx/ie0WGJaPkHt3LoorbixCH1G1KqmXpvNU6d1Bb1pX8cP9glD/YRQCu&#10;LWokCsNTkxX7Vb/htaLqDrQ8DZMRnDxvUfxChHglPEYB78WyxEsctSYUoY3FWUP+27/8KR8dQpSz&#10;DqNV8vB1LbziTH+w6N3b8XQK2Jgv04OjCS7+aWT1NGLX5pQwvWOspZPZTPlRb83ak/mCnVqmqggJ&#10;K1G75HFrnsZh4LGTUi2XOQnT50S8sNdOJuhBzuU6Ut1mpZNMgzYb9TB/uVebXUkD/vSesx7/Hx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Z7+7raAAAACQEAAA8AAAAAAAAAAQAgAAAAIgAAAGRy&#10;cy9kb3ducmV2LnhtbFBLAQIUABQAAAAIAIdO4kBOdoVZPAIAAGcEAAAOAAAAAAAAAAEAIAAAACk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4832350</wp:posOffset>
                </wp:positionH>
                <wp:positionV relativeFrom="paragraph">
                  <wp:posOffset>132080</wp:posOffset>
                </wp:positionV>
                <wp:extent cx="1164590" cy="2291080"/>
                <wp:effectExtent l="0" t="0" r="0" b="0"/>
                <wp:wrapNone/>
                <wp:docPr id="39" name="组合 39"/>
                <wp:cNvGraphicFramePr/>
                <a:graphic xmlns:a="http://schemas.openxmlformats.org/drawingml/2006/main">
                  <a:graphicData uri="http://schemas.microsoft.com/office/word/2010/wordprocessingGroup">
                    <wpg:wgp>
                      <wpg:cNvGrpSpPr/>
                      <wpg:grpSpPr>
                        <a:xfrm>
                          <a:off x="0" y="0"/>
                          <a:ext cx="1164590" cy="2291080"/>
                          <a:chOff x="11209" y="61118"/>
                          <a:chExt cx="1834" cy="3608"/>
                        </a:xfrm>
                      </wpg:grpSpPr>
                      <wps:wsp>
                        <wps:cNvPr id="27" name="流程图: 决策 27"/>
                        <wps:cNvSpPr/>
                        <wps:spPr>
                          <a:xfrm>
                            <a:off x="11209" y="61118"/>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直接箭头连接符 29"/>
                        <wps:cNvCnPr>
                          <a:stCxn id="27" idx="2"/>
                        </wps:cNvCnPr>
                        <wps:spPr>
                          <a:xfrm>
                            <a:off x="12127" y="61995"/>
                            <a:ext cx="0" cy="479"/>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1281" y="62474"/>
                            <a:ext cx="1631" cy="1164"/>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eastAsiaTheme="minorEastAsia"/>
                                  <w:lang w:val="en-US" w:eastAsia="zh-CN"/>
                                </w:rPr>
                              </w:pPr>
                              <w:r>
                                <w:rPr>
                                  <w:rFonts w:hint="eastAsia"/>
                                  <w:lang w:val="en-US" w:eastAsia="zh-CN"/>
                                </w:rPr>
                                <w:t>向计算模块传递函数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31"/>
                        <wps:cNvCnPr/>
                        <wps:spPr>
                          <a:xfrm>
                            <a:off x="12139" y="63675"/>
                            <a:ext cx="0" cy="479"/>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流程图: 可选过程 32"/>
                        <wps:cNvSpPr/>
                        <wps:spPr>
                          <a:xfrm>
                            <a:off x="11255" y="64210"/>
                            <a:ext cx="1644" cy="516"/>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文本框 43"/>
                        <wps:cNvSpPr txBox="1"/>
                        <wps:spPr>
                          <a:xfrm>
                            <a:off x="12144" y="61962"/>
                            <a:ext cx="612" cy="53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80.5pt;margin-top:10.4pt;height:180.4pt;width:91.7pt;z-index:251671552;mso-width-relative:page;mso-height-relative:page;" coordorigin="11209,61118" coordsize="1834,3608" o:gfxdata="UEsDBAoAAAAAAIdO4kAAAAAAAAAAAAAAAAAEAAAAZHJzL1BLAwQUAAAACACHTuJATKevMdsAAAAK&#10;AQAADwAAAGRycy9kb3ducmV2LnhtbE2PQUvDQBCF74L/YRnBm93dNsYasylS1FMRbAXxNk2mSWh2&#10;N2S3SfvvHU96HObx3vflq7PtxEhDaL0zoGcKBLnSV62rDXzuXu+WIEJEV2HnHRm4UIBVcX2VY1b5&#10;yX3QuI214BIXMjTQxNhnUoayIYth5nty/Dv4wWLkc6hlNeDE5baTc6VSabF1vNBgT+uGyuP2ZA28&#10;TTg9L/TLuDke1pfv3f3710aTMbc3Wj2BiHSOf2H4xWd0KJhp70+uCqIz8JBqdokG5ooVOPCYJAmI&#10;vYHFUqcgi1z+Vyh+AFBLAwQUAAAACACHTuJAW+n7MbAEAACBEwAADgAAAGRycy9lMm9Eb2MueG1s&#10;7VhLbxxFEL4j8R9ac8c7r32NvI6W3dhCsoglgzi3Z3se0kz30N3rWXMiEkpAkQKnXIJAIEAgJXAg&#10;nBDk19gO/4Kqnp5d2/GCBSiyhH1Y92uqu76q7+ua2by1KAtyyKTKBR853obrEMZjMct5OnLefWf7&#10;jYFDlKZ8RgvB2cg5Ysq5tfX6a5t1FTFfZKKYMUnACFdRXY2cTOsq6nRUnLGSqg1RMQ6TiZAl1dCV&#10;aWcmaQ3Wy6Lju26vUws5q6SImVIwOm0mHWtRXsWgSJI8ZlMRz0vGdWNVsoJqcElleaWcLXPaJGGx&#10;vpMkimlSjBzwVJtf2ATaB/jb2dqkUSppleWxPQK9yhEu+FTSnMOmS1NTqimZy/wlU2UeS6FEojdi&#10;UXYaRwwi4IXnXsBmR4p5ZXxJozqtlqBDoC6g/o/Nxm8f7kmSz0ZOMHQIpyVE/PTXj44/+5jAAKBT&#10;V2kEi3ZktV/tSTuQNj10eJHIEv+DK2RhcD1a4soWmsQw6Hm9sDsEyGOY8/2h5w4s8nEG4cHnPM93&#10;4QAw3/M8b9DEJc5utxYGQdg8HvRcM9tpt+7gCZcHqivISrWCSv07qPYzWjETAYUoWKj8fgvVyS93&#10;T79/cPz494gc3/v59OkjAnMGJLN+CZmKFKB3CV6X+r3EbRB0G68HfWN26TSNKqn0DhMlwcbISQpR&#10;TzIq9ZTFOVLbZCM93FUajgPPtevxDEoU+Ww7LwrTkenBpJDkkAJFts0fegCPnFtWcFJDmPy+i3Gk&#10;QPwECAfNsoLkUTx1CC1SUJRYS7P3uafV2U367ngatv6cW4aHnFKVNYcxU00mlLkG0SnycuQMXPyz&#10;Ryw4nBRj3sCLLb04WNgIHIjZEYRMiob2qoq3c9hhlyq9RyXwHFwBJdR34AcBHDnCthySCfnBZeO4&#10;HnIKZh1Sg26A7+/PqWQOKd7ikG1DLwzBrDadsNv3oSPPzhycneHzciIAdw80t4pNE9from0mUpTv&#10;gWCOcVeYojyGvRuUbWeiGz0DyY3ZeGyWgbhUVO/y/SpG4xhnLsZzLZLc5AMC1aBj8QPOINdfBXlW&#10;OvP42cnDb09/fHr8zbMXz7/A9pPviG9lxxBowhvWKD1ZcCNTyL18BorhmxTAIwMxm3XYWcczH1LX&#10;6stw2G2yquUZ4IrKFPbN1utJprSkeZrpieAcbhYhG2TXsIwLpBikIo0sebqDPvL5WpCHRprmxW0+&#10;I/qoAtGnUop6PauaZEFdsEnyirIlgNjYW+nLH45/+5rAgGU3hP1K+joAcuG94of98HzcvV4Acxh6&#10;vKGs8+2F1gqmFVgJAb/R1FY1bjT1WmkqprFlyaWaCvMr0qBW2t56scRqEEkT9ECyYDWNbsTy+oul&#10;36bB2br005/++PCTF8/vQ6FKAnNr2kvzSurZhRsLEyH0PVuzt4kAkmlr8q7X+2vxXFan4wLqOE41&#10;22teAG8U9UZRr2WVGgZLKj26f/L5k5Ov7hEYW6kokofoxZsCX17b8fV6ilRBGnnDnqHgSk97HrAW&#10;a5BuYOyvLz//rgR5qeDsBV3X3lO2FAXj/9tXJnhZbd6e/rsXJvPtAb7MmNdl+xUJP/2c7ZuSefXl&#10;bOt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JAcAAFtDb250ZW50X1R5cGVzXS54bWxQSwECFAAKAAAAAACHTuJAAAAAAAAAAAAAAAAABgAAAAAA&#10;AAAAABAAAAAGBgAAX3JlbHMvUEsBAhQAFAAAAAgAh07iQIoUZjzRAAAAlAEAAAsAAAAAAAAAAQAg&#10;AAAAKgYAAF9yZWxzLy5yZWxzUEsBAhQACgAAAAAAh07iQAAAAAAAAAAAAAAAAAQAAAAAAAAAAAAQ&#10;AAAAAAAAAGRycy9QSwECFAAUAAAACACHTuJATKevMdsAAAAKAQAADwAAAAAAAAABACAAAAAiAAAA&#10;ZHJzL2Rvd25yZXYueG1sUEsBAhQAFAAAAAgAh07iQFvp+zGwBAAAgRMAAA4AAAAAAAAAAQAgAAAA&#10;KgEAAGRycy9lMm9Eb2MueG1sUEsFBgAAAAAGAAYAWQEAAEwIAAAAAA==&#10;">
                <o:lock v:ext="edit" aspectratio="f"/>
                <v:shape id="_x0000_s1026" o:spid="_x0000_s1026" o:spt="110" type="#_x0000_t110" style="position:absolute;left:11209;top:61118;height:877;width:1835;v-text-anchor:middle;" fillcolor="#FFFFFF [3201]" filled="t" stroked="t" coordsize="21600,21600" o:gfxdata="UEsDBAoAAAAAAIdO4kAAAAAAAAAAAAAAAAAEAAAAZHJzL1BLAwQUAAAACACHTuJALnERML8AAADb&#10;AAAADwAAAGRycy9kb3ducmV2LnhtbEWPQWvCQBSE74L/YXmCt7rRgw3R1YMg9VDaqq3i7ZF9ZoPZ&#10;tyG7TbS/3hUKHoeZ+YaZL6+2Ei01vnSsYDxKQBDnTpdcKPjer19SED4ga6wck4IbeVgu+r05Ztp1&#10;vKV2FwoRIewzVGBCqDMpfW7Ioh+5mjh6Z9dYDFE2hdQNdhFuKzlJkqm0WHJcMFjTylB+2f1aBacf&#10;2/69pYeP982qSG/meO62X59KDQfjZAYi0DU8w//tjVYweYXHl/gD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5xETC/&#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shape id="_x0000_s1026" o:spid="_x0000_s1026" o:spt="32" type="#_x0000_t32" style="position:absolute;left:12127;top:61995;height:479;width:0;" filled="f" stroked="t" coordsize="21600,21600" o:gfxdata="UEsDBAoAAAAAAIdO4kAAAAAAAAAAAAAAAAAEAAAAZHJzL1BLAwQUAAAACACHTuJAqcZUQr0AAADb&#10;AAAADwAAAGRycy9kb3ducmV2LnhtbEWPT2sCMRTE70K/Q3iCN82qKO1qlCJYxEvRbfH62Dw3i5uX&#10;JUnXP5++KRQ8DjPzG2a5vtlGdORD7VjBeJSBIC6drrlS8FVsh68gQkTW2DgmBXcKsF699JaYa3fl&#10;A3XHWIkE4ZCjAhNjm0sZSkMWw8i1xMk7O28xJukrqT1eE9w2cpJlc2mx5rRgsKWNofJy/LEK2ulp&#10;z9/Tmf58mPd4oe4x8x+FUoP+OFuAiHSLz/B/e6cVTN7g70v6AX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xlRC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rect id="_x0000_s1026" o:spid="_x0000_s1026" o:spt="1" style="position:absolute;left:11281;top:62474;height:1164;width:1631;v-text-anchor:middle;" fillcolor="#FFFFFF [3201]" filled="t" stroked="t" coordsize="21600,21600" o:gfxdata="UEsDBAoAAAAAAIdO4kAAAAAAAAAAAAAAAAAEAAAAZHJzL1BLAwQUAAAACACHTuJAXcpMa7sAAADb&#10;AAAADwAAAGRycy9kb3ducmV2LnhtbEVPu27CMBTdK/UfrFuJrTiAqGjAMFSiKgNUgajzVXzzoPF1&#10;iE0S/h4PSIxH573aDKYWHbWusqxgMo5AEGdWV1woSE/b9wUI55E11pZJwY0cbNavLyuMte05oe7o&#10;CxFC2MWooPS+iaV0WUkG3dg2xIHLbWvQB9gWUrfYh3BTy2kUfUiDFYeGEhv6Kin7P16NgiTdXz7n&#10;u2Tay9/ZPj8fzJ+mb6VGb5NoCcLT4J/ih/tHK5iF9eFL+A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pMa7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left"/>
                          <w:rPr>
                            <w:rFonts w:hint="default" w:eastAsiaTheme="minorEastAsia"/>
                            <w:lang w:val="en-US" w:eastAsia="zh-CN"/>
                          </w:rPr>
                        </w:pPr>
                        <w:r>
                          <w:rPr>
                            <w:rFonts w:hint="eastAsia"/>
                            <w:lang w:val="en-US" w:eastAsia="zh-CN"/>
                          </w:rPr>
                          <w:t>向计算模块传递函数</w:t>
                        </w:r>
                      </w:p>
                    </w:txbxContent>
                  </v:textbox>
                </v:rect>
                <v:shape id="_x0000_s1026" o:spid="_x0000_s1026" o:spt="32" type="#_x0000_t32" style="position:absolute;left:12139;top:63675;height:479;width:0;" filled="f" stroked="t" coordsize="21600,21600" o:gfxdata="UEsDBAoAAAAAAIdO4kAAAAAAAAAAAAAAAAAEAAAAZHJzL1BLAwQUAAAACACHTuJA0mnOmb0AAADb&#10;AAAADwAAAGRycy9kb3ducmV2LnhtbEWPzWrDMBCE74W8g9hAb43smpTiRjEhkFJ6CfkpvS7WxjK2&#10;VkZSnTRPXwUCPQ4z8w2zqC62FyP50DpWkM8yEMS10y03Co6HzdMriBCRNfaOScEvBaiWk4cFltqd&#10;eUfjPjYiQTiUqMDEOJRShtqQxTBzA3HyTs5bjEn6RmqP5wS3vXzOshdpseW0YHCgtaG62/9YBUPx&#10;/clfxVxvr2YVOxqvc/9+UOpxmmdvICJd4n/43v7QCoocbl/SD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ac6Z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shape id="_x0000_s1026" o:spid="_x0000_s1026" o:spt="176" type="#_x0000_t176" style="position:absolute;left:11255;top:64210;height:516;width:1644;v-text-anchor:middle;" fillcolor="#FFFFFF [3201]" filled="t" stroked="t" coordsize="21600,21600" o:gfxdata="UEsDBAoAAAAAAIdO4kAAAAAAAAAAAAAAAAAEAAAAZHJzL1BLAwQUAAAACACHTuJAO9frgb0AAADb&#10;AAAADwAAAGRycy9kb3ducmV2LnhtbEWPT2sCMRTE7wW/Q3iCt5pdhaJbo4eCtIgU/HPo8ZE8N2s3&#10;L+smru63N0Khx2HmN8MsVndXi47aUHlWkI8zEMTam4pLBcfD+nUGIkRkg7VnUtBTgNVy8LLAwvgb&#10;76jbx1KkEg4FKrAxNoWUQVtyGMa+IU7eybcOY5JtKU2Lt1TuajnJsjfpsOK0YLGhD0v6d391CqYX&#10;m3/Grv/ecN5fz9OZ3v7MtVKjYZ69g4h0j//hP/rLJG4Czy/p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1+uB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结束</w:t>
                        </w:r>
                      </w:p>
                    </w:txbxContent>
                  </v:textbox>
                </v:shape>
                <v:shape id="_x0000_s1026" o:spid="_x0000_s1026" o:spt="202" type="#_x0000_t202" style="position:absolute;left:12144;top:61962;height:533;width:612;"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v:group>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3003550</wp:posOffset>
                </wp:positionH>
                <wp:positionV relativeFrom="paragraph">
                  <wp:posOffset>132080</wp:posOffset>
                </wp:positionV>
                <wp:extent cx="1165225" cy="556895"/>
                <wp:effectExtent l="14605" t="6985" r="24130" b="15240"/>
                <wp:wrapNone/>
                <wp:docPr id="70" name="流程图: 决策 70"/>
                <wp:cNvGraphicFramePr/>
                <a:graphic xmlns:a="http://schemas.openxmlformats.org/drawingml/2006/main">
                  <a:graphicData uri="http://schemas.microsoft.com/office/word/2010/wordprocessingShape">
                    <wps:wsp>
                      <wps:cNvSpPr/>
                      <wps:spPr>
                        <a:xfrm>
                          <a:off x="0" y="0"/>
                          <a:ext cx="1165225" cy="5568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36.5pt;margin-top:10.4pt;height:43.85pt;width:91.75pt;z-index:251684864;v-text-anchor:middle;mso-width-relative:page;mso-height-relative:page;" fillcolor="#FFFFFF [3201]" filled="t" stroked="t" coordsize="21600,21600" o:gfxdata="UEsDBAoAAAAAAIdO4kAAAAAAAAAAAAAAAAAEAAAAZHJzL1BLAwQUAAAACACHTuJAQ2JQ3twAAAAK&#10;AQAADwAAAGRycy9kb3ducmV2LnhtbE2Py07DMBBF90j8gzVI7KjdQkIU4nRRCcECAS0vsXPjaRIR&#10;j6PYTVq+nmEFy9Fc3XtOsTy4Tow4hNaThvlMgUCqvG2p1vD6cnuRgQjRkDWdJ9RwxADL8vSkMLn1&#10;E61x3MRacAmF3GhoYuxzKUPVoDNh5nsk/u384Ezkc6ilHczE5a6TC6VS6UxLvNCYHlcNVl+bvdPw&#10;+ebG77vs/fHhflVnx+ZjN62fn7Q+P5urGxARD/EvDL/4jA4lM239nmwQnYar60t2iRoWihU4kCZp&#10;AmLLSZUlIMtC/lcofwBQSwMEFAAAAAgAh07iQEj7wZSWAgAAGQUAAA4AAABkcnMvZTJvRG9jLnht&#10;bK1UvW7bMBDeC/QdCO6NZMOOEyFyYNhwUSBoAqRF5zNFWQT4V5K2nG5dunTv0hfo0qno2rdJ8xo9&#10;UkritBkyVAN1xzt+d/fxjienOyXJljsvjC7p4CCnhGtmKqHXJX37ZvniiBIfQFcgjeYlveKenk6f&#10;PztpbcGHpjGy4o4giPZFa0vahGCLLPOs4Qr8gbFco7E2TkFA1a2zykGL6Epmwzw/zFrjKusM497j&#10;7qIz0h7RPQXQ1LVgfGHYRnEdOlTHJQQsyTfCejpN2dY1Z+G8rj0PRJYUKw1pxSAor+KaTU+gWDuw&#10;jWB9CvCUFP6qSYHQGPQOagEByMaJf6CUYM54U4cDZlTWFZIYwSoG+V/cXDZgeaoFqfb2jnT//2DZ&#10;6+2FI6Iq6QQp0aDwxn///Hjz7fP1118Fuf704+b7F4I2JKq1vkD/S3vhes2jGKve1U7FP9ZDdonc&#10;qzty+S4QhpuDweF4OBxTwtA2Hh8eHY8jaHZ/2jofXnKjSBRKWkvTzhtwYcGZiN2aCIbtmQ/duVv/&#10;GNkbKaqlkDIpbr2aS0e2gLe+TF8f6oGb1KTFvIaTHEtngL1cYw+hqCzy4fWaEpBrHBIWXIr94LTf&#10;DzLJZ4vR5LEgMckF+KZLJiFENyiUCDhHUqiSHuXx609LjaREqjtyoxR2q13P+MpUV3hhznSd7C1b&#10;CoxwBj5cgMPWxVJwuMM5LpHAkppeoqQx7sNj+9EfOwqtlLQ4Clj7+w04Tol8pbHXjgejEcKGpIzG&#10;kyEqbt+y2rfojZob5H2Az4hlSYz+Qd6KtTPqHb4BsxgVTaAZxu5Y7pV56EYUXxHGZ7PkhvNiIZzp&#10;S8sieKRQm9kmmFqkfohEdez0/OHEpPbqpzuO5L6evO5ftO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Q2JQ3twAAAAKAQAADwAAAAAAAAABACAAAAAiAAAAZHJzL2Rvd25yZXYueG1sUEsBAhQAFAAA&#10;AAgAh07iQEj7wZSWAgAAGQUAAA4AAAAAAAAAAQAgAAAAKwEAAGRycy9lMm9Eb2MueG1sUEsFBgAA&#10;AAAGAAYAWQEAADMG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1327150</wp:posOffset>
                </wp:positionH>
                <wp:positionV relativeFrom="paragraph">
                  <wp:posOffset>124460</wp:posOffset>
                </wp:positionV>
                <wp:extent cx="1165225" cy="556895"/>
                <wp:effectExtent l="14605" t="6985" r="24130" b="15240"/>
                <wp:wrapNone/>
                <wp:docPr id="26" name="流程图: 决策 26"/>
                <wp:cNvGraphicFramePr/>
                <a:graphic xmlns:a="http://schemas.openxmlformats.org/drawingml/2006/main">
                  <a:graphicData uri="http://schemas.microsoft.com/office/word/2010/wordprocessingShape">
                    <wps:wsp>
                      <wps:cNvSpPr/>
                      <wps:spPr>
                        <a:xfrm>
                          <a:off x="3422650" y="6014720"/>
                          <a:ext cx="1165225" cy="5568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04.5pt;margin-top:9.8pt;height:43.85pt;width:91.75pt;z-index:251663360;v-text-anchor:middle;mso-width-relative:page;mso-height-relative:page;" fillcolor="#FFFFFF [3201]" filled="t" stroked="t" coordsize="21600,21600" o:gfxdata="UEsDBAoAAAAAAIdO4kAAAAAAAAAAAAAAAAAEAAAAZHJzL1BLAwQUAAAACACHTuJAq9Fh6tsAAAAK&#10;AQAADwAAAGRycy9kb3ducmV2LnhtbE2PzU7DMBCE70i8g7VI3KjdVJQkxOmhEoIDgv4B4ubGbhwR&#10;r6PYTVqenuUEx50ZzX5TLE6uZYPpQ+NRwnQigBmsvG6wlrDbPtykwEJUqFXr0Ug4mwCL8vKiULn2&#10;I67NsIk1oxIMuZJgY+xyzkNljVNh4juD5B1871Sks6+57tVI5a7liRBz7lSD9MGqziytqb42Ryfh&#10;880N34/p+8vz07JOz/bjMK5Xr1JeX03FPbBoTvEvDL/4hA4lMe39EXVgrYREZLQlkpHNgVFgliW3&#10;wPYkiLsZ8LLg/yeUP1BLAwQUAAAACACHTuJAnIqCLKMCAAAlBQAADgAAAGRycy9lMm9Eb2MueG1s&#10;rVS9btswEN4L9B0I7o1+atmJEDkwbLgoEDQB0qIzTVEWAf6VpC2nW5cu3bv0Bbp0Krr2bdK8Ro+U&#10;kjhphgzVQN3xjt/dfbzj8clOCrRl1nGtKpwdpBgxRXXN1brC794uXxxi5DxRNRFasQpfModPps+f&#10;HXemZLlutaiZRQCiXNmZCrfemzJJHG2ZJO5AG6bA2GgriQfVrpPakg7QpUjyNB0nnba1sZoy52B3&#10;0RvxgGifAqibhlO20HQjmfI9qmWCeCjJtdw4PI3ZNg2j/qxpHPNIVBgq9XGFICCvwppMj0m5tsS0&#10;nA4pkKek8KAmSbiCoLdQC+IJ2lj+D5Tk1GqnG39AtUz6QiIjUEWWPuDmoiWGxVqAamduSXf/D5a+&#10;2Z5bxOsK52OMFJFw439+fbr+/uXq2+8SXX3+ef3jKwIbENUZV4L/hTm3g+ZADFXvGivDH+pBuwq/&#10;HOX5uACKLys8TrPRJB+IZjuPKDhk2bjI8wIjCh5FMT48KkKA5A7JWOdfMS1RECrcCN3NW2L9glEe&#10;OjeSTbanzvfnbvxDFk4LXi+5EFGx69VcWLQl0AHL+A2h7rkJhTrIK5+kkDYl0NcN9BOI0gA3Tq0x&#10;ImINA0O9jbHvnXb7QSbpbDGaPBYkJLkgru2TiQjBjZSSe5gpwWWFD9PwDaeFAlIC7T3RQfK71W5g&#10;f6XrS7g8q/uudoYuOUQ4Jc6fEwttDKXAoPszWAKBFdaDhFGr7cfH9oM/dBdYMepgLKD2DxtiGUbi&#10;tYK+O8pGI4D1URkV4WaR3bes9i1qI+caeM/gSTE0isHfixuxsVq+h/dgFqKCiSgKsXuWB2Xu+3GF&#10;F4Wy2Sy6wewY4k/VhaEBPFCo9GzjdcNjPwSienYG/mB6YnsNkx7Gc1+PXnev2/Q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q9Fh6tsAAAAKAQAADwAAAAAAAAABACAAAAAiAAAAZHJzL2Rvd25yZXYu&#10;eG1sUEsBAhQAFAAAAAgAh07iQJyKgiyjAgAAJQUAAA4AAAAAAAAAAQAgAAAAKgEAAGRycy9lMm9E&#10;b2MueG1sUEsFBgAAAAAGAAYAWQEAAD8G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5045075</wp:posOffset>
                </wp:positionH>
                <wp:positionV relativeFrom="paragraph">
                  <wp:posOffset>5080</wp:posOffset>
                </wp:positionV>
                <wp:extent cx="701675" cy="4572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是否为函数按钮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7.25pt;margin-top:0.4pt;height:36pt;width:55.25pt;z-index:251683840;mso-width-relative:page;mso-height-relative:page;" filled="f" stroked="f" coordsize="21600,21600" o:gfxdata="UEsDBAoAAAAAAIdO4kAAAAAAAAAAAAAAAAAEAAAAZHJzL1BLAwQUAAAACACHTuJAv8x3itgAAAAH&#10;AQAADwAAAGRycy9kb3ducmV2LnhtbE2PzU7DMBCE70i8g7WVuFG7EYE0xKlQpAoJwaGlF25OvE2i&#10;xusQuz/w9CwnOO7MaPabYnVxgzjhFHpPGhZzBQKp8banVsPufX2bgQjRkDWDJ9TwhQFW5fVVYXLr&#10;z7TB0za2gkso5EZDF+OYSxmaDp0Jcz8isbf3kzORz6mVdjJnLneDTJS6l870xB86M2LVYXPYHp2G&#10;l2r9ZjZ14rLvoXp+3T+Nn7uPVOub2UI9goh4iX9h+MVndCiZqfZHskEMGh6WdylHNfAAtpcq5Wk1&#10;60kGsizkf/7yB1BLAwQUAAAACACHTuJAXz9WozsCAABnBAAADgAAAGRycy9lMm9Eb2MueG1srVTB&#10;jtMwEL0j8Q+W7zTpbtuFqumqbFWEVLErFcTZdZzGku0xttukfAD8AScu3Pmufgdjp+1WC4c9cHHG&#10;M+M3fm/Gmdy2WpGdcF6CKWi/l1MiDIdSmk1BP31cvHpNiQ/MlEyBEQXdC09vpy9fTBo7FldQgyqF&#10;Iwhi/LixBa1DsOMs87wWmvkeWGEwWIHTLODWbbLSsQbRtcqu8nyUNeBK64AL79E774L0iOieAwhV&#10;JbmYA99qYUKH6oRiASn5WlpPp+m2VSV4uK8qLwJRBUWmIa1YBO11XLPphI03jtla8uMV2HOu8IST&#10;ZtJg0TPUnAVGtk7+BaUld+ChCj0OOuuIJEWQRT9/os2qZlYkLii1t2fR/f+D5R92D47IsqDXI0oM&#10;09jxw4/vh5+/D7++EfShQI31Y8xbWcwM7VtocWxOfo/OyLutnI5fZEQwjvLuz/KKNhCOzpu8P7oZ&#10;UsIxNBje4DBElOzxsHU+vBOgSTQK6rB7SVS2W/rQpZ5SYi0DC6lU6qAypCno6HqYpwPnCIIrgzUi&#10;he6q0Qrtuj3yWkO5R1oOusnwli8kFl8yHx6Yw1FAJvhYwj0ulQIsAkeLkhrc13/5Yz52CKOUNDha&#10;BfVftswJStR7g7170x8M4iymTRKCEncZWV9GzFbfAU5vH5+l5cnEwy6ok1k50J/xTc1iVQwxw7F2&#10;QcPJvAvdwOOb5GI2S0k4fZaFpVlZHqE7OWfbAJVMSkeZOm2O6uH8pV4d30oc8Mt9ynr8P0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Md4rYAAAABwEAAA8AAAAAAAAAAQAgAAAAIgAAAGRycy9k&#10;b3ducmV2LnhtbFBLAQIUABQAAAAIAIdO4kBfP1ajOwIAAGcEAAAOAAAAAAAAAAEAIAAAACc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是否为函数按钮</w:t>
                      </w: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89984" behindDoc="0" locked="0" layoutInCell="1" allowOverlap="1">
                <wp:simplePos x="0" y="0"/>
                <wp:positionH relativeFrom="column">
                  <wp:posOffset>4168775</wp:posOffset>
                </wp:positionH>
                <wp:positionV relativeFrom="paragraph">
                  <wp:posOffset>14605</wp:posOffset>
                </wp:positionV>
                <wp:extent cx="663575" cy="0"/>
                <wp:effectExtent l="0" t="52070" r="6985" b="54610"/>
                <wp:wrapNone/>
                <wp:docPr id="82" name="直接箭头连接符 82"/>
                <wp:cNvGraphicFramePr/>
                <a:graphic xmlns:a="http://schemas.openxmlformats.org/drawingml/2006/main">
                  <a:graphicData uri="http://schemas.microsoft.com/office/word/2010/wordprocessingShape">
                    <wps:wsp>
                      <wps:cNvCnPr>
                        <a:stCxn id="70" idx="3"/>
                        <a:endCxn id="27" idx="1"/>
                      </wps:cNvCnPr>
                      <wps:spPr>
                        <a:xfrm>
                          <a:off x="5311775" y="6864985"/>
                          <a:ext cx="663575"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8.25pt;margin-top:1.15pt;height:0pt;width:52.25pt;z-index:251689984;mso-width-relative:page;mso-height-relative:page;" filled="f" stroked="t" coordsize="21600,21600" o:gfxdata="UEsDBAoAAAAAAIdO4kAAAAAAAAAAAAAAAAAEAAAAZHJzL1BLAwQUAAAACACHTuJA1nv7mtUAAAAH&#10;AQAADwAAAGRycy9kb3ducmV2LnhtbE2PwU7DMBBE70j8g7VI3KiTRgkoxKkQEhy4IFoQVzde4qjx&#10;OrLdtPTrWbjQ42hGM2+a1dGNYsYQB08K8kUGAqnzZqBewfvm6eYOREyajB49oYJvjLBqLy8aXRt/&#10;oDec16kXXEKx1gpsSlMtZewsOh0XfkJi78sHpxPL0EsT9IHL3SiXWVZJpwfiBasnfLTY7dZ7p2Aq&#10;Pl/ooyjN68k+pB3OpzI8b5S6vsqzexAJj+k/DL/4jA4tM239nkwUo4KqrEqOKlgWINi/rXL+tv3T&#10;sm3kOX/7A1BLAwQUAAAACACHTuJABluxkTICAAAuBAAADgAAAGRycy9lMm9Eb2MueG1srVNLjhMx&#10;EN0jcQfLe9L5TD600hmhhGGDIBJwgIrb3W3JP9medHIJLoDEClgNrGbPaWA4BmV3ZxiGzSzoRct2&#10;Vb2q96pqeX5Qkuy588Logo4GQ0q4ZqYUui7ou7cXTxaU+AC6BGk0L+iRe3q+evxo2dqcj01jZMkd&#10;QRDt89YWtAnB5lnmWcMV+IGxXKOxMk5BwKurs9JBi+hKZuPhcJa1xpXWGca9x9dNZ6Q9onsIoKkq&#10;wfjGsEvFdehQHZcQkJJvhPV0laqtKs7C66ryPBBZUGQa0h+T4HkX/9lqCXntwDaC9SXAQ0q4x0mB&#10;0Jj0FmoDAcilE/9AKcGc8aYKA2ZU1hFJiiCL0fCeNm8asDxxQam9vRXd/z9Y9mq/dUSUBV2MKdGg&#10;sOM3H65/vv988+3rj0/Xv75/jOerLwTtKFZrfY4xa711ka4P64NO4XNUVJSHgk46TbkuT6bxvDeN&#10;oin7CyJevO3ADpVTERRVIQg0nYxG8/mUkmNBZ4vZ2dPFtIc+BMLQYTabTKOdoUPqZAb5CcM6H15w&#10;o0g8FNQHB6JuwtpojTNh3Ch1C/YvfYg1QX4KiAVocyGkTKMhNWlxS6aLlAhw3iucM8ypLGrmdU0J&#10;yBoXiQWXIL2RoozhSR5X79bSkT3g+M2HzzZn8yQBCnfXLebegG86v2TqmCoRcNekUNieYfy65wBC&#10;PtclCUeL7QLnTNvDSt0L3Gka1d2Z8rh1J+FxjBLdfuTjnN69p+g/a776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Z7+5rVAAAABwEAAA8AAAAAAAAAAQAgAAAAIgAAAGRycy9kb3ducmV2LnhtbFBL&#10;AQIUABQAAAAIAIdO4kAGW7GRMgIAAC4EAAAOAAAAAAAAAAEAIAAAACQBAABkcnMvZTJvRG9jLnht&#10;bFBLBQYAAAAABgAGAFkBAADIBQAAAAA=&#10;">
                <v:fill on="f" focussize="0,0"/>
                <v:stroke weight="1.25pt" color="#70AD47 [3209]"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2492375</wp:posOffset>
                </wp:positionH>
                <wp:positionV relativeFrom="paragraph">
                  <wp:posOffset>6985</wp:posOffset>
                </wp:positionV>
                <wp:extent cx="518160" cy="0"/>
                <wp:effectExtent l="0" t="52070" r="0" b="54610"/>
                <wp:wrapNone/>
                <wp:docPr id="28" name="直接箭头连接符 28"/>
                <wp:cNvGraphicFramePr/>
                <a:graphic xmlns:a="http://schemas.openxmlformats.org/drawingml/2006/main">
                  <a:graphicData uri="http://schemas.microsoft.com/office/word/2010/wordprocessingShape">
                    <wps:wsp>
                      <wps:cNvCnPr/>
                      <wps:spPr>
                        <a:xfrm>
                          <a:off x="4587875" y="6285865"/>
                          <a:ext cx="518160"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6.25pt;margin-top:0.55pt;height:0pt;width:40.8pt;z-index:251660288;mso-width-relative:page;mso-height-relative:page;" filled="f" stroked="t" coordsize="21600,21600" o:gfxdata="UEsDBAoAAAAAAIdO4kAAAAAAAAAAAAAAAAAEAAAAZHJzL1BLAwQUAAAACACHTuJA61jViNUAAAAH&#10;AQAADwAAAGRycy9kb3ducmV2LnhtbE2Oy07DMBBF90j8gzVI7KiTpuER4lQICRZsUFsQWzce4qjx&#10;OLLdtPTrGdjAbq7O1Z1TL49uEBOG2HtSkM8yEEitNz11Ct42T1e3IGLSZPTgCRV8YYRlc35W68r4&#10;A61wWqdO8AjFSiuwKY2VlLG16HSc+RGJ2acPTieOoZMm6AOPu0HOs+xaOt0Tf7B6xEeL7W69dwrG&#10;4uOF3ovSvJ7sQ9rhdCrD80apy4s8uweR8Jj+yvCjz+rQsNPW78lEMSgo7uYlVxnkIJgvbhZ8bH+z&#10;bGr537/5BlBLAwQUAAAACACHTuJAdEOkWxgCAADsAwAADgAAAGRycy9lMm9Eb2MueG1srVPNbhMx&#10;EL4j8Q6W73STqElWUTYVSigXBJWAB3C83l1L/tOMm01eghdA4gScoKfeeRooj8HYG1oolx7Yg3ds&#10;z3wz3zfj5dneGrZTgNq7io9PRpwpJ32tXVvxt2/On5ScYRSuFsY7VfGDQn62evxo2YeFmvjOm1oB&#10;IxCHiz5UvIsxLIoCZaeswBMflKPLxoMVkbbQFjWIntCtKSaj0azoPdQBvFSIdLoZLvkRER4C6JtG&#10;S7Xx8tIqFwdUUEZEooSdDshXudqmUTK+ahpUkZmKE9OYV0pC9jatxWopFi2I0Gl5LEE8pIR7nKzQ&#10;jpLeQm1EFOwS9D9QVkvw6Jt4Ir0tBiJZEWIxHt3T5nUngspcSGoMt6Lj/4OVL3cXwHRd8Qn13QlL&#10;Hb95f/3j3aebq6/fP17//PYh2V8+M7onsfqAC4pZuws47jBcQGK+b8CmP3Fi+4qfTst5OZ9ydqj4&#10;bFJOy9l0EFvtI5PkMB2X4xm1QZJD7kNxhxEA43PlLUtGxTGC0G0X19456qiHcdZa7F5gpCoo8HdA&#10;KsD5c21MbqxxrKcZp1KoECloWhuaEjJtIMboWs6EaekZyAgZEr3RdQpPQAjtdm2A7QQNz3z0dHM6&#10;TxQo3V9uKfdGYDf45auBqdWRXorRtuLlKH3DcRTaPHM1i4dAYgsA3x9hjSP0pPCgabK2vj5kqfM5&#10;DUHOfxzYNGV/7nP03SNd/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rWNWI1QAAAAcBAAAPAAAA&#10;AAAAAAEAIAAAACIAAABkcnMvZG93bnJldi54bWxQSwECFAAUAAAACACHTuJAdEOkWxgCAADsAwAA&#10;DgAAAAAAAAABACAAAAAkAQAAZHJzL2Uyb0RvYy54bWxQSwUGAAAAAAYABgBZAQAArgUAAAAA&#10;">
                <v:fill on="f" focussize="0,0"/>
                <v:stroke weight="1.25pt" color="#70AD47 [3209]" miterlimit="8" joinstyle="miter" endarrow="open"/>
                <v:imagedata o:title=""/>
                <o:lock v:ext="edit" aspectratio="f"/>
              </v:shape>
            </w:pict>
          </mc:Fallback>
        </mc:AlternateContent>
      </w: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1608455</wp:posOffset>
                </wp:positionH>
                <wp:positionV relativeFrom="paragraph">
                  <wp:posOffset>96520</wp:posOffset>
                </wp:positionV>
                <wp:extent cx="388620" cy="33845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7.6pt;height:26.65pt;width:30.6pt;z-index:251664384;mso-width-relative:page;mso-height-relative:page;" filled="f" stroked="f" coordsize="21600,21600" o:gfxdata="UEsDBAoAAAAAAIdO4kAAAAAAAAAAAAAAAAAEAAAAZHJzL1BLAwQUAAAACACHTuJA5qTa2doAAAAJ&#10;AQAADwAAAGRycy9kb3ducmV2LnhtbE2Py07DMBBF90j8gzWV2FHngasoxKlQpAoJwaKlG3aTeJpE&#10;9SPE7gO+HrOC5ege3XumWl+NZmea/eishHSZACPbOTXaXsL+fXNfAPMBrULtLEn4Ig/r+vamwlK5&#10;i93SeRd6FkusL1HCEMJUcu67gQz6pZvIxuzgZoMhnnPP1YyXWG40z5JkxQ2ONi4MOFEzUHfcnYyE&#10;l2bzhts2M8W3bp5fD0/T5/5DSHm3SJNHYIGu4Q+GX/2oDnV0at3JKs+0hEzkeURjIDJgEcjTBwGs&#10;lbAqBPC64v8/qH8AUEsDBBQAAAAIAIdO4kApkg5bOwIAAGcEAAAOAAAAZHJzL2Uyb0RvYy54bWyt&#10;VM2OEzEMviPxDlHudPpPqTpdla2KkFbsSgVxTjNJZ6QkDknamfIA8AacuHDnufocOJm2Wy0c9sAl&#10;dWzP53yf7c5uGq3IXjhfgclpr9OlRBgORWW2Of30cfVqQokPzBRMgRE5PQhPb+YvX8xqOxV9KEEV&#10;whEEMX5a25yWIdhplnleCs18B6wwGJTgNAt4dduscKxGdK2yfrc7zmpwhXXAhffoXbZBekJ0zwEE&#10;KSsulsB3WpjQojqhWEBKvqysp/P0WikFD/dSehGIyikyDenEImhv4pnNZ2y6dcyWFT89gT3nCU84&#10;aVYZLHqBWrLAyM5Vf0HpijvwIEOHg85aIkkRZNHrPtFmXTIrEheU2tuL6P7/wfIP+wdHqiKnwz4l&#10;hmns+PHH9+PP38df3wj6UKDa+inmrS1mhuYtNDg2Z79HZ+TdSKfjLzIiGEd5Dxd5RRMIR+dgMhn3&#10;McIxNBhMhqNRRMkeP7bOh3cCNIlGTh12L4nK9nc+tKnnlFjLwKpSKnVQGVLndDwYddMHlwiCK4M1&#10;IoX2qdEKzaY58dpAcUBaDtrJ8JavKix+x3x4YA5HAd+LyxLu8ZAKsAicLEpKcF//5Y/52CGMUlLj&#10;aOXUf9kxJyhR7w327k1vOETYkC7D0euoibuObK4jZqdvAae3h2tpeTJjflBnUzrQn3GnFrEqhpjh&#10;WDun4WzehnbgcSe5WCxSEk6fZeHOrC2P0K2ci10AWSWlo0ytNif1cP5Sr067Egf8+p6yHv8f5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qTa2doAAAAJAQAADwAAAAAAAAABACAAAAAiAAAAZHJz&#10;L2Rvd25yZXYueG1sUEsBAhQAFAAAAAgAh07iQCmSDls7AgAAZwQAAA4AAAAAAAAAAQAgAAAAKQEA&#10;AGRycy9lMm9Eb2MueG1sUEsFBgAAAAAGAAYAWQEAANYFA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eastAsia" w:ascii="Times New Roman" w:hAnsi="Times New Roman" w:eastAsia="宋体"/>
          <w:b/>
          <w:bCs/>
          <w:sz w:val="28"/>
          <w:szCs w:val="28"/>
          <w:lang w:val="en-US" w:eastAsia="zh-CN"/>
        </w:rPr>
      </w:pPr>
    </w:p>
    <w:p>
      <w:pPr>
        <w:widowControl w:val="0"/>
        <w:numPr>
          <w:ilvl w:val="0"/>
          <w:numId w:val="0"/>
        </w:numPr>
        <w:jc w:val="center"/>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2.计算模块流程图</w: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r>
        <w:rPr>
          <w:sz w:val="21"/>
        </w:rPr>
        <mc:AlternateContent>
          <mc:Choice Requires="wpg">
            <w:drawing>
              <wp:anchor distT="0" distB="0" distL="114300" distR="114300" simplePos="0" relativeHeight="251667456" behindDoc="0" locked="0" layoutInCell="1" allowOverlap="1">
                <wp:simplePos x="0" y="0"/>
                <wp:positionH relativeFrom="column">
                  <wp:posOffset>-97790</wp:posOffset>
                </wp:positionH>
                <wp:positionV relativeFrom="paragraph">
                  <wp:posOffset>109220</wp:posOffset>
                </wp:positionV>
                <wp:extent cx="5866130" cy="4038600"/>
                <wp:effectExtent l="14605" t="6350" r="17145" b="8890"/>
                <wp:wrapNone/>
                <wp:docPr id="72" name="组合 72"/>
                <wp:cNvGraphicFramePr/>
                <a:graphic xmlns:a="http://schemas.openxmlformats.org/drawingml/2006/main">
                  <a:graphicData uri="http://schemas.microsoft.com/office/word/2010/wordprocessingGroup">
                    <wpg:wgp>
                      <wpg:cNvGrpSpPr/>
                      <wpg:grpSpPr>
                        <a:xfrm>
                          <a:off x="0" y="0"/>
                          <a:ext cx="5866130" cy="4038600"/>
                          <a:chOff x="4465" y="59771"/>
                          <a:chExt cx="9238" cy="6360"/>
                        </a:xfrm>
                      </wpg:grpSpPr>
                      <wps:wsp>
                        <wps:cNvPr id="57" name="流程图: 可选过程 57"/>
                        <wps:cNvSpPr/>
                        <wps:spPr>
                          <a:xfrm>
                            <a:off x="8328" y="65615"/>
                            <a:ext cx="1644" cy="516"/>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a:stCxn id="56" idx="2"/>
                          <a:endCxn id="57" idx="0"/>
                        </wps:cNvCnPr>
                        <wps:spPr>
                          <a:xfrm flipH="1">
                            <a:off x="9150" y="64991"/>
                            <a:ext cx="6" cy="624"/>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g:grpSp>
                        <wpg:cNvPr id="71" name="组合 71"/>
                        <wpg:cNvGrpSpPr/>
                        <wpg:grpSpPr>
                          <a:xfrm>
                            <a:off x="4465" y="59771"/>
                            <a:ext cx="9238" cy="5220"/>
                            <a:chOff x="4465" y="59771"/>
                            <a:chExt cx="9238" cy="5220"/>
                          </a:xfrm>
                        </wpg:grpSpPr>
                        <wpg:grpSp>
                          <wpg:cNvPr id="55" name="组合 55"/>
                          <wpg:cNvGrpSpPr/>
                          <wpg:grpSpPr>
                            <a:xfrm>
                              <a:off x="4465" y="59771"/>
                              <a:ext cx="9238" cy="3267"/>
                              <a:chOff x="5857" y="59759"/>
                              <a:chExt cx="9238" cy="3267"/>
                            </a:xfrm>
                          </wpg:grpSpPr>
                          <wps:wsp>
                            <wps:cNvPr id="44" name="流程图: 可选过程 44"/>
                            <wps:cNvSpPr/>
                            <wps:spPr>
                              <a:xfrm>
                                <a:off x="5964" y="59759"/>
                                <a:ext cx="1644" cy="516"/>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5964" y="60875"/>
                                <a:ext cx="1632" cy="731"/>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lang w:val="en-US" w:eastAsia="zh-CN"/>
                                    </w:rPr>
                                  </w:pPr>
                                  <w:r>
                                    <w:rPr>
                                      <w:rFonts w:hint="eastAsia"/>
                                      <w:lang w:val="en-US" w:eastAsia="zh-CN"/>
                                    </w:rPr>
                                    <w:t>从显示模块获取数据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46"/>
                            <wps:cNvCnPr>
                              <a:stCxn id="44" idx="2"/>
                              <a:endCxn id="45" idx="0"/>
                            </wps:cNvCnPr>
                            <wps:spPr>
                              <a:xfrm flipH="1">
                                <a:off x="6780" y="60275"/>
                                <a:ext cx="6" cy="60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a:stCxn id="45" idx="2"/>
                            </wps:cNvCnPr>
                            <wps:spPr>
                              <a:xfrm>
                                <a:off x="6780" y="61606"/>
                                <a:ext cx="0" cy="548"/>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流程图: 决策 48"/>
                            <wps:cNvSpPr/>
                            <wps:spPr>
                              <a:xfrm>
                                <a:off x="5857" y="62150"/>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流程图: 决策 49"/>
                            <wps:cNvSpPr/>
                            <wps:spPr>
                              <a:xfrm>
                                <a:off x="8389" y="62150"/>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直接箭头连接符 52"/>
                            <wps:cNvCnPr/>
                            <wps:spPr>
                              <a:xfrm>
                                <a:off x="10212" y="62577"/>
                                <a:ext cx="697"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流程图: 决策 53"/>
                            <wps:cNvSpPr/>
                            <wps:spPr>
                              <a:xfrm>
                                <a:off x="13261" y="62138"/>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流程图: 决策 51"/>
                            <wps:cNvSpPr/>
                            <wps:spPr>
                              <a:xfrm>
                                <a:off x="10909" y="62138"/>
                                <a:ext cx="1835" cy="87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6" name="矩形 56"/>
                          <wps:cNvSpPr/>
                          <wps:spPr>
                            <a:xfrm>
                              <a:off x="8340" y="64451"/>
                              <a:ext cx="1632" cy="5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计算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肘形连接符 59"/>
                          <wps:cNvCnPr>
                            <a:stCxn id="48" idx="2"/>
                            <a:endCxn id="56" idx="1"/>
                          </wps:cNvCnPr>
                          <wps:spPr>
                            <a:xfrm rot="5400000" flipV="1">
                              <a:off x="6020" y="62401"/>
                              <a:ext cx="1682" cy="2957"/>
                            </a:xfrm>
                            <a:prstGeom prst="bentConnector2">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60" name="肘形连接符 60"/>
                          <wps:cNvCnPr>
                            <a:stCxn id="49" idx="2"/>
                            <a:endCxn id="56" idx="0"/>
                          </wps:cNvCnPr>
                          <wps:spPr>
                            <a:xfrm rot="5400000" flipV="1">
                              <a:off x="7829" y="63124"/>
                              <a:ext cx="1412" cy="1241"/>
                            </a:xfrm>
                            <a:prstGeom prst="bentConnector3">
                              <a:avLst>
                                <a:gd name="adj1" fmla="val 49965"/>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51" idx="2"/>
                            <a:endCxn id="56" idx="0"/>
                          </wps:cNvCnPr>
                          <wps:spPr>
                            <a:xfrm rot="5400000">
                              <a:off x="9083" y="63099"/>
                              <a:ext cx="1424" cy="1279"/>
                            </a:xfrm>
                            <a:prstGeom prst="bentConnector3">
                              <a:avLst>
                                <a:gd name="adj1" fmla="val 49965"/>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stCxn id="53" idx="2"/>
                            <a:endCxn id="56" idx="3"/>
                          </wps:cNvCnPr>
                          <wps:spPr>
                            <a:xfrm rot="5400000">
                              <a:off x="10532" y="62466"/>
                              <a:ext cx="1694" cy="2815"/>
                            </a:xfrm>
                            <a:prstGeom prst="bentConnector2">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7.7pt;margin-top:8.6pt;height:318pt;width:461.9pt;z-index:251667456;mso-width-relative:page;mso-height-relative:page;" coordorigin="4465,59771" coordsize="9238,6360" o:gfxdata="UEsDBAoAAAAAAIdO4kAAAAAAAAAAAAAAAAAEAAAAZHJzL1BLAwQUAAAACACHTuJA62d3GNoAAAAK&#10;AQAADwAAAGRycy9kb3ducmV2LnhtbE2PwW7CMAyG75P2DpEn7QZJyspY1xRNaNsJIQ0mIW6hMW1F&#10;k1RNaOHt5522o/1/+v05X15tywbsQ+OdAjkVwNCV3jSuUvC9+5gsgIWondGtd6jghgGWxf1drjPj&#10;R/eFwzZWjEpcyLSCOsYu4zyUNVodpr5DR9nJ91ZHGvuKm16PVG5bnggx51Y3ji7UusNVjeV5e7EK&#10;Pkc9vs3k+7A+n1a3wy7d7NcSlXp8kOIVWMRr/IPhV5/UoSCno784E1irYCLTJ0IpeE6AEfAiFrQ4&#10;KpinswR4kfP/LxQ/UEsDBBQAAAAIAIdO4kDT0zTUPAcAANkxAAAOAAAAZHJzL2Uyb0RvYy54bWzt&#10;W1tv3EQUfkfiP4z8Ttf3tVfdVNGmKUgVjVQuzxOvvWtke8x4kt3wBAhxERLwhJAqgYQAgUThgfKE&#10;oL8mTfkXnLn4tpdm08I2Cs5DYnvssefMd75zzfUb8zRBxyEtYpINNeOarqEwC8g4ziZD7fXX9l/y&#10;NFQwnI1xQrJwqJ2EhXZj58UXrs/yQWiSKUnGIUUwSVYMZvlQmzKWD3q9IpiGKS6ukTzMYDAiNMUM&#10;TumkN6Z4BrOnSc/Udbc3I3ScUxKERQFX9+Sgpmakm0xIoigOwj0SHKVhxuSsNEwwgyUV0zgvtB3x&#10;tVEUBuxOFBUhQ8lQg5Uy8RteAseH/Hdv5zoeTCjOp3GgPgFv8gkLa0pxnMFLq6n2MMPoiMZLU6Vx&#10;QElBInYtIGlPLkRIBFZh6AuyuUXJUS7WMhnMJnkldNioBak/9bTBq8cHFMXjodY3NZThFHb87I8P&#10;Tr/4GMEFkM4snwzgpls0v5sfUHVhIs/4gucRTflfWAqaC7meVHIN5wwFcNHxXNewQOQBjNm65bm6&#10;knwwhe3hz9m262gIhh2/3zfktgTTm2oC37QAlfxp13LFo73yzT3+gdX3zHIAZVFLqng2Sd2d4jwU&#10;G1BwIShJOf1SUo9+f+/sx09P7/01QKef//r3u588fvgRXEBwh5CUeKqSWzEoQIQrhOZZJiyPr85x&#10;DUcuvpSd4dq2XLpjuHyoWjke5LRgt0KSIn4w1KKEzEZTTNluwkKaYRYeSDUTyMTHtwsmny+f459S&#10;kCQe78dJIk7o5HCUUHSMQV32xY96Zeu2JEMzoA6zD9uIAgwkEIHywWGaA5CKbKIhnEyAXQJGxbtb&#10;TxfNl/T13T1bSAvW1bqNf+QeLqbyY8SQlEwaw+pQEqdDzdP5j/rEJAPhcABIKfMjNj+cq404JOMT&#10;2D9KJAUUebAfwxtu44IdYAo6D0sBVmR34BcX5FAj6khDU0LfWXWd3w8Ag1ENzYBDYO1vH2Eaaih5&#10;JQPo+YZtw7RMnNhO34QT2hw5bI5kR+mIgNwN4N88EIf8fpaUhxEl6ZtAnrv8rTCEswDeLaWsTkZM&#10;chvQbxDu7orbgGhyzG5nd/OAT873OSO7R4xEscADF5SUjpIfKBDX+21oEsBecc69B48++/7sl/un&#10;3z14/PBrfvzzD8jx+N7yTwHtG2VSeQo2mmeCshxXg7/AHoKp8CDMxtUQ6KgYkuhoTcFPmpqIoiTO&#10;Xy5lo4jMNxwQMddJ2/cVIZU6Ca8VXGTaCnolCZaKpRSyYBTHkykbkSwDS0SolP4aTcwIV0NYLx4o&#10;BXO8PpDi5VAwPGA4Tm5mY8ROcjASmFIyW695ElCcbhSQpCURRP0f2zHQn7YdE7t3QTu2yh6V219b&#10;I8cElRY7dmFDVj5a0fmiIVNW7b8VlgP4agkLLgiNu5DR30xYlukKoseDSliOx22ptPqOX0py2eqX&#10;j64V1ha4ipthKap1Vh/uELLb0Oo7vgtTthdfQqyz+sIF6ay+hq6e1bdr0vnmp9M/v0Vw4akUx9W5&#10;gRT8WyuOBXEMt859S/B+RRlL7jIFk9x5xqXv13nGl8oztsHHfJJnDOO1yix7xtxYrfGMufY9k2fs&#10;9j3lGevmovqVnnEVlHWe8WJMutIz3ob/UmUtzlbGWjIKbwVKEJFXsVYFGxFrCa++iskWAyoewqgw&#10;qgaL4eoCsxCmqawOoIgTtWOLKG89UXdhVDuM2gZYqsC86ex++NvZ/S+R3C4FlPOTW5WP75o8pG5b&#10;a8/iAS6AwOuXSaA1jFElt/bCIOa56850d6b7Uia1bL803St0RwS5G+uOZ3kwGahHpzvSfe8Swlc8&#10;IVwXoVY6KY6qSVUJYeUEN9O5De/D0E0DZhQK5EgLU7sfrg8eEbc9ZQFhjeXp3I+tux+OtZ5CYayO&#10;fM53PwzIHUJGWHIoVBE7/6Pj0CvOoVUBZNn/cFQtZMMUtaH7euWAdMrTVaR52fl5VaTrAtm2qtN1&#10;Dk7mqaHefBHT41m8+s8tj21LxaudD8Mt89QO3ASzrk9/dHlqud9dB8dl7OCogt3H738FtZxG70Yz&#10;1F2RoYYM05oMddXWIQs4rZTkYqpRli1Ah0QjkOjkeGOhk8PVoUgvHUBbF1M21dBT5SLTl01b6/Xw&#10;EHoNq04O80npp6vfybGFFCT0+akKyCKyZAdgCxatTDVA8jxkScptTfEUyOp7pvKOLEP2AjWQZfPI&#10;k4eXMHROJbKFLKtGFo9kJ2MlBTx+Cxy7KE2gVw2K4wjakqBlUloO0VEkbEjZgcQf7WB4obbY1c2e&#10;PHiUhbglGDZ96WWCA4v/78OwkdvwdQ+iZO5dWLqvemfKyophAxwV+PpibENa68DHm+9UvkMmlTgv&#10;PK+anVulw5bAt5gI48ioq3U8gXIeB4o8ypMLeW3r2gCfoTvcfxVZFdtdqOsZrq/QZ3qynXlD9P2v&#10;jWozvBHH0PEvKF39dwL/l4LmuQBp/R8ZO/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wkAAFtDb250ZW50X1R5cGVzXS54bWxQSwECFAAKAAAA&#10;AACHTuJAAAAAAAAAAAAAAAAABgAAAAAAAAAAABAAAACRCAAAX3JlbHMvUEsBAhQAFAAAAAgAh07i&#10;QIoUZjzRAAAAlAEAAAsAAAAAAAAAAQAgAAAAtQgAAF9yZWxzLy5yZWxzUEsBAhQACgAAAAAAh07i&#10;QAAAAAAAAAAAAAAAAAQAAAAAAAAAAAAQAAAAAAAAAGRycy9QSwECFAAUAAAACACHTuJA62d3GNoA&#10;AAAKAQAADwAAAAAAAAABACAAAAAiAAAAZHJzL2Rvd25yZXYueG1sUEsBAhQAFAAAAAgAh07iQNPT&#10;NNQ8BwAA2TEAAA4AAAAAAAAAAQAgAAAAKQEAAGRycy9lMm9Eb2MueG1sUEsFBgAAAAAGAAYAWQEA&#10;ANcKAAAAAA==&#10;">
                <o:lock v:ext="edit" aspectratio="f"/>
                <v:shape id="_x0000_s1026" o:spid="_x0000_s1026" o:spt="176" type="#_x0000_t176" style="position:absolute;left:8328;top:65615;height:516;width:1644;v-text-anchor:middle;" fillcolor="#FFFFFF [3201]" filled="t" stroked="t" coordsize="21600,21600" o:gfxdata="UEsDBAoAAAAAAIdO4kAAAAAAAAAAAAAAAAAEAAAAZHJzL1BLAwQUAAAACACHTuJA9n+tub4AAADb&#10;AAAADwAAAGRycy9kb3ducmV2LnhtbEWPQWsCMRSE7wX/Q3iCt5pdpa2uRg9CsZRSqHrw+Eiem9XN&#10;y3YTV/ffN4VCj8PMfMMs13dXi47aUHlWkI8zEMTam4pLBYf96+MMRIjIBmvPpKCnAOvV4GGJhfE3&#10;/qJuF0uRIBwKVGBjbAopg7bkMIx9Q5y8k28dxiTbUpoWbwnuajnJsmfpsOK0YLGhjSV92V2dgum3&#10;zbex6z/fOe+v5+lMfxznWqnRMM8WICLd43/4r/1mFDy9wO+X9AP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n+tub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结束</w:t>
                        </w:r>
                      </w:p>
                    </w:txbxContent>
                  </v:textbox>
                </v:shape>
                <v:shape id="_x0000_s1026" o:spid="_x0000_s1026" o:spt="32" type="#_x0000_t32" style="position:absolute;left:9150;top:64991;flip:x;height:624;width:6;" filled="f" stroked="t" coordsize="21600,21600" o:gfxdata="UEsDBAoAAAAAAIdO4kAAAAAAAAAAAAAAAAAEAAAAZHJzL1BLAwQUAAAACACHTuJANT31EbkAAADb&#10;AAAADwAAAGRycy9kb3ducmV2LnhtbEVPyWrDMBC9B/IPYgq9JbIDLsWNbEqhtPQW1yHXQRov2Bo5&#10;luq4f18dAj0+3n4sVzuKhWbfO1aQ7hMQxNqZnlsF9ff77hmED8gGR8ek4Jc8lMV2c8TcuBufaKlC&#10;K2II+xwVdCFMuZRed2TR791EHLnGzRZDhHMrzYy3GG5HeUiSJ2mx59jQ4URvHemh+rEKhvpSfZll&#10;OLw21NfXTOvzB2mlHh/S5AVEoDX8i+/uT6Mgi2Pjl/gDZPE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U99RG5AAAA2wAA&#10;AA8AAAAAAAAAAQAgAAAAIgAAAGRycy9kb3ducmV2LnhtbFBLAQIUABQAAAAIAIdO4kAzLwWeOwAA&#10;ADkAAAAQAAAAAAAAAAEAIAAAAAgBAABkcnMvc2hhcGV4bWwueG1sUEsFBgAAAAAGAAYAWwEAALID&#10;AAAAAA==&#10;">
                  <v:fill on="f" focussize="0,0"/>
                  <v:stroke weight="1.25pt" color="#70AD47 [3209]" miterlimit="8" joinstyle="miter" endarrow="open"/>
                  <v:imagedata o:title=""/>
                  <o:lock v:ext="edit" aspectratio="f"/>
                </v:shape>
                <v:group id="_x0000_s1026" o:spid="_x0000_s1026" o:spt="203" style="position:absolute;left:4465;top:59771;height:5220;width:9238;" coordorigin="4465,59771" coordsize="9238,522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4465;top:59771;height:3267;width:9238;" coordorigin="5857,59759" coordsize="9238,3267"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_x0000_s1026" o:spid="_x0000_s1026" o:spt="176" type="#_x0000_t176" style="position:absolute;left:5964;top:59759;height:516;width:1644;v-text-anchor:middle;" fillcolor="#FFFFFF [3201]" filled="t" stroked="t" coordsize="21600,21600" o:gfxdata="UEsDBAoAAAAAAIdO4kAAAAAAAAAAAAAAAAAEAAAAZHJzL1BLAwQUAAAACACHTuJAg3SlE74AAADb&#10;AAAADwAAAGRycy9kb3ducmV2LnhtbEWPQWsCMRSE7wX/Q3iCt5rdKkVXowehVEQKtR48PpLnZnXz&#10;st3E1f33TaHQ4zAz3zDL9cPVoqM2VJ4V5OMMBLH2puJSwfHr7XkGIkRkg7VnUtBTgPVq8LTEwvg7&#10;f1J3iKVIEA4FKrAxNoWUQVtyGMa+IU7e2bcOY5JtKU2L9wR3tXzJslfpsOK0YLGhjSV9Pdycgsm3&#10;zd9j13/sOO9vl8lM709zrdRomGcLEJEe8T/8194aBdMp/H5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SlE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shape>
                    <v:rect id="_x0000_s1026" o:spid="_x0000_s1026" o:spt="1" style="position:absolute;left:5964;top:60875;height:731;width:1632;v-text-anchor:middle;" fillcolor="#FFFFFF [3201]" filled="t" stroked="t" coordsize="21600,21600" o:gfxdata="UEsDBAoAAAAAAIdO4kAAAAAAAAAAAAAAAAAEAAAAZHJzL1BLAwQUAAAACACHTuJAFbucjr4AAADb&#10;AAAADwAAAGRycy9kb3ducmV2LnhtbEWPQWvCQBSE7wX/w/KE3upGrdJGNzkIlfYQJVZ6fmSfSTT7&#10;Ns1uTfrvuwXB4zAz3zDrdDCNuFLnassKppMIBHFhdc2lguPn29MLCOeRNTaWScEvOUiT0cMaY217&#10;zul68KUIEHYxKqi8b2MpXVGRQTexLXHwTrYz6IPsSqk77APcNHIWRUtpsOawUGFLm4qKy+HHKMiP&#10;2ffr4iOf9XI/z07nnfnStFXqcTyNViA8Df4evrXftYLnBfx/CT9AJ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bucj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both"/>
                              <w:rPr>
                                <w:rFonts w:hint="default" w:eastAsiaTheme="minorEastAsia"/>
                                <w:lang w:val="en-US" w:eastAsia="zh-CN"/>
                              </w:rPr>
                            </w:pPr>
                            <w:r>
                              <w:rPr>
                                <w:rFonts w:hint="eastAsia"/>
                                <w:lang w:val="en-US" w:eastAsia="zh-CN"/>
                              </w:rPr>
                              <w:t>从显示模块获取数据</w:t>
                            </w:r>
                          </w:p>
                        </w:txbxContent>
                      </v:textbox>
                    </v:rect>
                    <v:shape id="_x0000_s1026" o:spid="_x0000_s1026" o:spt="32" type="#_x0000_t32" style="position:absolute;left:6780;top:60275;flip:x;height:600;width:6;" filled="f" stroked="t" coordsize="21600,21600" o:gfxdata="UEsDBAoAAAAAAIdO4kAAAAAAAAAAAAAAAAAEAAAAZHJzL1BLAwQUAAAACACHTuJArjdSJbwAAADb&#10;AAAADwAAAGRycy9kb3ducmV2LnhtbEWPzWrDMBCE74W8g9hAb7WckJriRAmhUBp6q+uS6yKtf7C1&#10;cizVcd++CgR6HGbmG2Z3mG0vJhp961jBKklBEGtnWq4VlF9vTy8gfEA22DsmBb/k4bBfPOwwN+7K&#10;nzQVoRYRwj5HBU0IQy6l1w1Z9IkbiKNXudFiiHKspRnxGuG2l+s0zaTFluNCgwO9NqS74scq6Mpz&#10;8WGmbn2sqC0vz1p/v5NW6nG5SrcgAs3hP3xvn4yCTQa3L/EHyP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43UiW8AAAA&#10;2wAAAA8AAAAAAAAAAQAgAAAAIgAAAGRycy9kb3ducmV2LnhtbFBLAQIUABQAAAAIAIdO4kAzLwWe&#10;OwAAADkAAAAQAAAAAAAAAAEAIAAAAAsBAABkcnMvc2hhcGV4bWwueG1sUEsFBgAAAAAGAAYAWwEA&#10;ALUDAAAAAA==&#10;">
                      <v:fill on="f" focussize="0,0"/>
                      <v:stroke weight="1.25pt" color="#70AD47 [3209]" miterlimit="8" joinstyle="miter" endarrow="open"/>
                      <v:imagedata o:title=""/>
                      <o:lock v:ext="edit" aspectratio="f"/>
                    </v:shape>
                    <v:shape id="_x0000_s1026" o:spid="_x0000_s1026" o:spt="32" type="#_x0000_t32" style="position:absolute;left:6780;top:61606;height:548;width:0;" filled="f" stroked="t" coordsize="21600,21600" o:gfxdata="UEsDBAoAAAAAAIdO4kAAAAAAAAAAAAAAAAAEAAAAZHJzL1BLAwQUAAAACACHTuJAasqAC70AAADb&#10;AAAADwAAAGRycy9kb3ducmV2LnhtbEWPW2sCMRSE34X+h3AKvtWs9dKyNUoRFPFFvJS+Hjanm8XN&#10;yZLE9fLrjVDwcZiZb5jJ7GJr0ZIPlWMF/V4GgrhwuuJSwWG/ePsEESKyxtoxKbhSgNn0pTPBXLsz&#10;b6ndxVIkCIccFZgYm1zKUBiyGHquIU7en/MWY5K+lNrjOcFtLd+zbCwtVpwWDDY0N1QcdyeroBn8&#10;rvlnMNKbm/mOR2pvI7/cK9V97WdfICJd4jP8315pBcMPeHxJP0B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yoAL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shape id="_x0000_s1026" o:spid="_x0000_s1026" o:spt="110" type="#_x0000_t110" style="position:absolute;left:5857;top:62150;height:877;width:1835;v-text-anchor:middle;" fillcolor="#FFFFFF [3201]" filled="t" stroked="t" coordsize="21600,21600" o:gfxdata="UEsDBAoAAAAAAIdO4kAAAAAAAAAAAAAAAAAEAAAAZHJzL1BLAwQUAAAACACHTuJAgjFg4r0AAADb&#10;AAAADwAAAGRycy9kb3ducmV2LnhtbEVPy2rCQBTdF/oPwy10pxOLSEgdsxCkLor10VbcXTI3mWDm&#10;TshME/XrnYXQ5eG85/nFNqKnzteOFUzGCQjiwumaKwXfh9UoBeEDssbGMSm4kod88fw0x0y7gXfU&#10;70MlYgj7DBWYENpMSl8YsujHriWOXOk6iyHCrpK6wyGG20a+JclMWqw5NhhsaWmoOO//rILTj+1v&#10;H+nv5nO9rNKrOZbDbvul1OvLJHkHEegS/sUP91ormMax8Uv8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MWDi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shape id="_x0000_s1026" o:spid="_x0000_s1026" o:spt="110" type="#_x0000_t110" style="position:absolute;left:8389;top:62150;height:877;width:1835;v-text-anchor:middle;" fillcolor="#FFFFFF [3201]" filled="t" stroked="t" coordsize="21600,21600" o:gfxdata="UEsDBAoAAAAAAIdO4kAAAAAAAAAAAAAAAAAEAAAAZHJzL1BLAwQUAAAACACHTuJA7X3FecAAAADb&#10;AAAADwAAAGRycy9kb3ducmV2LnhtbEWPT2vCQBTE74LfYXmF3nRjKZKmrh4EqYfiv7ZKb4/sMxua&#10;fRuy20T99K4geBxm5jfMZHaylWip8aVjBaNhAoI4d7rkQsH312KQgvABWWPlmBScycNs2u9NMNOu&#10;4y21u1CICGGfoQITQp1J6XNDFv3Q1cTRO7rGYoiyKaRusItwW8mXJBlLiyXHBYM1zQ3lf7t/q+D3&#10;x7aXj3S/+lzOi/RsDsduu1kr9fw0St5BBDqFR/jeXmoFr29w+xJ/gJx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fcV5&#10;wAAAANsAAAAPAAAAAAAAAAEAIAAAACIAAABkcnMvZG93bnJldi54bWxQSwECFAAUAAAACACHTuJA&#10;My8FnjsAAAA5AAAAEAAAAAAAAAABACAAAAAPAQAAZHJzL3NoYXBleG1sLnhtbFBLBQYAAAAABgAG&#10;AFsBAAC5Aw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shape id="_x0000_s1026" o:spid="_x0000_s1026" o:spt="32" type="#_x0000_t32" style="position:absolute;left:10212;top:62577;height:0;width:697;" filled="f" stroked="t" coordsize="21600,21600" o:gfxdata="UEsDBAoAAAAAAIdO4kAAAAAAAAAAAAAAAAAEAAAAZHJzL1BLAwQUAAAACACHTuJA/2S1TrwAAADb&#10;AAAADwAAAGRycy9kb3ducmV2LnhtbEWPQWsCMRSE7wX/Q3hCbzWrslJWo4hQkV6KbsXrY/PcLG5e&#10;liRdrb++KQgeh5n5hlmsbrYVPfnQOFYwHmUgiCunG64VfJcfb+8gQkTW2DomBb8UYLUcvCyw0O7K&#10;e+oPsRYJwqFABSbGrpAyVIYshpHriJN3dt5iTNLXUnu8Jrht5STLZtJiw2nBYEcbQ9Xl8GMVdNPT&#10;Jx+nuf66m3W8UH/P/bZU6nU4zuYgIt3iM/xo77SCfAL/X9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ktU68AAAA&#10;2wAAAA8AAAAAAAAAAQAgAAAAIgAAAGRycy9kb3ducmV2LnhtbFBLAQIUABQAAAAIAIdO4kAzLwWe&#10;OwAAADkAAAAQAAAAAAAAAAEAIAAAAAsBAABkcnMvc2hhcGV4bWwueG1sUEsFBgAAAAAGAAYAWwEA&#10;ALUDAAAAAA==&#10;">
                      <v:fill on="f" focussize="0,0"/>
                      <v:stroke weight="1.25pt" color="#70AD47 [3209]" miterlimit="8" joinstyle="miter" endarrow="open"/>
                      <v:imagedata o:title=""/>
                      <o:lock v:ext="edit" aspectratio="f"/>
                    </v:shape>
                    <v:shape id="_x0000_s1026" o:spid="_x0000_s1026" o:spt="110" type="#_x0000_t110" style="position:absolute;left:13261;top:62138;height:877;width:1835;v-text-anchor:middle;" fillcolor="#FFFFFF [3201]" filled="t" stroked="t" coordsize="21600,21600" o:gfxdata="UEsDBAoAAAAAAIdO4kAAAAAAAAAAAAAAAAAEAAAAZHJzL1BLAwQUAAAACACHTuJACUxkTsAAAADb&#10;AAAADwAAAGRycy9kb3ducmV2LnhtbEWPT2vCQBTE74LfYXmF3nRjixJSVw+C1EPxX1ult0f2mQ3N&#10;vg3ZbaJ+elcQehxm5jfMdH62lWip8aVjBaNhAoI4d7rkQsHX53KQgvABWWPlmBRcyMN81u9NMdOu&#10;4x21+1CICGGfoQITQp1J6XNDFv3Q1cTRO7nGYoiyKaRusItwW8mXJJlIiyXHBYM1LQzlv/s/q+Dn&#10;27bX9/Sw/lgtivRijqdut90o9fw0St5ABDqH//CjvdIKxq9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TGRO&#10;wAAAANsAAAAPAAAAAAAAAAEAIAAAACIAAABkcnMvZG93bnJldi54bWxQSwECFAAUAAAACACHTuJA&#10;My8FnjsAAAA5AAAAEAAAAAAAAAABACAAAAAPAQAAZHJzL3NoYXBleG1sLnhtbFBLBQYAAAAABgAG&#10;AFsBAAC5Aw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shape id="_x0000_s1026" o:spid="_x0000_s1026" o:spt="110" type="#_x0000_t110" style="position:absolute;left:10909;top:62138;height:877;width:1835;v-text-anchor:middle;" fillcolor="#FFFFFF [3201]" filled="t" stroked="t" coordsize="21600,21600" o:gfxdata="UEsDBAoAAAAAAIdO4kAAAAAAAAAAAAAAAAAEAAAAZHJzL1BLAwQUAAAACACHTuJAltJfor8AAADb&#10;AAAADwAAAGRycy9kb3ducmV2LnhtbEWPzWrDMBCE74W+g9hAb7XsQItxouQQCM0htM0/vS3WxjK1&#10;VsZS7aRPHwUKPQ4z8w0znV9sI3rqfO1YQZakIIhLp2uuFOx3y+cchA/IGhvHpOBKHuazx4cpFtoN&#10;vKF+GyoRIewLVGBCaAspfWnIok9cSxy9s+sshii7SuoOhwi3jRyn6au0WHNcMNjSwlD5vf2xCr4O&#10;tv99y4/v69Wiyq/mdB42nx9KPY2ydAIi0CX8h//aK63gJYP7l/gD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SX6K/&#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40" w:lineRule="atLeast"/>
                              <w:jc w:val="left"/>
                              <w:textAlignment w:val="auto"/>
                              <w:rPr>
                                <w:rFonts w:hint="default" w:ascii="Times New Roman" w:hAnsi="Times New Roman" w:cs="Times New Roman" w:eastAsiaTheme="minorEastAsia"/>
                                <w:sz w:val="15"/>
                                <w:szCs w:val="15"/>
                                <w:lang w:val="en-US" w:eastAsia="zh-CN"/>
                              </w:rPr>
                            </w:pPr>
                          </w:p>
                        </w:txbxContent>
                      </v:textbox>
                    </v:shape>
                  </v:group>
                  <v:rect id="_x0000_s1026" o:spid="_x0000_s1026" o:spt="1" style="position:absolute;left:8340;top:64451;height:540;width:1632;v-text-anchor:middle;" fillcolor="#FFFFFF [3201]" filled="t" stroked="t" coordsize="21600,21600" o:gfxdata="UEsDBAoAAAAAAIdO4kAAAAAAAAAAAAAAAAAEAAAAZHJzL1BLAwQUAAAACACHTuJAYLCUJL4AAADb&#10;AAAADwAAAGRycy9kb3ducmV2LnhtbEWPQWvCQBSE7wX/w/IKvdVNLBGbunoQLO0hlUTp+ZF9Jmmz&#10;b2N2a+K/dwuCx2FmvmGW69G04ky9aywriKcRCOLS6oYrBYf99nkBwnlkja1lUnAhB+vV5GGJqbYD&#10;53QufCUChF2KCmrvu1RKV9Zk0E1tRxy8o+0N+iD7SuoehwA3rZxF0VwabDgs1NjRpqbyt/gzCvJD&#10;dnpNPvPZIHcv2fHny3xrelfq6TGO3kB4Gv09fGt/aAXJHP6/hB8gV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CUJ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计算</w:t>
                          </w:r>
                        </w:p>
                      </w:txbxContent>
                    </v:textbox>
                  </v:rect>
                  <v:shape id="_x0000_s1026" o:spid="_x0000_s1026" o:spt="33" type="#_x0000_t33" style="position:absolute;left:6020;top:62401;flip:y;height:2957;width:1682;rotation:-5898240f;" filled="f" stroked="t" coordsize="21600,21600" o:gfxdata="UEsDBAoAAAAAAIdO4kAAAAAAAAAAAAAAAAAEAAAAZHJzL1BLAwQUAAAACACHTuJAJSSPRL0AAADb&#10;AAAADwAAAGRycy9kb3ducmV2LnhtbEWPQYvCMBSE74L/ITzBi2iqsqLVKOyKqAcP6wp6fDTPtti8&#10;lCa2+u+NsOBxmJlvmMXqYQpRU+VyywqGgwgEcWJ1zqmC09+mPwXhPLLGwjIpeJKD1bLdWmCsbcO/&#10;VB99KgKEXYwKMu/LWEqXZGTQDWxJHLyrrQz6IKtU6gqbADeFHEXRRBrMOSxkWNJPRsnteDcKvs+n&#10;/a7eHsbN7UlXPNzXl95krVS3M4zmIDw9/Cf8395pBV8zeH8JP0A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JI9E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shape id="_x0000_s1026" o:spid="_x0000_s1026" o:spt="34" type="#_x0000_t34" style="position:absolute;left:7829;top:63124;flip:y;height:1241;width:1412;rotation:-5898240f;" filled="f" stroked="t" coordsize="21600,21600" o:gfxdata="UEsDBAoAAAAAAIdO4kAAAAAAAAAAAAAAAAAEAAAAZHJzL1BLAwQUAAAACACHTuJA5w1tYLQAAADb&#10;AAAADwAAAGRycy9kb3ducmV2LnhtbEVPyw7BQBTdS/zD5ErsmBKEMiwar63X/upcbaNzpzqj+Huz&#10;kFienPdi9TalaKh2hWUFg34Egji1uuBMwfm06U1BOI+ssbRMCj7kYLVstxYYa/viAzVHn4kQwi5G&#10;Bbn3VSylS3My6Pq2Ig7czdYGfYB1JnWNrxBuSjmMook0WHBoyLGiJKf0fnwaBdvxvUn0eH2+JNfH&#10;qECUM72TSnU7g2gOwtPb/8U/914rmIT14Uv4AXL5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nDW1gtAAAANsAAAAPAAAA&#10;AAAAAAEAIAAAACIAAABkcnMvZG93bnJldi54bWxQSwECFAAUAAAACACHTuJAMy8FnjsAAAA5AAAA&#10;EAAAAAAAAAABACAAAAADAQAAZHJzL3NoYXBleG1sLnhtbFBLBQYAAAAABgAGAFsBAACtAwAAAAA=&#10;" adj="10792">
                    <v:fill on="f" focussize="0,0"/>
                    <v:stroke weight="1.25pt" color="#70AD47 [3209]" miterlimit="8" joinstyle="miter" endarrow="open"/>
                    <v:imagedata o:title=""/>
                    <o:lock v:ext="edit" aspectratio="f"/>
                  </v:shape>
                  <v:shape id="_x0000_s1026" o:spid="_x0000_s1026" o:spt="34" type="#_x0000_t34" style="position:absolute;left:9083;top:63099;height:1279;width:1424;rotation:5898240f;" filled="f" stroked="t" coordsize="21600,21600" o:gfxdata="UEsDBAoAAAAAAIdO4kAAAAAAAAAAAAAAAAAEAAAAZHJzL1BLAwQUAAAACACHTuJAcgHUcr4AAADb&#10;AAAADwAAAGRycy9kb3ducmV2LnhtbEWPS2vDMBCE74X8B7GB3mrZKZjgWgklEEgCKa2aQI+LtX5Q&#10;a2Us5fnrq0Khx2FmvmHK5dX24kyj7xwryJIUBHHlTMeNgsPn+mkOwgdkg71jUnAjD8vF5KHEwrgL&#10;f9BZh0ZECPsCFbQhDIWUvmrJok/cQBy92o0WQ5RjI82Ilwi3vZylaS4tdhwXWhxo1VL1rU9WgXm+&#10;h/1r/i71fFNvd29O11/Hm1KP0yx9ARHoGv7Df+2NUZBn8Psl/gC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HUcr4A&#10;AADbAAAADwAAAAAAAAABACAAAAAiAAAAZHJzL2Rvd25yZXYueG1sUEsBAhQAFAAAAAgAh07iQDMv&#10;BZ47AAAAOQAAABAAAAAAAAAAAQAgAAAADQEAAGRycy9zaGFwZXhtbC54bWxQSwUGAAAAAAYABgBb&#10;AQAAtwMAAAAA&#10;" adj="10792">
                    <v:fill on="f" focussize="0,0"/>
                    <v:stroke weight="1.25pt" color="#70AD47 [3209]" miterlimit="8" joinstyle="miter" endarrow="open"/>
                    <v:imagedata o:title=""/>
                    <o:lock v:ext="edit" aspectratio="f"/>
                  </v:shape>
                  <v:shape id="_x0000_s1026" o:spid="_x0000_s1026" o:spt="33" type="#_x0000_t33" style="position:absolute;left:10532;top:62466;height:2815;width:1694;rotation:5898240f;" filled="f" stroked="t" coordsize="21600,21600" o:gfxdata="UEsDBAoAAAAAAIdO4kAAAAAAAAAAAAAAAAAEAAAAZHJzL1BLAwQUAAAACACHTuJA3Ds6oL0AAADb&#10;AAAADwAAAGRycy9kb3ducmV2LnhtbEWPT4vCMBTE7wt+h/CEvW3TuiBSGz0owuKuB62Ix0fzbIvN&#10;S7eJfz+9EQSPw8z8hsmmV9OIM3WutqwgiWIQxIXVNZcKtvniawTCeWSNjWVScCMH00nvI8NU2wuv&#10;6bzxpQgQdikqqLxvUyldUZFBF9mWOHgH2xn0QXal1B1eAtw0chDHQ2mw5rBQYUuziorj5mQUzHn3&#10;+2++93/LnPL7bjX3+3WyUuqzn8RjEJ6u/h1+tX+0guEAnl/CD5C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OzqgvQAA&#10;ANsAAAAPAAAAAAAAAAEAIAAAACIAAABkcnMvZG93bnJldi54bWxQSwECFAAUAAAACACHTuJAMy8F&#10;njsAAAA5AAAAEAAAAAAAAAABACAAAAAMAQAAZHJzL3NoYXBleG1sLnhtbFBLBQYAAAAABgAGAFsB&#10;AAC2AwAAAAA=&#10;">
                    <v:fill on="f" focussize="0,0"/>
                    <v:stroke weight="1.25pt" color="#70AD47 [3209]" miterlimit="8" joinstyle="miter" endarrow="open"/>
                    <v:imagedata o:title=""/>
                    <o:lock v:ext="edit" aspectratio="f"/>
                  </v:shape>
                </v:group>
              </v:group>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4275455</wp:posOffset>
                </wp:positionH>
                <wp:positionV relativeFrom="paragraph">
                  <wp:posOffset>511810</wp:posOffset>
                </wp:positionV>
                <wp:extent cx="328295" cy="0"/>
                <wp:effectExtent l="0" t="52070" r="6985" b="54610"/>
                <wp:wrapNone/>
                <wp:docPr id="54" name="直接箭头连接符 54"/>
                <wp:cNvGraphicFramePr/>
                <a:graphic xmlns:a="http://schemas.openxmlformats.org/drawingml/2006/main">
                  <a:graphicData uri="http://schemas.microsoft.com/office/word/2010/wordprocessingShape">
                    <wps:wsp>
                      <wps:cNvCnPr>
                        <a:stCxn id="51" idx="3"/>
                        <a:endCxn id="53" idx="1"/>
                      </wps:cNvCnPr>
                      <wps:spPr>
                        <a:xfrm>
                          <a:off x="6073775" y="6941185"/>
                          <a:ext cx="328295"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6.65pt;margin-top:40.3pt;height:0pt;width:25.85pt;z-index:251666432;mso-width-relative:page;mso-height-relative:page;" filled="f" stroked="t" coordsize="21600,21600" o:gfxdata="UEsDBAoAAAAAAIdO4kAAAAAAAAAAAAAAAAAEAAAAZHJzL1BLAwQUAAAACACHTuJA4cB0JtcAAAAJ&#10;AQAADwAAAGRycy9kb3ducmV2LnhtbE2PwU7DMAyG70i8Q2QkbizdqnZTaTohJDhwQWwgrlljmmqN&#10;UyVZN/b0GHFgR9uffn9/vT65QUwYYu9JwXyWgUBqvempU/C+fbpbgYhJk9GDJ1TwjRHWzfVVrSvj&#10;j/SG0yZ1gkMoVlqBTWmspIytRafjzI9IfPvywenEY+ikCfrI4W6QiywrpdM98QerR3y02O43B6dg&#10;zD9f6CMvzOvZPqQ9TuciPG+Vur2ZZ/cgEp7SPwy/+qwODTvt/IFMFIOCcpnnjCpYZSUIBpaLgsvt&#10;/hayqeVlg+YHUEsDBBQAAAAIAIdO4kDPytY/MQIAAC4EAAAOAAAAZHJzL2Uyb0RvYy54bWytU81u&#10;1DAQviPxDpbvNMlut7uNmq3QLuWCoBLwAF7HSSz5T2N3s/sSvAASJ+AEnHrnaaA8BmMnXUq59EAO&#10;ztjj+Wa+zzNn5zutyFaAl9ZUtDjKKRGG21qatqJv31w8WVDiAzM1U9aIiu6Fp+fLx4/OeleKie2s&#10;qgUQBDG+7F1FuxBcmWWed0Izf2SdMOhsLGgWcAttVgPrEV2rbJLnJ1lvoXZgufAeT9eDk46I8BBA&#10;2zSSi7XlV1qYMKCCUCwgJd9J5+kyVds0godXTeNFIKqiyDSkFZOgvYlrtjxjZQvMdZKPJbCHlHCP&#10;k2bSYNID1JoFRq5A/gOlJQfrbROOuNXZQCQpgiyK/J42rzvmROKCUnt3EN3/P1j+cnsJRNYVnR1T&#10;YpjGF795f/3z3aebb19/fLz+9f1DtL98JuhHsXrnS4xZmUuIdH1Y7cwQXlD87yo6HTQVpj64pqOr&#10;iK7sL4i48W4A2zWgIyiqQhDoJJ9P5/MZJXu0T4+LYjEboXeB8Jhpspicop/jhfSSGStvMRz48FxY&#10;TaJRUR+AybYLK2sM9oSFIr0W277wIdbEytuAWICxF1Kp1BrKkB6nZLaIhXCG/d5gn6GpHWrmTUsJ&#10;Uy0OEg+QIL1Vso7hSR5oNysFZMuw/eb50/XxPEmAwt29FnOvme+Ge8k1MNUy4KwpqSu6yOM3HAcm&#10;1TNTk7B3+FwMwPYjrDKjwIOmUd2NrfeXcCs8tlGiO7Z87NO7+xT9Z8yX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hwHQm1wAAAAkBAAAPAAAAAAAAAAEAIAAAACIAAABkcnMvZG93bnJldi54bWxQ&#10;SwECFAAUAAAACACHTuJAz8rWPzECAAAuBAAADgAAAAAAAAABACAAAAAmAQAAZHJzL2Uyb0RvYy54&#10;bWxQSwUGAAAAAAYABgBZAQAAyQUAAAAA&#10;">
                <v:fill on="f" focussize="0,0"/>
                <v:stroke weight="1.25pt" color="#70AD47 [3209]"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1067435</wp:posOffset>
                </wp:positionH>
                <wp:positionV relativeFrom="paragraph">
                  <wp:posOffset>519430</wp:posOffset>
                </wp:positionV>
                <wp:extent cx="442595" cy="0"/>
                <wp:effectExtent l="0" t="52070" r="14605" b="54610"/>
                <wp:wrapNone/>
                <wp:docPr id="50" name="直接箭头连接符 50"/>
                <wp:cNvGraphicFramePr/>
                <a:graphic xmlns:a="http://schemas.openxmlformats.org/drawingml/2006/main">
                  <a:graphicData uri="http://schemas.microsoft.com/office/word/2010/wordprocessingShape">
                    <wps:wsp>
                      <wps:cNvCnPr>
                        <a:stCxn id="48" idx="3"/>
                        <a:endCxn id="49" idx="1"/>
                      </wps:cNvCnPr>
                      <wps:spPr>
                        <a:xfrm>
                          <a:off x="2865755" y="6948805"/>
                          <a:ext cx="442595" cy="0"/>
                        </a:xfrm>
                        <a:prstGeom prst="straightConnector1">
                          <a:avLst/>
                        </a:prstGeom>
                        <a:ln w="158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4.05pt;margin-top:40.9pt;height:0pt;width:34.85pt;z-index:251665408;mso-width-relative:page;mso-height-relative:page;" filled="f" stroked="t" coordsize="21600,21600" o:gfxdata="UEsDBAoAAAAAAIdO4kAAAAAAAAAAAAAAAAAEAAAAZHJzL1BLAwQUAAAACACHTuJAX9RZTNYAAAAJ&#10;AQAADwAAAGRycy9kb3ducmV2LnhtbE2PQU/DMAyF70j8h8hI3FjaVRtV13RCSHDggthAu2aNaao1&#10;TpVk3divx4gD3Pzsp+fv1euzG8SEIfaeFOSzDARS601PnYL37dNdCSImTUYPnlDBF0ZYN9dXta6M&#10;P9EbTpvUCQ6hWGkFNqWxkjK2Fp2OMz8i8e3TB6cTy9BJE/SJw90g51m2lE73xB+sHvHRYnvYHJ2C&#10;sdi90EexMK8X+5AOOF0W4Xmr1O1Nnq1AJDynPzP84DM6NMy090cyUQysl2XOVgVlzhXYMC/uedj/&#10;LmRTy/8Nmm9QSwMEFAAAAAgAh07iQApzpVkyAgAALgQAAA4AAABkcnMvZTJvRG9jLnhtbK1TTY7T&#10;MBTeI3EHy3uatDRtGjUdoZZhg6AScADXcRJL/pPtadpLcAEkVsBqYDV7TgPDMXh20jIMm1mQRfTs&#10;997n933+vLw4SIH2zDquVYnHoxQjpqiuuGpK/O7t5ZMcI+eJqojQipX4yBy+WD1+tOxMwSa61aJi&#10;FgGIckVnStx6b4okcbRlkriRNkxBstZWEg9L2ySVJR2gS5FM0nSWdNpWxmrKnIPdTZ/EA6J9CKCu&#10;a07ZRtMryZTvUS0TxAMl13Lj8CpOW9eM+td17ZhHosTA1Mc/HALxLvyT1ZIUjSWm5XQYgTxkhHuc&#10;JOEKDj1DbYgn6Mryf6Akp1Y7XfsR1TLpiURFgMU4vafNm5YYFrmA1M6cRXf/D5a+2m8t4lWJM5BE&#10;EQk3fvvh5uf7z7ffvv74dPPr+8cQX39BkAexOuMK6FmrrQ10nV8fVGyfgm14dSjx015TpqpzajGk&#10;xiGV/AURFs70YIfaygAKqiAAmuSzbJ5lGB1LPFtM8zzNBuiDRxQKptNJtoA8hYI4XEKKE4axzr9g&#10;WqIQlNh5S3jT+rVWCjyh7TjeFtm/dD7MRIpTQxhA6UsuRLSGUKiDV5Ll83AQAb/X4DMIpQHNnGow&#10;IqKBh0S9jZBOC16F9iiPbXZrYdGegP3m6bPNdB4lAOHuloWzN8S1fV1M9Uwl9/DWBJclztPw9due&#10;cPFcVcgfDVwXsVZ3A6xQg8C9pkHdna6OW3sSHmwU6Q6WDz69u47df575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f1FlM1gAAAAkBAAAPAAAAAAAAAAEAIAAAACIAAABkcnMvZG93bnJldi54bWxQ&#10;SwECFAAUAAAACACHTuJACnOlWTICAAAuBAAADgAAAAAAAAABACAAAAAlAQAAZHJzL2Uyb0RvYy54&#10;bWxQSwUGAAAAAAYABgBZAQAAyQUAAAAA&#10;">
                <v:fill on="f" focussize="0,0"/>
                <v:stroke weight="1.25pt" color="#70AD47 [3209]" miterlimit="8" joinstyle="miter" endarrow="open"/>
                <v:imagedata o:title=""/>
                <o:lock v:ext="edit" aspectratio="f"/>
              </v:shape>
            </w:pict>
          </mc:Fallback>
        </mc:AlternateContent>
      </w: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4718050</wp:posOffset>
                </wp:positionH>
                <wp:positionV relativeFrom="paragraph">
                  <wp:posOffset>142240</wp:posOffset>
                </wp:positionV>
                <wp:extent cx="951865" cy="4572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5186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是否为arctan函数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11.2pt;height:36pt;width:74.95pt;z-index:251668480;mso-width-relative:page;mso-height-relative:page;" filled="f" stroked="f" coordsize="21600,21600" o:gfxdata="UEsDBAoAAAAAAIdO4kAAAAAAAAAAAAAAAAAEAAAAZHJzL1BLAwQUAAAACACHTuJAgLYoQ9sAAAAJ&#10;AQAADwAAAGRycy9kb3ducmV2LnhtbE2Py07DMBRE90j8g3WR2FGnJkCS5qZCkSokRBct3XTnxLdJ&#10;hB8hdh/w9ZgVLEczmjlTLi9GsxNNfnAWYT5LgJFtnRpsh7B7X91lwHyQVkntLCF8kYdldX1VykK5&#10;s93QaRs6FkusLyRCH8JYcO7bnoz0MzeSjd7BTUaGKKeOq0meY7nRXCTJIzdysHGhlyPVPbUf26NB&#10;eK1Xa7lphMm+df3ydngeP3f7B8Tbm3myABboEv7C8Isf0aGKTI07WuWZRnhK7+OXgCBECiwGslzk&#10;wBqEPE2BVyX//6D6AVBLAwQUAAAACACHTuJArnWtXToCAABnBAAADgAAAGRycy9lMm9Eb2MueG1s&#10;rVTBbhMxEL0j8Q+W73STkoQ26qYKrYqQKlqpIM6O15tdyfYY2+lu+QD4A05cuPNd/Q6evUlaFQ49&#10;cPGOZ8Zv/N6M9+S0N5rdKh9asiUfH4w4U1ZS1dp1yT99vHh1xFmIwlZCk1Ulv1OBny5evjjp3Fwd&#10;UkO6Up4BxIZ550rexOjmRRFko4wIB+SURbAmb0TE1q+LyosO6EYXh6PRrOjIV86TVCHAez4E+RbR&#10;PweQ6rqV6pzkxigbB1SvtIigFJrWBb7It61rJeNVXQcVmS45mMa8ogjsVVqLxYmYr71wTSu3VxDP&#10;ucITTka0FkX3UOciCrbx7V9QppWeAtXxQJIpBiJZEbAYj55oc9MIpzIXSB3cXvTw/2Dlh9trz9qq&#10;5LMZZ1YYdPz+x/f7n7/vf31j8EGgzoU58m4cMmP/lnqMzc4f4Ey8+9qb9AUjhjjkvdvLq/rIJJzH&#10;0/HRbMqZRGgyfYNhSCjFw2HnQ3ynyLBklNyje1lUcXsZ4pC6S0m1LF20WucOass6UHg9HeUD+wjA&#10;tUWNRGG4arJiv+q3vFZU3YGWp2EygpMXLYpfihCvhccogAkeS7zCUmtCEdpanDXkv/7Ln/LRIUQ5&#10;6zBaJQ9fNsIrzvR7i94djyeTNIt5k4XgzD+OrB5H7MacEaZ3jGfpZDZx2Ee9M2tP5jPe1DJVRUhY&#10;idoljzvzLA4Djzcp1XKZkzB9TsRLe+Nkgh7kXG4i1W1WOsk0aLNVD/OXe7V9K2nAH+9z1sP/YfE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LYoQ9sAAAAJAQAADwAAAAAAAAABACAAAAAiAAAAZHJz&#10;L2Rvd25yZXYueG1sUEsBAhQAFAAAAAgAh07iQK51rV06AgAAZwQAAA4AAAAAAAAAAQAgAAAAKgEA&#10;AGRycy9lMm9Eb2MueG1sUEsFBgAAAAAGAAYAWQEAANY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是否为arctan函数</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4023995</wp:posOffset>
                </wp:positionH>
                <wp:positionV relativeFrom="paragraph">
                  <wp:posOffset>43180</wp:posOffset>
                </wp:positionV>
                <wp:extent cx="701675" cy="4572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85pt;margin-top:3.4pt;height:36pt;width:55.25pt;z-index:251674624;mso-width-relative:page;mso-height-relative:page;" filled="f" stroked="f" coordsize="21600,21600" o:gfxdata="UEsDBAoAAAAAAIdO4kAAAAAAAAAAAAAAAAAEAAAAZHJzL1BLAwQUAAAACACHTuJAiE5YuNkAAAAI&#10;AQAADwAAAGRycy9kb3ducmV2LnhtbE2PO0/DQBCEeyT+w2mR6Mg5Tkgsx+cIWYqQEBQJaejWvo1t&#10;5R7Gd3nAr2epoJvVjGa/KdZXa8SZxtB7p2A6SUCQa7zuXatg/755yECEiE6j8Y4UfFGAdXl7U2Cu&#10;/cVt6byLreASF3JU0MU45FKGpiOLYeIHcuwd/Ggx8jm2Uo944XJrZJokC2mxd/yhw4Gqjprj7mQV&#10;vFSbN9zWqc2+TfX8engaPvcfj0rd302TFYhI1/gXhl98RoeSmWp/cjoIo2Axmy05yoIXsL+cz1MQ&#10;NYssA1kW8v+A8gdQSwMEFAAAAAgAh07iQMw1zrQ6AgAAZwQAAA4AAABkcnMvZTJvRG9jLnhtbK1U&#10;wW4TMRC9I/EPlu90k9K0NOqmCo2KkCpaKSDOjtfbXcn2GNvpbvkA+ANOXLjzXfkOnr1JWhUOPXDx&#10;jmfGb/zejPfsvDea3SkfWrIlHx+MOFNWUtXa25J/+nj56g1nIQpbCU1WlfxeBX4+e/nirHNTdUgN&#10;6Up5BhAbpp0reROjmxZFkI0yIhyQUxbBmrwREVt/W1RedEA3ujgcjY6LjnzlPEkVAryLIci3iP45&#10;gFTXrVQLkmujbBxQvdIiglJoWhf4LN+2rpWM13UdVGS65GAa84oisFdpLWZnYnrrhWtaub2CeM4V&#10;nnAyorUouodaiCjY2rd/QZlWegpUxwNJphiIZEXAYjx6os2yEU5lLpA6uL3o4f/Byg93N561VcmP&#10;TzmzwqDjmx/fNz9/b359Y/BBoM6FKfKWDpmxf0s9xmbnD3Am3n3tTfqCEUMc8t7v5VV9ZBLOk9H4&#10;+GTCmUToaHKCYUgoxcNh50N8p8iwZJTco3tZVHF3FeKQuktJtSxdtlrnDmrLOlB4PRnlA/sIwLVF&#10;jURhuGqyYr/qt7xWVN2DlqdhMoKTly2KX4kQb4THKIAJHku8xlJrQhHaWpw15L/+y5/y0SFEOesw&#10;WiUPX9bCK870e4venY6PjtIs5k0WgjP/OLJ6HLFrc0GY3jGepZPZxGEf9c6sPZnPeFPzVBUhYSVq&#10;lzzuzIs4DDzepFTzeU7C9DkRr+zSyQQ9yDlfR6rbrHSSadBmqx7mL/dq+1bSgD/e56yH/8Ps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hOWLjZAAAACAEAAA8AAAAAAAAAAQAgAAAAIgAAAGRycy9k&#10;b3ducmV2LnhtbFBLAQIUABQAAAAIAIdO4kDMNc60OgIAAGcEAAAOAAAAAAAAAAEAIAAAACg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3232150</wp:posOffset>
                </wp:positionH>
                <wp:positionV relativeFrom="paragraph">
                  <wp:posOffset>172720</wp:posOffset>
                </wp:positionV>
                <wp:extent cx="951865" cy="4572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5186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是否为arcsin函数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13.6pt;height:36pt;width:74.95pt;z-index:251669504;mso-width-relative:page;mso-height-relative:page;" filled="f" stroked="f" coordsize="21600,21600" o:gfxdata="UEsDBAoAAAAAAIdO4kAAAAAAAAAAAAAAAAAEAAAAZHJzL1BLAwQUAAAACACHTuJAS5Waf9oAAAAJ&#10;AQAADwAAAGRycy9kb3ducmV2LnhtbE2PT0vEMBTE74LfITzBm5tsoGtbmy5SWATRw6578fbaZNti&#10;8lKb7B/99MaTHocZZn5TrS/OspOZw+hJwXIhgBnqvB6pV7B/29zlwEJE0mg9GQVfJsC6vr6qsNT+&#10;TFtz2sWepRIKJSoYYpxKzkM3GIdh4SdDyTv42WFMcu65nvGcyp3lUogVdzhSWhhwMs1guo/d0Sl4&#10;bjavuG2ly79t8/RyeJw+9++ZUrc3S/EALJpL/AvDL35Chzoxtf5IOjCrIBNF+hIVyHsJLAVWWV4A&#10;axUUhQReV/z/g/oHUEsDBBQAAAAIAIdO4kAB8pm/OQIAAGcEAAAOAAAAZHJzL2Uyb0RvYy54bWyt&#10;VMFuEzEQvSPxD5bvdJPSlDbqpgqtipAqWqkgzo7Xm13J9hjb6W75APgDTly48135Dp69SRoVDj1w&#10;8Y5nxm/83oz37Lw3mt0rH1qyJR8fjDhTVlLV2mXJP328enXCWYjCVkKTVSV/UIGfz16+OOvcVB1S&#10;Q7pSngHEhmnnSt7E6KZFEWSjjAgH5JRFsCZvRMTWL4vKiw7oRheHo9Fx0ZGvnCepQoD3cgjyDaJ/&#10;DiDVdSvVJcmVUTYOqF5pEUEpNK0LfJZvW9dKxpu6DioyXXIwjXlFEdiLtBazMzFdeuGaVm6uIJ5z&#10;hSecjGgtiu6gLkUUbOXbv6BMKz0FquOBJFMMRLIiYDEePdHmrhFOZS6QOrid6OH/wcoP97eetVXJ&#10;jyecWWHQ8fWP7+ufv9e/vjH4IFDnwhR5dw6ZsX9LPcZm6w9wJt597U36ghFDHPI+7ORVfWQSztPJ&#10;+CRVkQgdTd5gGBJK8XjY+RDfKTIsGSX36F4WVdxfhzikblNSLUtXrda5g9qyDhReT0b5wC4CcG1R&#10;I1EYrpqs2C/6Da8FVQ+g5WmYjODkVYvi1yLEW+ExCmCCxxJvsNSaUIQ2FmcN+a//8qd8dAhRzjqM&#10;VsnDl5XwijP93qJ3p+OjozSLeZOF4MzvRxb7EbsyF4TpHeNZOplNHPZRb83ak/mMNzVPVRESVqJ2&#10;yePWvIjDwONNSjWf5yRMnxPx2t45maAHOeerSHWblU4yDdps1MP85V5t3koa8P19znr8P8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uVmn/aAAAACQEAAA8AAAAAAAAAAQAgAAAAIgAAAGRycy9k&#10;b3ducmV2LnhtbFBLAQIUABQAAAAIAIdO4kAB8pm/OQIAAGcEAAAOAAAAAAAAAAEAIAAAACk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是否为arcsin函数</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2461895</wp:posOffset>
                </wp:positionH>
                <wp:positionV relativeFrom="paragraph">
                  <wp:posOffset>73660</wp:posOffset>
                </wp:positionV>
                <wp:extent cx="701675" cy="4572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85pt;margin-top:5.8pt;height:36pt;width:55.25pt;z-index:251673600;mso-width-relative:page;mso-height-relative:page;" filled="f" stroked="f" coordsize="21600,21600" o:gfxdata="UEsDBAoAAAAAAIdO4kAAAAAAAAAAAAAAAAAEAAAAZHJzL1BLAwQUAAAACACHTuJAte9DPtoAAAAJ&#10;AQAADwAAAGRycy9kb3ducmV2LnhtbE2Py07DMBBF90j8gzVI7KiTFFIT4lQoUoVUwaKlG3ZOPE0i&#10;/Aix+6Bfz7CC5ege3XumXJ6tYUecwuCdhHSWAEPXej24TsLufXUngIWonFbGO5TwjQGW1fVVqQrt&#10;T26Dx23sGJW4UCgJfYxjwXloe7QqzPyIjrK9n6yKdE4d15M6Ubk1PEuSnFs1OFro1Yh1j+3n9mAl&#10;rOvVm9o0mRUXU7+87p/Hr93Hg5S3N2nyBCziOf7B8KtP6lCRU+MPTgdmJMzFYkEoBWkOjID7R5EB&#10;aySIeQ68Kvn/D6ofUEsDBBQAAAAIAIdO4kCWSg1cOgIAAGcEAAAOAAAAZHJzL2Uyb0RvYy54bWyt&#10;VM1uEzEQviPxDpbvZJPSH4i6qUKrIKSIViqIs+P1dleyPcZ2uhseAN6gJy7cea4+B5+9SVoVDj1w&#10;8Y5nxt/4+2a8p2e90exW+dCSLflkNOZMWUlVa29K/vnT4tUbzkIUthKarCr5RgV+Nnv54rRzU3VA&#10;DelKeQYQG6adK3kTo5sWRZCNMiKMyCmLYE3eiIitvykqLzqgG10cjMfHRUe+cp6kCgHeiyHIt4j+&#10;OYBU161UFyTXRtk4oHqlRQSl0LQu8Fm+bV0rGS/rOqjIdMnBNOYVRWCv0lrMTsX0xgvXtHJ7BfGc&#10;KzzhZERrUXQPdSGiYGvf/gVlWukpUB1HkkwxEMmKgMVk/ESb60Y4lblA6uD2oof/Bys/3l551lYl&#10;P0bfrTDo+P3dj/ufv+9/fWfwQaDOhSnyrh0yY/+OeozNzh/gTLz72pv0BSOGOOTd7OVVfWQSzpPx&#10;5PjkiDOJ0OHRCYYhoRQPh50P8b0iw5JRco/uZVHF7TLEIXWXkmpZWrRa5w5qyzpQeH00zgf2EYBr&#10;ixqJwnDVZMV+1W95rajagJanYTKCk4sWxZcixCvhMQpggscSL7HUmlCEthZnDflv//KnfHQIUc46&#10;jFbJw9e18Ioz/cGid28nh4dpFvMmC8GZfxxZPY7YtTknTO8Ez9LJbOKwj3pn1p7MF7ypeaqKkLAS&#10;tUsed+Z5HAYeb1Kq+TwnYfqciEt77WSCHuScryPVbVY6yTRos1UP85d7tX0racAf73PWw/9h9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170M+2gAAAAkBAAAPAAAAAAAAAAEAIAAAACIAAABkcnMv&#10;ZG93bnJldi54bWxQSwECFAAUAAAACACHTuJAlkoNXDoCAABnBAAADgAAAAAAAAABACAAAAApAQAA&#10;ZHJzL2Uyb0RvYy54bWxQSwUGAAAAAAYABgBZAQAA1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831215</wp:posOffset>
                </wp:positionH>
                <wp:positionV relativeFrom="paragraph">
                  <wp:posOffset>50800</wp:posOffset>
                </wp:positionV>
                <wp:extent cx="701675" cy="4572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70167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5pt;margin-top:4pt;height:36pt;width:55.25pt;z-index:251672576;mso-width-relative:page;mso-height-relative:page;" filled="f" stroked="f" coordsize="21600,21600" o:gfxdata="UEsDBAoAAAAAAIdO4kAAAAAAAAAAAAAAAAAEAAAAZHJzL1BLAwQUAAAACACHTuJA2VJLyNcAAAAI&#10;AQAADwAAAGRycy9kb3ducmV2LnhtbE2Py07DMBBF90j8gzVI7KidUFAIcSoUqUJCZdHSDbtJ7CYR&#10;8TjE7gO+vtMVLI/u1X0Ui5MbxMFOofekIZkpEJYab3pqNWw/lncZiBCRDA6erIYfG2BRXl8VmBt/&#10;pLU9bGIrOIRCjhq6GMdcytB01mGY+dESazs/OYyMUyvNhEcOd4NMlXqUDnvihg5HW3W2+drsnYa3&#10;avmO6zp12e9Qva52L+P39vNB69ubRD2DiPYU/8xwmc/ToeRNtd+TCWJgvldPbNWQ8SXW03kyB1Ff&#10;WIEsC/n/QHkGUEsDBBQAAAAIAIdO4kAH3wmAOgIAAGcEAAAOAAAAZHJzL2Uyb0RvYy54bWytVMFu&#10;EzEQvSPxD5bvdJPSNhB1U4VWRUgVrVQQZ8frza5ke4ztdLd8APxBT1y48135Dp69SRoVDj1w8Y5n&#10;xm/83oz39Kw3mt0pH1qyJR8fjDhTVlLV2mXJP3+6fPWGsxCFrYQmq0p+rwI/m718cdq5qTqkhnSl&#10;PAOIDdPOlbyJ0U2LIshGGREOyCmLYE3eiIitXxaVFx3QjS4OR6OToiNfOU9ShQDvxRDkG0T/HECq&#10;61aqC5Iro2wcUL3SIoJSaFoX+Czftq6VjNd1HVRkuuRgGvOKIrAXaS1mp2K69MI1rdxcQTznCk84&#10;GdFaFN1BXYgo2Mq3f0GZVnoKVMcDSaYYiGRFwGI8eqLNbSOcylwgdXA70cP/g5Uf7248a6uSn0w4&#10;s8Kg4+uHH+ufv9e/vjP4IFDnwhR5tw6ZsX9HPcZm6w9wJt597U36ghFDHPLe7+RVfWQSzslofDI5&#10;5kwidHQ8wTAklOLxsPMhvldkWDJK7tG9LKq4uwpxSN2mpFqWLlutcwe1ZR0ovD4e5QO7CMC1RY1E&#10;YbhqsmK/6De8FlTdg5anYTKCk5ctil+JEG+ExyiACR5LvMZSa0IR2licNeS//cuf8tEhRDnrMFol&#10;D19XwivO9AeL3r0dHx2lWcybLARnfj+y2I/YlTknTO8Yz9LJbOKwj3pr1p7MF7ypeaqKkLAStUse&#10;t+Z5HAYeb1Kq+TwnYfqciFf21skEPcg5X0Wq26x0kmnQZqMe5i/3avNW0oDv73PW4/9h9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ZUkvI1wAAAAgBAAAPAAAAAAAAAAEAIAAAACIAAABkcnMvZG93&#10;bnJldi54bWxQSwECFAAUAAAACACHTuJAB98JgDoCAABnBAAADgAAAAAAAAABACAAAAAmAQAAZHJz&#10;L2Uyb0RvYy54bWxQSwUGAAAAAAYABgBZAQAA0g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center"/>
                        <w:textAlignment w:val="auto"/>
                        <w:rPr>
                          <w:rFonts w:hint="default" w:eastAsiaTheme="minorEastAsia"/>
                          <w:color w:val="auto"/>
                          <w:sz w:val="15"/>
                          <w:szCs w:val="15"/>
                          <w:lang w:val="en-US" w:eastAsia="zh-CN"/>
                          <w14:textFill>
                            <w14:noFill/>
                          </w14:textFill>
                        </w:rPr>
                      </w:pPr>
                      <w:r>
                        <w:rPr>
                          <w:rFonts w:hint="eastAsia"/>
                          <w:sz w:val="15"/>
                          <w:szCs w:val="15"/>
                          <w:lang w:val="en-US" w:eastAsia="zh-CN"/>
                        </w:rPr>
                        <w:t>否</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1669415</wp:posOffset>
                </wp:positionH>
                <wp:positionV relativeFrom="paragraph">
                  <wp:posOffset>157480</wp:posOffset>
                </wp:positionV>
                <wp:extent cx="853440" cy="4572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853440"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是否为cos函数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45pt;margin-top:12.4pt;height:36pt;width:67.2pt;z-index:251670528;mso-width-relative:page;mso-height-relative:page;" filled="f" stroked="f" coordsize="21600,21600" o:gfxdata="UEsDBAoAAAAAAIdO4kAAAAAAAAAAAAAAAAAEAAAAZHJzL1BLAwQUAAAACACHTuJAg1fDGtsAAAAJ&#10;AQAADwAAAGRycy9kb3ducmV2LnhtbE2PTU/DMAyG70j8h8hI3Fi6Dkpbmk6o0oQ0wWFjF25p47UV&#10;jVOa7IP9eswJbrb86PXzFsuzHcQRJ987UjCfRSCQGmd6ahXs3ld3KQgfNBk9OEIF3+hhWV5fFTo3&#10;7kQbPG5DKziEfK4VdCGMuZS+6dBqP3MjEt/2brI68Dq10kz6xOF2kHEUJdLqnvhDp0esOmw+twer&#10;YF2t3vSmjm16GaqX1/3z+LX7eFDq9mYePYEIeA5/MPzqszqU7FS7AxkvBgVxEmeM8nDPFRhYZI8L&#10;ELWCLElBloX836D8AVBLAwQUAAAACACHTuJA1wtg6TgCAABnBAAADgAAAGRycy9lMm9Eb2MueG1s&#10;rVTBbhMxEL0j8Q+W73STNi0l6qYKrYqQKlqpIM6O15tdyfYY2+lu+QD4A05cuPNd+Q6evUkaFQ49&#10;cHHGM7Nv5r0Z5+y8N5rdKx9asiUfH4w4U1ZS1dplyT99vHp1ylmIwlZCk1Ulf1CBn89evjjr3FQd&#10;UkO6Up4BxIZp50rexOimRRFko4wIB+SURbAmb0TE1S+LyosO6EYXh6PRSdGRr5wnqUKA93II8g2i&#10;fw4g1XUr1SXJlVE2DqheaRFBKTStC3yWu61rJeNNXQcVmS45mMZ8ogjsRTqL2ZmYLr1wTSs3LYjn&#10;tPCEkxGtRdEd1KWIgq18+xeUaaWnQHU8kGSKgUhWBCzGoyfa3DXCqcwFUge3Ez38P1j54f7Ws7Yq&#10;+cmEMysMJr7+8X398/f61zcGHwTqXJgi784hM/ZvqcfabP0BzsS7r71Jv2DEEIe8Dzt5VR+ZhPP0&#10;+GgyQUQiNDl+jWVIKMXjx86H+E6RYckoucf0sqji/jrEIXWbkmpZumq1zhPUlnWgcHQ8yh/sIgDX&#10;FjUShaHVZMV+0W94Lah6AC1Pw2YEJ69aFL8WId4Kj1VAv3gs8QZHrQlFaGNx1pD/+i9/yseEEOWs&#10;w2qVPHxZCa840+8tZvdmnGWI+ZKF4MzvRxb7EbsyF4TtHeNZOplN9OSj3pq1J/MZb2qeqiIkrETt&#10;kseteRGHhceblGo+z0nYPifitb1zMkEPcs5Xkeo2K51kGrTZqIf9y7PavJW04Pv3nPX4/zD7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NXwxrbAAAACQEAAA8AAAAAAAAAAQAgAAAAIgAAAGRycy9k&#10;b3ducmV2LnhtbFBLAQIUABQAAAAIAIdO4kDXC2DpOAIAAGcEAAAOAAAAAAAAAAEAIAAAACoBAABk&#10;cnMvZTJvRG9jLnhtbFBLBQYAAAAABgAGAFkBAADU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是否为cos函数</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69215</wp:posOffset>
                </wp:positionH>
                <wp:positionV relativeFrom="paragraph">
                  <wp:posOffset>180340</wp:posOffset>
                </wp:positionV>
                <wp:extent cx="800100" cy="4572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是否为sin函数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14.2pt;height:36pt;width:63pt;z-index:251671552;mso-width-relative:page;mso-height-relative:page;" filled="f" stroked="f" coordsize="21600,21600" o:gfxdata="UEsDBAoAAAAAAIdO4kAAAAAAAAAAAAAAAAAEAAAAZHJzL1BLAwQUAAAACACHTuJAl2pjntgAAAAJ&#10;AQAADwAAAGRycy9kb3ducmV2LnhtbE2PzU7DMBCE70i8g7VI3KjdUKoQ4lQoUoWE4NDSC7dNvE0i&#10;YjvE7g88PZtTOc5+o9mZfHW2vTjSGDrvNMxnCgS52pvONRp2H+u7FESI6Az23pGGHwqwKq6vcsyM&#10;P7kNHbexERziQoYa2hiHTMpQt2QxzPxAjtnejxYjy7GRZsQTh9teJkotpcXO8YcWBypbqr+2B6vh&#10;tVy/46ZKbPrbly9v++fhe/f5oPXtzVw9gYh0jhczTPW5OhTcqfIHZ4LoWatHdmpI0gWIid8v+VBN&#10;QC1AFrn8v6D4A1BLAwQUAAAACACHTuJAzlHCFjcCAABnBAAADgAAAGRycy9lMm9Eb2MueG1srVTB&#10;bhMxEL0j8Q+W72ST0pYSdVOFVkFIFa1UEGfH6+2uZHuM7WQ3fAD8QU9cuPNd/Q6evUlaFQ49cPGO&#10;Z8Zv/N6M9/SsN5qtlQ8t2ZJPRmPOlJVUtfa25J8/LV6dcBaisJXQZFXJNyrws9nLF6edm6oDakhX&#10;yjOA2DDtXMmbGN20KIJslBFhRE5ZBGvyRkRs/W1RedEB3ejiYDw+LjrylfMkVQjwXgxBvkX0zwGk&#10;um6luiC5MsrGAdUrLSIohaZ1gc/ybetayXhV10FFpksOpjGvKAJ7mdZidiqmt164ppXbK4jnXOEJ&#10;JyNai6J7qAsRBVv59i8o00pPgeo4kmSKgUhWBCwm4yfa3DTCqcwFUge3Fz38P1j5cX3tWVuV/Pg1&#10;Z1YYdPz+7sf9z9/3v74z+CBQ58IUeTcOmbF/Rz3GZucPcCbefe1N+oIRQxzybvbyqj4yCefJGBQR&#10;kQgdHr3BMCSU4uGw8yG+V2RYMkru0b0sqlhfhjik7lJSLUuLVuvcQW1ZlygcjfOBfQTg2qJGojBc&#10;NVmxX/ZbXkuqNqDlaZiM4OSiRfFLEeK18BgF3BePJV5hqTWhCG0tzhry3/7lT/noEKKcdRitkoev&#10;K+EVZ/qDRe/eTg4PARvzJgvBmX8cWT6O2JU5J0zvBM/SyWzisI96Z9aezBe8qXmqipCwErVLHnfm&#10;eRwGHm9Sqvk8J2H6nIiX9sbJBD3IOV9FqtusdJJp0GarHuYv92r7VtKAP97nrIf/w+w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2pjntgAAAAJAQAADwAAAAAAAAABACAAAAAiAAAAZHJzL2Rvd25y&#10;ZXYueG1sUEsBAhQAFAAAAAgAh07iQM5RwhY3AgAAZwQAAA4AAAAAAAAAAQAgAAAAJwEAAGRycy9l&#10;Mm9Eb2MueG1sUEsFBgAAAAAGAAYAWQEAANA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atLeast"/>
                        <w:jc w:val="both"/>
                        <w:textAlignment w:val="auto"/>
                        <w:rPr>
                          <w:rFonts w:hint="default"/>
                          <w:sz w:val="15"/>
                          <w:szCs w:val="15"/>
                          <w:lang w:val="en-US" w:eastAsia="zh-CN"/>
                        </w:rPr>
                      </w:pPr>
                      <w:r>
                        <w:rPr>
                          <w:rFonts w:hint="eastAsia"/>
                          <w:sz w:val="15"/>
                          <w:szCs w:val="15"/>
                          <w:lang w:val="en-US" w:eastAsia="zh-CN"/>
                        </w:rPr>
                        <w:t>是否为sin函数</w:t>
                      </w: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4907915</wp:posOffset>
                </wp:positionH>
                <wp:positionV relativeFrom="paragraph">
                  <wp:posOffset>81280</wp:posOffset>
                </wp:positionV>
                <wp:extent cx="388620" cy="33845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45pt;margin-top:6.4pt;height:26.65pt;width:30.6pt;z-index:251678720;mso-width-relative:page;mso-height-relative:page;" filled="f" stroked="f" coordsize="21600,21600" o:gfxdata="UEsDBAoAAAAAAIdO4kAAAAAAAAAAAAAAAAAEAAAAZHJzL1BLAwQUAAAACACHTuJAov1Y0toAAAAJ&#10;AQAADwAAAGRycy9kb3ducmV2LnhtbE2Py07DMBBF90j8gzVI7KiTAGmaxqlQpAoJ0UVLN+yceJpE&#10;xOMQuw/4eoYVLEf36M65xepiB3HCyfeOFMSzCARS40xPrYL92/ouA+GDJqMHR6jgCz2syuurQufG&#10;nWmLp11oBZeQz7WCLoQxl9I3HVrtZ25E4uzgJqsDn1MrzaTPXG4HmURRKq3uiT90esSqw+Zjd7QK&#10;Xqr1Rm/rxGbfQ/X8engaP/fvj0rd3sTREkTAS/iD4Vef1aFkp9odyXgxKJjPkwWjHCQ8gYHs/iEG&#10;UStI0xhkWcj/C8ofUEsDBBQAAAAIAIdO4kA96WoIOwIAAGcEAAAOAAAAZHJzL2Uyb0RvYy54bWyt&#10;VM2O0zAQviPxDpbvNP3fUjVdla2KkCp2pYI4u47TRLI9xnablAeAN9gTF+48V5+DsZN2q4XDHri4&#10;45nJN/6+menstlaSHIR1JeiU9jpdSoTmkJV6l9LPn1ZvJpQ4z3TGJGiR0qNw9Hb++tWsMlPRhwJk&#10;JixBEO2mlUlp4b2ZJonjhVDMdcAIjcEcrGIer3aXZJZViK5k0u92x0kFNjMWuHAOvcsmSFtE+xJA&#10;yPOSiyXwvRLaN6hWSOaRkitK4+g8vjbPBff3ee6EJzKlyNTHE4ugvQ1nMp+x6c4yU5S8fQJ7yROe&#10;cVKs1Fj0ArVknpG9Lf+CUiW34CD3HQ4qaYhERZBFr/tMm03BjIhcUGpnLqK7/wfLPx4eLCmzlN6M&#10;KdFMYcdPjz9OP3+ffn0n6EOBKuOmmLcxmOnrd1Dj2Jz9Dp2Bd51bFX6REcE4ynu8yCtqTzg6B5PJ&#10;uI8RjqHBYDIcjQJK8vSxsc6/F6BIMFJqsXtRVHZYO9+knlNCLQ2rUsrYQalJldLxYNSNH1wiCC41&#10;1ggUmqcGy9fbuuW1heyItCw0k+EMX5VYfM2cf2AWRwHfi8vi7/HIJWARaC1KCrDf/uUP+dghjFJS&#10;4Wil1H3dMysokR809u5tbzhEWB8vw9FN0MReR7bXEb1Xd4DT28O1NDyaId/Ls5lbUF9wpxahKoaY&#10;5lg7pf5s3vlm4HEnuVgsYhJOn2F+rTeGB+hGzsXeQ15GpYNMjTatejh/sVftroQBv77HrKf/h/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v1Y0toAAAAJAQAADwAAAAAAAAABACAAAAAiAAAAZHJz&#10;L2Rvd25yZXYueG1sUEsBAhQAFAAAAAgAh07iQD3pagg7AgAAZwQAAA4AAAAAAAAAAQAgAAAAKQEA&#10;AGRycy9lMm9Eb2MueG1sUEsFBgAAAAAGAAYAWQEAANYFA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3368675</wp:posOffset>
                </wp:positionH>
                <wp:positionV relativeFrom="paragraph">
                  <wp:posOffset>12700</wp:posOffset>
                </wp:positionV>
                <wp:extent cx="388620" cy="33845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25pt;margin-top:1pt;height:26.65pt;width:30.6pt;z-index:251677696;mso-width-relative:page;mso-height-relative:page;" filled="f" stroked="f" coordsize="21600,21600" o:gfxdata="UEsDBAoAAAAAAIdO4kAAAAAAAAAAAAAAAAAEAAAAZHJzL1BLAwQUAAAACACHTuJAKv0XxNkAAAAI&#10;AQAADwAAAGRycy9kb3ducmV2LnhtbE2PS0/DMBCE70j8B2uRuFE7qQwljVOhSBUSgkNLL9w2sZtE&#10;9SPE7gN+PcsJbjua0ew35eriLDuZKQ7BK8hmApjxbdCD7xTs3td3C2AxoddogzcKvkyEVXV9VWKh&#10;w9lvzGmbOkYlPhaooE9pLDiPbW8cxlkYjSdvHyaHieTUcT3hmcqd5bkQ99zh4OlDj6Ope9Metken&#10;4KVev+Gmyd3i29bPr/un8XP3IZW6vcnEElgyl/QXhl98QoeKmJpw9Doyq0DOhaSogpwmkS8fswdg&#10;DR1yDrwq+f8B1Q9QSwMEFAAAAAgAh07iQJJuXuo9AgAAZwQAAA4AAABkcnMvZTJvRG9jLnhtbK1U&#10;wW4TMRC9I/EPlu90kyYpIeqmCq2KkCpaqSDOjtfbXcn2GNvpbvkA+ANOXLjzXf0Onr1JWhUOPXDZ&#10;jGfGb+a9Gef4pDea3SofWrIlHx+MOFNWUtXam5J/+nj+as5ZiMJWQpNVJb9TgZ8sX7447txCHVJD&#10;ulKeAcSGRedK3sToFkURZKOMCAfklEWwJm9ExNHfFJUXHdCNLg5Ho6OiI185T1KFAO/ZEORbRP8c&#10;QKrrVqozkhujbBxQvdIiglJoWhf4Mndb10rGy7oOKjJdcjCN+YsisNfpWyyPxeLGC9e0ctuCeE4L&#10;TzgZ0VoU3UOdiSjYxrd/QZlWegpUxwNJphiIZEXAYjx6os11I5zKXCB1cHvRw/+DlR9urzxrq5K/&#10;nnFmhcHE7398v//5+/7XNwYfBOpcWCDv2iEz9m+px9rs/AHOxLuvvUm/YMQQh7x3e3lVH5mEczKf&#10;Hx0iIhGaTObTWUYvHi47H+I7RYYlo+Qe08uiituLENEIUncpqZal81brPEFtWVfyo8lslC/sI7ih&#10;LS4mCkOryYr9ut/yWlN1B1qehs0ITp63KH4hQrwSHquAfvFY4iU+tSYUoa3FWUP+67/8KR8TQpSz&#10;DqtV8vBlI7ziTL+3mN2b8XQK2JgP09nrpIl/HFk/jtiNOSVs7xjP0slspvyod2btyXzGm1qlqggJ&#10;K1G75HFnnsZh4fEmpVqtchK2z4l4Ya+dTNCDnKtNpLrNSieZBm226mH/8gC2byUt+ONzznr4f1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r9F8TZAAAACAEAAA8AAAAAAAAAAQAgAAAAIgAAAGRy&#10;cy9kb3ducmV2LnhtbFBLAQIUABQAAAAIAIdO4kCSbl7qPQIAAGcEAAAOAAAAAAAAAAEAIAAAACgB&#10;AABkcnMvZTJvRG9jLnhtbFBLBQYAAAAABgAGAFkBAADXBQ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1814195</wp:posOffset>
                </wp:positionH>
                <wp:positionV relativeFrom="paragraph">
                  <wp:posOffset>12700</wp:posOffset>
                </wp:positionV>
                <wp:extent cx="388620" cy="33845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85pt;margin-top:1pt;height:26.65pt;width:30.6pt;z-index:251676672;mso-width-relative:page;mso-height-relative:page;" filled="f" stroked="f" coordsize="21600,21600" o:gfxdata="UEsDBAoAAAAAAIdO4kAAAAAAAAAAAAAAAAAEAAAAZHJzL1BLAwQUAAAACACHTuJAxW69JtoAAAAI&#10;AQAADwAAAGRycy9kb3ducmV2LnhtbE2PzU7DMBCE70i8g7VI3KjTlJQQ4lQoUoWE4NDSC7dN7CYR&#10;9jrE7g88PcsJbjua0ew35ersrDiaKQyeFMxnCQhDrdcDdQp2b+ubHESISBqtJ6PgywRYVZcXJRba&#10;n2hjjtvYCS6hUKCCPsaxkDK0vXEYZn40xN7eTw4jy6mTesITlzsr0yRZSocD8YceR1P3pv3YHpyC&#10;53r9ipsmdfm3rZ9e9o/j5+49U+r6ap48gIjmHP/C8IvP6FAxU+MPpIOwCtI8u+MoHzyJ/cXt8h5E&#10;oyDLFiCrUv4fUP0AUEsDBBQAAAAIAIdO4kDIEZ0COwIAAGcEAAAOAAAAZHJzL2Uyb0RvYy54bWyt&#10;VM2O0zAQviPxDpbvNP3fUjVdla2KkCp2pYI4u47TRLI9xnablAeAN9gTF+48V5+DsZN2q4XDHri4&#10;45nJN/6+menstlaSHIR1JeiU9jpdSoTmkJV6l9LPn1ZvJpQ4z3TGJGiR0qNw9Hb++tWsMlPRhwJk&#10;JixBEO2mlUlp4b2ZJonjhVDMdcAIjcEcrGIer3aXZJZViK5k0u92x0kFNjMWuHAOvcsmSFtE+xJA&#10;yPOSiyXwvRLaN6hWSOaRkitK4+g8vjbPBff3ee6EJzKlyNTHE4ugvQ1nMp+x6c4yU5S8fQJ7yROe&#10;cVKs1Fj0ArVknpG9Lf+CUiW34CD3HQ4qaYhERZBFr/tMm03BjIhcUGpnLqK7/wfLPx4eLCmzlN4M&#10;KdFMYcdPjz9OP3+ffn0n6EOBKuOmmLcxmOnrd1Dj2Jz9Dp2Bd51bFX6REcE4ynu8yCtqTzg6B5PJ&#10;uI8RjqHBYDIcjQJK8vSxsc6/F6BIMFJqsXtRVHZYO9+knlNCLQ2rUsrYQalJldLxYNSNH1wiCC41&#10;1ggUmqcGy9fbuuW1heyItCw0k+EMX5VYfM2cf2AWRwHfi8vi7/HIJWARaC1KCrDf/uUP+dghjFJS&#10;4Wil1H3dMysokR809u5tbzhEWB8vw9FN0MReR7bXEb1Xd4DT28O1NDyaId/Ls5lbUF9wpxahKoaY&#10;5lg7pf5s3vlm4HEnuVgsYhJOn2F+rTeGB+hGzsXeQ15GpYNMjTatejh/sVftroQBv77HrKf/h/k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W69JtoAAAAIAQAADwAAAAAAAAABACAAAAAiAAAAZHJz&#10;L2Rvd25yZXYueG1sUEsBAhQAFAAAAAgAh07iQMgRnQI7AgAAZwQAAA4AAAAAAAAAAQAgAAAAKQEA&#10;AGRycy9lMm9Eb2MueG1sUEsFBgAAAAAGAAYAWQEAANYFA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229235</wp:posOffset>
                </wp:positionH>
                <wp:positionV relativeFrom="paragraph">
                  <wp:posOffset>134620</wp:posOffset>
                </wp:positionV>
                <wp:extent cx="388620" cy="338455"/>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38862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0.6pt;height:26.65pt;width:30.6pt;z-index:251675648;mso-width-relative:page;mso-height-relative:page;" filled="f" stroked="f" coordsize="21600,21600" o:gfxdata="UEsDBAoAAAAAAIdO4kAAAAAAAAAAAAAAAAAEAAAAZHJzL1BLAwQUAAAACACHTuJAjVmzCdkAAAAH&#10;AQAADwAAAGRycy9kb3ducmV2LnhtbE2Oy07DMBBF90j8gzVI7KiTlD4IcSoUqUJCdNHSDbtJPE0i&#10;7HGI3Qd8PWYFy6t7de4pVhdrxIlG3ztWkE4SEMSN0z23CvZv67slCB+QNRrHpOCLPKzK66sCc+3O&#10;vKXTLrQiQtjnqKALYcil9E1HFv3EDcSxO7jRYohxbKUe8Rzh1sgsSebSYs/xocOBqo6aj93RKnip&#10;1hvc1pldfpvq+fXwNHzu32dK3d6kySOIQJfwN4Zf/agOZXSq3ZG1F0bBdJ7GpYIszUDE/mExBVEr&#10;WNzPQJaF/O9f/gBQSwMEFAAAAAgAh07iQI1nRvU7AgAAZwQAAA4AAABkcnMvZTJvRG9jLnhtbK1U&#10;zY7TMBC+I/EOlu80/d9SNV2VrYqQKnalgji7jtNEsj3GdpuUB4A32BMX7jxXn4Oxk3arhcMeuLjj&#10;mck3/r6Z6ey2VpIchHUl6JT2Ol1KhOaQlXqX0s+fVm8mlDjPdMYkaJHSo3D0dv761awyU9GHAmQm&#10;LEEQ7aaVSWnhvZkmieOFUMx1wAiNwRysYh6vdpdkllWIrmTS73bHSQU2Mxa4cA69yyZIW0T7EkDI&#10;85KLJfC9Eto3qFZI5pGSK0rj6Dy+Ns8F9/d57oQnMqXI1McTi6C9DWcyn7HpzjJTlLx9AnvJE55x&#10;UqzUWPQCtWSekb0t/4JSJbfgIPcdDippiERFkEWv+0ybTcGMiFxQamcuorv/B8s/Hh4sKbOU3gwo&#10;0Uxhx0+PP04/f59+fSfoQ4Eq46aYtzGY6et3UOPYnP0OnYF3nVsVfpERwTjKe7zIK2pPODoHk8m4&#10;jxGOocFgMhyNAkry9LGxzr8XoEgwUmqxe1FUdlg736SeU0ItDatSythBqUmV0vFg1I0fXCIILjXW&#10;CBSapwbL19u65bWF7Ii0LDST4QxflVh8zZx/YBZHAd+Ly+Lv8cglYBFoLUoKsN/+5Q/52CGMUlLh&#10;aKXUfd0zKyiRHzT27m1vOERYHy/D0U3QxF5HttcRvVd3gNPbw7U0PJoh38uzmVtQX3CnFqEqhpjm&#10;WDul/mze+WbgcSe5WCxiEk6fYX6tN4YH6EbOxd5DXkalg0yNNq16OH+xV+2uhAG/vsesp/+H+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NWbMJ2QAAAAcBAAAPAAAAAAAAAAEAIAAAACIAAABkcnMv&#10;ZG93bnJldi54bWxQSwECFAAUAAAACACHTuJAjWdG9TsCAABnBAAADgAAAAAAAAABACAAAAAoAQAA&#10;ZHJzL2Uyb0RvYy54bWxQSwUGAAAAAAYABgBZAQAA1QUAAAAA&#10;">
                <v:fill on="f" focussize="0,0"/>
                <v:stroke on="f" weight="0.5pt"/>
                <v:imagedata o:title=""/>
                <o:lock v:ext="edit" aspectratio="f"/>
                <v:textbox>
                  <w:txbxContent>
                    <w:p>
                      <w:pPr>
                        <w:rPr>
                          <w:rFonts w:hint="eastAsia" w:eastAsiaTheme="minorEastAsia"/>
                          <w:color w:val="auto"/>
                          <w:sz w:val="15"/>
                          <w:szCs w:val="15"/>
                          <w:lang w:val="en-US" w:eastAsia="zh-CN"/>
                          <w14:textFill>
                            <w14:noFill/>
                          </w14:textFill>
                        </w:rPr>
                      </w:pPr>
                      <w:r>
                        <w:rPr>
                          <w:rFonts w:hint="eastAsia"/>
                          <w:sz w:val="15"/>
                          <w:szCs w:val="15"/>
                          <w:lang w:val="en-US" w:eastAsia="zh-CN"/>
                        </w:rPr>
                        <w:t>是</w:t>
                      </w:r>
                    </w:p>
                  </w:txbxContent>
                </v:textbox>
              </v:shape>
            </w:pict>
          </mc:Fallback>
        </mc:AlternateConten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pStyle w:val="4"/>
        <w:numPr>
          <w:ilvl w:val="0"/>
          <w:numId w:val="1"/>
        </w:numPr>
        <w:ind w:left="0" w:leftChars="0" w:firstLine="0" w:firstLineChars="0"/>
        <w:jc w:val="left"/>
        <w:rPr>
          <w:rFonts w:hint="eastAsia" w:ascii="Times New Roman" w:hAnsi="Times New Roman" w:eastAsia="宋体"/>
          <w:sz w:val="32"/>
          <w:szCs w:val="32"/>
          <w:lang w:val="en-US" w:eastAsia="zh-CN"/>
        </w:rPr>
      </w:pPr>
      <w:r>
        <w:rPr>
          <w:rFonts w:hint="eastAsia" w:ascii="Times New Roman" w:hAnsi="Times New Roman" w:eastAsia="宋体"/>
          <w:sz w:val="32"/>
          <w:szCs w:val="32"/>
          <w:lang w:val="en-US" w:eastAsia="zh-CN"/>
        </w:rPr>
        <w:t>测试</w:t>
      </w:r>
    </w:p>
    <w:p>
      <w:pPr>
        <w:rPr>
          <w:rFonts w:hint="eastAsia" w:ascii="Times New Roman" w:hAnsi="Times New Roman" w:eastAsia="宋体"/>
          <w:lang w:val="en-US" w:eastAsia="zh-CN"/>
        </w:rPr>
      </w:pPr>
      <w:r>
        <w:rPr>
          <w:rFonts w:ascii="Times New Roman" w:hAnsi="Times New Roman" w:eastAsia="宋体" w:cs="宋体"/>
          <w:sz w:val="28"/>
          <w:szCs w:val="28"/>
        </w:rPr>
        <w:t>测试模块：其中包含4个函数对4种运算进行测试，包括SinTest()、CosTest()、ArcsinTest()、ArctanTest()。</w:t>
      </w:r>
    </w:p>
    <w:p>
      <w:pPr>
        <w:widowControl w:val="0"/>
        <w:numPr>
          <w:ilvl w:val="1"/>
          <w:numId w:val="1"/>
        </w:numPr>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Sin/cos函数测试(以sin为例）</w:t>
      </w:r>
    </w:p>
    <w:p>
      <w:pPr>
        <w:widowControl w:val="0"/>
        <w:numPr>
          <w:ilvl w:val="0"/>
          <w:numId w:val="0"/>
        </w:numPr>
        <w:ind w:leftChars="0" w:firstLine="560" w:firstLineChars="200"/>
        <w:jc w:val="both"/>
        <w:rPr>
          <w:rFonts w:hint="eastAsia" w:ascii="Times New Roman" w:hAnsi="Times New Roman" w:eastAsia="宋体"/>
          <w:b/>
          <w:bCs/>
          <w:sz w:val="28"/>
          <w:szCs w:val="28"/>
          <w:lang w:val="en-US" w:eastAsia="zh-CN"/>
        </w:rPr>
      </w:pPr>
      <w:r>
        <w:rPr>
          <w:rFonts w:ascii="Times New Roman" w:hAnsi="Times New Roman" w:eastAsia="宋体" w:cs="宋体"/>
          <w:sz w:val="28"/>
          <w:szCs w:val="28"/>
        </w:rPr>
        <w:t>调用SinTest(n)，CosTest(n)函数，可以自动生成n个[0，2</w:t>
      </w:r>
      <w:r>
        <w:rPr>
          <w:rFonts w:hint="default" w:ascii="Times New Roman" w:hAnsi="Times New Roman" w:eastAsia="宋体" w:cs="Times New Roman"/>
          <w:sz w:val="28"/>
          <w:szCs w:val="28"/>
        </w:rPr>
        <w:t>Π</w:t>
      </w:r>
      <w:r>
        <w:rPr>
          <w:rFonts w:ascii="Times New Roman" w:hAnsi="Times New Roman" w:eastAsia="宋体" w:cs="宋体"/>
          <w:sz w:val="28"/>
          <w:szCs w:val="28"/>
        </w:rPr>
        <w:t>]之间的随机数进行n次测试，并计算相应误差，同时存储误差至数组中方便扩展，最后输出最大和最小的误差。</w:t>
      </w:r>
    </w:p>
    <w:p>
      <w:pPr>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4340860" cy="2879725"/>
            <wp:effectExtent l="0" t="0" r="2540" b="63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6"/>
                    <a:stretch>
                      <a:fillRect/>
                    </a:stretch>
                  </pic:blipFill>
                  <pic:spPr>
                    <a:xfrm>
                      <a:off x="0" y="0"/>
                      <a:ext cx="4340860" cy="2879725"/>
                    </a:xfrm>
                    <a:prstGeom prst="rect">
                      <a:avLst/>
                    </a:prstGeom>
                    <a:noFill/>
                    <a:ln>
                      <a:noFill/>
                    </a:ln>
                  </pic:spPr>
                </pic:pic>
              </a:graphicData>
            </a:graphic>
          </wp:inline>
        </w:drawing>
      </w:r>
    </w:p>
    <w:p>
      <w:pPr>
        <w:numPr>
          <w:ilvl w:val="1"/>
          <w:numId w:val="1"/>
        </w:numPr>
        <w:ind w:left="0" w:leftChars="0" w:firstLine="0" w:firstLineChars="0"/>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arcsin/arctan函数测试（以arcsin为例）</w:t>
      </w:r>
    </w:p>
    <w:p>
      <w:pPr>
        <w:widowControl w:val="0"/>
        <w:numPr>
          <w:ilvl w:val="0"/>
          <w:numId w:val="0"/>
        </w:numPr>
        <w:ind w:firstLine="560" w:firstLineChars="200"/>
        <w:jc w:val="both"/>
        <w:rPr>
          <w:rFonts w:ascii="Times New Roman" w:hAnsi="Times New Roman" w:eastAsia="宋体" w:cs="宋体"/>
          <w:sz w:val="28"/>
          <w:szCs w:val="28"/>
        </w:rPr>
      </w:pPr>
      <w:r>
        <w:rPr>
          <w:rFonts w:ascii="Times New Roman" w:hAnsi="Times New Roman" w:eastAsia="宋体" w:cs="宋体"/>
          <w:sz w:val="28"/>
          <w:szCs w:val="28"/>
        </w:rPr>
        <w:t>调用ArcsinTest(n)，ArctanTest(n)函数，可以自动生成n个（-1，1）之间的随机数进行n次测试，并计算相应误差，同时存储误差至数组中方便扩展，最后输出最大和最小的误差。</w:t>
      </w:r>
    </w:p>
    <w:p>
      <w:pPr>
        <w:widowControl w:val="0"/>
        <w:numPr>
          <w:ilvl w:val="0"/>
          <w:numId w:val="0"/>
        </w:numPr>
        <w:ind w:firstLine="480" w:firstLineChars="200"/>
        <w:jc w:val="both"/>
        <w:rPr>
          <w:rFonts w:hint="eastAsia" w:ascii="Times New Roman" w:hAnsi="Times New Roman" w:eastAsia="宋体" w:cs="宋体"/>
          <w:sz w:val="24"/>
          <w:szCs w:val="24"/>
          <w:lang w:val="en-US" w:eastAsia="zh-CN"/>
        </w:rPr>
      </w:pPr>
    </w:p>
    <w:p>
      <w:pPr>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4864100" cy="2879725"/>
            <wp:effectExtent l="0" t="0" r="12700" b="63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7"/>
                    <a:stretch>
                      <a:fillRect/>
                    </a:stretch>
                  </pic:blipFill>
                  <pic:spPr>
                    <a:xfrm>
                      <a:off x="0" y="0"/>
                      <a:ext cx="4864100" cy="2879725"/>
                    </a:xfrm>
                    <a:prstGeom prst="rect">
                      <a:avLst/>
                    </a:prstGeom>
                    <a:noFill/>
                    <a:ln>
                      <a:noFill/>
                    </a:ln>
                  </pic:spPr>
                </pic:pic>
              </a:graphicData>
            </a:graphic>
          </wp:inline>
        </w:drawing>
      </w:r>
    </w:p>
    <w:p>
      <w:pPr>
        <w:rPr>
          <w:rFonts w:hint="eastAsia" w:ascii="Times New Roman" w:hAnsi="Times New Roman" w:eastAsia="宋体"/>
          <w:lang w:val="en-US" w:eastAsia="zh-CN"/>
        </w:rPr>
      </w:pPr>
    </w:p>
    <w:p>
      <w:pPr>
        <w:numPr>
          <w:ilvl w:val="0"/>
          <w:numId w:val="1"/>
        </w:numPr>
        <w:ind w:left="0" w:leftChars="0" w:firstLine="0" w:firstLineChars="0"/>
        <w:rPr>
          <w:rFonts w:ascii="Times New Roman" w:hAnsi="Times New Roman" w:eastAsia="宋体"/>
          <w:b/>
          <w:bCs/>
          <w:sz w:val="30"/>
          <w:szCs w:val="30"/>
        </w:rPr>
      </w:pPr>
      <w:r>
        <w:rPr>
          <w:rFonts w:hint="eastAsia" w:ascii="Times New Roman" w:hAnsi="Times New Roman" w:eastAsia="宋体"/>
          <w:b/>
          <w:bCs/>
          <w:sz w:val="32"/>
          <w:szCs w:val="32"/>
          <w:lang w:val="en-US" w:eastAsia="zh-CN"/>
        </w:rPr>
        <w:t>接口</w:t>
      </w:r>
    </w:p>
    <w:p>
      <w:pPr>
        <w:numPr>
          <w:ilvl w:val="0"/>
          <w:numId w:val="0"/>
        </w:numPr>
        <w:ind w:leftChars="0"/>
        <w:rPr>
          <w:rFonts w:ascii="Times New Roman" w:hAnsi="Times New Roman" w:eastAsia="宋体"/>
          <w:b/>
          <w:bCs/>
          <w:sz w:val="30"/>
          <w:szCs w:val="30"/>
        </w:rPr>
      </w:pPr>
      <w:r>
        <w:rPr>
          <w:rFonts w:hint="eastAsia" w:ascii="Times New Roman" w:hAnsi="Times New Roman" w:eastAsia="宋体"/>
          <w:b/>
          <w:bCs/>
          <w:sz w:val="30"/>
          <w:szCs w:val="30"/>
          <w:lang w:val="en-US" w:eastAsia="zh-CN"/>
        </w:rPr>
        <w:t>6.1</w:t>
      </w:r>
      <w:r>
        <w:rPr>
          <w:rFonts w:hint="eastAsia" w:ascii="Times New Roman" w:hAnsi="Times New Roman" w:eastAsia="宋体"/>
          <w:b/>
          <w:bCs/>
          <w:sz w:val="30"/>
          <w:szCs w:val="30"/>
        </w:rPr>
        <w:t>用户接口</w:t>
      </w:r>
    </w:p>
    <w:p>
      <w:pPr>
        <w:pStyle w:val="2"/>
        <w:keepNext w:val="0"/>
        <w:keepLines w:val="0"/>
        <w:widowControl/>
        <w:suppressLineNumbers w:val="0"/>
        <w:shd w:val="clear" w:fill="FFFFFF"/>
        <w:spacing w:before="0" w:beforeAutospacing="0" w:after="0" w:afterAutospacing="0"/>
        <w:ind w:left="96" w:right="96" w:firstLine="560" w:firstLineChars="200"/>
        <w:rPr>
          <w:rFonts w:hint="eastAsia" w:ascii="Times New Roman" w:hAnsi="Times New Roman" w:eastAsia="宋体"/>
          <w:b w:val="0"/>
          <w:bCs w:val="0"/>
          <w:sz w:val="28"/>
          <w:szCs w:val="28"/>
        </w:rPr>
      </w:pPr>
      <w:r>
        <w:rPr>
          <w:rFonts w:hint="eastAsia" w:ascii="Times New Roman" w:hAnsi="Times New Roman" w:eastAsia="宋体"/>
          <w:b w:val="0"/>
          <w:bCs w:val="0"/>
          <w:sz w:val="28"/>
          <w:szCs w:val="28"/>
          <w:lang w:val="en-US" w:eastAsia="zh-CN"/>
        </w:rPr>
        <w:t>打开</w:t>
      </w:r>
      <w:r>
        <w:rPr>
          <w:rStyle w:val="7"/>
          <w:rFonts w:hint="default" w:ascii="Times New Roman" w:hAnsi="Times New Roman" w:eastAsia="宋体" w:cs="Segoe UI"/>
          <w:b w:val="0"/>
          <w:bCs w:val="0"/>
          <w:i w:val="0"/>
          <w:iCs w:val="0"/>
          <w:caps w:val="0"/>
          <w:spacing w:val="0"/>
          <w:sz w:val="28"/>
          <w:szCs w:val="28"/>
          <w:shd w:val="clear" w:fill="FFFFFF"/>
        </w:rPr>
        <w:t>trifunc3.rar</w:t>
      </w:r>
      <w:r>
        <w:rPr>
          <w:rFonts w:hint="eastAsia" w:ascii="Times New Roman" w:hAnsi="Times New Roman" w:eastAsia="宋体"/>
          <w:b w:val="0"/>
          <w:bCs w:val="0"/>
          <w:sz w:val="28"/>
          <w:szCs w:val="28"/>
        </w:rPr>
        <w:t>文件</w:t>
      </w:r>
      <w:r>
        <w:rPr>
          <w:rFonts w:hint="eastAsia" w:ascii="Times New Roman" w:hAnsi="Times New Roman" w:eastAsia="宋体"/>
          <w:b w:val="0"/>
          <w:bCs w:val="0"/>
          <w:sz w:val="28"/>
          <w:szCs w:val="28"/>
          <w:lang w:val="en-US" w:eastAsia="zh-CN"/>
        </w:rPr>
        <w:t>里的myapp.m文件</w:t>
      </w:r>
      <w:r>
        <w:rPr>
          <w:rFonts w:hint="eastAsia" w:ascii="Times New Roman" w:hAnsi="Times New Roman" w:eastAsia="宋体"/>
          <w:b w:val="0"/>
          <w:bCs w:val="0"/>
          <w:sz w:val="28"/>
          <w:szCs w:val="28"/>
        </w:rPr>
        <w:t>后进入主界面，该界面提供根据用户输入的数值显示框中提供s</w:t>
      </w:r>
      <w:r>
        <w:rPr>
          <w:rFonts w:ascii="Times New Roman" w:hAnsi="Times New Roman" w:eastAsia="宋体"/>
          <w:b w:val="0"/>
          <w:bCs w:val="0"/>
          <w:sz w:val="28"/>
          <w:szCs w:val="28"/>
        </w:rPr>
        <w:t>in</w:t>
      </w:r>
      <w:r>
        <w:rPr>
          <w:rFonts w:hint="eastAsia" w:ascii="Times New Roman" w:hAnsi="Times New Roman" w:eastAsia="宋体"/>
          <w:b w:val="0"/>
          <w:bCs w:val="0"/>
          <w:sz w:val="28"/>
          <w:szCs w:val="28"/>
        </w:rPr>
        <w:t>、c</w:t>
      </w:r>
      <w:r>
        <w:rPr>
          <w:rFonts w:ascii="Times New Roman" w:hAnsi="Times New Roman" w:eastAsia="宋体"/>
          <w:b w:val="0"/>
          <w:bCs w:val="0"/>
          <w:sz w:val="28"/>
          <w:szCs w:val="28"/>
        </w:rPr>
        <w:t>os</w:t>
      </w:r>
      <w:r>
        <w:rPr>
          <w:rFonts w:hint="eastAsia" w:ascii="Times New Roman" w:hAnsi="Times New Roman" w:eastAsia="宋体"/>
          <w:b w:val="0"/>
          <w:bCs w:val="0"/>
          <w:sz w:val="28"/>
          <w:szCs w:val="28"/>
        </w:rPr>
        <w:t>、</w:t>
      </w:r>
      <w:r>
        <w:rPr>
          <w:rFonts w:ascii="Times New Roman" w:hAnsi="Times New Roman" w:eastAsia="宋体"/>
          <w:b w:val="0"/>
          <w:bCs w:val="0"/>
          <w:sz w:val="28"/>
          <w:szCs w:val="28"/>
        </w:rPr>
        <w:t>arcsin</w:t>
      </w:r>
      <w:r>
        <w:rPr>
          <w:rFonts w:hint="eastAsia" w:ascii="Times New Roman" w:hAnsi="Times New Roman" w:eastAsia="宋体"/>
          <w:b w:val="0"/>
          <w:bCs w:val="0"/>
          <w:sz w:val="28"/>
          <w:szCs w:val="28"/>
        </w:rPr>
        <w:t>和a</w:t>
      </w:r>
      <w:r>
        <w:rPr>
          <w:rFonts w:ascii="Times New Roman" w:hAnsi="Times New Roman" w:eastAsia="宋体"/>
          <w:b w:val="0"/>
          <w:bCs w:val="0"/>
          <w:sz w:val="28"/>
          <w:szCs w:val="28"/>
        </w:rPr>
        <w:t>rctan</w:t>
      </w:r>
      <w:r>
        <w:rPr>
          <w:rFonts w:hint="eastAsia" w:ascii="Times New Roman" w:hAnsi="Times New Roman" w:eastAsia="宋体"/>
          <w:b w:val="0"/>
          <w:bCs w:val="0"/>
          <w:sz w:val="28"/>
          <w:szCs w:val="28"/>
        </w:rPr>
        <w:t>四类函数的计算值，并且能根据用户需求实现清空和删除功能。</w:t>
      </w:r>
    </w:p>
    <w:p>
      <w:pPr>
        <w:pStyle w:val="3"/>
        <w:rPr>
          <w:rFonts w:ascii="Times New Roman" w:hAnsi="Times New Roman" w:eastAsia="宋体"/>
          <w:sz w:val="30"/>
          <w:szCs w:val="30"/>
        </w:rPr>
      </w:pPr>
      <w:r>
        <w:rPr>
          <w:rFonts w:hint="eastAsia" w:ascii="Times New Roman" w:hAnsi="Times New Roman" w:eastAsia="宋体"/>
          <w:sz w:val="30"/>
          <w:szCs w:val="30"/>
          <w:lang w:val="en-US" w:eastAsia="zh-CN"/>
        </w:rPr>
        <w:t>6.2</w:t>
      </w:r>
      <w:r>
        <w:rPr>
          <w:rFonts w:hint="eastAsia" w:ascii="Times New Roman" w:hAnsi="Times New Roman" w:eastAsia="宋体"/>
          <w:sz w:val="30"/>
          <w:szCs w:val="30"/>
        </w:rPr>
        <w:t>软件接口</w:t>
      </w:r>
    </w:p>
    <w:p>
      <w:pPr>
        <w:pStyle w:val="3"/>
        <w:rPr>
          <w:rFonts w:hint="eastAsia" w:ascii="Times New Roman" w:hAnsi="Times New Roman" w:eastAsia="宋体"/>
          <w:b w:val="0"/>
          <w:bCs w:val="0"/>
          <w:sz w:val="28"/>
          <w:szCs w:val="28"/>
          <w:lang w:val="en-US" w:eastAsia="zh-CN"/>
        </w:rPr>
      </w:pPr>
      <w:r>
        <w:rPr>
          <w:rFonts w:hint="eastAsia" w:ascii="Times New Roman" w:hAnsi="Times New Roman" w:eastAsia="宋体"/>
          <w:b w:val="0"/>
          <w:bCs w:val="0"/>
          <w:sz w:val="28"/>
          <w:szCs w:val="28"/>
          <w:lang w:val="en-US" w:eastAsia="zh-CN"/>
        </w:rPr>
        <w:t>Matlab</w:t>
      </w:r>
    </w:p>
    <w:p>
      <w:pPr>
        <w:rPr>
          <w:rFonts w:hint="eastAsia" w:ascii="Times New Roman" w:hAnsi="Times New Roman" w:eastAsia="宋体"/>
          <w:b/>
          <w:bCs/>
          <w:sz w:val="28"/>
          <w:szCs w:val="28"/>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default" w:ascii="Times New Roman" w:hAnsi="Times New Roman"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090D5"/>
    <w:multiLevelType w:val="singleLevel"/>
    <w:tmpl w:val="90B090D5"/>
    <w:lvl w:ilvl="0" w:tentative="0">
      <w:start w:val="3"/>
      <w:numFmt w:val="decimal"/>
      <w:suff w:val="nothing"/>
      <w:lvlText w:val="（%1）"/>
      <w:lvlJc w:val="left"/>
    </w:lvl>
  </w:abstractNum>
  <w:abstractNum w:abstractNumId="1">
    <w:nsid w:val="0F54865C"/>
    <w:multiLevelType w:val="multilevel"/>
    <w:tmpl w:val="0F54865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E3E7E"/>
    <w:rsid w:val="0A585887"/>
    <w:rsid w:val="0ACA0BD5"/>
    <w:rsid w:val="0F6F68A5"/>
    <w:rsid w:val="1B0167A6"/>
    <w:rsid w:val="1C2F32FA"/>
    <w:rsid w:val="1DB32FAD"/>
    <w:rsid w:val="24827A50"/>
    <w:rsid w:val="25463FCF"/>
    <w:rsid w:val="28634544"/>
    <w:rsid w:val="29110FC9"/>
    <w:rsid w:val="2ACD6712"/>
    <w:rsid w:val="2B1B292B"/>
    <w:rsid w:val="2E0C3A22"/>
    <w:rsid w:val="2F9A540F"/>
    <w:rsid w:val="372E16F2"/>
    <w:rsid w:val="39CB4654"/>
    <w:rsid w:val="3AE56469"/>
    <w:rsid w:val="402931EB"/>
    <w:rsid w:val="40835A4C"/>
    <w:rsid w:val="42B02FE0"/>
    <w:rsid w:val="4CFB0FA9"/>
    <w:rsid w:val="527F7C4C"/>
    <w:rsid w:val="60F872D1"/>
    <w:rsid w:val="61AF3332"/>
    <w:rsid w:val="69146C72"/>
    <w:rsid w:val="6A3D4D55"/>
    <w:rsid w:val="6E047116"/>
    <w:rsid w:val="74FE4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Subtitle"/>
    <w:basedOn w:val="1"/>
    <w:next w:val="1"/>
    <w:qFormat/>
    <w:uiPriority w:val="11"/>
    <w:pPr>
      <w:spacing w:before="240" w:after="60" w:line="312" w:lineRule="auto"/>
      <w:jc w:val="center"/>
      <w:outlineLvl w:val="1"/>
    </w:pPr>
    <w:rPr>
      <w:b/>
      <w:bCs/>
      <w:kern w:val="28"/>
      <w:sz w:val="32"/>
      <w:szCs w:val="32"/>
    </w:rPr>
  </w:style>
  <w:style w:type="character" w:styleId="7">
    <w:name w:val="Strong"/>
    <w:basedOn w:val="6"/>
    <w:qFormat/>
    <w:uiPriority w:val="0"/>
    <w:rPr>
      <w:b/>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C9F754DE-2CAD-44b6-B708-469DEB6407EB-1">
      <extobjdata type="C9F754DE-2CAD-44b6-B708-469DEB6407EB" data="ewoJIkZpbGVJZCIgOiAiMTYyNzcxNjc4NjUwIiwKCSJHcm91cElkIiA6ICIxMjA0NTE2NjYwIiwKCSJJbWFnZSIgOiAiaVZCT1J3MEtHZ29BQUFBTlNVaEVVZ0FBQlhvQUFBSFBDQVlBQUFEdGZtTFVBQUFBQ1hCSVdYTUFBQXNUQUFBTEV3RUFtcHdZQUFBZ0FFbEVRVlI0bk96ZGQzUlVWZHZHNFhzU0FvUVVJZ1JDazk2TGRLVDQ1Z1VGRVZFUlFaRWkwbEZBbWpUcElCMmtKVlNsQ3hwVVFBVlJrUElpVFVFRWxJNGdrQUNCME5QYmZIL2tZMlJJTXBrSkljT0IzN1dXYTgyY3MvYyt6NFRJT3Q3dWVZN0piRGFiQlFBQUFBQUFBQUI0WkpsTUpwT3Q4eTZaVlFnQUFBQUFBQUFBNE9FZz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eStMc0FnQUF3Sk10SWlKU3ExYXQwWTRkZXhVU2NrbFJVZEhPTGdrQXJMaTdaMWZCZ3ZubDcxOWJiZHE4SVErUEhNNHVDUUFBSUJtVDJXdzJPN3NJQUFEd1pOcTM3NkRHajUrcDBOQ3J6aTRGQU96aTU1ZEh3NGIxVmMyYVZaeGRDZ0FBZU1LWVRDYVR6Zk1FdlFBQXdCbjI3VHVvM3IySE9ic01BRWlYZ0lEeHFsR0RzQmNBQUdRZWdsNEFBUERJaVlpSVZOdTJQU3c3ZWYzODhxaG56MDZxV3JXaWZIMXpPYms2QUxBV0ZuWmRmL3p4bHdJREYrbktsVEJKU1g5dnJWdzVsellPQUFBZzA2UVY5UEl3TmdBQWtPbFdyVnBqQ1huejV2WFY4dVVCYXRUSW41QVh3Q1BKMXplWEdqWHkxNG9WZ2NxYjExZVNGQnA2VmF0V3JYRnlaUUFBQVA4aTZBVUFBSmx1eDQ2OWx0ZTllbldXdDdlWEU2c0JBUHQ0ZTN1cFY2L09sdmUvL0xMWHhtZ0FBSURNUmRBTEFBQXlYVWpJSmN2cnFsVXJPckVTQUhETXZYOW5CUWRmZG1JbEFBQUExZ2g2QVFCQXBvdUtpcmE4cGwwREFDTzU5KytzcUtnb0oxWUNBQUJnamFBWEFBQUFBQUFBQUF5T29CY0FBQUFBQUFBQURJNmdGd0FBQUFBQUFBQU1qcUFYQUFBQUFBQUFBQXlPb0JjQUFBQUFBQUFBREk2Z0Z3QUFBQUFBQUFBTWpxQVhBQUFBQUFBQUFBeU9vQmNBQUFBQUFBQUFESTZnRndBQUFBQUFBQUFNanFBWEFBQUFBQUFBQUF5T29CY0FBQUFBQUFBQURJNmdGd0FBQUFBQUFBQU1qcUFYQUFBQUFBQUFBQXlPb0JjQUFBQUFBQUFBREk2Z0Z3QUFBQUFBQUFBTWpxQVhBQUFBQUFBQUFBeU9vQmNBQUFBQUFBQUFESTZnRndBQUFBQUFBQUFNanFBWEFBQUFBQUFBQUF5T29CY0FBQUFBQUFBQURJNmdGd0FBQUFBQUFBQU1qcUFYQUFBQUFBQUFBQXlPb0JjQUFBQUFBQUFBREk2Z0Z3QUFBQUFBQUFBTWpxQVhBQURnRVJFYkcrdnNFZ0FBQUFBWVZCWm5Gd0FBQUFBcEtpcGFiZHYyVUpZc3JxcFpzNnBhdEdpcTRzV0xPTHVzUjlhNWM4R1NKRGMzTnhVbzRPZlEzTFZyZjFDQkF2bFV1SEJCNWMvdjJOeUg0Y2NmdDFsZTE2dFhVMTVlbmhteTdxMWJkN1IrL1daSlVxNWNQbXJTNUhtSDVvZUZYZGRQUDIyWEpHWEo0cUkzMzN4TkxpN3NFd0VBQUhoVUVmUUNBQUE4QWhZc1dLNUxsMElsSlFWMFhicTBjWEpGandhejJTeVR5WlRzK050dmQ1Y2tGUzVjU0VGQkM1S2R2M1hyam5MbTlFcDJQQ1Rra3FaTW1TTkp5cDM3S2ExZi83bkROWVdHWGxWZzRHSjkrT0Y3OHZISjZmRDgrNDBaTTgzeWV2bnlnQXdMZWdNREYydjkrazJTcEQ1OXVqbzgvOU5QUDlkMzMvMGtTWHJsbFVhRXZBQUFBSTg0Z2w0QUFBQW5PM3IwcEw3NjZqdkwrLzc5dSt1cHAzeWNVa3VyVnQwZitqVTZkWHBialJzM1NIUGNqaDE3RkJpNFdOT21qVkxod29Yc1huL2R1aDhWRVBDWnVuUnBxN2ZlZWsydXJxNldjMGVPbkxDOHJscTFrbU9GU3pwMjdKUUdEaHlqYTlkdTZNeVpjd29Nbk9DMFB5dGIvdnJydURac1NOck42K2VYUjgyYnYrelEvQXNYTG1yRGhwOGxTVm16WmxYbnp1bi9IdzltczFubno0YzROTWRrTXFsdzRZSVp1Z1lBQU1EampxQVhBQURBaVdKaVlqVisvRXdsSnBvbFNUbHl1T3Znd1NNNmVQQ0l3MnZWcVZOZC92NTFIcWllOCtlREgyaStQZTdjQ1U5enpMRmpKelY0OERoSjBzQ0JZN1ZvMFF4NWVucWtPZS92di8vUnpKa0xGQk1UcTltelA1T2ZYeDQ5Ly94emx2Ti8vWFhjOHJwYU5jZUQza3VYUW5YanhrMUowcGt6NTlTejUwZWFNMmZpSXhYMmhvZEhhTXlZVDJRMkovMU92ZkhHeTdwNk5Tek5lYTZ1cnBaV0ZsT256bEZDUW9JazZZVVgvcVA0K0hnRkIxKzA2L29GQ3VTWGk4dS91N0NqbzZNdE83RHQ1ZWJtcGgwNzFqM1FHdTd1MmJWMTZ6Y096UUVBQURBeWdsNEFBUERZcVZPbnFkT3V2WDc5NThxZCt5bTd4MCtjT0Z0bnpweXp2SStNak5LNmRSdlRkVzB2TDQ4SERub2ZGZVhLbGRZYmJ6VFZtalViZFA1OGlFYVBucXFwVTBlbDJNYmhyb2lJU0EwYk5sRXhNVWtQdFd2VDVnMnJrRmVTL3ZycjN4MjlOV3RXY2JpdTU1OS9UdUhoSDJqaXhObVNwTE5uejZ0bno0OFVHRGhSdVhJOUdtSHZ4eC9Qc0FwbDU4MWJwbm56bHFVNUwwK2UzUHJ1dStYYXVIR3I5dTA3YURtK2NlTVdiZHk0eGU3cmI5NjgycTVRSGdBQUFCbUxvQmNBQU1CSmdvSysxVTgvYlV0N1lDYmFzMmREaHExMTZ0UVpCUVl1MW0rLy9XRTVWcUNBbnlwVUtHUFgvTDU5dStydzRhTTZmZnFzZHUzYXAwV0xWcWxMbDdZcGprMU1OR3ZVcUNtV2g3VFZxMWRMUFh0MnNocHovZnBOblRoeFNwSlVyRmhoRlNwVUlEMGZTNis5MWxqaDRSRUtDRmdrS1Nucy9lQ0RvWm96WjJLRzlPeDlFUFBtTGRPT0hYdlNQVDg0K0tLbVRadWJnUlZaYTlXcW1mcjI3WmJxK1k4L25xNGZmckFkS3FlMXh1alIweDY1ZjY4QUFBQXlBMEV2QUFDQUUvenh4NStXb0ZDU1JvOGVZRmZmMm52Tm12V3B2dnd5NmV2dG5wNGVEczkvV0M1ZnZxSUZDNWJycDUrMlc5b0hlSGprVUljT3JkU3FWVE81dWJuWnRZNmJtNXZHakJtb2poMzdLaTR1VHRIUjBhbU8zYi8vb0hidjNpOUpxbGl4ck1hTkcyTFZQa0NTdG0vZlpXbVI4YUE3bjl1MGVVUFhyOS9VeXBWSnJRSE9uRG1uRHo0WXBqbHpKc3JiTy9sRDRETERraVZmYXZueTFaS1NXb0FFQms1UXVYS2xkZVRJQ1EwZlBrbFpzMmJWN05uajVPZVhKOFg1VVZIUjZ0NTlvQ0lqb3lSSkw3Lzhna2FNNkM5Sit1ZWZDeG8xYXFyT25qMnZVYU0rMUFzdi9DZHpQaFFBQUFEc1J0QUxBQUFlTzh1WEJ6anQyajQrM21tT09YYnNsQVlOK3RqU0EvV2RkMW82SE5LdVg3L1pFdks2dVdYUnBFbkRWYUpFVVlmcnpVaTNiOS9Sc21XcjlkVlgzeXN1TGs2UzVPTGlvdGRlZTFIZHVyMlRyajYyeFlzWDBjQ0JQZVRubDhkbXE0VmF0YXBxMnJSUldyejRDMDJiTmxyWnMyZExObWJidGwyVzF4Y3VoR2p1M0NWMjFWQzVjZ1hWcTFjcjJmRWVQVHJxbjM4dWFOZXUzeVFsOVI2K2NpVXMwNE5lczltc2hRdFhhT25TSUVsSkQwK2JPbldVeXBVckxVbktsaTJyd3NNakZCNStSZDI3RDFSZzRJUmt1NWtURWhJMGJOaEVuVHAxUnBKVXRPalRHakNnaCtXOHA2ZUg0dVBqRlJjWHB4RWpKaXNzN0xwYXRXcVdTWjhRQUFBQTlpRG9CUUFBajUxU3BZbzd1NFJVblQ1OVZuMzdqbEI0ZUlTa3BKNnY3NzNYd2FFMURoMDZvaWxUQWkzdmh3M3JxK3JWbjhuSU1oMFNHeHVyMWF1LzA3SmxxeTJmUzBycWdkdW5UOWNIRHFCZmVhV1JYZVBxMXEycHVuVnJwbmp1NXMxYk9uRGdUOHY3clZ0MzJuMzkyTmk0RklOZUZ4ZVR4bzRkcEs1ZFAxU2VQTGsxWnN3ZzVjeVp1U0Z2ZEhTTXhveVpwdTNiZDB0S0NuWEhqeDlxOWFDNWtpV0xhZEtrNGVyYmQ0UkNRNitxVDUvaFdybHlubFVZSGhVVnJXelpza3FTdkwyOU5IbnljTG03WjdlYzkvWE5wUVVMcHFwUG4rRTZldlNrWnM1Y3FESmxTcWhLbFlxWjlFa0JBQUNRRm9KZUFBQ0FUSkxVeTNXWWJ0KytJMG1xVWFPeVJvOGVtS3pGZ0MyWEwxL1JrQ0hqRlJjWEwwbnEzcjM5UTJuWmNPSENSVjI2RktwYXRhcmFITGQ1OC84MFo4NFNoWVpldFJ3clhMaVFldmZ1YkJXT0ppWW1LaUVoVVc1dWFkOStybDM3ZzZaTW1XTlhuZWZQQjl0OCtON2Ruc1BmZkxOQmlZbUpkcTNwaUJ3NTNQKy9YWU8zUTMrT0dTVTZPa2FYTDErUkpQbjQ1TlRVcVNOVnNXSlozYng1MjJwY2lSSkYxYTNiTzFxNzlnZDk5RkVmUlVmSEtEbzZ4bXJNNE1FZnFGU3A0aXBSb3FpOHZiMlRyU0ZKWThZTTFKQWg0OVdzMlVzcVdyU3dvcUtpNU83dWJuZTlzYkZ4VnY4ejRINTNmNjhmWkkzNCtMVFhBQUFBZUJ5WnpIY2Jwd0VBQUdTU2U0TzVqSHo0MTZQc3dJRS85ZEZINHkwaGIyYXo5WE8rKytmaDV1YW1IVHZXNmNhTm0rcmE5VU5kdkJpcWR1MWFxRnUzZDVRbFM4b0JiYXRXM1hYK2ZOSUQwTHk5dmRTNWN4dTFhTkZVcnE2dWxqRlJVZEVhTVdLeTR1TGlOR2xTMGs1UmYvL1hMZTBkN3EvTmthQTNMWHYyYkZCTVRLeGVmLzFkM2J4NVd5NHVKbjMxMVNJVktPQ1g0dmhPbmZycDJMR1RrcVFWS3dKVnNtU3hES25EbG52L2ZWaStQTURoSGVuaDRSR2FNbVdPdW5kdnI0SUY4eVZiODJGNjlkVVhOWFJvSDV0am9xS2k5UHp6TFIxYTkrN3Y0b09zNGU2ZVhWdTNmdVBRSEhzOWlYK0hBUUFBNXpPWlREWjNGckNqRndBQTRDRmJ2MzZUSmsrZVk1aWRobXZYYmxSSXlHVkowb29WWCt2MzN3OXI3TmpCbGhBeE5WOS8vWm04dkR5dGpsMjdka01EQm96VzhlT25KVWw5K2d4WFFNQUVtK3RVckZoT3ZYcDFUdkhjMWF0aFdyMzZPOHREM254OGNxcGRPOXNCNFBmZmI3THNUblZ4Y1ZXK2ZDay9qT3p1K25mNSt1YTJ1ZTZqd3RQVFEyUEhEbkoyR1FBQUFIQXlnbDRBQUlDSDZLdXZ2dGYwNmZNdDcwdVZLcTZMRnk4cklpSlNVbEtiQTN2YzNUWHI0dUtTN0VGYXFRa09EbEZpb3VOZjN1clVxYlZ5NUhCWFlPQmlKU1FrNk9qUmsrclFvYmRHak9ndmYvL2FxYzY3UCtROWZmcXNCZzRjYTJrdDRPTGlvb1lOL1MyOVlGTlRxbFF4bFNxVmZDZnRtVFBuMUwvL0tOMzdoVFJ2Ynk4OTkxd3R1Ymk0Nk9tbmsvOWNZbUppdFhMbHY3czY0K1BqZGZYcU5mbjVKUTk3RXhJU2RQMzZEVWxKTzBydmZiQmVRa0tDb3FLaWJkYnQ2ZWxoODd3enZQNTZFdzBlM0N2RDEwM3ZqdUZtelY1UzE2N3RVajAvWThZQ2JkbnlpNlNrUHp0WFY1ZGt1OG52cm5INjlGbjk5Tk0yZGVuU3p1cDM2cE5QNWxrOWVBOEFBT0JKUWRBTEFBRHdFRFZwOHJ6Mjd2MWR1M2Z2VSszYTFUVisvRWQ2ODgwdWxxQjMxYXE1Vm0wT1VuTTNXUFB5OGxCUTBBSzdydDJvMFZzMmU1bmE4dmJicjZ0czJWSWFQbnlpcmwyN29mRHdDQTBaTWs3dDJyWFFlKys5S3hjWEY1dnpmL3BwbXlaTkNyRDBnZlgwOU5DNGNVUDA3TFBWMGxYUG5qMzdOWExrRklXSFJ5aGJ0cXlLaVltVkpFVkdSdXJERDBmcnhvMmIrdWlqM21yWTBOOXEzdUxGcXl4QjgxMlhMb1dtR1BTR2hWMjNCT1AzNzE0K2NPQlA5ZTQ5TE5YNjdtODFJQ1cxdFhEVTRNSGo1T2JtWnRmWS9QbnphdWJNangyK1JtWXptVnlVTDE5ZVNWTGV2TDdLbmZ1cFZNZSsrT0ovVmJUbzAzSjFkZFc2ZFJzVkdMaFloUXJsMTRnUi9kVzVjeHRKVXNXS1plWG1sa1ZUcGdUcTRzVlEvZm5uY1EwYjFsZFZxbFNRSkZXcjlveGNYVjJWTmF0OVAwY0FBSURIQlVFdkFBREFRK1RwNmFHcFUwZnE1NTkzcUdGRC96UUQwa2RKbFNvVnRIVHBiQTBhTkZiSGpwMlMyV3pXaWhWZjY5aXhVNW8rZld5S0QxYUxqNC9YN05tZjZhdXZ2cmNjZS9ycEFwb3laYVNLRm4zYTRSb1NFODFhc3VRTExWNjhTb21KWm1YTGxsVlRwb3hVbno3REpVbTNiNGNyUHY2bUVoTVROV0xFWkIwK2ZGUzllM2RSbGl4WmRPYk1PYTFhdFRiWm1oY3ZocXBLbFlvcEhMOXNWZk9EdXJzTDJ4R1hMb1hhUFRZaElTSE5NUnMyYk5iUFArOXd1STZNbEQxN05xMWR1OFN1c2Y3K2RlVHZYMGVTTkg3OExNWEh4K3VmZnk3SXp5K1B1blJwYXhsMzUwNjRxbGV2ckV1WE5pczQrS0o2OWh5aVRwMWFxMlBIMW1yWjhoVzFiUG5LUS9rc0FBQUFqekxqL0pjR0FBQ0FRYm00dU9qRkYrc2JLdVM5eTljM2wrYk5tNkxubjMvT2N1enVqc3FVaElkSGFQZnUvWmIzZGV2VzFPTEZNOU1WOG9hRVhGYlBub1AxMldjcmxaaG9WbzRjN3BvNmRaUnExYXBxR1pNdlgxNTk4c2xvZVhqa2tKVFVLcU5uejQ4VUZuWmRYM3l4MXRJWHVVaVJmMXRrbkR6NWQ0clhPM0hpMytORmlsalg2K21aUXhVcWxFbjJ6Nk11TGk1ZTRlRVJHZjdQdzVhWWFOYnUzYjlKa29vWEw1SnNGN0NYbDZlR0R1MmplZk1tcTNEaFFrcE1URlJRMExjS0RnNTU2TFVCQUFBOHF0alJDd0FBSGx1TzdJNThVRm16WnJYNWxYUWp5NVl0cThhTkc2S0ZDMWNvT1BpU3VuVjdKOVd4UGo0NU5Xdld4K3JXYllCZWZiV3h1blY3Unk0dU5oOE9uRXhDUW9LKy92cDdMVml3d3RJWDE5YzNsNlpQSDZOU3BZb25HMSs3ZG5VdFhEaE4vZnVQVW1qb1ZSMCtmRlFkTy9iUm9FRzl0Ry9mUVYyL2ZrTVRKZ3hWeDQ1OUZSc2JxNy8rT3A3aWRVK2NPRzE1WGJxMDlYWEtsU3V0eno2Ym5teU9yVjYxZS9ac3NPdnozcnZHOHVVQktYN0c5SEoyajk3MDl2SzkxNWt6NSt4YTU4NmQ4RlRiWmRTb1VVVUJBZU1mdUJZQUFJQkhHVUV2QUFCNGJMM3hScWRNdTlZeno1VFhnZ1ZUSFo0M2FWS2dUQTdrb0pHUjBab3dZWlpkWTJOaVloeXVKelVtazBuZHU3ZVgyV3lXS1kyQ0N4Yk1yNkNnaGVsNk9ObnAwMmMxYXRSVW5UbHp6bktzY3VVS0dqZHVpSHg5YzZVNnIzanhJdnJzcytucTIzZUUvdjc3SDEyL2ZsTm1zMWtUSnc3VC92MkhWTHg0RVJVdlhsakhqNS9XeVpOL0t5NHVMbGt2M0h0MzlKWXBVOExoMmdFQUFBQm5JdWdGQUFCd292WHJOemswUGk0dVR0OS83OWljakhUejVpM05uYnRNSFR1K3JRSUYvSktkajRpSTFMeDVTOVdodzl2cENucno1Y3VyMk5nNFNaS0xpMG50MnJWVXQyN3YyUFhBT2wvZlhKby9mNHI2OVJ1cHBrMGJ5ZCsvdGlTcFhMbFNrcVJTcFlycitQSFRpb3VMMTVFako2ejY5TjY2ZFVmbnpsMlFKUG40ZUt0dzRVTEpMd0NIOWUzYjFhSHhjWEh4V3Jac3RhVTlSSU1HOVhUblRyajI3ejhrS2VuUHNHblRGeHl1dzg4dnI4TnpBQUFBaklhZ0Z3QUFBR2xLVERUcnUrOSsxTnk1UzNYblRyaXVYTG1xV2JQR0pSc3phdFFVN2RxMVQ1czIvVS85K25WVGt5YU9oWEtlbmg2YU9IR294bzJib1FFRGVxaGl4YktXY3pFeHNYcnZ2WUVxWDc2TXBrMGJyWm8xSzh0a2NrazJmLzc4S1NrR3d6VnFWTGFFNU51MjdiSUtlbmZ0K2sySmlXWkpTVHVJSHhmcjFtM1V1blViblhiOVZxMWV0M3ZzOGVPbk5YWHFIRXZJVzdod1FZMFkwVS9SMFRGcTMvNERoWVZkMTZsVFovVFBQNlhWcTFkblMxOW1BQUFBSkNIb0JRQUFqNjMvL1c5dHBsM3Ivc0RSbG9TRUJNdnIzYnZYcDlrS1FmcTMxMm5PbkY3NjhjY3Y3YnBPbzBadlpjaURzdzRmUHFycDArZGJ0VFk0ZXZTa0xseTRhRFh1bjMvTzYvRGhZNUtTK3FXT0hUdGRQLy84aXdZUDdxVzhlWDN0dmw3SmtzVzBkT25zWk1kWHIvNU94NCtmMXZIanB4VVZGYVY2OVdxbU9EKzEzYisxYWxXVnlXU1MyV3pXOXUyNzFiZHZOOHZQL3BkZjlsckcxYTVkM2U1YUgzVnVibG1VTFZ1MkRGODNveDdJRmhVVnJaMDdmOVA2OVp2MDIyOS9XSTRYSzFaWU0yYU1sYnU3dTl6ZDNSVVlPRkc5ZWlVOVpHL2R1aCsxYytkdmF0ZXVoVjU5dGJGeTVIRFBrRm9BQUFDTWpxQVhBQUE4dHJKbXplcnNFbElVR3hzdktTbUVzeWZrZFphTEYwTTFmLzVTYmQ2OHczTE1aREtwYWRORzZ0bXpnM3g4Y2xxTkwxNjhpRDcvZkk3R2padWhmZnNPU3BKMjc5Nm50bTE3YU5DZ25tclU2TDkyWGZmbXpkdkpqa1ZFUkdyNTh0V1NwT3paczZsZHU1WXBqcnNyU3hiWFpLMGpmSHh5cWt5WkVqcCsvTFN1WEFuVDRjTkhWYmx5QlVWSHgralhYLyt3Zkw3bm5udldyanFOb0duVFJrNTlHTnY5WW1OamRlTEUzenA4K0pqMjdmdERCdy8rcFppWVdNdDVWMWRYTlcvK3NucjI3S2pzMmY4TnFJc1VLYVJseXdJMGR1d24rdlhYQXdvTHU2NlpNei9WL1BuTFZidDJkZFdyVjFNVks1WlRrU0tGSHVsL3B3QUFBQjRtZ2w0QUFJQk1GaGVYMUlQMi9vZUJQU3B1M0xpcFpjdFdhODJhRFlxTGk3Y2NMMWV1dEFZTWVGL2x5NWRPZFc3ZXZMNmFOV3VjVnEvK1RuUG5MbFZzYkt6Q3d5TTBjdVFVL2ZMTFhnMGMyRk5lWHA0MnI5K2tTV3ViNTZPalk5UzJiUStiWTBxVktxYmx5d09USFgveHhmbzZmdnkwSkNrbzZGdFZybHhCNjlkdlZsUlVsQ1NwVXFWeU5oLzZCdnZFeGNVcE9QaVNMbHdJMGZueklUcHo1cHhPbno2cnMyY3ZLRDQrUHRuNHJGbXo2c1VYNjZ0ZHV4WXFVaVRsL3NpNWN2bG81c3lQdFdQSFhuMzIyVXFkT25WRzBkRXgycjU5dDdadjN5MUp5cFl0cXdvVXlLZjgrZjJVTTZlWFBEMDlsQzFiTnBsTVVwMDZOVlMxYXFXSCtya0JBQUNjaWFBWEFBQWdFNFdIUjFpQ3JyUUNUMmRZdEdpVlB2LzhhMFZIeDFpTzVjenBwUjQ5T3VyVlYxKzBhN2VreVdSU3ExYk45T3l6MVRSczJFU2RPWE5Pa3JSNTh3NGRPblJVSTBiMGYyajFwNlZKaytjMWQrNVN4Y2ZINjMvLzI2M3o1ME1VRlBUdFBlY2RmOURYbzh4WlBYcURneS9wblhkNldiVXB1WitibTV1cVZhdWs1NTkvVGcwYTFMUDczd2QvLzlyeTk2K3Rnd2VQNk1jZnQyckhqcjI2Y2VPbXBLUSt6bWZQbnRmWnMrZXQ1bmg3ZTZsdDI1YnAvMEFBQUFBR1FOQUxBQUNRaVc3ZXZHVjU3ZTM5NkFXOTJiSmx0WVM4ZDlzMDlPclZTVGx6ZWptOFZ0R2lUMnZSb2htYU1pVlFHemR1bFNSZHVSS21hOWV1MjV3M2ZIZy9xL2Z6NXk5VFdGalNuUGZlYXk5ZjM5d3B6cnQ5KzQ1bXovNU1rcFE3ZDhxN2NuMThjdW8vLzNsVzI3YnRVbUtpV1lNSGY2emc0S1JldzU2ZUhucnhSZnZhUzhDMllzVUtxM256bC9YMTE5OWJqbmw3ZTZsY3VWSXFYNzYwcWxTcHFNcVZLeWhidHZTM1Y2bFNwWUtxVkttZ1FZTjY2ZSsveityZ3dTTTZldlNFenB3NXIzUG5MbGkxaE9qUW9WVzZmb2NCQUFDTWhLQVhBQUFnRTRXRVhMYThQblhxck1POVRtL2R1cFB1L3FqMmFOMjZ1VFp2M2lHek9WR0RCdlZTeFlwbDA1aGh0bmsyZS9ac0dqbnlRMVd1WEVIVHB5L1FTeTgxVU9QR0RUUisvS3hVNXpSdDJ0RHkrdWVmZDFoQzNvWU4vZlh1dTYxU25UZHIxcWVXMXkxYnZwTHF1SGZmYmFWdDIzWkprdjc1NTRMbGVMTm1MejEyRC9aNitlVVg5TUVIWFRKODNiVGFhMGhTNTg2dDVldjdsRXFXTEs0QkEwYnI5dTA3K3ZYWEEvcjExd04yWFdQUG5nMVc3OVB6ZTc5a3lTemR1blZiMWFyUnNnRUFBRHorQ0hvQkFBQXkwYmx6d2M0dXdTWlhWMWQ5OHNsbzVjcmxJeGNYRjV0ajQrUGpkZlZxVWdqcjVtYjd0ckpaczVkVXNXSlpGU3BVd081YWJ0KytvNWt6RjBwSzJnM2FyMS8zVk1jZVBYcFNxMWQvSjBrcVc3YWs2dGF0bWVyWU1tVkt5TisvdG5iczJHczU1dTd1cnJadDM3QzdOa2RFUmtZcGUvYnNjbkhKdkllRXZmeHlVZ3VLNnRVcnk4ZkhXNUwwNXB0ZEZSeDhVUzR1THRxMTYzdGIwNVB4OTM5ZFV0SkQwVmFzQ0xTcy84d3o1Vk9kNCtPVDAyWXdueG5LbGkzcDFPc0RBQUJrSm9KZUFBQ0FUSFRzMkVuTDYyclZLcWxnd2Z4MnpmdisrMDJTa3ZxYXZ2UlNBN3ZtL1BqalZxdUhxZG5yL29lUi9mUFBCY1hGeFN0MzdxZms3cDVkMmJKbDFZMGJ0N1JvMFNyTFE4enk1RW01bmNLOVNwUW82bEFkczJaOXFtdlhia2lTWW1OanRXVEpsM3I3N2RkVnNHQStxM0UzYjk3V3lKR1RsWmlZS0pQSnBINzl1cWZaUzdoT25ScFdRZTl6ejlYU1UwLzVPRlNmUFhidDJxZXBVK2RvNmRMWmxzQTFNNlRVQnprMk5xbVZRWHJhSmR4OWdHQnNiRnlxNjl1allVTi9kZW5TTnRYem4zMjJVai8vdk9PQjFsaTRjSVcyYnQyWnJ2b0FBQUNNaktBWEFBQWdFeDA2ZE5UeXVuZnZyaXBUcG9SZDgrNEd2VGx5Wk5mUW9YM3Ntck50MjY1MEJiMzMyN1JwdTVZcytkTG1tRHAxYWp6d2RlN1h1WE5idWJpNGF1UEdMWXFPanRIWFgzK3ZOV3MycUg3OXVtclhyb1hLbFN1dGlJaElEUnc0eHRJU28yM2JGalozbVVyUzMzLy9vNENBUlZiSHRtelpvU1pObnMrd3ozSHo1aTFObjc1QW16Zi9UMUxTN3VTSEZmVGF1MHY4OXUwN2tpUjM5K3pwM2xrZUh4K1g1dHljT2IxVC9heWVuaDRxVXFSUXFuTTlQVDNTckNHdE5UdzhjcVM1QmdBQXdPT0lvQmNBQUNDVC9QMzNQN3AwS1ZTU2xDT0h1MHFWS3Via2l1eGpLMVNUSkQrL1BPcllNZTJlclk0cVVNQlB3NGIxVWNlT2IydkpraSsxY2VNV0pTUWthT3ZXbmRxNmRhZXFWYXVreU1nb0hUOStXcEpVbzBZVnZmZGVlNXRyWHIxNlRRTUdqRkZrWkpUVjhjUkVzMGFNbUt4NTh5YXJWS25pNmE3WmJEWnJ3NGJOQ2d4Y3JGdTM3bGlPMzdoeFU0VUxGMHozdXJhOC9YYnFMUzFTY3YzNlRZZm4zSFh4WW1pYWN6dDBhS1h1M1czL09RQUFBQ0RqRWZRQ0FBQmtrcDkrMm1aNVhiVnF4VFI3NEQ0cWloUjVXaVZMRmxOOGZMemk0eE9VbUpnZ2s4a2tINStjcWw3OUdiVnUzVncrUGprZjJ2WHZCcjd2dnZ1bUZpMWFwVTJidGlzeDBhd0RCLzYwak1tVnkwY1RKbndrVjFmWFZOZTVjaVZNUFh0K3BNdVhyMGlTWEZ4YzFLTkhCeTFhOUlXaW9xSVVFUkdwbmowLzBxeFpINnRjdWRKcDFwV1lhUDBndXJObnoydktsRUFkUEhqRWNzemRQYnU2ZEdtclNwWEtPZnF4QVFBQUFJY1E5QUlBZ01kR3k1WmRGQkp5eWRsbFdPelpzOEh5T2lvcVN1dlcvV2g1MzZqUmZ4L3F0ZVBpNGl5N1Z0UHFWNXVXc21WTGFzV0t3SXdvNjRFVUtsUkFuVHExVVVqSVpmMzU1ekdyYzlldjMxVEhqbjNWdnYyYmF0TGtoV1FQaHdzSnVhUStmVVpZL1g3MDY5ZE5MVnUrcXFlZkxxQWhROGJMYkRicnpwMXdmZkRCTUkwWk0xRDE2dFd5V2MvTm03Y3NyK1BqNDlXKy9RZUtqLyszVlVidDJ0VTFhRkJQNWMvdjl5QWZPMDMzL3A2bEpDRWhRZDI2RGREUm8wbjlvUU1DeHF0R2pTb09YYU5PbmFhU3BNS0ZDeWtvYUVINkNnVUFBTUJEUmRBTEFBQ1FDWll1WGEwN2Q4SWxKYlZ0K085LzYyYkl1bEZSMFhKM3oyNTFMQzR1VGdzV0xGZGlZcUlreWR2YjA2NjE0dVBqMWFwVityN1M3Nmg3QTFGN25EbHpUcXRYZjZjTkczNjJ6SFZ4TWVtWlo4cnIwS0dqTXB2TkNnbTVwSWtUWjJ2Um9sWHExNis3NnFQSjM5c0FBQ0FBU1VSQlZOZFAraG4vL3Z0aERSMDZ3ZEtqVnBJNmRXcXRsaTFmbFNUNSs5ZFIvLzdkOWNrbjh5WHAvL3YramxYSGptK3JjK2MycWU2ODNyZnZEOHRyczlsc3FjdmIyMHQ5KzNaVmt5WXZPUFFaSDRiWTJGaDkvUEVNUzhoYnJsd3BWYTllMlduMXJGdTNVZXZXYlhUNkdnQUFBSThqZ2w0QUFJQ0g3Sysvam12bHltOHM3MXUwYUtyczJiTmx5TnJObXIycmlJaEk1Y2poTGpjM043bTZ1dWptemR0V1FXckZpbVh0V3N0c051djgrZlE5cE90aHVIWHJqclp2MzZWTm03WmJ0V21RcEJJbGltcm8wRDRxWDc2MGpoOC9yVGx6Rm12Ly9rT1NwR3ZYYnFoZ3dYd3ltODBLQ3ZwV2dZR0xsWkNRWUpuYnRXczdkZXBrM1ZPNFpjdFhsWkNRb0prelA1V1U5TE5ZdlBnTDdkcjFtNFlNNmEyeVpVdGFqYjk5KzQ0Ky9mVHpaRFhYcjE5WEF3ZjJWSzVjUGhueU0waXZ1TGg0L2Z6ekRpMWF0Tkx5b0RwUFR3OE5IOTd2Z1hkNEF3QUE0TkZFMEFzQUFCNGI4K1pOZG5pbmFHYVlNbVdPSldqTW1kTkw3ZHUvbFdGcmx5aFJSQWNQSGxGNGVFU0s1MTFjWE5TdTNac1pkcjJIN2R5NVlHM2F0RjM3OXgvU2tTTW5yQUphU2NxWEw2ODZkR2lsVjE1cFpPbkhXN1pzU1FVRVROQ3VYYjlwOXV4RmV1NjVXdkx4eWFrK2ZZWnIzNzZEbHJrdUxpN3EzLzg5dFdqUk5NVnJ0MnIxdXJ5OXZUUng0bXpGeFNYOUhwMDQ4YmRHanB5c0w3NlliOVgvTjF1MmJNcVM1ZDliYVc5dkwzMzQ0WHQ2OGNYNkdmV2pjTmpKazMvcjZORlRPbkRnc1BiczJXLzFPK0hybTB0VHBveFU4ZUpGbkZhZkpEVnM2Szh1WGRxbWV2Nnp6MWJxNTU5M1BOQWFDeGV1ME5hdE85TmRJd0FBZ0ZFUjlBSUFnTWRHbmp5NW5WMUNpa2FQSHFEMzN4K3MyN2Z2cUYrLzd2TDA5SEI0alZLbGlrbVN2THlzMnpDVUtGRk1odzhmVGZaZ01EZTNMQ3BYcnJTNmRHbXJLbFVxMkZ3N3JSNnZENE8vLyt1S2k0dExkandoSVVGTGx3WloyazdjVmI1OGFUVnYvcklhTjI2UXJQL3VYZlhxMVZMdDJ0V1ZrSkNnNzc3YlpCWHllbnA2YU55NElYcjIyV28yNjJyUzVBWGx6NTlQdzRaTjBQWHJOK1hpWXRMdzRmMlNQZVF0Vzdhc0dqTm1rTHAwNmEvcTFaL1I4T0g5NU91Ynk5NlAvMURzM2Z1NzVzMWJablVzYTlhc2V1MjF4dXJlL1oxMC9kNWxORTlQRHhVcFVzam0rUWRkdzhNalI3cHFBd0FBTURxQ1hnQUFnSWVzZVBFaW1qeDVoSGJ1L0ZXTkd6ZEkxeHJMbDZmOE1MUUJBOTdYZ0FIdlMwb0tTWk1DWDdQYzNOelNXMjZtOFBMeVVHeHM4cUMzZVBFaWV1MjFGN1Z1M1k4cVdEQy8vdnZmT25ycHBRWXFWYXE0WGV1NnVycksxZFZWTFZ1K29vU0VlTTJjK2FrcVZTcW5NV01HMnYxUXRDcFZLbWpseXJrYVAzNldDaGN1cUdlZUtaL2l1REpsU3VqVFR6OVJtVElsSG9sMkNPKzg4NlorKyswUEhUcDBWT1hMbDFiOStuWDEwa3NOOU5SVEQ5NUdJbCsrdkpLa3ZIblQ5ejlUUm8wYUlFa3FYTGlnelhITm16ZFJ6Wm9wUHlodS9QaVBKRW1GQ3VXM3VjWnJyelZXdFdyUHBLTktBQUFBWXpPWnpXWnoyc01BQUFBeVRwMDYvMzUxM2htN1NmRm91M1hyanE1ZHU1NGhiUVoyNzk2bjJyV3JwL3BBdGJRa0pDUWsyODM3S0FzUGoxQ1dMRmt5ckFjMFVzYmZZUUFBd0JsTWFld3VZRWN2QUFBQUhpazVjM29wWjA2dkRGbXJidDJhRHpUZlNDR3ZaRi9yQXdBQUFEeWUwcmUxQVFBQUFBQUFBQUR3eUNE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Kbk8zVDI3NVhWWTJIVW5WZ0lBanJuMzd5eDNkM2NuVmdJQUFHQ05vQmNBQUdTNmdnWHpXMTcvOGNkZlRxd0VBQnh6Nzk5WmhRcmxjMklsQUFBQTFnaDZBUUJBcHZQM3IyMTVIUmk0U0xkdjMzRmlOUUJnbjl1Mzd5Z3djSkhsL1gvK1U5dkdhQUFBZ014RjBBc0FBREpkbXpadnlNOHZqeVRweXBVd3ZmTk9MMjNldklNMkRnQWVTV0ZoMTdWNTh3Njk4MDR2WGJrU0prbktseSt2MnJadDRlVEtBQUFBL21VeW04MW1aeGNCQUFDZVBQdjJIVlR2M3NPY1hRWUFwRXRBd0hqVnFGSEYyV1VBQUlBbmlNbGtNdGs2ejQ1ZUFBRGdGRFZyVnRIczJlTXRPM3NCd0FqOC9QSVE4Z0lBZ0VjU08zb0JBSUJUUlVSRWF0V3FOZnJsbDcwS0RyNnNxS2dvWjVjRUFGYmMzZDFWcUZBKy9lYy90ZFdtelJ2eThNamg3SklBQU1BVEtLMGR2UVM5QUFBQWVPeHMyYkpEWVdFM0pFbjE2OWRsNXpnQUFBQU1MNjJnTjB0bUZRSUFBQUJrbGttVEFoVWVIbUY1MzZwVk15ZFdBd0FBQUR4ODlP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NajZBVUFBQUFBQUFBQWd5UG9CUUFBQUFBQUFBQ0RJK2dGQUFBQUFBQUFBSU1qNkFVQUFBQUFBQUFBZ3lQb0JRQUFBQUFBQUFDREkrZ0ZBQUFBQUFBQUFJTWo2QVVBQUFBQUFBQUFneVBvQlFBQUFBQUFBQUNESStnRkFBQUFBQUFBQUlQTDR1d0NBQUJ3bHZEd0NKMDhlY2JaWlFCNENNTERJeXl2VDU0OG93TUgvblJpTlFBQVBKalNwWXZMMDlQRDJXVUFlTVNaekdhejJkbEZBQURnREFjTy9LbWVQWWM0dXd3QUFBREFwamx6SnFsYXRVck9MZ09BazVsTUpwT3Q4N1J1QUFBQUFBQUFBQUNEbzNVREFBRC9yMnBWZGtrQWo0dVFrRXVLakl5U0pCVXFWRUR1N3RtZFhCRUFBSTc1NHcvYURnRndERUV2QUFCS0Nubm56cDNrN0RJQUFBQUFTVktQSGtNSWV3RTRoTllOQUFBQUFBQUFBR0J3QkwwQUFBQUFBQUFBWUhBRXZRQUFBQUFBQUFCZ2NBUzlBQUFBQUFBQUFHQndCTDBBQUFBQUFBQUFZSEFFdlFBQUFBQUFBQUJnY0FTOUFBQUFBQUFBQUdCd0JMMEFBQUFBQUFBQVlIQUV2UUFBQUFBQUFBQmdjQVM5QUFBQUFBQUFBR0J3QkwwQUFBQUFBQUFBWUhBRXZRQUFBQUFBQUFCZ2NBUzlBQUFBQUFBQUFHQndCTDBBQUFBQUFBQUFZSEFFdlFBQUFBQUFBQUJnY0FTOUFBQUFBQUFBQUdCd0JMMEFBQUFBQUFBQVlIQUV2UUFBQUFBQUFBQmdjQVM5QUFBQUFBQUFBR0J3QkwwQUFBQUFBQUFBWUhBRXZRQUFBQUFBQUFCZ2NBUzlBQUFBQUFBQUFHQndCTDBBQUFBQUFBQUFZSEFFdlFBQUFBQUFBQUJnY0FTOUFBQUFBQUFBQUdCd0JMMEFBQUFBQUFBQVlIQUV2UUFBQUFBQUFBQmdjQVM5QUFBQUFBQUFBR0J3QkwwQUFBQUFBQUFBWUhBRXZRQUFBQUFBQUFCZ2NBUzlBQUFBQUFBQUFHQndXWnhkQUFBQXp1TGw1YUdxVlN0SmtrcVhMdTdrYWdBQUFJQi8zWHQvNnVYbDRjUktBQmlGeVd3Mm01MWRCQURBTVJFUmtWcTFhbzEyN05pcmtKQkxpb3FLZG5aSmVJSzV1MmRYd1lMNTVlOWZXMjNhdkNFUGp4ek9MZ2tBQUR5R3VBZCtQSEV2Q2RqUFpES1piSjRuNkFVQVk5bTM3NkRHajUrcDBOQ3J6aTRGU01iUEw0K0dEZXVybWpXck9Mc1VBQUR3R09FZStNbkF2U1JnRzBFdkFEeEc5dTA3cU42OWh6bTdEQ0JOQVFIalZhTUdOK2dBQU9EQmNRLzg1T0ZlRWtnWlFTOEFQQ1lpSWlMVnRtMFB5eTRHUDc4ODZ0bXprNnBXclNoZjMxeE9yZzVQc3JDdzYvcmpqNzhVR0xoSVY2NkVTVXI2L1Z5NWNpNWZ2UU1BQUErRWUrREhIL2VTZ1AzU0NucGRNcXNRQU1DRFdiVnFqZVVHTjI5ZVh5MWZIcUJHamZ5NXdZWFQrZnJtVXFORy9scXhJbEI1OC9wS2trSkRyMnJWcWpWT3Jnd0FBQmdkOThDUFArNGxnWXhEMEFzQUJyRmp4MTdMNjE2OU9zdmIyOHVKMVFESmVYdDdxVmV2enBiM3YveXkxOFpvQUFDQXRIRVAvT1RnWGhKNGNBUzlBR0FRSVNHWExLK3JWcTNveEVxQTFOMzd1eGtjZk5tSmxRQUFnTWNCOThCUEZ1NGxnUWREMEFzQUJoRVZGVzE1elZmVjhLaTY5M2N6S2lyS2laVUFBSURIQWZmQVR4YnVKWUVIUTlBTEFBQUFBQUFBQUFaSDBBc0FBQUFBQUFBQUJrZlFDd0FBQUFBQUFBQUdSOUFMQUFBQUFBQUFBQVpIMEFzQUFBQUFBQUFBQmtmUUN3QUFBQUFBQUFBR1I5QUxBQUFBQUFBQUFBWkgwQXNBQUFBQUFBQUFCa2ZRQ3dBQUFBQUFBQUFHUjlBTEFBQUFBQUFBQUFaSDBBc0FBQUFBQUFBQUJrZlFDd0FBQUFBQUFBQUdSOUFMQUFBQUFBQUFBQVpIMEFzQUFBQUFBQUFBQmtmUUN3QUFBQUFBQUFBR1I5QUxBRUFtU1VoSVVHeHNiS3JubzZLaWRmUG03V1RIdzhNakZCT1QrandBQUFBOEhBa0pDVXBNVEhSNFhtam9WWVdHWHJVNUppb3FTc0hCRjNYdDJnMjdhK0ZlRW9BdEJMMEFBTU1KRDQ5NDRIOGlJNk15dmU0Wk14YnF2Lzl0bnVyNU9YT1dxRW1UMXNtT04ycjBsZ0lDRnRsY3UwT0gzbnIrK1JZMng3ei8vaUQ1KzcrZXJ2OVlBUUFBTUxwejU0SVZGUFN0UTNPZWUrNDFOVzc4dGtOempoMDdwVGZlNktndnZsaHJjOXkwYWZQMDVwdGQ5ZXV2Qit4YWwzdEpBR25KNHV3Q0FBRE8wNnBWZDUwL0gveEFhK3pac3lIRmRUUEN1SEZEVktwVXNXVEhHelY2NjRIWExseTRrSUtDRmtpU0ZpNWNvUzFiZGo3d212ZTd1MzVtaUlxS1VWUlV0TTB4TVRGeGlvdUx5NlNLQUFBQUhoMkppV1lOSFRwQlo4NmNVMFJFcERwMVNoNklab1Q0K0hoTm5UcEhra24xNjlkVGNQREZaR1B5NVBIVitmUEIrdkhIYlNwWU1MOHFWaXliNHJqczJiUEwxemZYUTZuemZ0eExBbzhIZ2w0QWdGNTk5VVdINTJ6YnRrdmg0UkVwbm52UThQaXVtSmlZVk0vbHl1V2pMbDNhcG5odXlwUTVhWjYvVjFqWTlReXIyUkdmZnZxNTFxM2JhSGwvZDVkeDA2Yko2OTZ3WWJPMmJkdDV6L3VWRGwvUGJMNjcrOExrOEZ3QUFBQWpjM0V4YWNxVUVYcnZ2VUg2OU5QUFpUS1oxTEdqWXp0MTdSRVl1RmpIanAyU2xMUUROaVd6Wm8zVC9QbkxsWmlZcUpDUVMyclZxbHVLNDJyVXFLS0FnUEdwWG90N1NRRDNJK2dGQUdqbzBENE96emwwNkdpcVFXOUt1M3d6bXFlbnA1bzNmem5GYzFPbXpFbnovTDJHRHUyVDVzOWd4NDY5R2p6NFl6MzdiRFhOblBseCtvcStUL255cGExMlJmejIyeDg2Y2VKdk5XM2EwR3JjaWhWZnEwaVJRcXBWcStvRFhTOGhJZW5tM01XRm0zTUFBUERrS1Znd3YyYk5HcWZ1M1FkcTRjSVY4dkx5VU11V3IyYlkrbDkrdVU1QlFkK3FaY3RYMWJkdlYzM3d3VEFWSzFaWS9mdGJmOXN0SUdDUmpoMDdxUjQ5T3FwTm0rWmF2MzZ6WnN4WW9PblR4NnB5NWZLV2NTYVQ3VzZiM0VzQ3VCOUJMd0FBZHRpdzRXZEpVdXZXcWZkRlMwbEVSS1NpbzVOMkp0L2RvWHozZ1J0bHk1WlN2WHExTEdNakk2TjE0c1RmNnRHam85VWFLMVo4cllvVnl5VTducFlsUzc3VXdvVXJraDJ2VTZkcGl1TXpJNkFIQUFCd3B1TEZpMmppeEdHYU1XT0JubjIyZW9hdGUvZStxMDZkR3VyWHI1dGNYRnhVdjM1ZHpaaXhRTVdMRjFHTEZrbjNYMGVPbkZCUTBMY3FVNmFFMnJScExsZFhWL243MTlhcVZXczBkT2g0TFZzV0lEKy9QSloxdVpjRTRBaUNYZ0JBcWpkcmo3THo1NE50MXAzVytmdGR2QmlhYXMreDhQQUk3ZHIxbS96ODhpaGZ2cnc2ZDg1Mm13YzNOemNWS09BblNabzE2MU45Ly8wbXEvT3Z2TkxPOG5yUG5nMlduZEgrL3JWVnRHaWhaRHVsUC96d1BSVXUvTzl4VDA4UFNkTDY5WnQxNU1nSlNkTDE2MGszL0pNbkIxcm0xYTlmVnkxYXZHSjV2M256L3hRZUhxN216YTEvTGovOXRDM1YzZGtBQUFDUG14bzFLbXZGaWtDNXVHVE04K212WGJ1aGI3LzlVWFhxMU5Da1NjTjA0VUpTdjkxYXRhcXFiTm1TeXBIRDNYTC82T25wb2ZidDM5SXp6NVJUY1BBbHl4b2ZmTkJacTFhdFZYaDRoRlhReTcwa0FFY1E5QUlBMUtGREs0Zm5yRjM3ZzI3ZHV2TVFxckdQajQrMzNucXJXWXJuRmk1Y2tlYjUrL1hyTnpMTlByMmhvVmYxOXR0cFAyanUzZ2U5TlczYVVCVXJscFhaYk5Zbm44eFRYRnk4UHZxb3Q5WDQreDh1OThrbjgyMnVmM2UzeFA3OWgvVFRUOXVzenQzYnAyM3c0RjU2OXRscWx2Zjc5eDlVVEV5TUJneDQzMnJPdm4wSHVUa0hBQUJQbEl3S2VTVXBkKzZudEdEQlZPWEs5WlRjM0xJa3UxOGNPL1lUdTlkcTE2Nm4xYzVZN2lVQk9JS2dGd0NnN3QzYk96eG42OVpkVGcxNnZiMjlVMzJBeHNLRks5SThuNXJ4NHoreWVqOXMyRVJWcTFiSmFqZkR2ZWRxMUtpaTVzMmJXQjI3VitYS0ZWUzVjZ1VkUDM1YWNYSHhrcVRYWG11Y2JLM1Vybkd2dFdzM2F2LytnNWIzbzBjUDBPalJBeVJKclZwMTEvbnp3VGEvTXBlUWtDZzNOemViMXdBQUFIZ2M5ZWd4Sk5teHVYTW5TWkltVEpobGMyNU1URXlxWXdZTzdDRTNOemVyWGJpUzFLcFZNL1h0bS9KRDFsSXpjK1pDQlFWOWEzV01lMGtBamlEb0JRQ2tlWE9ia3J0Zjc3clh3Mm9CTVdQR1dOV3VuWEU5MUd4NS92bm5raDNMbHk5dmlzY2xLWC8rMU0vZGErZk9YeTJ2UTBJdUszLyt2Rlk3U1d4ZDQ2NjllMzlQOHpxMnhNYkdLbHUyckErMEJnQUFnQkZkdWhScWVYMzE2alVsSkNSWTN0L2ZHdUYrY1hIeHFZN3AxNjliaXVGblVOQzN5VUxiQjhHOUpBQjdFUFFDQU5LOHViVlg0Y0tGN0I1Ny9ueXdYRnhjVktoUWdUVEh1cnRuVDNiczl1M2JXckxreTFUbnBIVStzMjNhdEYwdUxpNUtURXhVbHk3OVZhdFdWWTBhTmNEeTFPSWZmdGlpSDM3WThsQnJpSWlJVks1Y1BnLzFHZ0FBQUkraXRXdVhXRjdmM2IxNmw2MWRySFhxTkpXbnA0YzJiMTd0MFBXYU5IbEI3Nzc3VnRvRDc3RnMyV3B0M0pqeS9TRDNrZ0RzUWRBTEFMQzZ1ZjNycitPS2lvcFd6WnBWYkI2Ny93WlprcVV2clQzcTFHa3FIeDl2aCtiYzYrYk4yelpiTUtSMTNoRm56MTVRVU5DNmRNOC9mUGlvTGx5NHFHZWVLYS9EaDQrcWZmczNOWHYyWjNKM3o2NGhRejZRSkZXcFVsRnZ2R0Y3Ui9TMzMyN1U3NzhmVGxjTkNRa0ppb3lNVXRHaVQ2ZHJQZ0FBQU96bjdlMnBJa1hzM3dSeGQwNUt1SmNFWUMrQ1hnQjRnazJlUEZ5SmlZbFd4ejcrZUVheS9sd3BIWnMyYlpTaW82TnRyaDhlSHFIZzRFc3FXN2FrWGZWY3YzNVRpWW1KOHZYTlpYTmNnd2IxbENkUGJ2WHJsL1NnaThSRXM3NzhjcTNtelZ1bVlzVUthOUtrNGNxYTFVMjlldzlUVEV5TXhvMzdTT1hLbGJMTUh6cDBndkxreVcxWFRaSjA3TmhKSFR0MjB1N3g5d3NLK2xiNTh1VlZxVkxGZGZqd1ViVnUzVng3OS82dVBYdjI2K0xGcEs4UkZpamdwMGFOL0cydXMyL2ZIM2Jmbk0rY3VWRHg4ZjkrSlRFMk5sWm1zMWxoWWRjMWJkbzhxN0YzMjNEY1BYNy9BellBQUFEZ21JeHMzY0M5SkFCN0VmUUN3Qk1xTUhDUnJsd0owOWl4ZzlNMS8rbW5DMmphdEhrNmZ2eVVQdnp3UFpVclZ6clptS1ZMZzdScTFScjE3LytlV3JhMC9YQ0lpeGREMWJselB4VXRXa2lCZ1JQbDZ1cWE2dGdKRTRaYVhoODdka3FmZkRKUFI0NmMwS3V2dnFnUFAzemYwanRzM3J3cEdqUm9yTHAyL1ZCdnZ2bXFPblo4Vzk3ZVhsYno3Zkh5eXk5b3hJait5WTdiMDVQNC9Qa1FiZCsrVzIzYnZxSEl5SCtEOFpFalAxUzJiRm5sNmVraEtlTy9icmRtelErS2k0dExkancwOUtxKytXWjlpblB1SHVmbUhBQUE0TUZrVk9zRzdpVUJPSUtnRndDZVVPN3U3dHE4ZVlmS2xDbXB0bTFiT0R6LzRNRWpXck5tZ3p3OGNzakhKMmV5ODVjdWhXcjE2dStVUFh0MitmdlhUbk85L1BuenFuejUwdHE5ZTUvbXoxK3VuajA3Mmh4Lyt2UlpMVm55cGJadDJ5VXZMMCtOR1ROUUw3NVkzMnBNenB4ZW1qdDNraFl2L2tKTGx3YnAyMjkvMGl1dk5GU3paaStwUkltaWpuemNkRnV3WUxuTVpyTmVlYVdSVnEvKzNuSThkKzZuck1aVnFsUk9yN3pTeVBKKzBxUUExYXhaUlMrODhCL0xzUjkrMktKRGg0N1lkZDBkTzZ4YlRRUUVMTktxVldza1NlKy8vNjdhdDNmc1B6d0FBQUNRK2JpWEJPQUlnbDRBZUVKMTZOQktPM2YrcXJsemw2cGN1ZEtxVnEyUzNYT2pvcUkwYnR4MG1jMW1EUjdjUy9ueit5VWJNMlBHQXNYRnhhbG56dzdLbTljM3pUVk5KcE5Hak9pbnRtMTdhT1hLYjFTbFNnWFZxMWZMYWt4OGZMeDI3dnhOYTlaczBMNTlCNVU5ZXpaMTZOQktTNWNHNmZQUHYwNFc5RXFTcTZ1ckZpLytRazg5NWFNU0pZcm9xNisrMTFkZmZhK2lSWjlXdlhxMVZLMWFKZFdzV2RWbWJkZXUzZENCQTMrbStSbFNVN2R1RFpzUHF0dThlYld5Wk1taTdObXpTWktpbzJNMGNlSnNQZk5NZWIzMldtUEx1TWFORzZTNHMrSitjWEZ4T25qd2lNcVVLU0Z2YnkvRnhzYnF4eCszS2srZTNISjN6NjZnb0cvVnN1V3J5cEhEUGQyZkNRQUFBS25idUhGTHFnOVdjeFQza2dEc1JkQUxBRThvVjFkWGpSejVvZDU5OXdPTkdqVkZLMVlFcHJnek55VlRwODVUU01obHZmNTZFelZzbUx3WDJLNWQrL1RMTDcrcVRKa1NldlBOMSt5dXljY25wNFlQNzZmKy9VZHA3TmpwK3Z6ek9aWmV1bUZoMTlXeFl4K0ZoVjJYbTV1Ym1qZC9XWjA2dFZiV3JHNWFzdVJMZVhoNDJGemJ5OHRUQVFFVGRPalFFWDN4eFZydDNQbWJWcTc4Um4vK2VVeTFhMWUzT2ZmWFh3L28xMThQMlAwNTd0VzBhY05VZXc2bjlvQzMyN2ZESlVsbnpweExkVXl6Wmswc04vTUpDUWxLU0VqcW9kYW56M0FkT25SRU1UR3hXcng0aHJ5OXZiUjY5WGU2ZnYybU9uZHVvM3o1OG1qOCtGbWFPM2NwWDZzREFBRDRmM0Z4OFlxTWpGTE9uRjRQdkZhTkdsWFVvRUZkTlcvK3NqNzVaTDRxVkNpakprMmVUM1Y4UU1BaVBmVlVUdVhJNGE1dDIzWmJuZU5lRW9BakNIb0I0QWxXckZoaHRXdlhVa3VXZktucDArZmIxYTkzeTVaZnRISGpGcFVyVjFyOSszZFBkajRpSWxKVHA4NlJxNnVyaGd6cExSY1hGNGRxcWxPbmhsNS92WW5XcmR1b2p6K2VybG16eHNsa01zblhONWM2ZDI2cnk1ZXY2SzIzWGxPdVhENlNaSG1nUktGQ0JleGF2M0xsQ3FwY3VZS3VYYnVoTFZ0K1ViMTZOZE9zOGJubm5sVzNidTJTSFcvZi9vTTByMWUzYnMxVXo4MmMrYW5OdVZ1Mzd0VFdyVHRUUE5ldzRYLzE4OC8vMHkrLy9LYmZmeitraUloSVNkTCsvUWRWdG13cDFhNWRYZm56KytuTW1YTmF0R2lWY3ViMFVxdFd6ZVRoNGFGdnZ0bWdiNzVacjBxVnlxcHg0d1pwZmdZQUFJREgyYkZqSnpWdTNFeDE2ZEpXRFJyVWMzaCtRa0tDenB3NVozbmZ1M2RuU2RLUkl5ZjB6VGZyZGYzNkRaVXNXVFRWK2F0V3JWSCsvSDZhUEhtNEtsVXFwMU9uemxqT2NTOEp3QkVFdlFEd2hPdlFvWlV1WGd4VjE2N0pnOHlVMUt0WFM2MWJOOWZiYjc4dU56ZTNaT2RuemZwVW9hRlgxYmx6RzVVdFd6SmROZlh1M1ZuNzl2MmhmZnNPNnNzdjE2bDE2K2FTcE5kZmZ5bloyTHRmaVhPazlZU1UxTmZzcmJmczIyM3M3ZTJwVXFXS083UytQZmJzMlpEc1dHam9WWFhxMUZkNTh1VFd1WFBCcWx5NWdxWk1HYUdzV2JNbUc3dDE2eTd0MmJOZlBqN2Urai8yN2p6T3h2TC80L2g3OXRVWURHTW5zcFZrVFNKTFNTaFpJbHRrbHpWYkZHVXZJVnNJaVN6WldxaUVzcGFsK0NvcFpCa1JEUnJHR014cWx2UDdZMzV6bXVPY00zTm1PVE56Wmw3UHg4T2ptWE5mNTc2djZiNC81NzdPNTc2V2xpMmJxV0hEeC9UWVk3WGs1NWZVRStYV3JYQ05HemRkTVRHeGV2MzFJU3BRd0ZlU05Ibnk2K3JUWjRTbVRac25nMEZxMlpJR09nQUF5SDlpWW1LMWZQbW4ycmp4S3hrTWhsUVhBMDVOZVBpZFZEc0E3TnQzU1B2MkhVcDFIOWV1aFZqY2g2WDJZbXJiYUVzQytSdUpYZ0RJNTl6ZDNUVjU4aGlieTN0NmVtajQ4SDRXdCszZGUxQmJ0KzdVUXc5VlZ1L2VYYXp1SXo0K1B0VmplSGw1YWZ6NEVSbzY5RTB0V2JKYXpabzFWUEhpeGN6S2ZmUE45OXErZlk4Q0FncG5xUGRGYnZPLy8vMm02ZE9UR3N3elprelF1WE1YTkg3OHV4bzBhSnltVGgyclVxVkttSlR2MDZlcmV2ZnVvb2Nmcmlwblp5ZVRiVGR1M05TSUVXOHJPUGlxbm4vK0diVnUvYlJ4VzdseXBmWHV1K1AxK3V0VE5XWEsrenA5K3B3R0RlcGxITDRIQUFDUWwwVkhSMHVTdW5jZnBLdFhRMVMyYkNtOStlWncxYXhaUFVQNzgvZjMwOHFWODgxZVg3MTZrMzc4OFdkTm1mSzZ5cFFwWmZYOWZmcU1VUEhpeGZUdXUrTXpkUHhrdENVQmtPZ0ZnSHpvM1hjWFdOMFdGbmJMckl5bDErN243KytueEVTRFBEMDlOR25TR0dPUGlNUkVnNjVldlNaLy80THk4RWhxL0czZCtyMGt5Y3ZMMCtyK2F0ZCtSSDM2ZEZYbHloWE5rcnkzYjkvVjRzVXJ0WFhyVHJtNHVHajgrTmV5ckdIWm9NRnpacTl0Mzc1SDI3ZGJYa3hqNjlhZDJycDFaNGFQRnhjWHAwT0hqdXJMTDdmcGwxK082NEVIeXVxOTk5NVNpUktCeGlGOGt5ZS9yMjdkQnF0ZHU1WnEyN2FsS2xRb0owbXFYcjJxeFgzKy92c3B2ZlhXZXdvTkRWUERobzlwM0xpaFptWHExNit0T1hNbWEvejRkL1haWjkvb2h4OStVcDgrWGRXcTFWTVdlM3dBQUFEa0JXZk9uTmVOR3pjbFNmLytlMTNkdW5YUWdBRTk1T0dSOGZhUGk0dUxxbFdyWlB3OUxpNU9hOWQrb2YzN0Q2dE9uUm9XRnd5K243dTd1OGsrYkVWYkVrQktKSG9CSUIreUpURnBxVXhxN3l0ZXZKaTJiUGxFSFRvOHA1SWxBNDJ2T3pzN3FYZnZFWXFJaURSN1Q3MTZOVk90UTc5KzNjMWUrK2FiNy9YQkJ4OHJNakpLL3Y1K21qejVkZFd2WHp2Vi9hVEhnQUU5TXZYK2p6NWFhMU81SDMvOFdWOS8vWjErKysyRVltSmlWYkJnQVEwYTlJcTZkbTF2TWlWR28wYjF0V2JOSXIzLy9vZjY3TE52OU5sbjN5Z3dzS2crL25pdXhZVTV2dmppVzgyYnQweUppWWxxMmJLWkprd1lJVmRYeTdmN2V2VnFhdVhLK1pvMGFiWk9uejZuOTk1YnFKaVlHSFh1M0M1amZ6d0FBRUF1ZCtYS05VbFNxVkxGTlhIaWFOV284VkNXN2Z2bzBlUDY4Y2VmdEhmdklkMjZGYTZxVlIvVXRHbHByNEdSRWJRbEFWaENvaGNBOHFIVTV2cktySlJKM21TMWFsWFg2ZE5CTWhnTWtpUnZieTg5OWxodERSblNLOTM3ZitLSmVscXo1bk05ODB4akRSejRpdno5L2RKOFQ2bFNKVlNpaFBuVUR5bjUrSGpMMTljbjFTa25iUEhGRjF0VnFGREJOTXNGQmhiVjhlTW5WYWZPbzJyZXZMR2FOV3RvdFNkSnlaS0JtanQzaWs2ZVBLUE5tN2ZKMWRYVjZ1ckxEUnJVMFlvVkJkU3paeWZqM01hcEtWT21wRDcrZUk2Ky9IS2J6cDQ5VDhNY0FBRGthVTgvL2FUdTNvM1VsWmFXTFFBQUlBQkpSRUZVczg4MmtaZVhWNWJ1MjhsSjJyeDV1OHFWSzYzZXZidW9mZnRXVnBPa21VVmJFb0FsVG9ia2I5MEFnRnd0NVpRQzlrelVPb0xFeEVRNU96dm5kRFV5TFNFaEljT0xmcVFtT2pvbTFXa3g3STFyRlFBQVpCVkhhMWVFaFlXcmNHSC9iRGtXYlVrZy8zRnljbkpLYmJ2amYwc0dBT1E3ZVNISks4a3VEWE1wOWJtUEFRQUFZRC9abGVTVmFFc0NNSmMzdmlrREFBQUFBQUFBUUQ1R29oY0FBQUFBQUFBQUhCeUpYZ0FBQUFBQUFBQndjQ1I2QVFBQUFBQUFBTURCa2VnRkFBQUFBQUFBQUFkSG9oY0FBQUFBQUFBQUhCeUpYZ0FBQUFBQUFBQndjQ1I2QVFBQUFBQUFBTURCa2VnRkFBQUFBQUFBQUFkSG9oY0FBQUFBQUFBQUhCeUpYZ0FBQUFBQUFBQndjQ1I2QVFBQUFBQUFBTURCa2VnRkFBZmg1ZVZwL0RrME5Dd0hhd0pZbC9MYTlQTHl5c0dhQUFDQXZJQTJjUDVDV3hMSUhCSzlBT0FnU3BVcVlmejV0OTlPNW1CTkFPdFNYcHVsU3hmUHdab0FBSUM4Z0Rady9rSmJFc2djRXIwQTRDQWFOMzdjK1BPaVJTdDA1ODdkSEt3TllPN09uYnRhdEdpRjhmY25uM3c4bGRJQUFBQnBvdzJjZjlDV0JES1BSQzhBT0lodTNUb29NTENvSk9uNjlWRDE2REZVdTNidFp3Z2JjbHhvYUpoMjdkcXZIajJHNnZyMVVFbFM4ZUxGMUwzN2l6bGNNd0FBNE9ob0ErZDl0Q1dCck9Oa01CZ01PVjBKQUlCdGpoNDlydUhESitSME5ZQTBMVno0anVyV3JablQxUUFBQUhrQWJlRDhoN1lrWUptVGs1TlRhdHZwMFFzQURxUmV2WnI2NElOM2pMMGFnTndtTUxBb0RYTUFBSkNsYUFQbkg3UWxnY3loUnk4QU9LREl5Q2l0WDc5WkJ3NGNWbkR3djRxT2pzN3BLaUVmOC9MeVV1blN4ZlhrazQrclc3Y084dkh4enVrcUFRQ0FQSWcyY041RVd4S3dYVm85ZWtuMEFnRHl0Ull0T3V2dTNRaEowcng1ay9UNDQ0L2xjSTBBQUFDUTM5RkdCV0FKVXpjQUFKQ0tpSWhJNDg5ZmZiVXJCMnNDQUFBQUpLR05DaUFqU1BRQ0FBQUFBQUFBZ0lNajBRc0FBQUFBQUFBQURvNUVMd0FBQUFBQUFBQTRPQks5QUFBQUFBQUFBT0RnU1BRQ0FBQUFBQUFBZ0lNajBRc0FBQUFBQUFBQURvNUVMd0FBQUFBQUFBQTRPQks5QUFBQUFBQUFBT0RnU1BRQ0FBQUFBQUFBZ0lNajBRc0FBQUFBQUFBQURvNUVMd0FBQUFBQUFBQTRPQks5QUFBQUFBQUFBT0RnU1BRQ0FBQUFBQUFBZ0lNajBRc0FBQUFBQUFBQURvNUVMd0FBQUFBQUFBQTRPQks5QUFBQUFBQUFBT0RnU1BRQ0FBQUFBQUFBZ0lNajBRc0FBQUFBQUFBQURvNUVMd0FBQUFBQUFBQTRPQks5QUFBQUFBQUFBT0RnU1BRQ0FBQUFBQUFBZ0lNajBRc0FBQUFBQUFBQURvNUVMd0FBQUFBQUFBQTRPQks5QUFBQUFBQUFBT0RnU1BRQ0FBQUFBQUFBZ0lNajBRc0FBQUFBQUFBQURvNUVMd0FBQUFBQUFBQTRPQks5QUFBQUFBQUFBT0RnU1BRQ0FBQUFBQUFBZ0lNajBRc0FBQUFBQUFBQURvNUVMd0FBQUFBQUFBQTRPQks5QUFBQUFBQUFBT0RnU1BRQ0FBQUFBQUFBZ0lOenpla0tJSDJDZ2k3bzd0M0luSzRHa0N0RVI4Y29PUGhxVGxjRERzNWdNQmgvL3V1dmk5cTA2ZXNjckEyOHZMeFV1blNKbks0R2tPY1ZLT0NqU3BVcTVIUTFBTHVLaUlqVXVYTVhjcm9hc0NJNCtLcWlvMk55dWhxNWxpTzFVV20vNVQrVksxZVFyNjlQVGxjREZqZ1pVbjU2SU5jYlBQZ04vZmJiaVp5dUJnQUFBQnhZclZxUDZNTVAzOHZwYWdCMmRlellDUTBaOGtaT1Z3TUE4cHpGaTk5VDdkcVA1SFExOGlVbkp5ZW4xTFl6ZFFNQUFBQUFBQUFBT0RpbWJuQnd0V3J4QkFYNVYwUkVwSUtDL2h1T3g5QVJaRVIwZExRU0U1TUd0M2g0ZU1qVjFTV0hhNVQvUkVUOE55V1JyeS9EeVFGN1lWUVk4anUrTytVdVFVRVh6Tm9BK0U5dWI2UFNmc3QvYUVjNEJoSzlEb3l1OHNqdlVnN0hZd2dxNExoU3huS2xTaFdJWmNCT0dNYU8vSXkyWXU2VGNscEN2dHM2SHRwditROVRpVG9HcG00QUFBQUFBQUFBQUFkSG9oY0FBQUFBQUFBQUhCeUpYZ0FBQUFBQUFBQndjQ1I2QVFBQUFBQUFBTURCa2VnRkFBQUFBQUFBQUFkSG9oY0FBQUFBQUFBQUhCeUpYZ0FBQUFBQUFBQndjQ1I2QVFBQUFBQUFBTURCa2VnRkFBQUFBQUFBQUFkSG9oY0FBQUFBQUFBQUhCeUpYZ0FBQUFBQUFBQndjQ1I2QVFBQUFBQUFBTURCa2VnRkFBQUFBQUFBQUFkSG9oY0FBQUFBQUFBQUhCeUpYZ2RUdCs2amtxUWlSUXFwUW9XeU9Wd2JJR2RWcUZCV1JZb1VraVRWcTFjemgyc0RJS09JWlNCN0VHdkliN2ptYzdkYXRhcExrdno4Q3ZEZDFnRVJYL2tQK1NqSDRHUXdHQXc1WFFta3o5V3JJU3BhdExEYzNOeHl1aXBBam91TGkxTm9hSmhLbEFqTTZhb0F5QVJpR2NnZXhCcnlHNjc1M010Z01Pak1tZk1xVWFLWS9QMEw1blIxa0FIRVYvNURQaXJuT1RrNU9hVzZuVVF2QUFBQUFBQUFBT1J1YVNWNm1ib0JBQUFBQUFBQUFCd2NpVjRBQUFBQUFBQUFjSEFrZWdFQUFBQUFBQURBd2JubWRBV3lRbVJrbE5hdjM2ejkrdy9yeXBWcmlvNk95ZWtxSVF0NGVYbXFWS2tTYXR6NGNYWHIxa0UrUHQ3WlhnZXVMU0R6Y2pxV2lXTWc4M0k2amlWaUdibExib2lKM0lnNHRTNDNYRE9jSCt0eSt2eHdidXd2cDgreHhIbk9TYm5oL0djWGgxK003ZWpSNDNybm5ma0tDYm1SMDFXQkhRVUdGdFdFQ1NOVXIxN05iRHNtMXhhUTliSTdsb2xqSU90eFR3Wk01VVJNNUViRXFlMzRITTNkYUsvbWZjUmcvdWJvOSsyMEZtTno2RVR2MGFQSE5YejRoSnl1QnJMUndvWHZxRzVkK3djajF4WmdYOWtSeThReFlGL2Nrd0ZUMlJVVHVSRnhtakY4anVadXRGZnpQbUl3ZjNQVSszYWVUZlJHUmthcGUvZkJ4cWNoZ1lGRk5XUklIOVdxVlYwQkFZVnp1SGJJQ3FHaFlmcnR0NU5hdEdpRnJsOFBsWlIwbnRldCs5Q3UzZXk1dG9Dc2xST3hUQndEV1l0N01tQXFwMklpTnlKT2JjUG5hTzVHZXpYdkl3Ynp0N3gwMzA0cjBlc3llZkxreWRsVWx5eTFldlVtSFR4NFJKSlVyRmlBMXE1ZHBJY2VxaXh2YjY4Y3JobXlpcmUzbHlwV0xLZm5ubXV1blR0L1VHUmtsQ0lqbytUcTZxbzZkV3JZN2JoY1cwRFd5b2xZSm82QnJNVTlHVENWVXpHUkd4R250dUZ6TkhlanZacjNFWVA1VzE2NmIwK1pNbVZLYXR1ZHM2c2lXVzMvL3NQR240Y083U3MvdndJNVdCdllrNTlmQVEwZDJ0ZjQrNEVEaDFNcG5YbGNXNEI5Wkdjc0U4ZUFmWEJQQmt4bGQwemtSc1JwK3ZBNW1ydlJYczM3aU1IOExUL2N0eDAyMFh2bHlqWGp6N1ZxVmMvQm1pQTdwRHpId2NILzJ2VllYRnVBL1dSWExCUEhnUDF3VHdaTVpXZE01RWJFYWZyeE9acTcwVjdOKzRqQi9DMnYzN2NkTnRFYkhSMWovSmw1VGZLK2xPYzRPanJhcnNmaTJnTHNKN3RpbVRnRzdJZDdNbUFxTzJNaU55Sk8wNC9QMGR5TjltcmVSd3ptYjNuOXZ1MndpVjRBQUFBQUFBQUFRQklTdlFBQUFBQUFBQURnNEVqMEFnQUFBQUFBQUlDREk5RUxBQUFBQUFBQUFBNk9SQzhBQUFBQUFBQUFPRGdTdlFBQUFBQUFBQURnNEVqMEFnQUFBQUFBQUlDREk5RUxBQUFBQUFBQUFBNk9SQzhBQUFBQUFBQUFPRGdTdlFBQUFBQUFBQURnNEVqMEFnQUFBQUFBQUlDREk5RUxBQUFBQUFBQUFBNk9SQzhBQUFBQUFBQUFPRGdTdlFBQUFBQUFBQURnNEVqMEFnQUFBQUFBQUlDREk5R2JRWEZ4Y1FvTkRjdnkvVVpFUkNvOC9FNkczMy9peE9rc3JBMGMwYjE3OTNLNkNsbk9YdkdXR1NFaE54UVNjaVBWTXRIUjBRb092cXFiTjIrbGUvL0VjdTYxZS9kK2JkbXkzZWJ5VzdaczErN2Qrek4xektDZ0M3cDBLVGhUKzdDbjA2ZURGQjhmYjNWN2JPdzlSVWRIWjJPTmJFTWNJeTFaZmYrSmlJak1zbjA1SW1JQ0FBREF2a2owL3IrVURlL09uUWVxUVlQblRMWmZ1SEJKQ1FrSnh0K1BIVHVoTm0xNmFOMjZ6VFlmNCtMRnkrclhiNVFPSGp4aXRVemZ2cVBVcWxYWGROVDhQNnRXYmRLQUFXTjArUEN2R1hxL0xlTGk0clIyN1JlS2l2cnZDM3RJeUEyTkdUTkZIMzIwMW03SGhXMSsvUEZuTlcvZVNYUG5MczNwcXFUS1h2RjIrdlE1OWU3OW1vS0RyMlp0aGMyT0U2UU9IWHBydzRZdHFaWjcvLzBsNnRTcHY0NGNPWmF1L1JQTHVkdnk1ZXMwYTlaaW04dlBtclZZeTVldnk5UXhlL1ljcHJGanAyVnFIMm1aUFBsOXpaeTVLTjN2Ky9QUGMrclhiNlJlZSswdHEyVmVmZlYxUGZWVVI2c1BvbEltaVlsajJ4SEg2WmNkN1QxTEVoSVNOR0hDRFBYc09TeEREdzN5QW1JQzJXbml4Sm5xMnZYVlhQbVFFUUF4Q3RpVGEwNVhJRGZZc1dPUDFxejVYR3ZXTEpLYm0vbi9raXRYcnFsLy85RUtDQ2lzeFl2ZlUwQkFZWjA2ZFZhU1ZLVktCWnVQYy9EZy8zVHExRm5GeHlla1hUZ0RXclY2U2l0WHJ0ZUtGZXYxK09OMUxKYTUvd3ZOL1pZdm42UHExYXRhM2I1NjlXZGFzV0s5UWtLdWE4eVl3WktrZ2dYOWRQTGthZjMrK3lsMTdkcGVCUXI0WnZ5UFFJYmR1WE5YczJjdlZtS2lRYTFiTjgrU2ZTWWtKS2hSb3hjeS9QNjMzaHFwNTU0enJZczk0KzNtelZzNmUvWXZqUnMzWFI5L1BFZGVYbDdHYlo5OHNsSGZmYmN2WGZYZnRHbVoyV3Z4OGZHYVBYdXhKQ2MxYmRyUVlqS3FhTkVBWGI0Y3JPKysyNmRTcFVxb2V2V3FGc3Q1ZW5vcUlLQ3cyZXZFTW5MQzNyMEhMVjZQcVltTGk5ZU1HUi9JeGNWRkkwWU1rSlQwdWVIczdDd25KNmMwMzMvMDZIRXRYYnBhVmFvOHFMRmpoMGdpamxNaWpyTldkclgzTEhGeGNWSFJva1cwZCs5QmpSMDdWVXVYenBLYm0xdTY5dEc1ODBCZHZweTVudjAvLzd6TjRuNnp3dlRwYjZoU3BRZXNiaWNta0ozMjd6K3MyTmg3K3Z2dmYxU3RXdVdjcmc2QSt4Q2pnUDJRNkpWVW9VSjVYYjRjckEwYk5xdG56NWRNdHQyN2QwOFRKc3hRVkZTMG1qUnBZUHd5OS92dnArVHM3Snl1RDZWRGgvNG5iMjh2MWFqeGtENzg4Qk9MWmNMRGIwdVMxZTJTOU5KTGJTMStxUXdNTEtybXpadm9uMyt1S0RvNlJsNWVuaGJmNytibXFoSWxpaHQvajQ2TzFvMGJOOU9zZjFEUVJhMWUvWmw4ZlgzVXAwODM0K3Vlbmg3cTJyVzlsaTVkbzJYTDFtck1tRUZwN2lzLzZkOS90UDcrKzU4czJkZXVYWjlaZk4xZ01HamF0SG5HWGtLOWU3K1c2bjVLbFNxaEw3NzRPTTNqT1RrNTY5bG5tNldyanNlUG56UU9oWFp4Y1RIYmJzOTRhOVNvdnJwMmJhLzE2emZyblhjV2FQcjBONHpiYnQ2OGxla3Z5SkswYU5GS25UNGRKRWthTkdpc3hUSUxGa3pYMHFWcmxKaVlxQ3RYcnFsejV3RVd5OVd0VzFNTEY3NWo5anF4bkxzc1hMaEM2OWViOStaTEt5R1IwdVhMd1NibExTVmJzcG90eVp1VVNkQ0VoQVNMTVp1YXhZdFg2dno1aXhveXBMY3FWYXFnME5Bd3ZmNzZGRFZyMWtnOWUzYXkrcjRqUjQ1cHpaclBkT3pZQ1VtU2o0KzNZbVB2eWNQRG5UZ21qdTBtdTlwNzFnd2IxbGNuVHB6V24zK2UwK2JOMjlXNWM5c003YWRObXhicGZzKytmWWVzVGh1UkZURWxTYkd4c2FsdUp5YVFuYnAyYmErTEZ5K3JVcVhNUGFRQllCL0VxT003ZlRwSSsvZi9yT2JORzZ0aXhmSTVYUjJrUUtKWFVwVXFGZFc2ZFhOdDNQaTF1bmJ0WUxKdHpweWxPbnYyTDczNDR2TWFQTGkzcEtSaGY4ZU9uVkRWcWcvS3g4ZmJwbU9FaG9icHhJblRhdFhxS2NYSHgydnQyaTlTTFovYTltZWVhYUtBZ01LcEpobWVldXBGazkrZG5aMTE2TkJXU1ZLSkVzVk52dHd2WGJwR3ExZHZrcSt2ajhxWEwyTnhmOUhSTVpvMGFaYmk0K00xZlBnUUZTN3NiN0s5UzVmMjJySmxoN1pzMmFhbVRaOVEzYnFQcHZyMzVTZFJVZEYybjVOdjJiSzFPbmp3aUI1K3VJcXFWcTFrdGR3ZmYveXBvS0FMS2xpd2dFMzdkWFoyMHVUSlkyd3FlL3Awa0Q3OGNKVkNRbTRvTUxDb0JnN3NxV2VmYldwV3p0N3hObWpRS3pwMjdBL3QyWE5Bano3NnNEcDFhaU5KR2pObVVLYS8zRzNjK0pVMmJmcGFIVHUyMFlnUi9UVnMyQVE5OEVCWmpScGxtbEJidUhDRlRwOCtwOEdEZTZ0YnQvYjY5dHRkbWpkdm1lYk9uYXBISDMzSVdNN0pLV24ySEdJNWQzdmlpWG9xV05EUCtQdUdEVnNVSG41Ymd3YjFzdW45UzVhc2tyOS9RWFh0MnQ1T05iUXNQY2tiZzhHZ3hNUkVpNzBjcmRtMzc1QSsrK3diTld4WVQ5MjdKMTJuaFFvVmxDUXRXN1pHano3NmtCNTk5R0dUOTN6enpVNXQyYkpkRnk1Y2twT1RreG8xcXE5ZXZUcnI0WWVybUpRampvbGplN0QzL1dmeTVQZlRMT1B1N2k0ZkgyLzkrZWU1Tk10YnUvK09INS82dzF4TGZ2LzlUNnR0RVhzOWVDSW1rSk1HRHV5WjAxVUFrQXBpMVBIMTZUTkNrbFN2WHEwY3JnbnVSNkwzL3cwWTBFTWRPN1l4KzVMYnUzY1hQZkJBV1hYcDBzNzQydjc5aHhVZkg2K0VoQVF0VzdiR2JGK3VycTdxMjdlYnlXdmZmYmRYaVltSmF0dTJwWW9WQzdEYXFFNGVsbWRMbzd0WHI4NlNwUGo0QkxtNm12ZkN1bjM3cm54OHZPWHE2aUpuWjh2VE1Sc01CdTNjK2NQL0g3dXRmSDE5TEphYk1XT0JMbDY4ckVhTjZsdnNTZUxoNGE0MzNoaW1rU01uYXVMRVdWcStmSTVLbFNwdVlVLzV6N3AxSDlwMS8xOTg4YTFXcjk2a3NtVkxhLzc4YVZiUFlWRFFCVzNmdmx1RkN2bHI2bFRMUGRneTR2TGxZQzFidGxaNzl4NlV0N2VYQmc3c3FhNWQyOHZEdzkzcWUrd1piNjZ1cnBvNGNiUjY5WHBOZS9jZTFJc3ZQbWYxK2srUFR6N1pxSTgrV3FzR0RlcHE1TWdCY25aMlZ0T21UMmpldkdXcVVLR2NYbnd4NlF2dHFWTm50V25UMTZwU3BhSzZkV3N2RnhjWE5XNzh1TmF2MzZ6eDQ5L1I2dFVMRlJoWTFHVGZ4SEx1VnFkT0RkV3BVOFA0KzdadHV4VWVmanZWSHFzcExWbXlTbjUrQmN6S0J3ZGZWYWRPL1cydXgvMjlncTM1L1BQbEtsMjZwTWw5SksxN1MvS1VRcTZ1dGpVTERodzRva21UWnF0a3lVQk5udnk2Y1pvR0Z4Y1hqUjA3UlAzNmpkS2tTYlAxNmFlTFRhN0ZPWE9XeU5QVFErM2F0VlNuVGkrb1FvVnlpbzI5cHg5Ly9Ga05HOVl6SHA4NEpvN3R4WjczbisrL3QzMWFrZVR6bkJwYkg3VG1Wc1FFQUFCQTlzdjNpZDdVdm1pbi9FSzlZTUZ5U1VtOUhyNzQ0bHRKMHRtemYrbnMyYi9NM3VmbTVtYVc2TjIyYmJjcVZDaW5SeDZwWm56dDJyVVFzL2NtSk1SYjNlYnE2cXFpUllzWWZ4ODRzS2QrLy8yVXBrNmRvMEdEZXFsNTg4WW01U2RQZmw4Ly9YUlUwNmUvWVhVK3MrUEhUK3JhdFJENSt4ZFV0MjRkTEpaWnZ2eFQ3ZHExWDhXTEY5TmJiNDIwV0VhU0huKzhqcnAwYWFlTkc3L1NpQkZ2YTlHaWQ4MitDQ05yZmZubE5zMlpzMFFCQVlXMVlJSDFKRzlZV0xoZWYzMnFEQWFENXN5WnBGS2xTcVM1Ny8zN2Y1YTN0NWZxMXEycFhidCtWUG55WmMzbTNsdTBhSVUyYlBoS2t0U3VYVXYxNzk5RGhRdjc2OHFWYS9Meks2QUNCWHhOOXBOZDhmYkFBMlcxYk5sc1ZhNWNVYzdPYWM4VG1wYWJOMi9wNjYrL1U0TUdkZlhlZXhQMHp6OUo4M1ErOWxndFZhMzZvTHk5dlhUcFVsTHZTVjlmSC9YcytaSnExS2ltNE9CcnhuME1HOVpYNjlkdlVVUkVwRmxjRU11T0tUMVROMWppNXVhbXNtVkxwMW51MnJWL0ZSZVhkRzhvVk1nL3pma2xiWjMzODd2djltbktGTk1laFVGQkYxTDl1OWF0KzFCK2ZnVTBidHcwR1F3RytmbjVhZUxFV2JwejU2N0N3Ky9vOXUwN3hsNkRJU0UzTkhmdU1rMmNPTXI0L3NHRGU2dGR1NVltZjBOWTJDMjk4Y1owdFd6WlRKTW0vWmZZSW82SjQ2eVVYZmVmc21WTFc1d1hPajNTbW9zM3M1ODkyWVdZQUFESGxaaG95SkwyRjNJM3puUGVsTzhUdlFVTCttbkFnQjdHMzMvNjZhaE9uandqU1NhdkovdnR0eE02ZmZxY1NwUUkxT2JOSzQydmg0ZmZVYXRXWGRXK2ZXdmpnakxKZnZubGQvMzk5ejltYzUxMjZOREhhcjBzYmJQMDVhRkVpVURkdm4xWDgrWXQwK09QMXpFbStrSkNibWozN3YwcVhOaGZGU3FVczNxY2JkdDJTNUw2OSs4dWIyOHZzKzNyMTIvV3lwVWI1T1hscVprejMwcHp5UCt3WVgxMTZWS3dmdjc1RncwYytMcG16bnhiVmFwVVRQVTlTTC9FUklPV0xsMWxuT0lqTkRSTTdkdjN0dW05ZmZxWWZ3bXlkRzJOR3pkZFpjdVcxckpsc3pSejVpTGR1eGVuSVVONm04d3BlT0RBLzVTWW1LaDE2ejQwWG1lLy9ISmM0OGZQVU5HaVJmVHh4M09OKzltMGFWbTJ4RnV5cWxVZnRPbi9oeTJLRkNta1pjdG1xM0RoUW5KemMxV1hMcVpEdktkT25XUHp2bDUrZVlqRlhwWEVzdU94ZHUzZGI5YXN4UlpmRHd3c21tWkM2UFRwYytyWDc3OUVhZm55WmZUaGgrL1pYc2xVK1BwNkd4UE5ZV0czak1sTER3OFBzN0loSWRjVkczdFA3dTV1Q2dnb3JJY2ZycUtUSjgvbzc3Ly9VZUhDL2lwVXFLQWVlS0NzL1AwTHFtREJBaXBZMEUvYnR1M1NqaDE3MUx6NWs4YjlkTzc4Z3R6ZFRYdjdoNGFHU1pLS0ZER2ZlNTQ0TmtVY1oxeDIzbi9zTGJtbmJIcHMyYkpkdDIvZnRVTnRVa2RNSUt2OSsrOTFyVjc5bVk0Y09hWWJOMjdLemMxTjVjdVhVWmN1YmRXaVJWTmp1ZVFISW9zWHY2ZmF0Uit4K0hyeDRzVzBkT2txSFQ1OFRERXhzYXBRb2F6NjlPbW14bzBmejlhL0thOHdHQXphdS9lZ2R1ellvei8vRE5LZE8zZmw3ZTJseXBVcnFGKy9sMVd6NW4vVE9kMjdkMDlidHV6UXZuMkhkT0hDSmNYRXhLaFFJWC9WckZsZFhidTJ0M2ovdC9YYzUyZXhzZmUwZGV0Ty9mRERJWjAvZjFFUkVWRXFXTENBNnRTcG9YNzl1bHZzWUpBeUpxS2lvclJ3NFFyOTg4OVY5ZW5UVmYzNmRUZVdzL1g4RXFQMmw5UG4rZjRIemtPRy9MZWVSc3IyY1dicnlmblB1SHlmNkMxUXdGZTllM2VSSkgzNzdVNzkrZWM1T1RzN0tUSFJvSkNRRzZwU3BhTGF0V3NsSnljbkdRd0c5ZTgvV3BMNWdoTTNieVo5VVUzWjR6Ylo2dFdickI0L0lLQ3doZ3l4bnZCTmRuK3ZxMlRGaWdYbzFWZGYwWnc1Uy9UeHgrdU1xNTZ2WExsQkNRa0pHak5tc01XR3NTUkZSa1pwejU0RHFsaXh2TnExYTJXMi9lT1AxMm5GaXZWeWNYSFI5T2x2cUhMbHRCdkN6czdPbWpGamdrYVBucVJmZi8xREF3YU0wZURCcjZoVHA3WThLY3BDYTlkK3ByVnJ2MURac3FVVkVSR2hzTEJ3dFc3OXRNV3kyN2Z2a1krUHQ1bzBhV0IxZTJyOC9RdHEyYkxaZXZQTmR6Ui8va2Y2N2JjVGV2dnRVU2J6RlZhb1VFNEdnMEhyMTIvV2tpV3I1ZWJtcWw2OU9wc3R0SklkOFhhL28wZVBhL2p3Q1dtV3MyYno1cFVxVVNMUXJOZFA1ODV0amZGbXEvbnpQOUttVFY5YjNFWXNPNTcyN1Z2YlZNNWFvamN0OGZIeGV1KzlSU3BidHJReG9Ycm1USkIrK09Fbk5XMzZSSWIybVZLalJ2WFZxRkY5U2RLMGFYTzFmZnNlVFpvMFdyVnFQV0pXZHVEQTEvWEhIMzhhZXd2UG16ZFZycTZ1OHZRMFR3b25lK1NSYXZyMDA4OVZ1WEpGNHlKdllXSGhLbDY4bUVtNWMrY3VTSkxLbENscGRWL0VNWEdjV2RseC8wbCs2Q0haTmwvdi9XcldySzUyN1ZxcVVLR0Npb2lJc0ZvdUkvTWE3dDE3S0VjU3ZjUUVzdEtmZjU3VDhPRVRGQmtaSlJjWEZ4VXBVa2lSa1ZFNmZmcWNEaHc0a3E1azM1VXIxelJod2d4RlJrYjlmOHhGNnV6WnYvVEdHOU0xZS9Za05XeFl6MzUvU0I0VUZSV3Q4ZVBmMVpFanh5UWx6VWNlRUZCWWQrN2MxYSsvL3FHYU5ZOGJFNEVoSVRjMGF0UWtYYmh3U1ZMU0tCcC8vNElLRGIycG5UdC8wTzdkUDJyMDZFSHEwT0cvWkZKV252dThiTnk0YWNaejRPZFhRQUVCaFhYOWVxaDI3ZHF2bjMvK1ZhdFdmV0IxMnByejV5OXE0Y0lWOHZCd04zdG9adXY1SlVhelIwNmY1K1RSd1ZldUpJMTZDd2dvYkxHalNHYnF5Zm5Qbkh5ZjZKV1NWaHBmc21TVjFxM2JyQmRlZUZiSGo1L1M1Y3ZCQ2dxNm9LKy8vazU3OWh6UWhBa2pkT1RJYnpwMTZxeWNuWjExNjladDR3cmgwbjlUTGR4L29aNDhlVWEvL1BLNzFXTjdlM3VyWmN0bVZyY25zNWJvbGFRT0hWcnI0TUVqcWxFamFYR1lmLzY1cW0zYmRxdEZpNmFwUHUzNDdydDlpb21KMVpneGcwem1Sb3VKaWRWNzd5M1U5OS92azR1TGk2Wk9IYXNubnJBOWtEdzgzRFZ2M2xSTm5UcFh1M2Z2MS96NXk3Vmp4MTROR2RKSDllclZ0SGsvc0s1Nzl4Zmw3T3lpZHUxYXFsKy8wUW9MQzlmYmI0K3lXSGI3OWowcVVxUndxdHZUVXJGaWVYM3l5UUs5OWRaNyt2SEhueFViKzU3bXpadHFVbWJhdExuYXNXT3Z5cFl0cFhmZkhXOTE1VTE3eGR1SUVXOGJieVRKZnY1NW03eThQTTJlRmtaRlJTazBORXp1N3U1bVNhZjdXWnV6ZE5PbXI2MG1lektLV0hZczloNCt2WExsQnAwNzk1Zm16WnVxa1NNbnl0ZlhWODg5MTF4ejV5NVZ2WG8xYlY0TTFCWXhNVW5KclB0NzJ5YUxqNC8vLysxSmlWNWZYeDk5L1BHNk5QZjcvdnVUSlVtVksxZlVxVk5uOWNZYjAxVzdkZzNqbkw0UkVaSGF0V3Uvbkp5Y1ZLUEdROFF4Y1d4WDltenZTZEsyYmYvRlJIcm02MDNtNHVLc2R1MWFhdW5TV2FtV2UvZmRCZW5lZDFqWUxiUFg3UFVaTm0vZVZEMytlQjNqNzhRRXNzcWNPVXNVR1JtbEo1Nm9wN2ZmSGlWLy82U0ZVb09DTHVqOCtiL1R0YTlGaTFhcWFkTW5OR0pFZjNsNWVlbWZmNjdxdGRmZTByVnJJVnEyYkRWSmhIU2FOR20yamh3NUpsOWZINDBhTlZETm16ZVdtNXViRWhNVDljc3Z2eHVuZFlxTGk5ZnJyMC9SaFF1WFZLWk1TWTBmUDhLWUFBNFB2Nk5seTlib3E2OTJhTTZjSmFwWXNieHhVZGVzUFBkNVdVSkNncnAzNzZCMjdWcXBkT21rQitpWExnVnIyTER4dW5IanBsYXQycVFKRXl3djZMbHUzWmRxMzc2VmhnM3JKemMzVjRXSDN6RnVzL1g4RXFQWkk2ZlA4eGRmZkN6cHYzYkVsQ2xqVFhwbFowVTlPZitaays4VHZYLy8vWS9lZVdlK1RwNDhvNlpObjlEWXNVUFVyZHRnU2RLeVpiUDF3UWNmNi9QUHQrcmxsNGVvWThmblZiQmdBWFhzMkVZclZxelgrZk1YalN1Rlg3aHdXWkpNVmdNMkdBeGFzR0M1dkx3OEZSMGRZL0g0ZCs5R2FOT21yOUpkNzQ0ZCt4bWZvQ1M3Lzh2eHpwMC9tQ3oyY2Y4dzArRGdwUGtKangwN29abzFxeHRmLys2N3ZmcisrMzN5OVBUUTlPbHZaaWlJM056Y05HM2FPRld2WGxXTEYzK2lzMmYvMHFsVFoybEFaeEZYVjFmMTZORXhXNC9wNCtPdE9YTW1hOW15dFhyKytXZk10bmZzMkVaT1RrNGFQWHFRMWQ0NTlveTN3TUNpeGtSUXlqbE5xMWV2YWpZOGZ0S2syZHE1OHdjTkdOQkQzYnRibnZNdkxhMWFQYTFYWG5rcFhlOVp2Zm96N2RoaG1sZ25saDNYbTI4T3Q2bmNqQmtmcEh2ZlI0NGMwK3JWbTlTaVJWT1RoRW5QbmkvcG0yKysxNXc1UzAzbXZzMnN1M2VUZWc5YW0rYzdlYkcybFBQL3JsaXhYczdPVHZMMk5rODRSMFZGS1RIUllCd0tObURBeTdwKy9ZYU9IdjNkWks1VFoyZG5sU3BWWEQxN2R0SURENVFsamtVYzI0czk3eitXMkxLbzd1SER2MnIrL0k5MDZWS3dLbFdxWVBNb2dhMWJkOXBVTGkyMnpCR2U3UExsWURrN094dS9xS1hHeTh1VG1JQmRCQVVsalFEcDJQRjVZd0pKa2lwVnFxQktsU3FrYTErbFNwWFF1SEhEakQyNXk1UXBxWUVEZTJqeTVQY1ZGSFJSNGVHMzVlOWZNT3NxbjRjZE9uUlVCdzhla1l1TGkrYk5tMm95NTdhenM3TWVlNnlXOGZjZE8vWW9LT2lpdkwyOXRIQ2g2VHpaL3Y1K0dqZHVxRzdjdUtsRGgvNm5GU3ZXNjRNUDNwR1V0ZWMrTDVzMmJaelpkVnV1WEdsMTY5WkJDeFlzMXkrL0hMZjZYaDhmYjQwWU1kQVlFOG4vbjlOemZvblI3SkhUNXprNzZzbjV6NXg4bitpZFBuMmVUcDA2cTlhdG45YjQ4YThaaDVlQ1pMdDNBQUFnQUVsRVFWUktTY20wVWFOZVZaVXFEMnJ0MnMvMS9QTXQxS25UQzRxUGo5ZUtGZXQxNnRSWlk4UC96SmtndWJtNTZvRUh5aHJmdjMzN0hwMDhlVVpEaC9iUm9rVXJ6WTR0U2JkdWhXdisvT1hwcnZkTEw3MmdPM2N5TndSdjJMQit1bm56bHBZdi8xU3VycTdHRmVIYnRXdWxTNWVDMWFyVlUxcS9mb3ZHakptY29mM1BuejlOblR1MzFlT1AxOUdlUFFjeU5LZGNYdEc3OTJzNmMrWjhwdmFSMXBmRytmTS9zcm90NlRxenZ0MVd6czdPZXZYVm50cTllNzlaRDdycjEwUDF4aHZEckM0RWxaaG9zR3U4cFV5NnBiYVFUVkRRQmUzZS9hTktsU3FobDE1NndmajY1Y3RYVkt4WVFLcEQwVlB5OC9OVnVYSzJmMGxPZnMvOWlHWEg5Y0lMejlwVUxyMkozc3VYcjJqaXhGa0tDQ2lpMGFOZk5kbm02K3VqVjE5OVJUTm5MbEtkT2pYMDNIUE4wN1Z2YTI3ZVRPcnRWNlJJSVl2Yjc5MjdKMG5HWG8zSlNwY3VaWEdlNGZ0ak1ESFJvTEZqaDZwWXNZQlU2MEVjRThmMllzLzdUM3I5ODg5VkxWandrUTRkT2lwLy80SWFOMjZvWG5paHBjMVRCNlJzRDV3OGVVYlIwVEVtQ1VwTHIxbUtwL1FzR3RlZ3dYUHk5L2V6K1QzRUJPeWhjT0ZDQ2dtNW9WMjc5cXQrL2RvbVBiM1RxMDJiWjh4aXJrNmRSNDAvSnk4Q2lMUnQyN1pMa3ZUTU00MnRMcXlZYk0rZUE1S2sxcTJiVzEwTXNWT25OanAwNkg4NmR1eUVZbUppNWVucGthWG5QaSt6ZE0wbUpocU03YnZrZFJFc2FkR2lxY1g3VUhyT0x6R2FQWEw2UEdkSFBUbi9tWlB2RTcyelowL1VqejhlVnJ0MkxaV1ltS2grL1VicHBaZGVVTHQyTFkxbG5udXV1VnExZXRya1Fnc0lLS3pEaDMvVlN5KzlvTVJFZzM3NzdZU3FWSG5RSk1sMS92eEZWYTVjVVowN3Q3V2E2TFYxZGViN2g5ZWwvR0tiVWM3T1Rucjc3Wkc2Y09HU2xpMWJvd1lONmhpZnRMMzJXdExLMUFFQmhVMTZmRVJIUit2R2padi92OWlPNWNDNmRTdGNkKzlHR09kcEtWZXV0UHIwNlpycCtqcXlnZ1g5Vkxpd3YxMlBrZHJ3NDZTZTQ1a2Zubno2OURuTm5idk0rQUFqMlk0ZGV6UjE2bHlWS1ZOU28wY1BVdjM2dGMzZTYrenNaTmQ0czlXQ0JjdVZtR2pReUpFRDVlYVc5QkY0N3R4ZjZ0dDNsSm8xYTZpcFU4ZmF0SitzR3ZKTkxPZCsxb1kzcDJmWTgrWEx3U2JsaXhjdnBpMWJQakVyZCt0V3VFYVBucXlvcUdqTm5QbTIvUHpNRnhacTI3YWx2djkrbjJiT1hLU3laVXZwa1VlcTJWd1BhNjVmRDVXSGg3dlZIcjF4Y1hGeWNuTEtVTXhKMHFCQjQzVDVjckRGQjFheHNmZjB3dytIekJZc1RRMXhuSVE0dGwxdXVQOUlTVk95ckZxMVVRYUQxS1ZMTy9YdDI4MXEzTjF2NXN5M2xKaVlhUExhdEduenpHTEwwbXZ2dno5Sk1UR1dSNWNsaTRpSVZIRHdOWnNYUVF3TEMxZGlZcUlDQXN3WFVpUW1ZQTh2djl4UmMrWXMwWTRkZTNUNjlEbDE3dHhPeno3YjFHeE5DRnRZNnAyZXNxMmVQS1VSMHBhOHNHWDkrblhTS1BuZnZQd3BGMmE3WDdWcWxTUWxEZnNPRHI2cUJ4OThJRXZQZlY1My9QZ3BIVHIwUDEyNGNFbkJ3ZGRNUmtnbFQ4VmxpYlZwOTlKemZvblI3Sk9UNXprNzZzbjV6NXg4bitoMWNYSFJrMC9XMTgyYnQzVGt5REdkT25WV0w3NzRuTWxjSmNsUzluU3FXL2RSN2RselFCRVJrVHAvL20rRmg5L1JpeTgrYjFLK2ZmdldhdE9taGRXNUFTVXBQajdPT0JGOVJ0Z3lSNksvdjU4NmRteGpjWnVibTV1R0RPbXRVYU1tNmROUHY5U1VLYStiYkI4NnRJOUpRdS9iYjNmcW5YY1dxRWVQbDZ3T2xaMDkrME50M3J6TnJPZFhmalovL2pTNzdUc3hNVkhPems0NmRPaGJpOXNiTkhndTFRY0t0aVNycmwwTDBVY2ZyZFgzMy84Z2QzYzM5ZXZYWFIwN3R0RTMzeVFOSDMzbW1TWUtEcjZtMWFzLzA0Z1JiNnRGaTZZYU9YS0EyVk0yZThhYkxYYnQycTlmZi8xRGpScy9iakxVczNMbGlucm1tU2Jhc1dPUHFsZXZhdE1YMUt3YThwMk1XTTY5QmczcVpmYmE3dDM3RlJSMFFRMGIxbE9OR3BhL3JPemE5YVBPbjcrb1JvM3FteVZqZlgzTnB6dTRlemRDdzRlL3BlRGdxeG96WnJEVkwwRk9UazZhT0hHMGV2WWNwakZqcG1qSmtwbXBybHFmbHVEZ3E0cUlpRFIrc2JMazNyMDQ0L3k4S2QyZndFNlB1TGg0YmR1MlM1OThzbEhYcjRjcU1kR2dWcTJlU3ZOOXhERnhuQkU1ZmY5Sjl2MzNQeWd1TGw2Yk5pMUwxOVFKaXhhdDBQWHJvWm82ZFZ5R2psdW1URW05Ly80U25Ua1RwTkdqWDFXMWFwWE55cXhhdFVucjEyL1dxRkd2cW1QSDFQL0dxMWREMUxmdlNKVXZYMXFMRnMwdzZTR2RFakdCck5TeDQvTXFYTmhmSDM3NGlmNysreC9ObkxsUWl4ZXYxQ3V2dktSdTNUcWtxL2VncFdzMjVmc05oaXlwY3I0UUhuNWJrdlZSUVNrbFR4Vmw2VUYyc3BSckVDUlBmNWlWNXo2dmlvbUoxZmp4Nytybm4zK1JsRFFLckV5WmttclM1QWs1T1NXMW4xSmpiZXE5OUp4Zll0VCtjc041em81NmN2NHpKOThuZWtlTm1xUlRwODZhdkRaMTZseUxaVlAyakdqV3JLRysrMjZmdG03ZHFmUG5MMHFTbWpReFhRVzliTmxTYVI3LzZ0VVFkZTgrT0wzVk5scXhZbjJhWmNxV0xXMjFBUzFKOWV2WGxwZVhaNnB6cENTN2R1MjZKS2w0Y2N0RGJTUVplNHpRZ000ZTkrN2RzN3FBVWxaWXNHQzV2dnp5VzhYRnhldXBweHBwK1BCK1prT3RYRjFkMWIvL3kycmE5QW5qdkpsSGp2eXE4ZU5OSjFlM1o3eWw1YzZkdTVvL2Y1bTh2YjAwZXZRZ3MrMnZ2ejVZcDA2ZDFhSkZLL1RJSTFVdGZnbTJKMkk1OTBvZUxweHM4K1p0T24vK29oNTVwSnBtekpoZzdObjN6VGZmeTlmWFIwODkxVWlTOU95elRkV3IxMnY2NVpmajZ0U3BUYXB6VzRXSDM5SHc0Uk4wL3Z4RmRldldRUysrbUhyeXRFU0pRTDMxMWtpOStlWTdHakxrVFMxWU1NMm1GZWN0T1hic2hDU3BhbFhyaWQ3bzZCaUxxK2tHQkJUVzhPSDl6VjcvNElQbFZvZGpSVVZGYSt2Vzc3Vmh3MWNLQ2JraER3OTNkZTdjMXFhNXY0aGpVOFN4N2V4NS93a0t1cUNlUFllbHF6NmRPdyswcVZ4eVhieTh2TFJyMTM1VnFmS2d1bmQvTVYzSGtwSjYxR3pldkUwK1B0NFdoenBldXhhaXp6NzdScDZlbnFrdWtKYXNSSWxpZXVpaHl2cnBwNk5hdW5TTmhnenBiYkVjTVlHczl0UlRqZFMwNlJNNmNPQ0lObTc4U3NlUG45VGl4Wi9vNHNYTFZoY2VobjI1dWJrcExpNWVrWkZSYVpiMTh2SlVSRVNrY1ZFblMxTHVKMlhTbDNPZnVxVkxWK3ZubjM5UnFWSWxOR25TYUZXdlh0VzQrTzJ2di82UlptSXR1ZXo5MG5OK0pjNlR2ZVdXODJ6dmVpSno4bjJpOTVWWE91dldyWEQ5OGNlZjJyWnR0d1lPN0duU0pUdzI5cDQrK09CakZTeG8rdFN4UVlONjh2ZjMwL3IxbTNYNzloMVZybHhSbFNvOWtPN2pCd1lXMVlRSkk5SXNOM3o0Qkt2Yk10dGIwOW5aV2Y3K0JSVVNjaVBOc3FkUEIwbFNxbjlyY2pkNmEwK0xrTFZ1Mzc2akFnWE01NHpNS2dFQlJWU3laSEdOSGowb3pVVktLbFdxb0U4K1dhRDU4ei9TN3QzN1ZiS2s2YXJrT1JWdkNRa0ptakpsanNMQ3dqVmlSSDg1T3p2cjc3Ly9VVVJFcE83ZWpURCt0MnJWQjNYNWNyRGVmbnVtMXF4WmxPbzF2R1BISHF1OStqS0tXTTdkREFhRGxpeFpwYlZydjFDRkN1VTBhOVpFaytIYk0yWjhvTEpsU3hzVHZZR0JSVFYzN2hRTkh6NUJJMGRPMU1DQlBmVHl5NTNNNXB2Njk5L3JHamx5b3Y3Kyt4ODkvL3d6SnIzVFV0T2tTUU1OR05CRHk1YXQwZURCYjlpMDhueGNYTHorL1BPc2Z2dnRwRTZkT3F2WnN5Y2E1OHRyMEtDdTFmZkZ4TVJhbkg3RzI5dGJ6enpUMk96MXBGNTg1b25lV2JNVzYvdnY5eWtxS3RxWTRPM1JvNU5OdlFlSVkzUEVzZTNzZWY5eGQzZTN1WGR1OHBERjlQVG1sYVJldlRycjRNRWordkREVmFwV3JiTEYxYTJ0aVk2TzF2VHBjMlV3R0RSdTNGQ1ZLQkZvVm1iZXZHV0tpNHZUa0NHOTBweExXMHI2b3ZqMjJ5UFZ2ZnRnclZ2M3BXcldmRmdOR3o1bXNTd3hnYXptN095c0prMGFxRW1UQnZyaWk2MmFNMmVwdG0vZm8vNzlYelpiUXdMMlY2NWNhWjArSGFUZmZ6K2xwazFUNzRoUnZud1puVHg1UmlkUG5sR3paZzB0bGtsZXROWFQwOE9zNHhUbjNycms5dHlBQVMrYmpTUzdlZFA2WEtocFNjLzVUY1o1c3AvY2RKNVRZNjk2d2piNVB0SDc1SlAxWlRBWXRIbnpOdFd2WDl0c0lZWVBQdmhZOGZIeFpxKzd1Ym1xWThjMnhpRnBYYnUyejlEeFBUdzhjbnlGMy9qNGVJV0gzN2E0d0V4SzBkSFIrdlhYUDFTb2tML0tsTEhlV3puNUtWREtKN0N3ai9EdzI0cU52YWZZMkxCVXZ5eGxabmgxMTY3dDFMbnpDMlpUa0lTSDM5YU5HNkZtcjN0NHVHdmN1S0VhT0xDbnlXcXJVczdGMitUSjcrdW5uNDVLa3ViUFg1N21Bb2hYcnZ5cjk5OWZvb2tUTFQ5MXJsdTNwcG8xZTBMdDI3ZlduRGxMOWZERFZWSWRjcjV3NFFvVktsUlEzdDVlMnJmdnAzVFZQVDJJWmZzSkNibWhhZFBtNnRkZi81Q25wNGVhTld1b2Zmc09tcFdMaUlqUWxpM2JUVjVMN2hHNFpNbHE3ZGx6VUNORzlGZXRXa2xKbXRPbmd6UjI3RlNGaG9hcGRldW45ZWFicjFsOTBtNUpyMTVKeWF2UFB2dEdyNzgrUlgzNmRGUHYzbDJNUTV1aW9xSjE0c1JwUlVRa0RaVnMzcnlUY1dHMTVPTWZQWHBjdnI0K1ZudlVKaVFrS0Q0KzN1SUNaMUZSVVJhZnlFZEZXZTROc0dYTGRwVXNHYWcrZmJxcVRac1d4cUdic2JIMzB1eGRSeHliSW83VHg1NzNuM0xsYkZ0dlFmcHZVYlQwTElRbUpRMWhuRGh4dEY1NVpaZ21UWnFsdFdzWDJid0l5ZXpaUzNUbHlyOXExNjZWbWpjM2Z6Qno2TkJSSFRod1JGV3FWRlNuVHJiUHJldnZYMUJ2dlRWU28wWk4wdFNwYy9YcHA0dFZ0R2dSbTk5dksySUNxV25idHFYbXpGa3FLV2xoSDVKSTJhOXg0d1k2ZlRwSTMzNjdTMTI2dExPNnlKb2tOVzNhVUNkUG50SFdyVHZWdFd0N2kzTjhmLzc1TjVLU1JrK2tOZ1VpNTk3VXJWdEpRKzh0UGNUYXZqM2pEN1hUYzM0dDRUeGxyZHgwbnAyZG5aV1ltR2ljWWlVNzZnbmI1UHRFcnlSZHVoVDgveE5EWDlmS2xSdjAwa3N2eU5mWFIxdTM3dFNHRFZ0VXMrYkQ2dERCZks2eWxMMCtLbGV1a0tGakp5MlM5VldHNjU1UjMzMjNUNUpVb0lDUGZ2amhaMFZIeDZodTNVZFRmYzgzMyt6VXZYdjMxTHIxMDZrbUlwS0g0dENBdHIrLy9rcWEzN2xpeGZLcVdiTzZ4VEpmZnZtdGZIMTlyQzUwOU9XWGx1ZjJUZWJzN0d4TUdyMzY2bGhkdmZxdlBEdzhkUE5tbUtLalk2eXV5bmwva2pkWlRzUmJreVlOZFBEZ0VUMzQ0QU1xVVNKUVJZc1dVZUhDL3ZMM0x5aC9mejhWTE9nblB6OWZGU2pnS3c4UEQvWHFOVnc3ZC82Z25qMDdxWHo1TWtwSVNEQ1pTM3Y0OEw2U3BGT256dXJMTDc5VldOZ3RQZmhnZWF2SFg3OStzMHFVQ05UTW1XL3BrVWVxS1Nqb2duRmI4c0l5R1VVczIxZlNYSnBmNlpOUE5pb3FLbG90V3paVHJWcVBhTWFNRHl5V0R3c0wxNnhaaTgxZW56OS9taFl2WHFsejUvN1M0TUZ2cUY2OW11clNwWjNHajM5WHNiSDMxTEZqRzQwYU5WQlBQR0Y5WGt4TEQyeVdMNStqa1NNSHl0blpXUnMzSnRXelJvMkhGQmdZb0VtVFp1dmN1UXNtaXpjRkJCUlNuVHFQcW03ZFIxVzdkZzNObkxsSUJvTkI3ZHExc3Bwb2pZcUtsaVI1ZXBvdnBCRWFHcWFKRTJkYXJmUDlaczJhcUlZTkh6UHAxUndSRWFuMjdYdnI1WmRmMUN1dldGLzFuamcyUlJ5blgwNjI5N0xDQXcrVTFjc3ZkOVFubjJ6VTNMbExiWnF2ZDgrZUE5cXhZNCtxVmF1c1VhUE1wNHVJakl6UzdObUw1ZUxpb2pmZUdKN3VlUzRiTktpcmR1MWE2YXV2ZG1qYXRMbGFzR0I2dWg1V1dVTk13SklSSTk1V3IxNWRWS1BHUTNKMmRsSmlva0dmZjc1VlV0S3c0L0xseStSd0RmT25qaDJmMTFkZjdWQkl5QTBOSGp4T1k4Y09WYjE2dGVUczdLUzR1SGdkT0hCWU1UR3hhdDM2YWJWdjMwcWJOMytycTFkRE5IejRCSTBmLzVyeHU4VHQyM2UxZlBsYUhUaHdSTjdlWHVyZnY3dnhHSno3dEpVdVhVS1hMZ1ZyelpyUFZiMTZOZm43K3lrNk9scExscXpXNzcrZnl2QiswM04rT1UvMmx4dk9jN0xBd0tLNmRpMUVCdzRjVnNPRzlSUVJFV2xjWU5aZTlZUnRTUFFxYVFqSnBrMGZhZEdpRlZxKy9GTnQyTEJGOWV2WDF0NjlCMVcyYkdtOSsrNTRzNkcyUjQ0YzA0SUZIeHMvd0NaTW1LRmx5MmFuT3JHOEpiZHVoYWZaSzhrZURoLytWZDkvdjgvNHU1ZVhwL3IyN1c2MS9QWHJvVnE1Y29PY25KelVxWlAxZWRTa3BKNmVYbDZlVElxZkRYNzdMV2x1elJkZmZFN3QyN2UyV09iTEw3OVY0Y0tGTkdhTStYeVd5ZHR0RlJoWTFQakI3T1RrcE1xVksycmN1S0hwcXJPOTQyMzkrczBLRHI0aVNmcmxsK09xVzdlbW1qZHZyQ1pObnBDYm0yMGZlVysvUFVxdXJxN0d4a2g0K0oxVTUxL2N0KytROXUwN2xPbytyMTBMc2JpUGxITkJaZ1N4YkY4SkNRbmF2SG03UEQwOU5HN2NVTFZvMFZRR2cwSFBQZGZjckd5alJpK29iTm5TV3IvK1E3TnRMaTR1cWxXcnVsYXQycVNORzc5V2p4NmRWTFhxZzZwVXFZSWFOMjZnSGowNlNwTFZSWjZzUGJCSm52TGd0ZGY2S3pDd3FJb1ZDMUM5ZWpVVkhSMmo4K2YvbHErdmorclZxNmw2OVdycXNjZHFtUXpaM3JGamp3NGVQQ0pmWDU5VWU4bi9sK2cxNzlGcmJVaDJjcS9GK3ozNVpIMnoxMjdmdnFPSWlFaGR1dlJmZWVLWU9MYUhuR3p2WlpWZXZUcnI2dFVROWUvL3NrM2xHelo4VEYyN3RsZVhMdTFNcHBwSnRtREJjb1dFM0ZEZnZ0MVV0ZXFER2FyVDhPRjlkZlRvYnpwNjlMZzJidndxdzZQY1VpSW1ZTW1SSThkMDVNZ3hlWGw1eWQvZlQ3ZHYzekhlbzRZTjYydE1NQ0I3K2ZyNmFQYnNTUm8xYXFLdVhnM1JpQkZ2eTh2TFMzNSt2cnAxNjdidTNidW52bjI3U1VycTNUZDc5aVNOSERsUkZ5OWVWdi8rbytYblYwQ2VuaDRLRFExVFltS2lmSHk4TldQR0JKVXFWY0o0RE01OTJucjJmRW5UcHMzVmlST24xYVpORHdVRUZOYk5tN2ZrNXVhcVFZTjZhZDY4OUkwa1NaYWU4OHQ1c3IvY2NKNlRQZjMway9yMDB5LzA5ZGZmYWYvK3c0cUtpdElQUDJ5eGF6MWhHeEs5LzY5SWtVS2FOR21NcWxhdHBQbnpQekxPS1ZLeVpLQ3VYZzFSb1VML3plTjI2TkQvOU9hYjd5bytQbDV2dlRWU2h3Ly9xdDI3OSt1MTE5N1N2SG5UclBaa3RDUzFlY3RTU20zWWZYajRiUzFjdU1MbVkwcFNtell0VkxSb0VkMjdkMDlGaWhSUzgrWk5WTEtrK1p4dHlmc2ZQWHF5N3R5NXEvYnRXNmU2dW50b2FKaXVYUXRKOTl4emVkVUxML1RNOG4zV3ExZFRiNzg5U2dhRFFidDNKdzJacmxNbjlWNHUxaGpTdVZ6bGxDbXZhOUtrMFVwSVNKQ0xpMHVHdnlUWkk5N2k0dUkxYTlZaWZmdnRMbFdzV0Y0UkVaRWFOV3F5ZXZic3BNNmQyNlpySHVQNzV4SHk5L2ZUeXBYenpjcXRYcjFKUC83NHM2Wk1lVDNWWWFKOStveFE4ZUxGOU82NzQxTTlMckdjKzNoNmV2ei9sNDNpeHNhcGs1T1QxUlhtSmN1cnhFcEo4M2dPR05CREw3L2MwVGlNYWRteTkwMFNTNms5a0VudGdZMGtkZW5TenZpemw1ZW4xcTVkcExKbFM1c2xycVNraDBRelppeVVsTFJxdmFYNWQ1TWxMMjZVbWJuQWt6dlhKWDkyV05wL2lSS0J4REZ4YkhjNTFkNUxscEFRbjZuNnU3dTdhL0xrTVRhWDkvVDAwUERoL1N4dTI3djNvTFp1M2FtSEhxcXMzcjI3V04xSGZIenFkZmJ5OHRMNDhTTTBkT2liV3JKa3RabzFhMmd5TkplWVFGWVpPclNQOXU0OXFJc1gvMUZJeUEwVktsUlFqejFXU3krOTlJSnhTaVRrakVxVkh0QzZkUjlxNDhhdnRILy9ZVjI1Y2sxaFliY1VHRmhNOWV2WE1ubEFYcUZDT2ExYjk2RTJiTmhpTEJzVEU2dlNwVXVxUVlNNjZ0NzlSYk5wWURqM2FXdmQrbW01dWJscC9mb3Y5ZGRmbDNUNzlsMDk5bGhORFI3Y1crSGhkeksxYjF2UEwrZkovbkxEZVU3V3YzOTNSVVJFYU0rZWc0cUtpaklaNFdiUGVpSnRKSHIvMzRVTGw3Umh3eFp0Mzc1SHpzNU9hdC8rT2YzMTEwVWRQdnlyRGgvK1ZjOC8zMElUSnJ5bURSdTJhTkdpbFVwTVRGVGZ2dDMwM0hQTjlkUlRqZlR2djlkMTh1UVo5ZTA3UXRPbnY2bHExYXl2WHA3Vjd0eTVxL1hyTjZmclBYWHExRkNkT2pYU0xQZkhIMzlxOHVUM2RlMWFpS3BYcjZyWFhrdGFYVDBtSmxZWExseFNrU0tGNU9QakxROFBkOTI0RWFaWnN4WXBNZEdRNGNSalhuUGp4czBzMytmdDIwa2ZqRC8rK0xNdVhRcFd0V3FWelJZcXNDWXgwU0FucC85VzIvemYvMzZUSkhsNG1QZnlrWklXamJGMVpmRDBzRWU4SlNlSEhucW9zaFlzbUs2Yk4yOXA5T2pKV3JGaXZWYXQycVRLbFN1cWFORWk4dmIybEt1cnEvR2ZtNXVyWEYxZDVPVGtyTmpZV01YRUpQK0xVVXhNckRwM2Jxc0dEZXFheEhSY1hKeldydjFDKy9jZlZwMDZOZFNpUmRNMC8yWjNkL2MwUHhlSTVkeXBTcFdLV3JQbWM1dkszcmx6TjgyeXp6N2IxSmpvdFpTRXpTcldoc2Y5OE1OUG1qeDV0dUxpNHZUODh5M1V0bTFMU1VuekVNZkZ4Y25mdjZBOFBUM2s2dXFxME5Bd3JWaXhYbExhUTlhdlhnMlJqNCszYnQ0TTAvWHJOMHg2M2hZcVZGQ1hMZ1ZydzRZdEp0ZFVmSHk4MXEzN1VsTFNGRFRFY2VxSTQ4ekx6dlplWkdTVVFrUERGQkJRV0o2ZUh2cmpqejkxN2RwMWVYbVpUNE9TbW5mZlhXQjFXMWpZTGJNeWxsNjduNysvbnhJVERmTDA5TkNrU1dPTUQyQVNFdzI2ZXZXYS9QMEx5c01qcVJmLzFxM2ZTMUtxOWE1ZCt4SDE2ZE5WbFN0WE5KdC9rWmhBVnVuZS9VVjE3LzZpVFdXdGpiUklhd1JHWmtkbzVHZCtmZ1UwWUVBUERSalFJODJ5dnI0KzZ0Ly9aWnRISjZUbjNPZG56enpUMk9JaXVWTEdZeUtaTGVlWEdNMGVPWDJlazdtN3UydmN1R0VhTjg3eWlEbDcxSlB6YjV0OG4raGR1WEtEOXUvLzJiaTZaNVVxRlRWcTFLdXFVZU1oU2RLeFl5ZjB5U2NiMWFKRkU0MFpNMW1IRGlVdEJOTzNiemYxNjVjMGhNekx5MU56NTA3UjZOR1RkZUxFYWIzNjZsaHQzcnpTNmlyaUtYdm5wbWVSck9TeTkvY0N6dXhxeHBhY08vZVhQdjMwQyszZWZVQUdnMEgxNjlmV08rKzhhWnpEMFdCSVZOKytJeTIrMTlmWFI5MjdkOGpRY2ZNYWUzMFEzYng1UzNQbUxKRWt2Znl5N1kyZU0yZUMxSy9mS0hsNHVNdkp5Vm5SMFVsRGFaS3Y5L3ZGeGNWYkhINmRFWW1KaVZxMWFwUGQ0cTFKazZRSjVCY3NtQzVmWHgvNSt2cG8zYm9QOWRWWE83UnYzeUdkUDM5UnAwK2ZTMWVkM2R4Y05XWEtXT1B2UjQ4ZTE0OC8vcVM5ZXcvcDFxMXdWYTM2b0taTlMzdU9SRnNSeTduWGtpV3JiQ29YSG40N3piTFZxMWROOTBJV1dTRXVMazV6NWl6VjExOS9KMGxxM3J5eHhvMGJZdHkrWThkZUxWdTJ4dmk3azVPVHNkZS9qNCszTVNGc1RmLytveFFXRm03OFBlVjhtaSs5MUZaLy9QR25GaS8reE9KN0sxZXVxSVlOSDVPN3V4dHhiQUZ4bkhrNTBkNjdjZU9tdW5aOTFlejF0T2FhdmQvV3JUc3pWQ2ExOXhVdlhreGJ0bnlpRGgyZU0ra3A2K3pzcE42OVJ4am5zVTBwcmNXRGsvOC8zWStZQUFBQXlENzVQdEViR3h1cm9LQ0xxbCsvdGpwMWFxTW5ucWhuc29CRDdkcVBxSGJ0UnhRYmUwOWJ0KzZVdTd1N3hvNGRZdFp0dlVBQlh5MWMrSzVtejE2c3dvWDlyVGI2SlptdDZKeGVLVmRaYnQ2OGNhb3JIRC83YkRPVDFVeHIxSGpJcHBVdU4yellvbDI3OXN2WDEwZjkrblZUcDA1dFRYcWVlWGw1cVY2OW1nb0pDZFc5ZS9lVW1KZ29EdzkzVmF0V1dYMzdkaldaQnhKWno5ZlhSNlZLbFZERml1WDExRk9OVWkxYnQyNU5GUytlbEZRcVg3Nk1Ibmlnck9MakU1U1ltQ2hYMXdBOThrZzF2ZnJxSzJidnk2b2tkZktYT0dkblo3dkdXNk5HOVZXOWVqV1R1Wjg4UE56VnVYTmJkZTdjVmxKU3Nqa2hJVUVKQ1lsS1RQenZuOEdRTkxUYzJkbFpUazVPeG4rdXJpNG1jeG82T1VtYk4yOVh1WEtsMWJ0M0Y3VnYzeXJWMVlEVGcxak8zZkxDMDJNM056Y1ZMdXd2WjJjbjllanhrZ1lNNkdGeUxWU3FWRUdWS2oyZzJOaDdpbytQbDhFZ3VicTZxR0xGOHVyVHA1dFpjcnBzMmRJcVZhcTQ4ZmQyN1ZycG4zK3V5Tm5aUlVXTEZqR1pTcUpaczRiNjdMUGxPbjA2U1BIeENjYlhuWjJkVktSSVlkV3MrYkJjWEZ5SVl5dUk0OHpMaWZaZThlTEZWS0ZDdVJUM1hCZFZxMVpadzRiMVNWZmQ3Zm41WTJrNmhGcTFxdXYwNlNEamd4NXZieTg5OWxodERSblNLOTM3SnlZQUFBQ3lsNU1odlpOMDVoSXBld0JrcGdHY2tKQ2cyN2Z2cGpvL1lUS0R3YUIvLzcyZVp1TXdNVEhSYk83U1M1ZUM1ZVBqYmRLWXpjM3UzYnVuelp1M3EzWHJwM05zd1pIN1pkVTV6eTNIeWF3N2QrN0tZREJkRFR5M3k2NTRzNmV3c0hDYjZwOWI1TmRZZHBRNHRsVkNRb0tjbkp5eTVGci8rKzkvOHYycXg4Ung1am5hUFRrdjNIL3duL3djRTdsUmZ2N2JNOFBSUGtmekc5cXJlUjh4bUw4NThubHhTdGxid1lKODM2UFh4Y1hGNWk5N1RrNU9OdlVBc05Ub0wxZk9zUlo5Y0hkM04rbU5oZHdudDN5eFNZL3NpamQ3Y3FUa2tFUXM1eFdwTGY2V1h2azl5U3NSeC9sUlhyai80RC9FQkFBQWdHVzBVQUVBQUFBQUFBREF3WkhvQlFBQUFBQUFBQUFIUjZJWEFBQUFBQUFBQUJ3Y2lWNEFBQUFBQUFBQWNIQWtlZ0VBQUFBQUFBREF3WkhvQlFBQUFBQUFBQUFIUjZJWEFBQUFBQUFBQUJ3Y2lWNEFBQUFBQUFBQWNIQWtlZ0VBQUFBQUFBREF3WkhvQlFBQUFBQUFBQUFIUjZJWEFBQUFBQUFBQUJ3Y2lWNEFBQUFBQUFBQWNIQU9tK2oxOHZJMC9od2FHcGFETlVGMlNIbU92Ynk4N0hvc3JpM0FmcklybG9sandINjRKd09tc2pNbWNpUGlOUDM0SE0zZGFLL21mY1JnL3BiWDc5c09tK2d0VmFxRThlZmZmanVaZ3pWQmRraDVqa3VYTG03WFkzRnRBZmFUWGJGTUhBUDJ3ejBaTUpXZE1aRWJFYWZweCtkbzdrWjdOZThqQnZPM3ZIN2ZkdGhFYitQR2p4dC9YclJvaGU3Y3VadUR0WUU5M2JselY0c1dyVEQrL3VTVGo2ZFNPdk80dGdEN3lNNVlKbzRCKytDZURKaks3cGpJallqVDlPRnpOSGVqdlpyM0VZUDVXMzY0Ynp0c29yZGJ0dzRLREN3cVNicCtQVlE5ZWd6VnJsMzc2UXFmaDRTR2htblhydjNxMFdPb3JsOFBsU1FWTDE1TTNidS9hTmZqY20wQldTc25ZcGs0QnJJVzkyVEFWRTdGUkc1RW5OcUd6OUhjamZacTNrY001bS81NmI3dFpEQVlERGxkaVl3NmV2UzRoZytma05QVlFEWmF1UEFkMWExYjArN0g0ZG9DN0NzN1lwazRCdXlMZXpKZ0tydGlJamNpVGpPR3o5SGNqZlpxM2tjTTVtK09ldDkyY25KeVNtMjd5K1RKa3lkblUxMnlYS2xTeGZYb293L3IyTEVUaW95TXl1bnF3STRDQTR2cXZmY21aRnNRY20wQjlwR2RzVXdjQS9iQlBSa3dsZDB4a1JzUnArbkQ1Mmp1Um5zMTd5TUc4emRIdjI5UG1USmxTbXJiSGJwSGI3TEl5Q2l0WDc5WkJ3NGNWbkR3djRxT2pzN3BLaUVMZUhsNXFYVHA0bnJ5eWNmVnJWc0grZmg0WjNzZHVMYUF6TXZwV0NhT2djekw2VGlXaUdYa0xya2hKbklqNHRTNjNIRE5jSDZzeStuenc3bXh2NXcreHhMbk9TZmxodk9mVmRMcTBac25FcjBBQUFBQUFBQUFrSmVsbGVoMTJNWFlBQUFBQUFBQUFBQkpTUFFDQUFBQUFBQUFnSU1qMFFzQUFBQUFBQUFBRG81RUx3QUFBQUFBQUFBNE9CSzlBQUFBQUFBQUFPRGdTUFFDQUFBQUFBQUFnSU1qMFFzQUFBQUFBQUFBRG81RUx3QUFBQUFBQUFBNE9CSzlBQUFBQUFBQUFPRGdTUFFDQUFBQUFBQUFnSU1qMFFzQUFBQUFBRFBqdVcwQUFBRTRTVVJCVkFBQURvNUVMd0FBQUFBQUFBQTRPQks5QUFBQUFBQUFBT0RnU1BRQ0FBQUFBQUFBZ0lNajBRc0FBQUFBQUFBQURvNUVMd0FBQUFBQUFBQTRPQks5QUFBQUFBQUFBT0RnU1BRQ0FBQUFBQUFBZ0lNajBmdC83ZGdCRFFBQUFNS2cvcTNOOFFreEFBQUFBQUNJRTcwQUFBQUFBSEdpRndBQUFBQWdUdlFDQUFBQUFNU0pYZ0FBQUFDQU9ORUxBQUFBQUJBbmVnRUFBQUFBNGtRdkFBQUFBRUNjNkFVQUFBQUFpQk85QUFBQUFBQnhvaGNBQUFBQUlFNzBBZ0FBQUFERWlWNEFBQUFBZ0RqUkN3QUFBQUFRSjNvQkFBQUFBT0pFTHdBQUFBQkFuT2dGQUFBQUFJZ1R2UUFBQUFBQWNhSVhBQUFBQUNCTzlBSUFBQUFBeElsZUFBQUFBSUE0MFFzQUFBQUFFQ2Q2QVFBQUFBRGlSQzhBQUFBQVFKem9CUUFBQUFBQUFBQUFBQUFBQUFBQUFBQUFBQUFBNE5VQURnUStQeXQwajlFQUFBQUFTVVZPUks1Q1lJST0iLAoJIlRoZW1lIiA6ICIiLAoJIlR5cGUiIDogIm1pbmQ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891</Words>
  <Characters>1136</Characters>
  <Lines>0</Lines>
  <Paragraphs>0</Paragraphs>
  <TotalTime>3</TotalTime>
  <ScaleCrop>false</ScaleCrop>
  <LinksUpToDate>false</LinksUpToDate>
  <CharactersWithSpaces>1137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2022-03-30T11:52:00Z</dcterms:created>
  <dc:creator>a</dc:creator>
  <cp:lastModifiedBy>无所无所谓</cp:lastModifiedBy>
  <dcterms:modified xsi:type="dcterms:W3CDTF">2022-03-31T14:41:44Z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27083F643F9246DC8F7AEC5C744FB3A1</vt:lpwstr>
  </property>
</Properties>
</file>