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58DB" w:rsidP="7C3EE247" w:rsidRDefault="7963C84F" w14:paraId="4B08BC44" w14:textId="5C1DAD08">
      <w:pPr>
        <w:pStyle w:val="a"/>
        <w:spacing w:line="257" w:lineRule="auto"/>
        <w:jc w:val="center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7C3EE247" w:rsidR="7963C84F">
        <w:rPr>
          <w:rFonts w:ascii="Calibri" w:hAnsi="Calibri" w:eastAsia="Calibri" w:cs="Calibri"/>
          <w:b w:val="1"/>
          <w:bCs w:val="1"/>
          <w:sz w:val="28"/>
          <w:szCs w:val="28"/>
        </w:rPr>
        <w:t>ОПИСАНИЕ ПРЕДМЕТНОЙ ОБЛАСТИ «СЕРВИС ПСИХОЛОГИЧЕСКОЙ ПОМОЩИ»</w:t>
      </w:r>
    </w:p>
    <w:p w:rsidR="007458DB" w:rsidP="4D95BA1F" w:rsidRDefault="7963C84F" w14:paraId="0CE5BC45" w14:textId="0F4F8D0D">
      <w:pPr>
        <w:spacing w:line="257" w:lineRule="auto"/>
      </w:pPr>
      <w:r w:rsidRPr="4D95BA1F">
        <w:rPr>
          <w:rFonts w:ascii="Calibri" w:hAnsi="Calibri" w:eastAsia="Calibri" w:cs="Calibri"/>
          <w:sz w:val="28"/>
          <w:szCs w:val="28"/>
        </w:rPr>
        <w:t>СПП – сервис по подбору психолога для онлайн-терапии клиента в специальном личном кабинете посредством видеозвонков.</w:t>
      </w:r>
    </w:p>
    <w:p w:rsidR="007458DB" w:rsidP="4D95BA1F" w:rsidRDefault="7963C84F" w14:paraId="71F33F8A" w14:textId="6C5C0C07">
      <w:pPr>
        <w:spacing w:line="257" w:lineRule="auto"/>
        <w:rPr>
          <w:rFonts w:ascii="Calibri" w:hAnsi="Calibri" w:eastAsia="Calibri" w:cs="Calibri"/>
          <w:sz w:val="28"/>
          <w:szCs w:val="28"/>
        </w:rPr>
      </w:pPr>
      <w:r w:rsidRPr="4D95BA1F">
        <w:rPr>
          <w:rFonts w:ascii="Calibri" w:hAnsi="Calibri" w:eastAsia="Calibri" w:cs="Calibri"/>
          <w:sz w:val="28"/>
          <w:szCs w:val="28"/>
        </w:rPr>
        <w:t xml:space="preserve">Прежде чем начать работу с психологом, клиент должен пройти регистрацию. </w:t>
      </w:r>
      <w:r w:rsidRPr="4D95BA1F" w:rsidR="4CDBDA63">
        <w:rPr>
          <w:rFonts w:ascii="Calibri" w:hAnsi="Calibri" w:eastAsia="Calibri" w:cs="Calibri"/>
          <w:sz w:val="28"/>
          <w:szCs w:val="28"/>
        </w:rPr>
        <w:t>При регистрации он заполняет анкету, чтобы ему присвоили теги в соответстви</w:t>
      </w:r>
      <w:r w:rsidRPr="4D95BA1F" w:rsidR="2B9F1007">
        <w:rPr>
          <w:rFonts w:ascii="Calibri" w:hAnsi="Calibri" w:eastAsia="Calibri" w:cs="Calibri"/>
          <w:sz w:val="28"/>
          <w:szCs w:val="28"/>
        </w:rPr>
        <w:t>и</w:t>
      </w:r>
      <w:r w:rsidRPr="4D95BA1F" w:rsidR="4CDBDA63">
        <w:rPr>
          <w:rFonts w:ascii="Calibri" w:hAnsi="Calibri" w:eastAsia="Calibri" w:cs="Calibri"/>
          <w:sz w:val="28"/>
          <w:szCs w:val="28"/>
        </w:rPr>
        <w:t xml:space="preserve"> с его проблемами и запросами. Сразу за анкетой следует список </w:t>
      </w:r>
      <w:r w:rsidRPr="4D95BA1F" w:rsidR="43BF0E62">
        <w:rPr>
          <w:rFonts w:ascii="Calibri" w:hAnsi="Calibri" w:eastAsia="Calibri" w:cs="Calibri"/>
          <w:sz w:val="28"/>
          <w:szCs w:val="28"/>
        </w:rPr>
        <w:t>специалистов</w:t>
      </w:r>
      <w:r w:rsidRPr="4D95BA1F" w:rsidR="4CDBDA63">
        <w:rPr>
          <w:rFonts w:ascii="Calibri" w:hAnsi="Calibri" w:eastAsia="Calibri" w:cs="Calibri"/>
          <w:sz w:val="28"/>
          <w:szCs w:val="28"/>
        </w:rPr>
        <w:t>, наиболее подходящих</w:t>
      </w:r>
      <w:r w:rsidRPr="4D95BA1F" w:rsidR="4D0B3FD4">
        <w:rPr>
          <w:rFonts w:ascii="Calibri" w:hAnsi="Calibri" w:eastAsia="Calibri" w:cs="Calibri"/>
          <w:sz w:val="28"/>
          <w:szCs w:val="28"/>
        </w:rPr>
        <w:t xml:space="preserve"> клиенту</w:t>
      </w:r>
      <w:r w:rsidRPr="4D95BA1F" w:rsidR="4CDBDA63">
        <w:rPr>
          <w:rFonts w:ascii="Calibri" w:hAnsi="Calibri" w:eastAsia="Calibri" w:cs="Calibri"/>
          <w:sz w:val="28"/>
          <w:szCs w:val="28"/>
        </w:rPr>
        <w:t xml:space="preserve"> по</w:t>
      </w:r>
      <w:r w:rsidRPr="4D95BA1F" w:rsidR="196AC481">
        <w:rPr>
          <w:rFonts w:ascii="Calibri" w:hAnsi="Calibri" w:eastAsia="Calibri" w:cs="Calibri"/>
          <w:sz w:val="28"/>
          <w:szCs w:val="28"/>
        </w:rPr>
        <w:t xml:space="preserve"> его</w:t>
      </w:r>
      <w:r w:rsidRPr="4D95BA1F" w:rsidR="4CDBDA63">
        <w:rPr>
          <w:rFonts w:ascii="Calibri" w:hAnsi="Calibri" w:eastAsia="Calibri" w:cs="Calibri"/>
          <w:sz w:val="28"/>
          <w:szCs w:val="28"/>
        </w:rPr>
        <w:t xml:space="preserve"> тегам. После выбора терапевта </w:t>
      </w:r>
      <w:r w:rsidRPr="4D95BA1F" w:rsidR="3F8BEE25">
        <w:rPr>
          <w:rFonts w:ascii="Calibri" w:hAnsi="Calibri" w:eastAsia="Calibri" w:cs="Calibri"/>
          <w:sz w:val="28"/>
          <w:szCs w:val="28"/>
        </w:rPr>
        <w:t>человеку</w:t>
      </w:r>
      <w:r w:rsidRPr="4D95BA1F" w:rsidR="4CDBDA63">
        <w:rPr>
          <w:rFonts w:ascii="Calibri" w:hAnsi="Calibri" w:eastAsia="Calibri" w:cs="Calibri"/>
          <w:sz w:val="28"/>
          <w:szCs w:val="28"/>
        </w:rPr>
        <w:t xml:space="preserve"> отображается информация о специалисте и его расписание. Выбрав дату сессии, </w:t>
      </w:r>
      <w:r w:rsidRPr="4D95BA1F" w:rsidR="6B480ED3">
        <w:rPr>
          <w:rFonts w:ascii="Calibri" w:hAnsi="Calibri" w:eastAsia="Calibri" w:cs="Calibri"/>
          <w:sz w:val="28"/>
          <w:szCs w:val="28"/>
        </w:rPr>
        <w:t>клиент</w:t>
      </w:r>
      <w:r w:rsidRPr="4D95BA1F" w:rsidR="4CDBDA63">
        <w:rPr>
          <w:rFonts w:ascii="Calibri" w:hAnsi="Calibri" w:eastAsia="Calibri" w:cs="Calibri"/>
          <w:sz w:val="28"/>
          <w:szCs w:val="28"/>
        </w:rPr>
        <w:t xml:space="preserve"> должен внести стопроцентную предоплату психологу через сайт.</w:t>
      </w:r>
    </w:p>
    <w:p w:rsidR="007458DB" w:rsidP="4D95BA1F" w:rsidRDefault="7963C84F" w14:paraId="1CCC1F14" w14:textId="39987FBB">
      <w:pPr>
        <w:spacing w:line="257" w:lineRule="auto"/>
        <w:rPr>
          <w:rFonts w:ascii="Calibri" w:hAnsi="Calibri" w:eastAsia="Calibri" w:cs="Calibri"/>
          <w:sz w:val="28"/>
          <w:szCs w:val="28"/>
        </w:rPr>
      </w:pPr>
      <w:r w:rsidRPr="7C3EE247" w:rsidR="7963C84F">
        <w:rPr>
          <w:rFonts w:ascii="Calibri" w:hAnsi="Calibri" w:eastAsia="Calibri" w:cs="Calibri"/>
          <w:sz w:val="28"/>
          <w:szCs w:val="28"/>
        </w:rPr>
        <w:t xml:space="preserve">Психологи вместо регистрации оставляют заявку в специальной форме. Форма содержит общую информацию о человеке, </w:t>
      </w:r>
      <w:r w:rsidRPr="7C3EE247" w:rsidR="41461CAC">
        <w:rPr>
          <w:rFonts w:ascii="Calibri" w:hAnsi="Calibri" w:eastAsia="Calibri" w:cs="Calibri"/>
          <w:sz w:val="28"/>
          <w:szCs w:val="28"/>
        </w:rPr>
        <w:t>образовании и опыте работ</w:t>
      </w:r>
      <w:r w:rsidRPr="7C3EE247" w:rsidR="479E79F6">
        <w:rPr>
          <w:rFonts w:ascii="Calibri" w:hAnsi="Calibri" w:eastAsia="Calibri" w:cs="Calibri"/>
          <w:sz w:val="28"/>
          <w:szCs w:val="28"/>
        </w:rPr>
        <w:t>ы</w:t>
      </w:r>
      <w:r w:rsidRPr="7C3EE247" w:rsidR="41461CAC">
        <w:rPr>
          <w:rFonts w:ascii="Calibri" w:hAnsi="Calibri" w:eastAsia="Calibri" w:cs="Calibri"/>
          <w:sz w:val="28"/>
          <w:szCs w:val="28"/>
        </w:rPr>
        <w:t xml:space="preserve">. </w:t>
      </w:r>
      <w:r w:rsidRPr="7C3EE247" w:rsidR="11EE7485">
        <w:rPr>
          <w:rFonts w:ascii="Calibri" w:hAnsi="Calibri" w:eastAsia="Calibri" w:cs="Calibri"/>
          <w:sz w:val="28"/>
          <w:szCs w:val="28"/>
        </w:rPr>
        <w:t>Следом человек проходит этический тест и оставляет контактные данны</w:t>
      </w:r>
      <w:r w:rsidRPr="7C3EE247" w:rsidR="4E05105A">
        <w:rPr>
          <w:rFonts w:ascii="Calibri" w:hAnsi="Calibri" w:eastAsia="Calibri" w:cs="Calibri"/>
          <w:sz w:val="28"/>
          <w:szCs w:val="28"/>
        </w:rPr>
        <w:t xml:space="preserve">е (телефон, электронная почта, ник в </w:t>
      </w:r>
      <w:r w:rsidRPr="7C3EE247" w:rsidR="5696A17D">
        <w:rPr>
          <w:rFonts w:ascii="Calibri" w:hAnsi="Calibri" w:eastAsia="Calibri" w:cs="Calibri"/>
          <w:sz w:val="28"/>
          <w:szCs w:val="28"/>
        </w:rPr>
        <w:t>Skype</w:t>
      </w:r>
      <w:r w:rsidRPr="7C3EE247" w:rsidR="2673EACB">
        <w:rPr>
          <w:rFonts w:ascii="Calibri" w:hAnsi="Calibri" w:eastAsia="Calibri" w:cs="Calibri"/>
          <w:sz w:val="28"/>
          <w:szCs w:val="28"/>
        </w:rPr>
        <w:t>)</w:t>
      </w:r>
      <w:r w:rsidRPr="7C3EE247" w:rsidR="27751EB1">
        <w:rPr>
          <w:rFonts w:ascii="Calibri" w:hAnsi="Calibri" w:eastAsia="Calibri" w:cs="Calibri"/>
          <w:sz w:val="28"/>
          <w:szCs w:val="28"/>
        </w:rPr>
        <w:t>.</w:t>
      </w:r>
      <w:r w:rsidRPr="7C3EE247" w:rsidR="11EE7485">
        <w:rPr>
          <w:rFonts w:ascii="Calibri" w:hAnsi="Calibri" w:eastAsia="Calibri" w:cs="Calibri"/>
          <w:sz w:val="28"/>
          <w:szCs w:val="28"/>
        </w:rPr>
        <w:t xml:space="preserve"> </w:t>
      </w:r>
      <w:r w:rsidRPr="7C3EE247" w:rsidR="41461CAC">
        <w:rPr>
          <w:rFonts w:ascii="Calibri" w:hAnsi="Calibri" w:eastAsia="Calibri" w:cs="Calibri"/>
          <w:sz w:val="28"/>
          <w:szCs w:val="28"/>
        </w:rPr>
        <w:t xml:space="preserve">Эта заявка </w:t>
      </w:r>
      <w:r w:rsidRPr="7C3EE247" w:rsidR="1549BFC9">
        <w:rPr>
          <w:rFonts w:ascii="Calibri" w:hAnsi="Calibri" w:eastAsia="Calibri" w:cs="Calibri"/>
          <w:sz w:val="28"/>
          <w:szCs w:val="28"/>
        </w:rPr>
        <w:t xml:space="preserve">будет висеть на сайте и видна только администратору сайта и специальным проверяющим людям. </w:t>
      </w:r>
      <w:r w:rsidRPr="7C3EE247" w:rsidR="0DED0393">
        <w:rPr>
          <w:rFonts w:ascii="Calibri" w:hAnsi="Calibri" w:eastAsia="Calibri" w:cs="Calibri"/>
          <w:sz w:val="28"/>
          <w:szCs w:val="28"/>
        </w:rPr>
        <w:t xml:space="preserve">Если кандидат соответствует требованиям, то с ним связываются по почте и назначают собеседование в </w:t>
      </w:r>
      <w:r w:rsidRPr="7C3EE247" w:rsidR="0F59226D">
        <w:rPr>
          <w:rFonts w:ascii="Calibri" w:hAnsi="Calibri" w:eastAsia="Calibri" w:cs="Calibri"/>
          <w:sz w:val="28"/>
          <w:szCs w:val="28"/>
        </w:rPr>
        <w:t>Skype</w:t>
      </w:r>
      <w:r w:rsidRPr="7C3EE247" w:rsidR="3C4FAA7A">
        <w:rPr>
          <w:rFonts w:ascii="Calibri" w:hAnsi="Calibri" w:eastAsia="Calibri" w:cs="Calibri"/>
          <w:sz w:val="28"/>
          <w:szCs w:val="28"/>
        </w:rPr>
        <w:t xml:space="preserve">. </w:t>
      </w:r>
      <w:r w:rsidRPr="7C3EE247" w:rsidR="3C4FAA7A">
        <w:rPr>
          <w:rFonts w:ascii="Calibri" w:hAnsi="Calibri" w:eastAsia="Calibri" w:cs="Calibri"/>
          <w:sz w:val="28"/>
          <w:szCs w:val="28"/>
        </w:rPr>
        <w:t>После удачного прохождения собес</w:t>
      </w:r>
      <w:r w:rsidRPr="7C3EE247" w:rsidR="3003E4CC">
        <w:rPr>
          <w:rFonts w:ascii="Calibri" w:hAnsi="Calibri" w:eastAsia="Calibri" w:cs="Calibri"/>
          <w:sz w:val="28"/>
          <w:szCs w:val="28"/>
        </w:rPr>
        <w:t>едования</w:t>
      </w:r>
      <w:r w:rsidRPr="7C3EE247" w:rsidR="3C4FAA7A">
        <w:rPr>
          <w:rFonts w:ascii="Calibri" w:hAnsi="Calibri" w:eastAsia="Calibri" w:cs="Calibri"/>
          <w:sz w:val="28"/>
          <w:szCs w:val="28"/>
        </w:rPr>
        <w:t xml:space="preserve"> </w:t>
      </w:r>
      <w:r w:rsidRPr="7C3EE247" w:rsidR="738BE42A">
        <w:rPr>
          <w:rFonts w:ascii="Calibri" w:hAnsi="Calibri" w:eastAsia="Calibri" w:cs="Calibri"/>
          <w:sz w:val="28"/>
          <w:szCs w:val="28"/>
        </w:rPr>
        <w:t xml:space="preserve">кандидат отправляет на </w:t>
      </w:r>
      <w:r w:rsidRPr="7C3EE247" w:rsidR="07117734">
        <w:rPr>
          <w:rFonts w:ascii="Calibri" w:hAnsi="Calibri" w:eastAsia="Calibri" w:cs="Calibri"/>
          <w:sz w:val="28"/>
          <w:szCs w:val="28"/>
        </w:rPr>
        <w:t>корп</w:t>
      </w:r>
      <w:r w:rsidRPr="7C3EE247" w:rsidR="251F4A2F">
        <w:rPr>
          <w:rFonts w:ascii="Calibri" w:hAnsi="Calibri" w:eastAsia="Calibri" w:cs="Calibri"/>
          <w:sz w:val="28"/>
          <w:szCs w:val="28"/>
        </w:rPr>
        <w:t>о</w:t>
      </w:r>
      <w:r w:rsidRPr="7C3EE247" w:rsidR="07117734">
        <w:rPr>
          <w:rFonts w:ascii="Calibri" w:hAnsi="Calibri" w:eastAsia="Calibri" w:cs="Calibri"/>
          <w:sz w:val="28"/>
          <w:szCs w:val="28"/>
        </w:rPr>
        <w:t>ративный</w:t>
      </w:r>
      <w:r w:rsidRPr="7C3EE247" w:rsidR="738BE42A">
        <w:rPr>
          <w:rFonts w:ascii="Calibri" w:hAnsi="Calibri" w:eastAsia="Calibri" w:cs="Calibri"/>
          <w:sz w:val="28"/>
          <w:szCs w:val="28"/>
        </w:rPr>
        <w:t xml:space="preserve"> электронный адрес</w:t>
      </w:r>
      <w:r w:rsidRPr="7C3EE247" w:rsidR="625FCF57">
        <w:rPr>
          <w:rFonts w:ascii="Calibri" w:hAnsi="Calibri" w:eastAsia="Calibri" w:cs="Calibri"/>
          <w:sz w:val="28"/>
          <w:szCs w:val="28"/>
        </w:rPr>
        <w:t xml:space="preserve"> скан паспорта, свое фото, ИНН, после чего получает договор о трудоустройстве</w:t>
      </w:r>
      <w:r w:rsidRPr="7C3EE247" w:rsidR="5F256798">
        <w:rPr>
          <w:rFonts w:ascii="Calibri" w:hAnsi="Calibri" w:eastAsia="Calibri" w:cs="Calibri"/>
          <w:sz w:val="28"/>
          <w:szCs w:val="28"/>
        </w:rPr>
        <w:t>.</w:t>
      </w:r>
    </w:p>
    <w:p w:rsidR="007458DB" w:rsidP="4D95BA1F" w:rsidRDefault="14EF1993" w14:paraId="01980A6B" w14:textId="5CEF5AF2">
      <w:pPr>
        <w:spacing w:line="257" w:lineRule="auto"/>
        <w:rPr>
          <w:rFonts w:ascii="Calibri" w:hAnsi="Calibri" w:eastAsia="Calibri" w:cs="Calibri"/>
          <w:sz w:val="28"/>
          <w:szCs w:val="28"/>
        </w:rPr>
      </w:pPr>
      <w:r w:rsidRPr="7C3EE247" w:rsidR="14EF1993">
        <w:rPr>
          <w:rFonts w:ascii="Calibri" w:hAnsi="Calibri" w:eastAsia="Calibri" w:cs="Calibri"/>
          <w:sz w:val="28"/>
          <w:szCs w:val="28"/>
        </w:rPr>
        <w:t xml:space="preserve">Аналогичную процедуру проходят </w:t>
      </w:r>
      <w:r w:rsidRPr="7C3EE247" w:rsidR="516F9758">
        <w:rPr>
          <w:rFonts w:ascii="Calibri" w:hAnsi="Calibri" w:eastAsia="Calibri" w:cs="Calibri"/>
          <w:sz w:val="28"/>
          <w:szCs w:val="28"/>
        </w:rPr>
        <w:t>копирайтеры</w:t>
      </w:r>
      <w:r w:rsidRPr="7C3EE247" w:rsidR="7D64EB7F">
        <w:rPr>
          <w:rFonts w:ascii="Calibri" w:hAnsi="Calibri" w:eastAsia="Calibri" w:cs="Calibri"/>
          <w:sz w:val="28"/>
          <w:szCs w:val="28"/>
        </w:rPr>
        <w:t xml:space="preserve"> для раздела “блог”</w:t>
      </w:r>
      <w:r w:rsidRPr="7C3EE247" w:rsidR="30B30EC4">
        <w:rPr>
          <w:rFonts w:ascii="Calibri" w:hAnsi="Calibri" w:eastAsia="Calibri" w:cs="Calibri"/>
          <w:sz w:val="28"/>
          <w:szCs w:val="28"/>
        </w:rPr>
        <w:t xml:space="preserve"> и администраторы сервиса.</w:t>
      </w:r>
    </w:p>
    <w:p w:rsidR="007458DB" w:rsidP="7C3EE247" w:rsidRDefault="773A5B20" w14:paraId="629DEFB5" w14:textId="7F3B8836">
      <w:pPr>
        <w:spacing w:line="257" w:lineRule="auto"/>
        <w:rPr>
          <w:rFonts w:ascii="Calibri" w:hAnsi="Calibri" w:eastAsia="Calibri" w:cs="Calibri"/>
          <w:sz w:val="28"/>
          <w:szCs w:val="28"/>
        </w:rPr>
      </w:pPr>
      <w:r w:rsidRPr="7C3EE247" w:rsidR="773A5B20">
        <w:rPr>
          <w:rFonts w:ascii="Calibri" w:hAnsi="Calibri" w:eastAsia="Calibri" w:cs="Calibri"/>
          <w:sz w:val="28"/>
          <w:szCs w:val="28"/>
        </w:rPr>
        <w:t>После процедуры трудоустройства психолог получает</w:t>
      </w:r>
      <w:r w:rsidRPr="7C3EE247" w:rsidR="12B6BBD9">
        <w:rPr>
          <w:rFonts w:ascii="Calibri" w:hAnsi="Calibri" w:eastAsia="Calibri" w:cs="Calibri"/>
          <w:sz w:val="28"/>
          <w:szCs w:val="28"/>
        </w:rPr>
        <w:t xml:space="preserve"> доступ к личному кабинету</w:t>
      </w:r>
      <w:r w:rsidRPr="7C3EE247" w:rsidR="773A5B20">
        <w:rPr>
          <w:rFonts w:ascii="Calibri" w:hAnsi="Calibri" w:eastAsia="Calibri" w:cs="Calibri"/>
          <w:sz w:val="28"/>
          <w:szCs w:val="28"/>
        </w:rPr>
        <w:t xml:space="preserve"> </w:t>
      </w:r>
      <w:r w:rsidRPr="7C3EE247" w:rsidR="4EF1DC8F">
        <w:rPr>
          <w:rFonts w:ascii="Calibri" w:hAnsi="Calibri" w:eastAsia="Calibri" w:cs="Calibri"/>
          <w:sz w:val="28"/>
          <w:szCs w:val="28"/>
        </w:rPr>
        <w:t xml:space="preserve">и </w:t>
      </w:r>
      <w:r w:rsidRPr="7C3EE247" w:rsidR="773A5B20">
        <w:rPr>
          <w:rFonts w:ascii="Calibri" w:hAnsi="Calibri" w:eastAsia="Calibri" w:cs="Calibri"/>
          <w:sz w:val="28"/>
          <w:szCs w:val="28"/>
        </w:rPr>
        <w:t>теги,</w:t>
      </w:r>
      <w:r w:rsidRPr="7C3EE247" w:rsidR="3C45D6B6">
        <w:rPr>
          <w:rFonts w:ascii="Calibri" w:hAnsi="Calibri" w:eastAsia="Calibri" w:cs="Calibri"/>
          <w:sz w:val="28"/>
          <w:szCs w:val="28"/>
        </w:rPr>
        <w:t xml:space="preserve"> </w:t>
      </w:r>
      <w:r w:rsidRPr="7C3EE247" w:rsidR="440A37B0">
        <w:rPr>
          <w:rFonts w:ascii="Calibri" w:hAnsi="Calibri" w:eastAsia="Calibri" w:cs="Calibri"/>
          <w:sz w:val="28"/>
          <w:szCs w:val="28"/>
        </w:rPr>
        <w:t xml:space="preserve">по которым </w:t>
      </w:r>
      <w:r w:rsidRPr="7C3EE247" w:rsidR="1BD387DA">
        <w:rPr>
          <w:rFonts w:ascii="Calibri" w:hAnsi="Calibri" w:eastAsia="Calibri" w:cs="Calibri"/>
          <w:sz w:val="28"/>
          <w:szCs w:val="28"/>
        </w:rPr>
        <w:t xml:space="preserve">происходит подбор </w:t>
      </w:r>
      <w:r w:rsidRPr="7C3EE247" w:rsidR="2E444F28">
        <w:rPr>
          <w:rFonts w:ascii="Calibri" w:hAnsi="Calibri" w:eastAsia="Calibri" w:cs="Calibri"/>
          <w:sz w:val="28"/>
          <w:szCs w:val="28"/>
        </w:rPr>
        <w:t>специалиста для клиента.</w:t>
      </w:r>
      <w:r w:rsidRPr="7C3EE247" w:rsidR="267BDEEB">
        <w:rPr>
          <w:rFonts w:ascii="Calibri" w:hAnsi="Calibri" w:eastAsia="Calibri" w:cs="Calibri"/>
          <w:sz w:val="28"/>
          <w:szCs w:val="28"/>
        </w:rPr>
        <w:t xml:space="preserve"> </w:t>
      </w:r>
    </w:p>
    <w:p w:rsidR="007458DB" w:rsidP="4D95BA1F" w:rsidRDefault="773A5B20" w14:paraId="229D747A" w14:textId="2940A7C1">
      <w:pPr>
        <w:spacing w:line="257" w:lineRule="auto"/>
        <w:rPr>
          <w:rFonts w:ascii="Calibri" w:hAnsi="Calibri" w:eastAsia="Calibri" w:cs="Calibri"/>
          <w:sz w:val="28"/>
          <w:szCs w:val="28"/>
        </w:rPr>
      </w:pPr>
      <w:r w:rsidRPr="7C3EE247" w:rsidR="267BDEEB">
        <w:rPr>
          <w:rFonts w:ascii="Calibri" w:hAnsi="Calibri" w:eastAsia="Calibri" w:cs="Calibri"/>
          <w:sz w:val="28"/>
          <w:szCs w:val="28"/>
        </w:rPr>
        <w:t>Сеансы будут проходить через платформу видеозаписи на сайте. З</w:t>
      </w:r>
      <w:r w:rsidRPr="7C3EE247" w:rsidR="12174C2A">
        <w:rPr>
          <w:rFonts w:ascii="Calibri" w:hAnsi="Calibri" w:eastAsia="Calibri" w:cs="Calibri"/>
          <w:sz w:val="28"/>
          <w:szCs w:val="28"/>
        </w:rPr>
        <w:t>апись сеанса будет проводиться и сохраняться в защищенном личном кабинете психолога и клиента.</w:t>
      </w:r>
    </w:p>
    <w:p w:rsidR="007458DB" w:rsidP="4D95BA1F" w:rsidRDefault="53239075" w14:paraId="41D4E32C" w14:textId="58AF3183">
      <w:pPr>
        <w:spacing w:line="257" w:lineRule="auto"/>
        <w:rPr>
          <w:rFonts w:ascii="Calibri" w:hAnsi="Calibri" w:eastAsia="Calibri" w:cs="Calibri"/>
          <w:sz w:val="28"/>
          <w:szCs w:val="28"/>
        </w:rPr>
      </w:pPr>
      <w:r w:rsidRPr="4D95BA1F">
        <w:rPr>
          <w:rFonts w:ascii="Calibri" w:hAnsi="Calibri" w:eastAsia="Calibri" w:cs="Calibri"/>
          <w:sz w:val="28"/>
          <w:szCs w:val="28"/>
        </w:rPr>
        <w:t>В личн</w:t>
      </w:r>
      <w:r w:rsidRPr="4D95BA1F" w:rsidR="65D3217F">
        <w:rPr>
          <w:rFonts w:ascii="Calibri" w:hAnsi="Calibri" w:eastAsia="Calibri" w:cs="Calibri"/>
          <w:sz w:val="28"/>
          <w:szCs w:val="28"/>
        </w:rPr>
        <w:t>ом кабинете клиента есть информация о датах назначенных сессий,</w:t>
      </w:r>
      <w:r w:rsidRPr="4D95BA1F" w:rsidR="45259418">
        <w:rPr>
          <w:rFonts w:ascii="Calibri" w:hAnsi="Calibri" w:eastAsia="Calibri" w:cs="Calibri"/>
          <w:sz w:val="28"/>
          <w:szCs w:val="28"/>
        </w:rPr>
        <w:t xml:space="preserve"> отчет</w:t>
      </w:r>
      <w:r w:rsidRPr="4D95BA1F" w:rsidR="5B8038C8">
        <w:rPr>
          <w:rFonts w:ascii="Calibri" w:hAnsi="Calibri" w:eastAsia="Calibri" w:cs="Calibri"/>
          <w:sz w:val="28"/>
          <w:szCs w:val="28"/>
        </w:rPr>
        <w:t>ы</w:t>
      </w:r>
      <w:r w:rsidRPr="4D95BA1F" w:rsidR="45259418">
        <w:rPr>
          <w:rFonts w:ascii="Calibri" w:hAnsi="Calibri" w:eastAsia="Calibri" w:cs="Calibri"/>
          <w:sz w:val="28"/>
          <w:szCs w:val="28"/>
        </w:rPr>
        <w:t xml:space="preserve"> о прошедших сессиях, выбор других психологов из </w:t>
      </w:r>
      <w:r w:rsidRPr="4D95BA1F" w:rsidR="5A7D21A5">
        <w:rPr>
          <w:rFonts w:ascii="Calibri" w:hAnsi="Calibri" w:eastAsia="Calibri" w:cs="Calibri"/>
          <w:sz w:val="28"/>
          <w:szCs w:val="28"/>
        </w:rPr>
        <w:t xml:space="preserve">всего </w:t>
      </w:r>
      <w:r w:rsidRPr="4D95BA1F" w:rsidR="45259418">
        <w:rPr>
          <w:rFonts w:ascii="Calibri" w:hAnsi="Calibri" w:eastAsia="Calibri" w:cs="Calibri"/>
          <w:sz w:val="28"/>
          <w:szCs w:val="28"/>
        </w:rPr>
        <w:t>перечня</w:t>
      </w:r>
      <w:r w:rsidRPr="4D95BA1F" w:rsidR="75C72FCB">
        <w:rPr>
          <w:rFonts w:ascii="Calibri" w:hAnsi="Calibri" w:eastAsia="Calibri" w:cs="Calibri"/>
          <w:sz w:val="28"/>
          <w:szCs w:val="28"/>
        </w:rPr>
        <w:t>, и анкета клиента.</w:t>
      </w:r>
    </w:p>
    <w:p w:rsidR="007458DB" w:rsidP="4D95BA1F" w:rsidRDefault="75C72FCB" w14:paraId="5AC6D071" w14:textId="7267AD5F">
      <w:pPr>
        <w:spacing w:line="257" w:lineRule="auto"/>
        <w:rPr>
          <w:rFonts w:ascii="Calibri" w:hAnsi="Calibri" w:eastAsia="Calibri" w:cs="Calibri"/>
          <w:sz w:val="28"/>
          <w:szCs w:val="28"/>
        </w:rPr>
      </w:pPr>
      <w:r w:rsidRPr="4D95BA1F">
        <w:rPr>
          <w:rFonts w:ascii="Calibri" w:hAnsi="Calibri" w:eastAsia="Calibri" w:cs="Calibri"/>
          <w:sz w:val="28"/>
          <w:szCs w:val="28"/>
        </w:rPr>
        <w:t>В личном кабинете психолога будет информация о датах назначе</w:t>
      </w:r>
      <w:r w:rsidRPr="4D95BA1F" w:rsidR="471BA607">
        <w:rPr>
          <w:rFonts w:ascii="Calibri" w:hAnsi="Calibri" w:eastAsia="Calibri" w:cs="Calibri"/>
          <w:sz w:val="28"/>
          <w:szCs w:val="28"/>
        </w:rPr>
        <w:t>н</w:t>
      </w:r>
      <w:r w:rsidRPr="4D95BA1F">
        <w:rPr>
          <w:rFonts w:ascii="Calibri" w:hAnsi="Calibri" w:eastAsia="Calibri" w:cs="Calibri"/>
          <w:sz w:val="28"/>
          <w:szCs w:val="28"/>
        </w:rPr>
        <w:t>ных сессий, о</w:t>
      </w:r>
      <w:r w:rsidRPr="4D95BA1F" w:rsidR="1E8A5F3E">
        <w:rPr>
          <w:rFonts w:ascii="Calibri" w:hAnsi="Calibri" w:eastAsia="Calibri" w:cs="Calibri"/>
          <w:sz w:val="28"/>
          <w:szCs w:val="28"/>
        </w:rPr>
        <w:t>тчеты о прошедших сессиях,</w:t>
      </w:r>
      <w:r w:rsidRPr="4D95BA1F" w:rsidR="6D2E95EC">
        <w:rPr>
          <w:rFonts w:ascii="Calibri" w:hAnsi="Calibri" w:eastAsia="Calibri" w:cs="Calibri"/>
          <w:sz w:val="28"/>
          <w:szCs w:val="28"/>
        </w:rPr>
        <w:t xml:space="preserve"> статистика по количеству </w:t>
      </w:r>
      <w:r w:rsidRPr="4D95BA1F" w:rsidR="107D6A6E">
        <w:rPr>
          <w:rFonts w:ascii="Calibri" w:hAnsi="Calibri" w:eastAsia="Calibri" w:cs="Calibri"/>
          <w:sz w:val="28"/>
          <w:szCs w:val="28"/>
        </w:rPr>
        <w:t xml:space="preserve">проведенных </w:t>
      </w:r>
      <w:r w:rsidRPr="4D95BA1F" w:rsidR="6D2E95EC">
        <w:rPr>
          <w:rFonts w:ascii="Calibri" w:hAnsi="Calibri" w:eastAsia="Calibri" w:cs="Calibri"/>
          <w:sz w:val="28"/>
          <w:szCs w:val="28"/>
        </w:rPr>
        <w:t>сессий</w:t>
      </w:r>
      <w:r w:rsidRPr="4D95BA1F" w:rsidR="31B5DF60">
        <w:rPr>
          <w:rFonts w:ascii="Calibri" w:hAnsi="Calibri" w:eastAsia="Calibri" w:cs="Calibri"/>
          <w:sz w:val="28"/>
          <w:szCs w:val="28"/>
        </w:rPr>
        <w:t>.</w:t>
      </w:r>
    </w:p>
    <w:p w:rsidR="007458DB" w:rsidP="4D95BA1F" w:rsidRDefault="20CDB2D7" w14:paraId="501817AE" w14:textId="6922BFC2">
      <w:pPr>
        <w:spacing w:line="257" w:lineRule="auto"/>
        <w:rPr>
          <w:rFonts w:ascii="Calibri" w:hAnsi="Calibri" w:eastAsia="Calibri" w:cs="Calibri"/>
          <w:sz w:val="28"/>
          <w:szCs w:val="28"/>
        </w:rPr>
      </w:pPr>
      <w:r w:rsidRPr="4D95BA1F">
        <w:rPr>
          <w:rFonts w:ascii="Calibri" w:hAnsi="Calibri" w:eastAsia="Calibri" w:cs="Calibri"/>
          <w:sz w:val="28"/>
          <w:szCs w:val="28"/>
        </w:rPr>
        <w:lastRenderedPageBreak/>
        <w:t>Также н</w:t>
      </w:r>
      <w:r w:rsidRPr="4D95BA1F" w:rsidR="7963C84F">
        <w:rPr>
          <w:rFonts w:ascii="Calibri" w:hAnsi="Calibri" w:eastAsia="Calibri" w:cs="Calibri"/>
          <w:sz w:val="28"/>
          <w:szCs w:val="28"/>
        </w:rPr>
        <w:t xml:space="preserve">а сайте есть раздел с блогом, на котором выкладываются статьи </w:t>
      </w:r>
      <w:r w:rsidRPr="4D95BA1F" w:rsidR="13D8FBBF">
        <w:rPr>
          <w:rFonts w:ascii="Calibri" w:hAnsi="Calibri" w:eastAsia="Calibri" w:cs="Calibri"/>
          <w:sz w:val="28"/>
          <w:szCs w:val="28"/>
        </w:rPr>
        <w:t>на различные психологические темы</w:t>
      </w:r>
      <w:r w:rsidRPr="4D95BA1F" w:rsidR="7963C84F">
        <w:rPr>
          <w:rFonts w:ascii="Calibri" w:hAnsi="Calibri" w:eastAsia="Calibri" w:cs="Calibri"/>
          <w:sz w:val="28"/>
          <w:szCs w:val="28"/>
        </w:rPr>
        <w:t xml:space="preserve">. </w:t>
      </w:r>
      <w:r w:rsidRPr="4D95BA1F" w:rsidR="284463BF">
        <w:rPr>
          <w:rFonts w:ascii="Calibri" w:hAnsi="Calibri" w:eastAsia="Calibri" w:cs="Calibri"/>
          <w:sz w:val="28"/>
          <w:szCs w:val="28"/>
        </w:rPr>
        <w:t>Статьи создаются и редактируются</w:t>
      </w:r>
      <w:r w:rsidRPr="4D95BA1F" w:rsidR="6D490A15">
        <w:rPr>
          <w:rFonts w:ascii="Calibri" w:hAnsi="Calibri" w:eastAsia="Calibri" w:cs="Calibri"/>
          <w:sz w:val="28"/>
          <w:szCs w:val="28"/>
        </w:rPr>
        <w:t xml:space="preserve"> копирайтерами</w:t>
      </w:r>
      <w:r w:rsidRPr="4D95BA1F" w:rsidR="284463BF">
        <w:rPr>
          <w:rFonts w:ascii="Calibri" w:hAnsi="Calibri" w:eastAsia="Calibri" w:cs="Calibri"/>
          <w:sz w:val="28"/>
          <w:szCs w:val="28"/>
        </w:rPr>
        <w:t xml:space="preserve"> в отдельном </w:t>
      </w:r>
      <w:r w:rsidRPr="4D95BA1F" w:rsidR="7B39BA0B">
        <w:rPr>
          <w:rFonts w:ascii="Calibri" w:hAnsi="Calibri" w:eastAsia="Calibri" w:cs="Calibri"/>
          <w:sz w:val="28"/>
          <w:szCs w:val="28"/>
        </w:rPr>
        <w:t xml:space="preserve">текстовом </w:t>
      </w:r>
      <w:r w:rsidRPr="4D95BA1F" w:rsidR="284463BF">
        <w:rPr>
          <w:rFonts w:ascii="Calibri" w:hAnsi="Calibri" w:eastAsia="Calibri" w:cs="Calibri"/>
          <w:sz w:val="28"/>
          <w:szCs w:val="28"/>
        </w:rPr>
        <w:t>редакторе на сайте.</w:t>
      </w:r>
      <w:r w:rsidRPr="4D95BA1F" w:rsidR="0BA2E8A8">
        <w:rPr>
          <w:rFonts w:ascii="Calibri" w:hAnsi="Calibri" w:eastAsia="Calibri" w:cs="Calibri"/>
          <w:sz w:val="28"/>
          <w:szCs w:val="28"/>
        </w:rPr>
        <w:t xml:space="preserve"> </w:t>
      </w:r>
    </w:p>
    <w:p w:rsidR="3DBC9B03" w:rsidP="4D95BA1F" w:rsidRDefault="3DBC9B03" w14:paraId="2997D00D" w14:textId="3C430395">
      <w:pPr>
        <w:spacing w:line="257" w:lineRule="auto"/>
        <w:rPr>
          <w:rFonts w:ascii="Calibri" w:hAnsi="Calibri" w:eastAsia="Calibri" w:cs="Calibri"/>
          <w:sz w:val="28"/>
          <w:szCs w:val="28"/>
        </w:rPr>
      </w:pPr>
      <w:r w:rsidRPr="7C3EE247" w:rsidR="3DBC9B03">
        <w:rPr>
          <w:rFonts w:ascii="Calibri" w:hAnsi="Calibri" w:eastAsia="Calibri" w:cs="Calibri"/>
          <w:sz w:val="28"/>
          <w:szCs w:val="28"/>
        </w:rPr>
        <w:t>В личном кабинете копирайтера будут доступны все написанные и опубликованные им статьи с возможностью редактирования</w:t>
      </w:r>
      <w:r w:rsidRPr="7C3EE247" w:rsidR="186697C3">
        <w:rPr>
          <w:rFonts w:ascii="Calibri" w:hAnsi="Calibri" w:eastAsia="Calibri" w:cs="Calibri"/>
          <w:sz w:val="28"/>
          <w:szCs w:val="28"/>
        </w:rPr>
        <w:t>,</w:t>
      </w:r>
      <w:r w:rsidRPr="7C3EE247" w:rsidR="3DBC9B03">
        <w:rPr>
          <w:rFonts w:ascii="Calibri" w:hAnsi="Calibri" w:eastAsia="Calibri" w:cs="Calibri"/>
          <w:sz w:val="28"/>
          <w:szCs w:val="28"/>
        </w:rPr>
        <w:t xml:space="preserve"> статистика по количеству просмотров для каждой статьи.</w:t>
      </w:r>
    </w:p>
    <w:p w:rsidR="3E0CA051" w:rsidP="7C3EE247" w:rsidRDefault="3E0CA051" w14:paraId="059476A0" w14:textId="135B77F9">
      <w:pPr>
        <w:pStyle w:val="a"/>
        <w:spacing w:line="257" w:lineRule="auto"/>
        <w:rPr>
          <w:rFonts w:ascii="Calibri" w:hAnsi="Calibri" w:eastAsia="Calibri" w:cs="Calibri"/>
          <w:sz w:val="28"/>
          <w:szCs w:val="28"/>
        </w:rPr>
      </w:pPr>
      <w:r w:rsidRPr="7C3EE247" w:rsidR="3E0CA051">
        <w:rPr>
          <w:rFonts w:ascii="Calibri" w:hAnsi="Calibri" w:eastAsia="Calibri" w:cs="Calibri"/>
          <w:sz w:val="28"/>
          <w:szCs w:val="28"/>
        </w:rPr>
        <w:t xml:space="preserve">Статьи не будут затрагивать темы ментальных расстройств, и как следствие, </w:t>
      </w:r>
      <w:r w:rsidRPr="7C3EE247" w:rsidR="15437ACF">
        <w:rPr>
          <w:rFonts w:ascii="Calibri" w:hAnsi="Calibri" w:eastAsia="Calibri" w:cs="Calibri"/>
          <w:sz w:val="28"/>
          <w:szCs w:val="28"/>
        </w:rPr>
        <w:t>все написанные статьи будут доступны всем пользователям</w:t>
      </w:r>
      <w:r w:rsidRPr="7C3EE247" w:rsidR="7628417F">
        <w:rPr>
          <w:rFonts w:ascii="Calibri" w:hAnsi="Calibri" w:eastAsia="Calibri" w:cs="Calibri"/>
          <w:sz w:val="28"/>
          <w:szCs w:val="28"/>
        </w:rPr>
        <w:t xml:space="preserve"> (то есть как незарегистрированным, так и зарегистрированным).</w:t>
      </w:r>
    </w:p>
    <w:p w:rsidR="0DD1232F" w:rsidP="7C3EE247" w:rsidRDefault="0DD1232F" w14:paraId="0116D3A5" w14:textId="0A9CE070">
      <w:pPr>
        <w:pStyle w:val="a"/>
        <w:spacing w:line="257" w:lineRule="auto"/>
        <w:rPr>
          <w:rFonts w:ascii="Calibri" w:hAnsi="Calibri" w:eastAsia="Calibri" w:cs="Calibri"/>
          <w:sz w:val="28"/>
          <w:szCs w:val="28"/>
        </w:rPr>
      </w:pPr>
      <w:r w:rsidRPr="7C3EE247" w:rsidR="0DD1232F">
        <w:rPr>
          <w:rFonts w:ascii="Calibri" w:hAnsi="Calibri" w:eastAsia="Calibri" w:cs="Calibri"/>
          <w:sz w:val="28"/>
          <w:szCs w:val="28"/>
        </w:rPr>
        <w:t xml:space="preserve">На сайте будет </w:t>
      </w:r>
      <w:r w:rsidRPr="7C3EE247" w:rsidR="6A32008E">
        <w:rPr>
          <w:rFonts w:ascii="Calibri" w:hAnsi="Calibri" w:eastAsia="Calibri" w:cs="Calibri"/>
          <w:sz w:val="28"/>
          <w:szCs w:val="28"/>
        </w:rPr>
        <w:t>н</w:t>
      </w:r>
      <w:r w:rsidRPr="7C3EE247" w:rsidR="0DD1232F">
        <w:rPr>
          <w:rFonts w:ascii="Calibri" w:hAnsi="Calibri" w:eastAsia="Calibri" w:cs="Calibri"/>
          <w:sz w:val="28"/>
          <w:szCs w:val="28"/>
        </w:rPr>
        <w:t>а</w:t>
      </w:r>
      <w:r w:rsidRPr="7C3EE247" w:rsidR="6A32008E">
        <w:rPr>
          <w:rFonts w:ascii="Calibri" w:hAnsi="Calibri" w:eastAsia="Calibri" w:cs="Calibri"/>
          <w:sz w:val="28"/>
          <w:szCs w:val="28"/>
        </w:rPr>
        <w:t>ходиться графическая панель управления сайтом, к которой будут иметь доступ администраторы</w:t>
      </w:r>
      <w:bookmarkStart w:name="_Int_H9tKX1Ll" w:id="1056411600"/>
      <w:r w:rsidRPr="7C3EE247" w:rsidR="644F9C4C">
        <w:rPr>
          <w:rFonts w:ascii="Calibri" w:hAnsi="Calibri" w:eastAsia="Calibri" w:cs="Calibri"/>
          <w:sz w:val="28"/>
          <w:szCs w:val="28"/>
        </w:rPr>
        <w:t>.</w:t>
      </w:r>
      <w:bookmarkEnd w:id="1056411600"/>
      <w:r w:rsidRPr="7C3EE247" w:rsidR="644F9C4C">
        <w:rPr>
          <w:rFonts w:ascii="Calibri" w:hAnsi="Calibri" w:eastAsia="Calibri" w:cs="Calibri"/>
          <w:sz w:val="28"/>
          <w:szCs w:val="28"/>
        </w:rPr>
        <w:t xml:space="preserve"> О</w:t>
      </w:r>
      <w:r w:rsidRPr="7C3EE247" w:rsidR="0DD1232F">
        <w:rPr>
          <w:rFonts w:ascii="Calibri" w:hAnsi="Calibri" w:eastAsia="Calibri" w:cs="Calibri"/>
          <w:sz w:val="28"/>
          <w:szCs w:val="28"/>
        </w:rPr>
        <w:t>н</w:t>
      </w:r>
      <w:r w:rsidRPr="7C3EE247" w:rsidR="54631475">
        <w:rPr>
          <w:rFonts w:ascii="Calibri" w:hAnsi="Calibri" w:eastAsia="Calibri" w:cs="Calibri"/>
          <w:sz w:val="28"/>
          <w:szCs w:val="28"/>
        </w:rPr>
        <w:t>и</w:t>
      </w:r>
      <w:r w:rsidRPr="7C3EE247" w:rsidR="0DD1232F">
        <w:rPr>
          <w:rFonts w:ascii="Calibri" w:hAnsi="Calibri" w:eastAsia="Calibri" w:cs="Calibri"/>
          <w:sz w:val="28"/>
          <w:szCs w:val="28"/>
        </w:rPr>
        <w:t xml:space="preserve"> буд</w:t>
      </w:r>
      <w:r w:rsidRPr="7C3EE247" w:rsidR="516731AD">
        <w:rPr>
          <w:rFonts w:ascii="Calibri" w:hAnsi="Calibri" w:eastAsia="Calibri" w:cs="Calibri"/>
          <w:sz w:val="28"/>
          <w:szCs w:val="28"/>
        </w:rPr>
        <w:t>ут</w:t>
      </w:r>
      <w:r w:rsidRPr="7C3EE247" w:rsidR="0DD1232F">
        <w:rPr>
          <w:rFonts w:ascii="Calibri" w:hAnsi="Calibri" w:eastAsia="Calibri" w:cs="Calibri"/>
          <w:sz w:val="28"/>
          <w:szCs w:val="28"/>
        </w:rPr>
        <w:t xml:space="preserve"> принимать</w:t>
      </w:r>
      <w:r w:rsidRPr="7C3EE247" w:rsidR="0D4F4BC0">
        <w:rPr>
          <w:rFonts w:ascii="Calibri" w:hAnsi="Calibri" w:eastAsia="Calibri" w:cs="Calibri"/>
          <w:sz w:val="28"/>
          <w:szCs w:val="28"/>
        </w:rPr>
        <w:t xml:space="preserve"> и обрабатывать</w:t>
      </w:r>
      <w:r w:rsidRPr="7C3EE247" w:rsidR="0DD1232F">
        <w:rPr>
          <w:rFonts w:ascii="Calibri" w:hAnsi="Calibri" w:eastAsia="Calibri" w:cs="Calibri"/>
          <w:sz w:val="28"/>
          <w:szCs w:val="28"/>
        </w:rPr>
        <w:t xml:space="preserve"> отрицательные заявки о работе</w:t>
      </w:r>
      <w:r w:rsidRPr="7C3EE247" w:rsidR="1C4E7C03">
        <w:rPr>
          <w:rFonts w:ascii="Calibri" w:hAnsi="Calibri" w:eastAsia="Calibri" w:cs="Calibri"/>
          <w:sz w:val="28"/>
          <w:szCs w:val="28"/>
        </w:rPr>
        <w:t xml:space="preserve"> психолога от клиентов</w:t>
      </w:r>
      <w:r w:rsidRPr="7C3EE247" w:rsidR="6159F798">
        <w:rPr>
          <w:rFonts w:ascii="Calibri" w:hAnsi="Calibri" w:eastAsia="Calibri" w:cs="Calibri"/>
          <w:sz w:val="28"/>
          <w:szCs w:val="28"/>
        </w:rPr>
        <w:t>, добавлять новые аккаунты психолог</w:t>
      </w:r>
      <w:r w:rsidRPr="7C3EE247" w:rsidR="333154EC">
        <w:rPr>
          <w:rFonts w:ascii="Calibri" w:hAnsi="Calibri" w:eastAsia="Calibri" w:cs="Calibri"/>
          <w:sz w:val="28"/>
          <w:szCs w:val="28"/>
        </w:rPr>
        <w:t>ов</w:t>
      </w:r>
      <w:r w:rsidRPr="7C3EE247" w:rsidR="15BE2F44">
        <w:rPr>
          <w:rFonts w:ascii="Calibri" w:hAnsi="Calibri" w:eastAsia="Calibri" w:cs="Calibri"/>
          <w:sz w:val="28"/>
          <w:szCs w:val="28"/>
        </w:rPr>
        <w:t>,</w:t>
      </w:r>
      <w:r w:rsidRPr="7C3EE247" w:rsidR="6159F798">
        <w:rPr>
          <w:rFonts w:ascii="Calibri" w:hAnsi="Calibri" w:eastAsia="Calibri" w:cs="Calibri"/>
          <w:sz w:val="28"/>
          <w:szCs w:val="28"/>
        </w:rPr>
        <w:t xml:space="preserve"> удалять старые</w:t>
      </w:r>
      <w:r w:rsidRPr="7C3EE247" w:rsidR="4C616FBE">
        <w:rPr>
          <w:rFonts w:ascii="Calibri" w:hAnsi="Calibri" w:eastAsia="Calibri" w:cs="Calibri"/>
          <w:sz w:val="28"/>
          <w:szCs w:val="28"/>
        </w:rPr>
        <w:t xml:space="preserve"> и обновлять информацию о </w:t>
      </w:r>
      <w:r w:rsidRPr="7C3EE247" w:rsidR="1387F063">
        <w:rPr>
          <w:rFonts w:ascii="Calibri" w:hAnsi="Calibri" w:eastAsia="Calibri" w:cs="Calibri"/>
          <w:sz w:val="28"/>
          <w:szCs w:val="28"/>
        </w:rPr>
        <w:t>них</w:t>
      </w:r>
      <w:r w:rsidRPr="7C3EE247" w:rsidR="4C616FBE">
        <w:rPr>
          <w:rFonts w:ascii="Calibri" w:hAnsi="Calibri" w:eastAsia="Calibri" w:cs="Calibri"/>
          <w:sz w:val="28"/>
          <w:szCs w:val="28"/>
        </w:rPr>
        <w:t>.</w:t>
      </w:r>
    </w:p>
    <w:sectPr w:rsidR="3DBC9B03">
      <w:headerReference w:type="default" r:id="rId6"/>
      <w:footerReference w:type="default" r:id="rId7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F0401" w:rsidRDefault="007F0401" w14:paraId="6DCBB357" w14:textId="77777777">
      <w:pPr>
        <w:spacing w:after="0" w:line="240" w:lineRule="auto"/>
      </w:pPr>
      <w:r>
        <w:separator/>
      </w:r>
    </w:p>
  </w:endnote>
  <w:endnote w:type="continuationSeparator" w:id="0">
    <w:p w:rsidR="007F0401" w:rsidRDefault="007F0401" w14:paraId="71A6D9A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4D95BA1F" w:rsidRDefault="4D95BA1F" w14:paraId="33D48AD5" w14:textId="1EF8D215"/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D95BA1F" w:rsidTr="4D95BA1F" w14:paraId="043BB1E9" w14:textId="77777777">
      <w:tc>
        <w:tcPr>
          <w:tcW w:w="3005" w:type="dxa"/>
        </w:tcPr>
        <w:p w:rsidR="4D95BA1F" w:rsidP="4D95BA1F" w:rsidRDefault="4D95BA1F" w14:paraId="057ADFF5" w14:textId="7F1C966D">
          <w:pPr>
            <w:pStyle w:val="a5"/>
            <w:ind w:left="-115"/>
          </w:pPr>
        </w:p>
      </w:tc>
      <w:tc>
        <w:tcPr>
          <w:tcW w:w="3005" w:type="dxa"/>
        </w:tcPr>
        <w:p w:rsidR="4D95BA1F" w:rsidP="4D95BA1F" w:rsidRDefault="4D95BA1F" w14:paraId="79B7468E" w14:textId="1B52B2A5">
          <w:pPr>
            <w:pStyle w:val="a5"/>
            <w:jc w:val="center"/>
          </w:pPr>
        </w:p>
      </w:tc>
      <w:tc>
        <w:tcPr>
          <w:tcW w:w="3005" w:type="dxa"/>
        </w:tcPr>
        <w:p w:rsidR="4D95BA1F" w:rsidP="4D95BA1F" w:rsidRDefault="4D95BA1F" w14:paraId="22AA7D6C" w14:textId="51FD27FE">
          <w:pPr>
            <w:pStyle w:val="a5"/>
            <w:ind w:right="-115"/>
            <w:jc w:val="right"/>
          </w:pPr>
        </w:p>
      </w:tc>
    </w:tr>
  </w:tbl>
  <w:p w:rsidR="4D95BA1F" w:rsidP="4D95BA1F" w:rsidRDefault="4D95BA1F" w14:paraId="2353CBE0" w14:textId="763E809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F0401" w:rsidRDefault="007F0401" w14:paraId="45381F99" w14:textId="77777777">
      <w:pPr>
        <w:spacing w:after="0" w:line="240" w:lineRule="auto"/>
      </w:pPr>
      <w:r>
        <w:separator/>
      </w:r>
    </w:p>
  </w:footnote>
  <w:footnote w:type="continuationSeparator" w:id="0">
    <w:p w:rsidR="007F0401" w:rsidRDefault="007F0401" w14:paraId="2EEA4AC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D95BA1F" w:rsidTr="4D95BA1F" w14:paraId="48FD9F10" w14:textId="77777777">
      <w:tc>
        <w:tcPr>
          <w:tcW w:w="3005" w:type="dxa"/>
        </w:tcPr>
        <w:p w:rsidR="4D95BA1F" w:rsidP="4D95BA1F" w:rsidRDefault="4D95BA1F" w14:paraId="3D50813E" w14:textId="3BDFF99D">
          <w:pPr>
            <w:pStyle w:val="a5"/>
            <w:ind w:left="-115"/>
          </w:pPr>
        </w:p>
      </w:tc>
      <w:tc>
        <w:tcPr>
          <w:tcW w:w="3005" w:type="dxa"/>
        </w:tcPr>
        <w:p w:rsidR="4D95BA1F" w:rsidP="4D95BA1F" w:rsidRDefault="4D95BA1F" w14:paraId="549D526E" w14:textId="23070C5D">
          <w:pPr>
            <w:pStyle w:val="a5"/>
            <w:jc w:val="center"/>
          </w:pPr>
        </w:p>
      </w:tc>
      <w:tc>
        <w:tcPr>
          <w:tcW w:w="3005" w:type="dxa"/>
        </w:tcPr>
        <w:p w:rsidR="4D95BA1F" w:rsidP="4D95BA1F" w:rsidRDefault="4D95BA1F" w14:paraId="6B0FE173" w14:textId="1D6D1C0E">
          <w:pPr>
            <w:pStyle w:val="a5"/>
            <w:ind w:right="-115"/>
            <w:jc w:val="right"/>
          </w:pPr>
        </w:p>
      </w:tc>
    </w:tr>
  </w:tbl>
  <w:p w:rsidR="4D95BA1F" w:rsidP="4D95BA1F" w:rsidRDefault="4D95BA1F" w14:paraId="2F11D870" w14:textId="0B7BDD6D">
    <w:pPr>
      <w:pStyle w:val="a5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H9tKX1Ll" int2:invalidationBookmarkName="" int2:hashCode="OlLOeAlQ1NlpeS" int2:id="yr5n3Sij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E1C7AD"/>
    <w:rsid w:val="0026FB5B"/>
    <w:rsid w:val="007427B6"/>
    <w:rsid w:val="007458DB"/>
    <w:rsid w:val="007B27C3"/>
    <w:rsid w:val="007BFE31"/>
    <w:rsid w:val="007F0401"/>
    <w:rsid w:val="0148851E"/>
    <w:rsid w:val="02078500"/>
    <w:rsid w:val="033F50FA"/>
    <w:rsid w:val="03893127"/>
    <w:rsid w:val="0435DCB4"/>
    <w:rsid w:val="048C414B"/>
    <w:rsid w:val="051BBECF"/>
    <w:rsid w:val="0572E121"/>
    <w:rsid w:val="069AD066"/>
    <w:rsid w:val="06D6E848"/>
    <w:rsid w:val="07117734"/>
    <w:rsid w:val="076E93B0"/>
    <w:rsid w:val="0770CCDD"/>
    <w:rsid w:val="07DE1BB9"/>
    <w:rsid w:val="08A73F0A"/>
    <w:rsid w:val="09370B0A"/>
    <w:rsid w:val="0979EC1A"/>
    <w:rsid w:val="0B80BF95"/>
    <w:rsid w:val="0BA2E8A8"/>
    <w:rsid w:val="0C33FC84"/>
    <w:rsid w:val="0D4F4BC0"/>
    <w:rsid w:val="0DD1232F"/>
    <w:rsid w:val="0DED0393"/>
    <w:rsid w:val="0F59226D"/>
    <w:rsid w:val="0FC490D1"/>
    <w:rsid w:val="105616C4"/>
    <w:rsid w:val="107D6A6E"/>
    <w:rsid w:val="1085B814"/>
    <w:rsid w:val="1095ADD0"/>
    <w:rsid w:val="10C90541"/>
    <w:rsid w:val="11AF4B08"/>
    <w:rsid w:val="11EE7485"/>
    <w:rsid w:val="12174C2A"/>
    <w:rsid w:val="12B6BBD9"/>
    <w:rsid w:val="130266CF"/>
    <w:rsid w:val="1387F063"/>
    <w:rsid w:val="13D8FBBF"/>
    <w:rsid w:val="14EF1993"/>
    <w:rsid w:val="15437ACF"/>
    <w:rsid w:val="1549BFC9"/>
    <w:rsid w:val="15592937"/>
    <w:rsid w:val="15BE2F44"/>
    <w:rsid w:val="16F4F998"/>
    <w:rsid w:val="17D5D7F2"/>
    <w:rsid w:val="182310B0"/>
    <w:rsid w:val="186697C3"/>
    <w:rsid w:val="1890C9F9"/>
    <w:rsid w:val="196AC481"/>
    <w:rsid w:val="19CF6C95"/>
    <w:rsid w:val="1A2C9A5A"/>
    <w:rsid w:val="1AD0F7AA"/>
    <w:rsid w:val="1BD387DA"/>
    <w:rsid w:val="1C4E7C03"/>
    <w:rsid w:val="1C5EFFE9"/>
    <w:rsid w:val="1CFEE363"/>
    <w:rsid w:val="1D5F6A2C"/>
    <w:rsid w:val="1DFAD04A"/>
    <w:rsid w:val="1E8A5F3E"/>
    <w:rsid w:val="20CDB2D7"/>
    <w:rsid w:val="22063456"/>
    <w:rsid w:val="224F8F81"/>
    <w:rsid w:val="22CE416D"/>
    <w:rsid w:val="233EDFB0"/>
    <w:rsid w:val="23A204B7"/>
    <w:rsid w:val="23EB5FE2"/>
    <w:rsid w:val="251F4A2F"/>
    <w:rsid w:val="2673EACB"/>
    <w:rsid w:val="26768072"/>
    <w:rsid w:val="267BDEEB"/>
    <w:rsid w:val="268C9D4C"/>
    <w:rsid w:val="27751EB1"/>
    <w:rsid w:val="27D48BA9"/>
    <w:rsid w:val="284463BF"/>
    <w:rsid w:val="2877AF07"/>
    <w:rsid w:val="29705C0A"/>
    <w:rsid w:val="297ABF2B"/>
    <w:rsid w:val="29AE2134"/>
    <w:rsid w:val="29C43E0E"/>
    <w:rsid w:val="2B30C938"/>
    <w:rsid w:val="2B4E3C20"/>
    <w:rsid w:val="2B9F1007"/>
    <w:rsid w:val="2E43CD2D"/>
    <w:rsid w:val="2E444F28"/>
    <w:rsid w:val="2E710AA3"/>
    <w:rsid w:val="2F939C18"/>
    <w:rsid w:val="3003E4CC"/>
    <w:rsid w:val="3069988F"/>
    <w:rsid w:val="30B30EC4"/>
    <w:rsid w:val="30F7FD4E"/>
    <w:rsid w:val="31B5DF60"/>
    <w:rsid w:val="322445A6"/>
    <w:rsid w:val="333154EC"/>
    <w:rsid w:val="35B134C5"/>
    <w:rsid w:val="37F70AD2"/>
    <w:rsid w:val="3914252A"/>
    <w:rsid w:val="3A2F578B"/>
    <w:rsid w:val="3B09D1F0"/>
    <w:rsid w:val="3C45D6B6"/>
    <w:rsid w:val="3C4FAA7A"/>
    <w:rsid w:val="3D848E83"/>
    <w:rsid w:val="3DA20369"/>
    <w:rsid w:val="3DBC9B03"/>
    <w:rsid w:val="3E0CA051"/>
    <w:rsid w:val="3E9B916D"/>
    <w:rsid w:val="3F348B8D"/>
    <w:rsid w:val="3F8BEE25"/>
    <w:rsid w:val="40BC2F45"/>
    <w:rsid w:val="410E2118"/>
    <w:rsid w:val="41461CAC"/>
    <w:rsid w:val="418C34E4"/>
    <w:rsid w:val="43843976"/>
    <w:rsid w:val="43BF0E62"/>
    <w:rsid w:val="4407FCB0"/>
    <w:rsid w:val="440A37B0"/>
    <w:rsid w:val="44125FD1"/>
    <w:rsid w:val="45259418"/>
    <w:rsid w:val="461D7C37"/>
    <w:rsid w:val="4620EEEC"/>
    <w:rsid w:val="46248559"/>
    <w:rsid w:val="46350E3B"/>
    <w:rsid w:val="469E83F6"/>
    <w:rsid w:val="46F6EB63"/>
    <w:rsid w:val="471BA607"/>
    <w:rsid w:val="479E79F6"/>
    <w:rsid w:val="47C055BA"/>
    <w:rsid w:val="48151C22"/>
    <w:rsid w:val="48F550F6"/>
    <w:rsid w:val="4BF9E9BE"/>
    <w:rsid w:val="4BFC2AF8"/>
    <w:rsid w:val="4C616FBE"/>
    <w:rsid w:val="4C9B7CAE"/>
    <w:rsid w:val="4CBBE64C"/>
    <w:rsid w:val="4CD435D8"/>
    <w:rsid w:val="4CDBDA63"/>
    <w:rsid w:val="4D0B3FD4"/>
    <w:rsid w:val="4D2B6E55"/>
    <w:rsid w:val="4D95BA1F"/>
    <w:rsid w:val="4E05105A"/>
    <w:rsid w:val="4EEAD3D3"/>
    <w:rsid w:val="4EF1DC8F"/>
    <w:rsid w:val="5009ABB0"/>
    <w:rsid w:val="50F8D05F"/>
    <w:rsid w:val="516731AD"/>
    <w:rsid w:val="516F9758"/>
    <w:rsid w:val="51BBFE68"/>
    <w:rsid w:val="53239075"/>
    <w:rsid w:val="54307121"/>
    <w:rsid w:val="54631475"/>
    <w:rsid w:val="55FB9151"/>
    <w:rsid w:val="5696A17D"/>
    <w:rsid w:val="56AAF18E"/>
    <w:rsid w:val="56F461A2"/>
    <w:rsid w:val="5800D220"/>
    <w:rsid w:val="581C2F29"/>
    <w:rsid w:val="590AAB72"/>
    <w:rsid w:val="594D6127"/>
    <w:rsid w:val="5A7D21A5"/>
    <w:rsid w:val="5A7E0673"/>
    <w:rsid w:val="5A954F84"/>
    <w:rsid w:val="5A9FB2A5"/>
    <w:rsid w:val="5AE1C7AD"/>
    <w:rsid w:val="5AE4395A"/>
    <w:rsid w:val="5B8038C8"/>
    <w:rsid w:val="5CAA5A23"/>
    <w:rsid w:val="5D497FA5"/>
    <w:rsid w:val="5DA6F053"/>
    <w:rsid w:val="5E1BDA1C"/>
    <w:rsid w:val="5EAC609A"/>
    <w:rsid w:val="5F256798"/>
    <w:rsid w:val="5FEC8767"/>
    <w:rsid w:val="6039DDA6"/>
    <w:rsid w:val="60FC94FA"/>
    <w:rsid w:val="6159F798"/>
    <w:rsid w:val="61D5AE07"/>
    <w:rsid w:val="6203C86B"/>
    <w:rsid w:val="6257A9A8"/>
    <w:rsid w:val="625FCF57"/>
    <w:rsid w:val="62ACBCC8"/>
    <w:rsid w:val="644F9C4C"/>
    <w:rsid w:val="65D3217F"/>
    <w:rsid w:val="66669B4B"/>
    <w:rsid w:val="68026BAC"/>
    <w:rsid w:val="686CF450"/>
    <w:rsid w:val="68AE4353"/>
    <w:rsid w:val="68F19080"/>
    <w:rsid w:val="697A4150"/>
    <w:rsid w:val="6A32008E"/>
    <w:rsid w:val="6A4A13B4"/>
    <w:rsid w:val="6A6EC2F4"/>
    <w:rsid w:val="6B480ED3"/>
    <w:rsid w:val="6B866F1C"/>
    <w:rsid w:val="6BC3D30E"/>
    <w:rsid w:val="6CB1E212"/>
    <w:rsid w:val="6CD5DCCF"/>
    <w:rsid w:val="6D2E95EC"/>
    <w:rsid w:val="6D490A15"/>
    <w:rsid w:val="6E3CA4B9"/>
    <w:rsid w:val="6F76E863"/>
    <w:rsid w:val="70B32E1A"/>
    <w:rsid w:val="73451E53"/>
    <w:rsid w:val="738BE42A"/>
    <w:rsid w:val="75C72FCB"/>
    <w:rsid w:val="75E287E7"/>
    <w:rsid w:val="7628417F"/>
    <w:rsid w:val="76C0C47D"/>
    <w:rsid w:val="773A5B20"/>
    <w:rsid w:val="785C94DE"/>
    <w:rsid w:val="78E54934"/>
    <w:rsid w:val="7963C84F"/>
    <w:rsid w:val="797CF0AC"/>
    <w:rsid w:val="7B39BA0B"/>
    <w:rsid w:val="7C3EE247"/>
    <w:rsid w:val="7C9B6911"/>
    <w:rsid w:val="7D64EB7F"/>
    <w:rsid w:val="7DCDF6F5"/>
    <w:rsid w:val="7E373972"/>
    <w:rsid w:val="7E8FBE80"/>
    <w:rsid w:val="7FACB4BC"/>
    <w:rsid w:val="7FD3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1C7AD"/>
  <w15:chartTrackingRefBased/>
  <w15:docId w15:val="{8AF91CBE-F8DD-4E51-8BC9-D402BA2C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a4" w:customStyle="1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microsoft.com/office/2020/10/relationships/intelligence" Target="intelligence2.xml" Id="R16b368d41f8a4f68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Шакирова Залина Ильгамовна</dc:creator>
  <keywords/>
  <dc:description/>
  <lastModifiedBy>Шакирова Залина Ильгамовна</lastModifiedBy>
  <revision>3</revision>
  <dcterms:created xsi:type="dcterms:W3CDTF">2022-09-25T18:29:00.0000000Z</dcterms:created>
  <dcterms:modified xsi:type="dcterms:W3CDTF">2022-10-03T19:10:02.3701533Z</dcterms:modified>
</coreProperties>
</file>