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C7B9" w14:textId="77777777" w:rsidR="00454070" w:rsidRPr="00454070" w:rsidRDefault="00454070" w:rsidP="00454070">
      <w:pPr>
        <w:rPr>
          <w:b/>
          <w:bCs/>
          <w:sz w:val="36"/>
          <w:szCs w:val="36"/>
        </w:rPr>
      </w:pPr>
      <w:r w:rsidRPr="00454070">
        <w:rPr>
          <w:b/>
          <w:bCs/>
          <w:sz w:val="36"/>
          <w:szCs w:val="36"/>
        </w:rPr>
        <w:t xml:space="preserve">1.Create a project </w:t>
      </w:r>
      <w:proofErr w:type="spellStart"/>
      <w:r w:rsidRPr="00454070">
        <w:rPr>
          <w:b/>
          <w:bCs/>
          <w:sz w:val="36"/>
          <w:szCs w:val="36"/>
        </w:rPr>
        <w:t>Jumphost</w:t>
      </w:r>
      <w:proofErr w:type="spellEnd"/>
      <w:r w:rsidRPr="00454070">
        <w:rPr>
          <w:b/>
          <w:bCs/>
          <w:sz w:val="36"/>
          <w:szCs w:val="36"/>
        </w:rPr>
        <w:t xml:space="preserve"> instance</w:t>
      </w:r>
    </w:p>
    <w:p w14:paraId="273FCFF6" w14:textId="4F9CFE64" w:rsidR="00454070" w:rsidRPr="00454070" w:rsidRDefault="00454070" w:rsidP="0045407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14:paraId="5619DC58" w14:textId="77777777" w:rsidR="00454070" w:rsidRPr="00454070" w:rsidRDefault="00454070" w:rsidP="00454070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540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In the GCP Console go to Navigation Menu &gt;Compute Engine &gt; VM Instance.</w:t>
      </w:r>
    </w:p>
    <w:p w14:paraId="3926FCDA" w14:textId="687E47FF" w:rsidR="00454070" w:rsidRPr="00454070" w:rsidRDefault="00454070" w:rsidP="0045407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F0BB7" w14:textId="01B9F7A3" w:rsidR="00454070" w:rsidRPr="00454070" w:rsidRDefault="00454070" w:rsidP="0045407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0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C2F0D3" wp14:editId="43612AF6">
            <wp:extent cx="5943600" cy="274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411F" w14:textId="77777777" w:rsidR="00454070" w:rsidRPr="00454070" w:rsidRDefault="00454070" w:rsidP="00454070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540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Write the below parameters, check machine type, and Image type.</w:t>
      </w:r>
    </w:p>
    <w:p w14:paraId="679C33B3" w14:textId="5065AD4E" w:rsidR="00454070" w:rsidRPr="00454070" w:rsidRDefault="00454070" w:rsidP="0045407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540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 name of instance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: </w:t>
      </w:r>
      <w:r w:rsidRPr="004540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</w:t>
      </w:r>
      <w:r w:rsidRPr="0045407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nucleus-</w:t>
      </w:r>
      <w:proofErr w:type="spellStart"/>
      <w:r w:rsidRPr="00454070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jumphost</w:t>
      </w:r>
      <w:proofErr w:type="spellEnd"/>
    </w:p>
    <w:p w14:paraId="1A301AD9" w14:textId="0CF5D95B" w:rsidR="00454070" w:rsidRPr="00454070" w:rsidRDefault="00454070" w:rsidP="0045407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Default region and zone</w:t>
      </w:r>
    </w:p>
    <w:p w14:paraId="4282C7FB" w14:textId="0DA760E6" w:rsidR="00454070" w:rsidRPr="00454070" w:rsidRDefault="00454070" w:rsidP="0045407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540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 machine type be f1-micro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series N1</w:t>
      </w:r>
      <w:r w:rsidRPr="004540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14:paraId="2E3EB729" w14:textId="4E031D0D" w:rsidR="00454070" w:rsidRPr="00454070" w:rsidRDefault="00454070" w:rsidP="0045407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540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default image type (Debian Linux)</w:t>
      </w:r>
    </w:p>
    <w:p w14:paraId="3705649B" w14:textId="77777777" w:rsidR="00454070" w:rsidRPr="00454070" w:rsidRDefault="00454070" w:rsidP="0045407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5407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Click Create</w:t>
      </w:r>
    </w:p>
    <w:p w14:paraId="64F15770" w14:textId="54D82CBA" w:rsidR="00454070" w:rsidRPr="00454070" w:rsidRDefault="00454070" w:rsidP="0045407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44852" w14:textId="58AFB183" w:rsidR="00454070" w:rsidRPr="00454070" w:rsidRDefault="00454070" w:rsidP="0045407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0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1C698A" wp14:editId="7815000C">
            <wp:extent cx="5943600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DA2D" w14:textId="27D92BD9" w:rsidR="00845FD5" w:rsidRDefault="00845FD5"/>
    <w:p w14:paraId="5173E625" w14:textId="6650E9C3" w:rsidR="00454070" w:rsidRDefault="00454070"/>
    <w:p w14:paraId="4924D341" w14:textId="230B4397" w:rsidR="00454070" w:rsidRPr="00454070" w:rsidRDefault="00454070">
      <w:pPr>
        <w:rPr>
          <w:b/>
          <w:bCs/>
          <w:sz w:val="32"/>
          <w:szCs w:val="32"/>
        </w:rPr>
      </w:pPr>
      <w:r w:rsidRPr="00454070">
        <w:rPr>
          <w:b/>
          <w:bCs/>
          <w:sz w:val="32"/>
          <w:szCs w:val="32"/>
        </w:rPr>
        <w:t>Taskt-2:</w:t>
      </w:r>
    </w:p>
    <w:p w14:paraId="47AF4E0F" w14:textId="77777777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gcloud</w:t>
      </w:r>
      <w:proofErr w:type="spellEnd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config set compute/zone us-east1-b</w:t>
      </w:r>
    </w:p>
    <w:p w14:paraId="16666DE2" w14:textId="77777777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6C8C6088" w14:textId="77777777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gcloud</w:t>
      </w:r>
      <w:proofErr w:type="spellEnd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container clusters create nucleus-jumphost-webserver1</w:t>
      </w:r>
    </w:p>
    <w:p w14:paraId="6360C1DB" w14:textId="77777777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36E89E76" w14:textId="77777777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gcloud</w:t>
      </w:r>
      <w:proofErr w:type="spellEnd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container clusters get-credentials nucleus-jumphost-webserver1</w:t>
      </w:r>
    </w:p>
    <w:p w14:paraId="35862C49" w14:textId="77777777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61480358" w14:textId="77777777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deployment hello-app --image=gcr.io/google-samples/hello-app:2.0</w:t>
      </w:r>
    </w:p>
    <w:p w14:paraId="6D7D23B7" w14:textId="77777777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41CFFA78" w14:textId="62A84C1F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expose deployment hello-app --type=</w:t>
      </w:r>
      <w:proofErr w:type="spellStart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LoadBalancer</w:t>
      </w:r>
      <w:proofErr w:type="spellEnd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--port 8080</w:t>
      </w:r>
    </w:p>
    <w:p w14:paraId="47675803" w14:textId="77777777" w:rsid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1775B0A1" w14:textId="62C8AB7A" w:rsidR="00454070" w:rsidRPr="00454070" w:rsidRDefault="00454070" w:rsidP="004540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45407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service</w:t>
      </w:r>
    </w:p>
    <w:p w14:paraId="022CBD78" w14:textId="0438B2B7" w:rsidR="00454070" w:rsidRDefault="00454070"/>
    <w:p w14:paraId="0E2CD37A" w14:textId="2E9F5F23" w:rsidR="00454070" w:rsidRDefault="00454070"/>
    <w:p w14:paraId="5687C832" w14:textId="77777777" w:rsidR="00454070" w:rsidRDefault="00454070">
      <w:pPr>
        <w:rPr>
          <w:b/>
          <w:bCs/>
          <w:sz w:val="32"/>
          <w:szCs w:val="32"/>
        </w:rPr>
      </w:pPr>
    </w:p>
    <w:p w14:paraId="617F4D19" w14:textId="77777777" w:rsidR="00454070" w:rsidRDefault="00454070">
      <w:pPr>
        <w:rPr>
          <w:b/>
          <w:bCs/>
          <w:sz w:val="32"/>
          <w:szCs w:val="32"/>
        </w:rPr>
      </w:pPr>
    </w:p>
    <w:p w14:paraId="647106F0" w14:textId="77777777" w:rsidR="00454070" w:rsidRDefault="00454070">
      <w:pPr>
        <w:rPr>
          <w:b/>
          <w:bCs/>
          <w:sz w:val="32"/>
          <w:szCs w:val="32"/>
        </w:rPr>
      </w:pPr>
    </w:p>
    <w:p w14:paraId="03E176DF" w14:textId="77777777" w:rsidR="00454070" w:rsidRDefault="00454070">
      <w:pPr>
        <w:rPr>
          <w:b/>
          <w:bCs/>
          <w:sz w:val="32"/>
          <w:szCs w:val="32"/>
        </w:rPr>
      </w:pPr>
    </w:p>
    <w:p w14:paraId="33119A95" w14:textId="5F240505" w:rsidR="00454070" w:rsidRDefault="00454070">
      <w:pPr>
        <w:rPr>
          <w:b/>
          <w:bCs/>
          <w:sz w:val="32"/>
          <w:szCs w:val="32"/>
        </w:rPr>
      </w:pPr>
      <w:r w:rsidRPr="00454070">
        <w:rPr>
          <w:b/>
          <w:bCs/>
          <w:sz w:val="32"/>
          <w:szCs w:val="32"/>
        </w:rPr>
        <w:lastRenderedPageBreak/>
        <w:t>Task-3:</w:t>
      </w:r>
    </w:p>
    <w:p w14:paraId="4AB1B626" w14:textId="5AFD4BD4" w:rsidR="00454070" w:rsidRDefault="004540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Step1:</w:t>
      </w:r>
    </w:p>
    <w:p w14:paraId="044B4661" w14:textId="4252DFA7" w:rsidR="00454070" w:rsidRDefault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cat &lt;&lt; EOF &gt; startup.sh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#! /bin/bash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apt-get update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apt-get install -y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service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start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sed 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— ‘s/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/Google Cloud Platform — ‘“\$HOSTNAME”’/’ /var/www/html/index.nginx-debian.html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EOF</w:t>
      </w:r>
    </w:p>
    <w:p w14:paraId="005AE921" w14:textId="6C4359C7" w:rsidR="00454070" w:rsidRPr="00BD526D" w:rsidRDefault="00454070" w:rsidP="00454070">
      <w:pPr>
        <w:rPr>
          <w:b/>
          <w:bCs/>
          <w:sz w:val="32"/>
          <w:szCs w:val="32"/>
        </w:rPr>
      </w:pPr>
      <w:r w:rsidRPr="00BD526D">
        <w:rPr>
          <w:b/>
          <w:bCs/>
          <w:sz w:val="32"/>
          <w:szCs w:val="32"/>
        </w:rPr>
        <w:t>step-2</w:t>
      </w:r>
    </w:p>
    <w:p w14:paraId="6ED81955" w14:textId="051B4FCA" w:rsidR="00454070" w:rsidRDefault="00454070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instance-templates create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-template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--metadata-from-file startup-script=startup.sh</w:t>
      </w:r>
    </w:p>
    <w:p w14:paraId="03D0A26C" w14:textId="4E03C561" w:rsidR="00454070" w:rsidRPr="00BD526D" w:rsidRDefault="00454070" w:rsidP="00454070">
      <w:pPr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</w:pPr>
      <w:r w:rsidRPr="00BD526D"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  <w:t>step-3</w:t>
      </w:r>
    </w:p>
    <w:p w14:paraId="01B80C0F" w14:textId="7AD88774" w:rsidR="00454070" w:rsidRDefault="00454070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target-pools create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-pool</w:t>
      </w:r>
    </w:p>
    <w:p w14:paraId="5FD17908" w14:textId="5688E322" w:rsidR="00454070" w:rsidRPr="00BD526D" w:rsidRDefault="00454070" w:rsidP="00454070">
      <w:pPr>
        <w:rPr>
          <w:rFonts w:ascii="Courier New" w:hAnsi="Courier New" w:cs="Courier New"/>
          <w:b/>
          <w:bCs/>
          <w:color w:val="292929"/>
          <w:spacing w:val="-5"/>
          <w:sz w:val="32"/>
          <w:szCs w:val="32"/>
          <w:shd w:val="clear" w:color="auto" w:fill="F2F2F2"/>
        </w:rPr>
      </w:pPr>
      <w:r w:rsidRPr="00BD526D">
        <w:rPr>
          <w:rFonts w:ascii="Courier New" w:hAnsi="Courier New" w:cs="Courier New"/>
          <w:b/>
          <w:bCs/>
          <w:color w:val="292929"/>
          <w:spacing w:val="-5"/>
          <w:sz w:val="32"/>
          <w:szCs w:val="32"/>
          <w:shd w:val="clear" w:color="auto" w:fill="F2F2F2"/>
        </w:rPr>
        <w:t>step-4</w:t>
      </w:r>
    </w:p>
    <w:p w14:paraId="5C7E6B10" w14:textId="16DC346B" w:rsidR="00454070" w:rsidRDefault="00454070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instance-groups managed create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-group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--base-instance-name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--size 2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--template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-template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--target-pool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-pool</w:t>
      </w:r>
    </w:p>
    <w:p w14:paraId="18D3B3E8" w14:textId="77777777" w:rsidR="00454070" w:rsidRDefault="00454070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EC7251B" w14:textId="0CA98641" w:rsidR="00454070" w:rsidRDefault="00454070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instances list</w:t>
      </w:r>
    </w:p>
    <w:p w14:paraId="5E901D37" w14:textId="7B52F036" w:rsidR="00454070" w:rsidRPr="00BD526D" w:rsidRDefault="00454070" w:rsidP="00454070">
      <w:pPr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</w:pPr>
      <w:r w:rsidRPr="00BD526D"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  <w:t>step-5</w:t>
      </w:r>
    </w:p>
    <w:p w14:paraId="37D64905" w14:textId="429F66E0" w:rsidR="00454070" w:rsidRDefault="00454070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firewall-rules create www-firewall --allow tcp:80</w:t>
      </w:r>
    </w:p>
    <w:p w14:paraId="783A84FA" w14:textId="04483F20" w:rsidR="00454070" w:rsidRPr="00BD526D" w:rsidRDefault="00454070" w:rsidP="00454070">
      <w:pPr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</w:pPr>
      <w:r w:rsidRPr="00BD526D"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  <w:t>step-6</w:t>
      </w:r>
    </w:p>
    <w:p w14:paraId="62AA5955" w14:textId="516C6ABA" w:rsidR="00454070" w:rsidRDefault="00454070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forwarding-rules create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nginx-lb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--region us-east1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--ports=80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--target-pool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-pool</w:t>
      </w:r>
    </w:p>
    <w:p w14:paraId="474736B0" w14:textId="6CF3E1B0" w:rsidR="00454070" w:rsidRPr="00BD526D" w:rsidRDefault="00BD526D" w:rsidP="00454070">
      <w:pPr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</w:pPr>
      <w:r w:rsidRPr="00BD526D"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  <w:t>step-7</w:t>
      </w:r>
    </w:p>
    <w:p w14:paraId="6325FFB1" w14:textId="2543C29B" w:rsidR="00BD526D" w:rsidRDefault="00BD526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forwarding-rules list</w:t>
      </w:r>
    </w:p>
    <w:p w14:paraId="338D80D0" w14:textId="4222B46F" w:rsidR="00BD526D" w:rsidRPr="00BD526D" w:rsidRDefault="00BD526D" w:rsidP="00454070">
      <w:pPr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</w:pPr>
      <w:r w:rsidRPr="00BD526D"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  <w:t>step-8</w:t>
      </w:r>
    </w:p>
    <w:p w14:paraId="3F458472" w14:textId="77777777" w:rsidR="00BD526D" w:rsidRDefault="00BD526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http-health-checks create http-basic-check</w:t>
      </w:r>
    </w:p>
    <w:p w14:paraId="4870D4B3" w14:textId="68F6E81F" w:rsidR="00BD526D" w:rsidRDefault="00BD526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instance-groups managed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set-named-ports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-group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--named-ports http:80</w:t>
      </w:r>
    </w:p>
    <w:p w14:paraId="6333DDE1" w14:textId="3F844B0E" w:rsidR="00BD526D" w:rsidRPr="00BD526D" w:rsidRDefault="00BD526D" w:rsidP="00454070">
      <w:pPr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</w:pPr>
      <w:r w:rsidRPr="00BD526D"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  <w:t>step-9</w:t>
      </w:r>
    </w:p>
    <w:p w14:paraId="2BE30C73" w14:textId="15D04418" w:rsidR="00BD526D" w:rsidRDefault="005819E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backend-services create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-backend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--protocol HTTP --http-health-checks http-basic-check --global</w:t>
      </w:r>
    </w:p>
    <w:p w14:paraId="22C11AC4" w14:textId="7717A3B5" w:rsidR="00BD526D" w:rsidRDefault="00BD526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backend-services add-backend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-backend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--instance-group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-group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--instance-group-zone us-east1-b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--global</w:t>
      </w:r>
    </w:p>
    <w:p w14:paraId="60F03FE0" w14:textId="20D4E583" w:rsidR="00BD526D" w:rsidRPr="00BD526D" w:rsidRDefault="00BD526D" w:rsidP="00454070">
      <w:pPr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</w:pPr>
      <w:r w:rsidRPr="00BD526D"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  <w:t>step-10</w:t>
      </w:r>
    </w:p>
    <w:p w14:paraId="2275A5FD" w14:textId="7894B2DC" w:rsidR="00BD526D" w:rsidRDefault="00BD526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url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-maps create web-map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--default-service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nginx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-backend</w:t>
      </w:r>
    </w:p>
    <w:p w14:paraId="7B9E8F64" w14:textId="0CEFD7B5" w:rsidR="00BD526D" w:rsidRDefault="00BD526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832EF47" w14:textId="2D3EAACB" w:rsidR="00BD526D" w:rsidRDefault="00BD526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target-http-proxies create http-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-proxy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url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-map web-map</w:t>
      </w:r>
    </w:p>
    <w:p w14:paraId="582B05B6" w14:textId="0586FA67" w:rsidR="00BD526D" w:rsidRDefault="00BD526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640E862" w14:textId="45891835" w:rsidR="00BD526D" w:rsidRPr="00BD526D" w:rsidRDefault="00BD526D" w:rsidP="00454070">
      <w:pPr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</w:pPr>
      <w:r w:rsidRPr="00BD526D">
        <w:rPr>
          <w:rFonts w:ascii="Courier New" w:hAnsi="Courier New" w:cs="Courier New"/>
          <w:b/>
          <w:bCs/>
          <w:color w:val="292929"/>
          <w:spacing w:val="-5"/>
          <w:sz w:val="28"/>
          <w:szCs w:val="28"/>
          <w:shd w:val="clear" w:color="auto" w:fill="F2F2F2"/>
        </w:rPr>
        <w:t>step-11</w:t>
      </w:r>
    </w:p>
    <w:p w14:paraId="37727D19" w14:textId="413E166D" w:rsidR="00BD526D" w:rsidRDefault="00BD526D" w:rsidP="0045407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forwarding-rules create http-content-rule\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--global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--target-http-proxy http-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-proxy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--ports 80</w:t>
      </w:r>
    </w:p>
    <w:p w14:paraId="05EF1EAE" w14:textId="671147E8" w:rsidR="00BD526D" w:rsidRPr="00454070" w:rsidRDefault="00BD526D" w:rsidP="00454070"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gcloud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compute forwarding-rules list</w:t>
      </w:r>
    </w:p>
    <w:sectPr w:rsidR="00BD526D" w:rsidRPr="0045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B84"/>
    <w:multiLevelType w:val="multilevel"/>
    <w:tmpl w:val="F11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A5D56"/>
    <w:multiLevelType w:val="multilevel"/>
    <w:tmpl w:val="0220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70"/>
    <w:rsid w:val="00454070"/>
    <w:rsid w:val="005819ED"/>
    <w:rsid w:val="00845FD5"/>
    <w:rsid w:val="00B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E8C9"/>
  <w15:chartTrackingRefBased/>
  <w15:docId w15:val="{2125F25C-236F-4759-893E-73124678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0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z">
    <w:name w:val="gz"/>
    <w:basedOn w:val="Normal"/>
    <w:rsid w:val="0045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40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070"/>
    <w:rPr>
      <w:rFonts w:ascii="Courier New" w:eastAsia="Times New Roman" w:hAnsi="Courier New" w:cs="Courier New"/>
      <w:sz w:val="20"/>
      <w:szCs w:val="20"/>
    </w:rPr>
  </w:style>
  <w:style w:type="character" w:customStyle="1" w:styleId="gf">
    <w:name w:val="gf"/>
    <w:basedOn w:val="DefaultParagraphFont"/>
    <w:rsid w:val="0045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51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74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2021-05-22T18:01:00Z</dcterms:created>
  <dcterms:modified xsi:type="dcterms:W3CDTF">2021-05-22T18:35:00Z</dcterms:modified>
</cp:coreProperties>
</file>