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75D594" w14:textId="06521CEF" w:rsidR="00A75233" w:rsidRPr="00C4253B" w:rsidRDefault="00C4253B">
      <w:pPr>
        <w:rPr>
          <w:b/>
          <w:bCs/>
          <w:sz w:val="44"/>
          <w:szCs w:val="44"/>
        </w:rPr>
      </w:pPr>
      <w:proofErr w:type="gramStart"/>
      <w:r w:rsidRPr="00C4253B">
        <w:rPr>
          <w:b/>
          <w:bCs/>
          <w:sz w:val="44"/>
          <w:szCs w:val="44"/>
        </w:rPr>
        <w:t>Name :</w:t>
      </w:r>
      <w:proofErr w:type="gramEnd"/>
      <w:r w:rsidRPr="00C4253B">
        <w:rPr>
          <w:b/>
          <w:bCs/>
          <w:sz w:val="44"/>
          <w:szCs w:val="44"/>
        </w:rPr>
        <w:t xml:space="preserve"> MUHAMMAD SHAF HAMEED</w:t>
      </w:r>
    </w:p>
    <w:p w14:paraId="172CB792" w14:textId="18A4AE14" w:rsidR="00C4253B" w:rsidRPr="00C4253B" w:rsidRDefault="00C4253B">
      <w:pPr>
        <w:rPr>
          <w:b/>
          <w:bCs/>
          <w:sz w:val="44"/>
          <w:szCs w:val="44"/>
        </w:rPr>
      </w:pPr>
      <w:r w:rsidRPr="00C4253B">
        <w:rPr>
          <w:b/>
          <w:bCs/>
          <w:sz w:val="44"/>
          <w:szCs w:val="44"/>
        </w:rPr>
        <w:t>CLASS: BSSE GROUP-A</w:t>
      </w:r>
    </w:p>
    <w:p w14:paraId="100B6189" w14:textId="408C8CEB" w:rsidR="00C4253B" w:rsidRDefault="00C4253B"/>
    <w:p w14:paraId="434BBC80" w14:textId="51297A57" w:rsidR="00C4253B" w:rsidRDefault="00C4253B"/>
    <w:p w14:paraId="05449F46" w14:textId="7A23B51E" w:rsidR="00C4253B" w:rsidRDefault="00C4253B">
      <w:r>
        <w:rPr>
          <w:noProof/>
        </w:rPr>
        <w:drawing>
          <wp:anchor distT="0" distB="0" distL="114300" distR="114300" simplePos="0" relativeHeight="251659264" behindDoc="0" locked="0" layoutInCell="1" allowOverlap="1" wp14:anchorId="0E7C5988" wp14:editId="46E84066">
            <wp:simplePos x="0" y="0"/>
            <wp:positionH relativeFrom="column">
              <wp:posOffset>-171450</wp:posOffset>
            </wp:positionH>
            <wp:positionV relativeFrom="paragraph">
              <wp:posOffset>238125</wp:posOffset>
            </wp:positionV>
            <wp:extent cx="5943600" cy="390906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049ABA" w14:textId="77777777" w:rsidR="00C4253B" w:rsidRDefault="00C4253B"/>
    <w:p w14:paraId="13CAC79B" w14:textId="77777777" w:rsidR="00C4253B" w:rsidRDefault="00C4253B">
      <w:r>
        <w:br w:type="page"/>
      </w:r>
    </w:p>
    <w:p w14:paraId="06D1AE50" w14:textId="6FB9C442" w:rsidR="00C4253B" w:rsidRDefault="00C4253B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4AAF82F" wp14:editId="6E08DE11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44577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BAAA8E7" w14:textId="4CC25A79" w:rsidR="00C4253B" w:rsidRDefault="00C4253B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715A2EE" wp14:editId="6A4B932E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44577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425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53B"/>
    <w:rsid w:val="00A75233"/>
    <w:rsid w:val="00C42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158D3"/>
  <w15:chartTrackingRefBased/>
  <w15:docId w15:val="{E5E2C318-2937-4202-9839-77B3A1E33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cp:lastPrinted>2020-10-09T04:59:00Z</cp:lastPrinted>
  <dcterms:created xsi:type="dcterms:W3CDTF">2020-10-09T04:55:00Z</dcterms:created>
  <dcterms:modified xsi:type="dcterms:W3CDTF">2020-10-09T04:59:00Z</dcterms:modified>
</cp:coreProperties>
</file>