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LIUM Notes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Resources</w:t>
      </w:r>
    </w:p>
    <w:p>
      <w:pPr>
        <w:pStyle w:val="Normal"/>
        <w:rPr/>
      </w:pPr>
      <w:r>
        <w:rPr/>
        <w:t>Santa Barbara Corpus</w:t>
      </w:r>
    </w:p>
    <w:p>
      <w:pPr>
        <w:pStyle w:val="Normal"/>
        <w:rPr/>
      </w:pPr>
      <w:r>
        <w:rPr/>
        <w:t>http://www.linguistics.ucsb.edu/research/santa-barbara-corpus#SBC001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1.8 appears to have some problems with JDK 1.8 (Check below for project with new build script)</w:t>
      </w:r>
    </w:p>
    <w:p>
      <w:pPr>
        <w:pStyle w:val="Normal"/>
        <w:rPr/>
      </w:pPr>
      <w:r>
        <w:rPr/>
        <w:t>https://github.com/ahmetaa/lium-diarization</w:t>
      </w:r>
    </w:p>
    <w:p>
      <w:pPr>
        <w:pStyle w:val="Normal"/>
        <w:rPr/>
      </w:pPr>
      <w:r>
        <w:rPr/>
        <w:t>Build command: ant -d stand-alone-jar (requires that ant be installed)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Lium File Restrictions</w:t>
      </w:r>
    </w:p>
    <w:p>
      <w:pPr>
        <w:pStyle w:val="Normal"/>
        <w:rPr/>
      </w:pPr>
      <w:r>
        <w:rPr/>
        <w:t>Audio can be in Sphere format or Wave format (16kHz / 16bit PCM mono) [Auto-detected by extension]</w:t>
      </w:r>
    </w:p>
    <w:p>
      <w:pPr>
        <w:pStyle w:val="Normal"/>
        <w:rPr/>
      </w:pPr>
      <w:r>
        <w:rPr/>
        <w:t>*.seg is the output file containing the segmentation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Script to convert audio to proper </w:t>
      </w:r>
      <w:r>
        <w:rPr/>
        <w:t>W</w:t>
      </w:r>
      <w:r>
        <w:rPr/>
        <w:t>ave format (16kHz/16bit PCM mono)</w:t>
      </w:r>
    </w:p>
    <w:p>
      <w:pPr>
        <w:pStyle w:val="Normal"/>
        <w:rPr/>
      </w:pPr>
      <w:r>
        <w:rPr/>
        <w:t xml:space="preserve">ffmpeg -i </w:t>
      </w:r>
      <w:r>
        <w:rPr/>
        <w:t>test1.wav -acodec pcm_s16le -ac 1 -ar 16000 test2.wav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 Files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Diarization file (*.seg? File)</w:t>
      </w:r>
    </w:p>
    <w:p>
      <w:pPr>
        <w:pStyle w:val="Normal"/>
        <w:rPr/>
      </w:pPr>
      <w:r>
        <w:rPr/>
        <w:t>File containing acoustic vector or an audio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Diarization parameters (segmentation files)</w:t>
      </w:r>
    </w:p>
    <w:p>
      <w:pPr>
        <w:pStyle w:val="Normal"/>
        <w:rPr>
          <w:u w:val="single"/>
        </w:rPr>
      </w:pPr>
      <w:r>
        <w:rPr>
          <w:u w:val="single"/>
        </w:rPr>
        <w:t>Input</w:t>
      </w:r>
    </w:p>
    <w:p>
      <w:pPr>
        <w:pStyle w:val="Normal"/>
        <w:rPr/>
      </w:pPr>
      <w:r>
        <w:rPr/>
        <w:t>--sInputMask=&lt;path&gt; (Diarization file)</w:t>
      </w:r>
    </w:p>
    <w:p>
      <w:pPr>
        <w:pStyle w:val="Normal"/>
        <w:rPr/>
      </w:pPr>
      <w:r>
        <w:rPr/>
        <w:t>Can be</w:t>
      </w:r>
    </w:p>
    <w:p>
      <w:pPr>
        <w:pStyle w:val="Normal"/>
        <w:numPr>
          <w:ilvl w:val="0"/>
          <w:numId w:val="1"/>
        </w:numPr>
        <w:rPr/>
      </w:pPr>
      <w:r>
        <w:rPr/>
        <w:t>absolute path:</w:t>
        <w:tab/>
        <w:tab/>
        <w:tab/>
        <w:tab/>
        <w:tab/>
        <w:t>/home/myseg.seg</w:t>
      </w:r>
    </w:p>
    <w:p>
      <w:pPr>
        <w:pStyle w:val="Normal"/>
        <w:numPr>
          <w:ilvl w:val="0"/>
          <w:numId w:val="1"/>
        </w:numPr>
        <w:rPr/>
      </w:pPr>
      <w:r>
        <w:rPr/>
        <w:t>relative path from the current directory:</w:t>
        <w:tab/>
        <w:t>seg/myseg.seg</w:t>
      </w:r>
    </w:p>
    <w:p>
      <w:pPr>
        <w:pStyle w:val="Normal"/>
        <w:numPr>
          <w:ilvl w:val="0"/>
          <w:numId w:val="1"/>
        </w:numPr>
        <w:rPr/>
      </w:pPr>
      <w:r>
        <w:rPr/>
        <w:t>a path where the %s is substituted:</w:t>
        <w:tab/>
        <w:tab/>
        <w:t xml:space="preserve">seg/%s.seg </w:t>
      </w:r>
      <w:r>
        <w:rPr>
          <w:sz w:val="20"/>
          <w:szCs w:val="20"/>
        </w:rPr>
        <w:t>(%s is substituted by the show name param)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z w:val="24"/>
          <w:szCs w:val="24"/>
        </w:rPr>
        <w:t>sInputFormat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-sOutputMask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-sOutputFormat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Feature Parameters (sound files)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-fInputMask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absolute path:</w:t>
        <w:tab/>
        <w:tab/>
        <w:tab/>
        <w:t>/home/myfile.mfcc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relative path:</w:t>
        <w:tab/>
        <w:tab/>
        <w:tab/>
        <w:t>file/myfile.wav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%s is substituted:</w:t>
        <w:tab/>
        <w:tab/>
        <w:t>./file/%s.sph (like ./file/myshow.sph)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-fInputDesc</w:t>
      </w:r>
      <w:r>
        <w:rPr>
          <w:sz w:val="24"/>
          <w:szCs w:val="24"/>
        </w:rPr>
        <w:t>=type[:deltatype] (e.g. ="audio16kHz2sphinx,1:3:2:0:0:0,13,1:1:300:4")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-fOutputMask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-fOutputDesc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4762500" cy="5695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fr.lium.spkDiarization.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Compute the MFCC </w:t>
      </w:r>
      <w:r>
        <w:rPr>
          <w:sz w:val="24"/>
          <w:szCs w:val="24"/>
        </w:rPr>
        <w:t>(tools.Wave2FeatureSet)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Convert .wav to .mfcc in test_out/t001/%s.mfcc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Check the MFCC </w:t>
      </w:r>
      <w:r>
        <w:rPr>
          <w:sz w:val="24"/>
          <w:szCs w:val="24"/>
        </w:rPr>
        <w:t>(programs.MsegInit)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safety checks on generated file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GLR based segmentation, make small segments </w:t>
      </w:r>
      <w:r>
        <w:rPr>
          <w:sz w:val="24"/>
          <w:szCs w:val="24"/>
        </w:rPr>
        <w:t>(programs.Mseg)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Segmentation detection softare that finds instantaneous change point corresponding to segment boundaries.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Segmentation: linear clustering </w:t>
      </w:r>
      <w:r>
        <w:rPr>
          <w:sz w:val="24"/>
          <w:szCs w:val="24"/>
        </w:rPr>
        <w:t>(programs.MClust)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Hierarchical agglomerative clustering. Using Gaussians only.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hierarchical clustering </w:t>
      </w:r>
      <w:r>
        <w:rPr>
          <w:sz w:val="24"/>
          <w:szCs w:val="24"/>
        </w:rPr>
        <w:t>(programs.MClust)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initialize GMM </w:t>
      </w:r>
      <w:r>
        <w:rPr>
          <w:sz w:val="24"/>
          <w:szCs w:val="24"/>
        </w:rPr>
        <w:t>(programs.MtrainInit)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Initialize the 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EM computation </w:t>
      </w:r>
      <w:r>
        <w:rPr>
          <w:sz w:val="24"/>
          <w:szCs w:val="24"/>
        </w:rPr>
        <w:t>(programs.MtrainEM)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Train of a GMM using the EM algorithm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Viterbi decoding </w:t>
      </w:r>
      <w:r>
        <w:rPr>
          <w:sz w:val="24"/>
          <w:szCs w:val="24"/>
        </w:rPr>
        <w:t>(programs.MDecode)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Basic Viterbi decoder using a set of 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Speech/Music/Silence segmentation </w:t>
      </w:r>
      <w:r>
        <w:rPr>
          <w:sz w:val="24"/>
          <w:szCs w:val="24"/>
        </w:rPr>
        <w:t>(programs.MDecode)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filter </w:t>
      </w:r>
      <w:r>
        <w:rPr>
          <w:sz w:val="24"/>
          <w:szCs w:val="24"/>
        </w:rPr>
        <w:t>spk segmentation according pms segmentation (tools.Sfilter)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Set gender and bandwith </w:t>
      </w:r>
      <w:r>
        <w:rPr>
          <w:sz w:val="24"/>
          <w:szCs w:val="24"/>
        </w:rPr>
        <w:t>(programs.Mscore)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program that computes the likelihood scores given a set of 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ILP Clustering </w:t>
      </w:r>
      <w:r>
        <w:rPr>
          <w:sz w:val="24"/>
          <w:szCs w:val="24"/>
        </w:rPr>
        <w:t>(programs.ivector.ILPClustering)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Wave2FeatureSet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--fInputMask=./test_wav/t001-1.wav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>fInputDesc=audio16kHz2sphinx,1:1:0:0:0:0,13,0:0:0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--fOutputMask=././test_out/t001-1/%s.mfcc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--fOutputDesc=sphinx,1:1:0:0:0:0,13,0:0:0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MSegInit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--sOutputMask=././test_out/t001-1/%s.i.seg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--sInputMask=././test_out/t001-1/%s.i.seg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--sOutputMask=././test_out/t001-1/%s.s.seg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MClust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--sInputMask=././test_out/t001-1/%s.s.seg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--sOutputMask=././test_out/t001-1/%s.l.seg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rainInit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--sInputMask=././test_out/t001-1/%s.h.3.seg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--tOutputMask=././test_out/t001-1/%s.init.gmms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MTrainEM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--sInputMask=././test_out/t001-1/%s.h.3.seg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--tOutputMask=././test_out/t001-1/%s.gmms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--tInputMask=././test_out/t001-1/%s.init.gmms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MDecode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--fInputDesc=sphinx,1:1:0:0:0:0,13,0:0:0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--sInputMask=././test_out/t001-1/%s.h.3.seg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--sOutputMask=././test_out/t001-1/%s.d.3.seg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--tInputMask=./test_out/t001-1/%s.gmms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MDecode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--fInputDesc=sphinx,1:3:2:0:0:0,13,0:0:0:0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--sInputMask=././test_out/t001-1/%s.i.seg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--sOutputMask=././test_out/t001-1/t001-1.pms.seg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--tInputMask=./models/sms.gmms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SFilter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--fInputDesc=sphinx,1:3:2:0:0:0,13,0:0:0:0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--fInputMask=././test_out/t001-1/%s.mfcc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--sFilterMask=././test_out/t001-1/t001-1.pms.seg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--sInputMask=././test_out/t001-1/%s.d.3.seg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--sOutputMask=././test_out/t001-1/t001-1.flt.3.seg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core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--fInputDesc=sphinx,1:3:2:0:0:0,13,1:1:0:0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--fInputMask=././test_out/t001-1/%s.mfcc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--sInputMask=././test_out/t001-1/t001-1.flt.3.seg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--sOutputMask=././test_out/t001-1/t001-1.g.3.seg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--tInputMask=./models/gender.gmms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echo  initialize GMM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java -Xmx$mem -classpath "$LOCALCLASSPATH" fr.lium.spkDiarization.programs.MTrainInit   --help --nbComp=8 --kind=DIAG --fInputMask=$features --fInputDesc=$fDesc --sInputMask=./$datadir/%s.h.$h.seg --tOutputMask=./$datadir/%s.init.gmms $show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echo  EM computation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java -Xmx$mem -classpath "$LOCALCLASSPATH" fr.lium.spkDiarization.programs.MTrainEM   --help  --nbComp=8 --kind=DIAG --fInputMask=$features --fInputDesc=$fDesc --sInputMask=./$datadir/%s.h.$h.seg --tOutputMask=./$datadir/%s.gmms  --tInputMask=./$datadir/%s.init.gmms  $show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4</Pages>
  <Words>441</Words>
  <Characters>4525</Characters>
  <CharactersWithSpaces>4825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2017-10-02T02:39:16Z</dcterms:created>
  <dc:creator/>
  <dc:description/>
  <dc:language>en-US</dc:language>
  <cp:lastModifiedBy/>
  <dcterms:modified xsi:type="dcterms:W3CDTF">2017-10-03T14:34:34Z</dcterms:modified>
  <cp:revision>8</cp:revision>
  <dc:subject/>
  <dc:title/>
</cp:coreProperties>
</file>