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26"/>
        <w:gridCol w:w="1275"/>
        <w:gridCol w:w="3039"/>
        <w:gridCol w:w="3040"/>
      </w:tblGrid>
      <w:tr w:rsidR="00D17774" w14:paraId="632E73B0" w14:textId="77777777" w:rsidTr="00D9670B">
        <w:trPr>
          <w:trHeight w:val="254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FF092" w14:textId="77777777" w:rsidR="006346D1" w:rsidRPr="00CE0F9A" w:rsidRDefault="006346D1" w:rsidP="006346D1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F2CF477" w14:textId="77777777" w:rsidR="006346D1" w:rsidRPr="00CE0F9A" w:rsidRDefault="006346D1" w:rsidP="006346D1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60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9506B1" w14:textId="339CACE9" w:rsidR="006346D1" w:rsidRPr="00CE0F9A" w:rsidRDefault="0001146B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予測</w:t>
            </w:r>
          </w:p>
        </w:tc>
      </w:tr>
      <w:tr w:rsidR="001B02BA" w14:paraId="4B4DBA82" w14:textId="77777777" w:rsidTr="00D9670B">
        <w:trPr>
          <w:trHeight w:val="713"/>
        </w:trPr>
        <w:tc>
          <w:tcPr>
            <w:tcW w:w="42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8191A68" w14:textId="77777777" w:rsidR="00FE095A" w:rsidRPr="00CE0F9A" w:rsidRDefault="00FE095A" w:rsidP="006346D1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16B7BC" w14:textId="77777777" w:rsidR="00FE095A" w:rsidRPr="00CE0F9A" w:rsidRDefault="00FE095A" w:rsidP="006346D1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3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0938AB9" w14:textId="75FDA4B7" w:rsidR="00FE095A" w:rsidRPr="00CE0F9A" w:rsidRDefault="000C53B3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真（</w:t>
            </w:r>
            <w:r w:rsidR="00573CFD" w:rsidRPr="00CE0F9A">
              <w:rPr>
                <w:rFonts w:ascii="HGPｺﾞｼｯｸE" w:eastAsia="HGPｺﾞｼｯｸE" w:hAnsi="HGPｺﾞｼｯｸE" w:hint="eastAsia"/>
              </w:rPr>
              <w:t>P</w:t>
            </w:r>
            <w:r w:rsidR="00573CFD" w:rsidRPr="00CE0F9A">
              <w:rPr>
                <w:rFonts w:ascii="HGPｺﾞｼｯｸE" w:eastAsia="HGPｺﾞｼｯｸE" w:hAnsi="HGPｺﾞｼｯｸE"/>
              </w:rPr>
              <w:t>o</w:t>
            </w:r>
            <w:r w:rsidR="00115F17" w:rsidRPr="00CE0F9A">
              <w:rPr>
                <w:rFonts w:ascii="HGPｺﾞｼｯｸE" w:eastAsia="HGPｺﾞｼｯｸE" w:hAnsi="HGPｺﾞｼｯｸE"/>
              </w:rPr>
              <w:t>s</w:t>
            </w:r>
            <w:r w:rsidR="00573CFD" w:rsidRPr="00CE0F9A">
              <w:rPr>
                <w:rFonts w:ascii="HGPｺﾞｼｯｸE" w:eastAsia="HGPｺﾞｼｯｸE" w:hAnsi="HGPｺﾞｼｯｸE"/>
              </w:rPr>
              <w:t>itive</w:t>
            </w:r>
            <w:r w:rsidRPr="00CE0F9A">
              <w:rPr>
                <w:rFonts w:ascii="HGPｺﾞｼｯｸE" w:eastAsia="HGPｺﾞｼｯｸE" w:hAnsi="HGPｺﾞｼｯｸE" w:hint="eastAsia"/>
              </w:rPr>
              <w:t>）</w:t>
            </w:r>
          </w:p>
        </w:tc>
        <w:tc>
          <w:tcPr>
            <w:tcW w:w="30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DDCD5" w14:textId="4AEC40B4" w:rsidR="00FE095A" w:rsidRPr="00CE0F9A" w:rsidRDefault="00D17774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偽（N</w:t>
            </w:r>
            <w:r w:rsidRPr="00CE0F9A">
              <w:rPr>
                <w:rFonts w:ascii="HGPｺﾞｼｯｸE" w:eastAsia="HGPｺﾞｼｯｸE" w:hAnsi="HGPｺﾞｼｯｸE"/>
              </w:rPr>
              <w:t>egative</w:t>
            </w:r>
            <w:r w:rsidRPr="00CE0F9A">
              <w:rPr>
                <w:rFonts w:ascii="HGPｺﾞｼｯｸE" w:eastAsia="HGPｺﾞｼｯｸE" w:hAnsi="HGPｺﾞｼｯｸE" w:hint="eastAsia"/>
              </w:rPr>
              <w:t>）</w:t>
            </w:r>
          </w:p>
        </w:tc>
      </w:tr>
      <w:tr w:rsidR="007A6322" w14:paraId="1F8F4528" w14:textId="77777777" w:rsidTr="00D9670B">
        <w:trPr>
          <w:trHeight w:val="1124"/>
        </w:trPr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FD1161" w14:textId="16C39A65" w:rsidR="006346D1" w:rsidRPr="00CE0F9A" w:rsidRDefault="0001146B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実際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886387" w14:textId="77777777" w:rsidR="00D17774" w:rsidRPr="00CE0F9A" w:rsidRDefault="00D17774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真</w:t>
            </w:r>
          </w:p>
          <w:p w14:paraId="68909F49" w14:textId="3B4BC8FE" w:rsidR="006346D1" w:rsidRPr="00CE0F9A" w:rsidRDefault="00D17774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（</w:t>
            </w:r>
            <w:r w:rsidRPr="00CE0F9A">
              <w:rPr>
                <w:rFonts w:ascii="HGPｺﾞｼｯｸE" w:eastAsia="HGPｺﾞｼｯｸE" w:hAnsi="HGPｺﾞｼｯｸE"/>
              </w:rPr>
              <w:t>Po</w:t>
            </w:r>
            <w:r w:rsidR="00115F17" w:rsidRPr="00CE0F9A">
              <w:rPr>
                <w:rFonts w:ascii="HGPｺﾞｼｯｸE" w:eastAsia="HGPｺﾞｼｯｸE" w:hAnsi="HGPｺﾞｼｯｸE"/>
              </w:rPr>
              <w:t>s</w:t>
            </w:r>
            <w:r w:rsidRPr="00CE0F9A">
              <w:rPr>
                <w:rFonts w:ascii="HGPｺﾞｼｯｸE" w:eastAsia="HGPｺﾞｼｯｸE" w:hAnsi="HGPｺﾞｼｯｸE"/>
              </w:rPr>
              <w:t>itive）</w:t>
            </w:r>
          </w:p>
        </w:tc>
        <w:tc>
          <w:tcPr>
            <w:tcW w:w="30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C695D9" w14:textId="77777777" w:rsidR="006346D1" w:rsidRPr="00CE0F9A" w:rsidRDefault="00CD2E2E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真陽性</w:t>
            </w:r>
          </w:p>
          <w:p w14:paraId="0F3BA6B0" w14:textId="584BBB6A" w:rsidR="00CD2E2E" w:rsidRPr="00CE0F9A" w:rsidRDefault="00CD2E2E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（T</w:t>
            </w:r>
            <w:r w:rsidR="00115F17" w:rsidRPr="00CE0F9A">
              <w:rPr>
                <w:rFonts w:ascii="HGPｺﾞｼｯｸE" w:eastAsia="HGPｺﾞｼｯｸE" w:hAnsi="HGPｺﾞｼｯｸE"/>
              </w:rPr>
              <w:t>rue Positive/TP</w:t>
            </w:r>
            <w:r w:rsidRPr="00CE0F9A">
              <w:rPr>
                <w:rFonts w:ascii="HGPｺﾞｼｯｸE" w:eastAsia="HGPｺﾞｼｯｸE" w:hAnsi="HGPｺﾞｼｯｸE" w:hint="eastAsia"/>
              </w:rPr>
              <w:t>）</w:t>
            </w:r>
          </w:p>
        </w:tc>
        <w:tc>
          <w:tcPr>
            <w:tcW w:w="304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6FBB2F" w14:textId="2938E239" w:rsidR="007A6322" w:rsidRPr="00CE0F9A" w:rsidRDefault="007A6322" w:rsidP="007A6322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偽陰性</w:t>
            </w:r>
          </w:p>
          <w:p w14:paraId="7E766861" w14:textId="22AA253D" w:rsidR="006346D1" w:rsidRPr="00CE0F9A" w:rsidRDefault="007A6322" w:rsidP="007A6322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（False</w:t>
            </w:r>
            <w:r w:rsidRPr="00CE0F9A">
              <w:rPr>
                <w:rFonts w:ascii="HGPｺﾞｼｯｸE" w:eastAsia="HGPｺﾞｼｯｸE" w:hAnsi="HGPｺﾞｼｯｸE"/>
              </w:rPr>
              <w:t xml:space="preserve"> Negative/</w:t>
            </w:r>
            <w:r w:rsidRPr="00CE0F9A">
              <w:rPr>
                <w:rFonts w:ascii="HGPｺﾞｼｯｸE" w:eastAsia="HGPｺﾞｼｯｸE" w:hAnsi="HGPｺﾞｼｯｸE" w:hint="eastAsia"/>
              </w:rPr>
              <w:t>F</w:t>
            </w:r>
            <w:r w:rsidRPr="00CE0F9A">
              <w:rPr>
                <w:rFonts w:ascii="HGPｺﾞｼｯｸE" w:eastAsia="HGPｺﾞｼｯｸE" w:hAnsi="HGPｺﾞｼｯｸE"/>
              </w:rPr>
              <w:t>N）</w:t>
            </w:r>
          </w:p>
        </w:tc>
      </w:tr>
      <w:tr w:rsidR="007A6322" w14:paraId="4E4CF823" w14:textId="77777777" w:rsidTr="00D9670B">
        <w:trPr>
          <w:trHeight w:val="1124"/>
        </w:trPr>
        <w:tc>
          <w:tcPr>
            <w:tcW w:w="4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F8F2FA" w14:textId="77777777" w:rsidR="006346D1" w:rsidRPr="00CE0F9A" w:rsidRDefault="006346D1" w:rsidP="006346D1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2E3FEF" w14:textId="77777777" w:rsidR="00D17774" w:rsidRPr="00CE0F9A" w:rsidRDefault="00D17774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偽</w:t>
            </w:r>
          </w:p>
          <w:p w14:paraId="0C8E544A" w14:textId="47756847" w:rsidR="006346D1" w:rsidRPr="00CE0F9A" w:rsidRDefault="00D17774" w:rsidP="006346D1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（</w:t>
            </w:r>
            <w:r w:rsidRPr="00CE0F9A">
              <w:rPr>
                <w:rFonts w:ascii="HGPｺﾞｼｯｸE" w:eastAsia="HGPｺﾞｼｯｸE" w:hAnsi="HGPｺﾞｼｯｸE"/>
              </w:rPr>
              <w:t>Negative）</w:t>
            </w:r>
          </w:p>
        </w:tc>
        <w:tc>
          <w:tcPr>
            <w:tcW w:w="30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161BC97" w14:textId="5AE4AE13" w:rsidR="007A6322" w:rsidRPr="00CE0F9A" w:rsidRDefault="007A6322" w:rsidP="007A6322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偽陽性</w:t>
            </w:r>
          </w:p>
          <w:p w14:paraId="4B444AE9" w14:textId="2459B520" w:rsidR="006346D1" w:rsidRPr="00CE0F9A" w:rsidRDefault="007A6322" w:rsidP="007A6322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（</w:t>
            </w:r>
            <w:r w:rsidRPr="00CE0F9A">
              <w:rPr>
                <w:rFonts w:ascii="HGPｺﾞｼｯｸE" w:eastAsia="HGPｺﾞｼｯｸE" w:hAnsi="HGPｺﾞｼｯｸE"/>
              </w:rPr>
              <w:t>False Positive /F</w:t>
            </w:r>
            <w:r w:rsidR="00B82528">
              <w:rPr>
                <w:rFonts w:ascii="HGPｺﾞｼｯｸE" w:eastAsia="HGPｺﾞｼｯｸE" w:hAnsi="HGPｺﾞｼｯｸE" w:hint="eastAsia"/>
              </w:rPr>
              <w:t>P</w:t>
            </w:r>
            <w:r w:rsidRPr="00CE0F9A">
              <w:rPr>
                <w:rFonts w:ascii="HGPｺﾞｼｯｸE" w:eastAsia="HGPｺﾞｼｯｸE" w:hAnsi="HGPｺﾞｼｯｸE"/>
              </w:rPr>
              <w:t>）</w:t>
            </w:r>
          </w:p>
        </w:tc>
        <w:tc>
          <w:tcPr>
            <w:tcW w:w="30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5FBFA7" w14:textId="2264512E" w:rsidR="007A6322" w:rsidRPr="00CE0F9A" w:rsidRDefault="007A6322" w:rsidP="007A6322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真陰性</w:t>
            </w:r>
          </w:p>
          <w:p w14:paraId="15FAB70C" w14:textId="6F409154" w:rsidR="006346D1" w:rsidRPr="00CE0F9A" w:rsidRDefault="007A6322" w:rsidP="007A6322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（</w:t>
            </w:r>
            <w:r w:rsidRPr="00CE0F9A">
              <w:rPr>
                <w:rFonts w:ascii="HGPｺﾞｼｯｸE" w:eastAsia="HGPｺﾞｼｯｸE" w:hAnsi="HGPｺﾞｼｯｸE"/>
              </w:rPr>
              <w:t xml:space="preserve">True </w:t>
            </w:r>
            <w:r w:rsidRPr="00CE0F9A">
              <w:rPr>
                <w:rFonts w:ascii="HGPｺﾞｼｯｸE" w:eastAsia="HGPｺﾞｼｯｸE" w:hAnsi="HGPｺﾞｼｯｸE" w:hint="eastAsia"/>
              </w:rPr>
              <w:t>Negative</w:t>
            </w:r>
            <w:r w:rsidRPr="00CE0F9A">
              <w:rPr>
                <w:rFonts w:ascii="HGPｺﾞｼｯｸE" w:eastAsia="HGPｺﾞｼｯｸE" w:hAnsi="HGPｺﾞｼｯｸE"/>
              </w:rPr>
              <w:t>/T</w:t>
            </w:r>
            <w:r w:rsidRPr="00CE0F9A">
              <w:rPr>
                <w:rFonts w:ascii="HGPｺﾞｼｯｸE" w:eastAsia="HGPｺﾞｼｯｸE" w:hAnsi="HGPｺﾞｼｯｸE" w:hint="eastAsia"/>
              </w:rPr>
              <w:t>N</w:t>
            </w:r>
            <w:r w:rsidRPr="00CE0F9A">
              <w:rPr>
                <w:rFonts w:ascii="HGPｺﾞｼｯｸE" w:eastAsia="HGPｺﾞｼｯｸE" w:hAnsi="HGPｺﾞｼｯｸE"/>
              </w:rPr>
              <w:t>）</w:t>
            </w:r>
          </w:p>
        </w:tc>
      </w:tr>
    </w:tbl>
    <w:p w14:paraId="7FEF71D6" w14:textId="77777777" w:rsidR="00832A75" w:rsidRDefault="00832A75"/>
    <w:p w14:paraId="0F214CAB" w14:textId="77777777" w:rsidR="000560E9" w:rsidRDefault="000560E9"/>
    <w:p w14:paraId="6A0149E5" w14:textId="77777777" w:rsidR="00A26010" w:rsidRDefault="00A26010"/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26"/>
        <w:gridCol w:w="1417"/>
        <w:gridCol w:w="2055"/>
        <w:gridCol w:w="2056"/>
      </w:tblGrid>
      <w:tr w:rsidR="000560E9" w14:paraId="45047F5B" w14:textId="77777777" w:rsidTr="000A21BF">
        <w:trPr>
          <w:trHeight w:val="254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549CF" w14:textId="77777777" w:rsidR="000560E9" w:rsidRPr="00CE0F9A" w:rsidRDefault="000560E9" w:rsidP="00896A6E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1CD6BD5" w14:textId="77777777" w:rsidR="000560E9" w:rsidRPr="00CE0F9A" w:rsidRDefault="000560E9" w:rsidP="00896A6E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AE97DC" w14:textId="77777777" w:rsidR="000560E9" w:rsidRPr="00CE0F9A" w:rsidRDefault="000560E9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予測</w:t>
            </w:r>
          </w:p>
        </w:tc>
      </w:tr>
      <w:tr w:rsidR="000560E9" w14:paraId="37A2A741" w14:textId="77777777" w:rsidTr="000A21BF">
        <w:trPr>
          <w:trHeight w:val="713"/>
        </w:trPr>
        <w:tc>
          <w:tcPr>
            <w:tcW w:w="42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89694E2" w14:textId="77777777" w:rsidR="000560E9" w:rsidRPr="00CE0F9A" w:rsidRDefault="000560E9" w:rsidP="00896A6E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DA8AB4" w14:textId="77777777" w:rsidR="000560E9" w:rsidRPr="00CE0F9A" w:rsidRDefault="000560E9" w:rsidP="00896A6E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07E4C0" w14:textId="7A328E4A" w:rsidR="000560E9" w:rsidRPr="00CE0F9A" w:rsidRDefault="00C05F53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1</w:t>
            </w:r>
            <w:r w:rsidR="000560E9" w:rsidRPr="00CE0F9A">
              <w:rPr>
                <w:rFonts w:ascii="HGPｺﾞｼｯｸE" w:eastAsia="HGPｺﾞｼｯｸE" w:hAnsi="HGPｺﾞｼｯｸE" w:hint="eastAsia"/>
              </w:rPr>
              <w:t>（</w:t>
            </w:r>
            <w:r>
              <w:rPr>
                <w:rFonts w:ascii="HGPｺﾞｼｯｸE" w:eastAsia="HGPｺﾞｼｯｸE" w:hAnsi="HGPｺﾞｼｯｸE" w:hint="eastAsia"/>
              </w:rPr>
              <w:t>成立した</w:t>
            </w:r>
            <w:r w:rsidR="000560E9" w:rsidRPr="00CE0F9A">
              <w:rPr>
                <w:rFonts w:ascii="HGPｺﾞｼｯｸE" w:eastAsia="HGPｺﾞｼｯｸE" w:hAnsi="HGPｺﾞｼｯｸE" w:hint="eastAsia"/>
              </w:rPr>
              <w:t>）</w:t>
            </w:r>
          </w:p>
        </w:tc>
        <w:tc>
          <w:tcPr>
            <w:tcW w:w="20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F468E" w14:textId="3D20D266" w:rsidR="000560E9" w:rsidRPr="00CE0F9A" w:rsidRDefault="00C05F53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0</w:t>
            </w:r>
            <w:r w:rsidR="000560E9" w:rsidRPr="00CE0F9A">
              <w:rPr>
                <w:rFonts w:ascii="HGPｺﾞｼｯｸE" w:eastAsia="HGPｺﾞｼｯｸE" w:hAnsi="HGPｺﾞｼｯｸE" w:hint="eastAsia"/>
              </w:rPr>
              <w:t>（</w:t>
            </w:r>
            <w:r w:rsidRPr="00C05F53">
              <w:rPr>
                <w:rFonts w:ascii="HGPｺﾞｼｯｸE" w:eastAsia="HGPｺﾞｼｯｸE" w:hAnsi="HGPｺﾞｼｯｸE" w:hint="eastAsia"/>
              </w:rPr>
              <w:t>成立し</w:t>
            </w:r>
            <w:r>
              <w:rPr>
                <w:rFonts w:ascii="HGPｺﾞｼｯｸE" w:eastAsia="HGPｺﾞｼｯｸE" w:hAnsi="HGPｺﾞｼｯｸE" w:hint="eastAsia"/>
              </w:rPr>
              <w:t>ない</w:t>
            </w:r>
            <w:r w:rsidR="000560E9" w:rsidRPr="00CE0F9A">
              <w:rPr>
                <w:rFonts w:ascii="HGPｺﾞｼｯｸE" w:eastAsia="HGPｺﾞｼｯｸE" w:hAnsi="HGPｺﾞｼｯｸE" w:hint="eastAsia"/>
              </w:rPr>
              <w:t>）</w:t>
            </w:r>
          </w:p>
        </w:tc>
      </w:tr>
      <w:tr w:rsidR="000560E9" w14:paraId="2FFBA6AB" w14:textId="77777777" w:rsidTr="000A21BF">
        <w:trPr>
          <w:trHeight w:val="1124"/>
        </w:trPr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5F73124" w14:textId="77777777" w:rsidR="000560E9" w:rsidRPr="00CE0F9A" w:rsidRDefault="000560E9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実際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DCCABA" w14:textId="43F18CC7" w:rsidR="00C05F53" w:rsidRPr="00CE0F9A" w:rsidRDefault="00C05F53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1</w:t>
            </w:r>
          </w:p>
          <w:p w14:paraId="5809D148" w14:textId="58DB87DF" w:rsidR="000560E9" w:rsidRPr="00CE0F9A" w:rsidRDefault="000560E9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 w:rsidRPr="00CE0F9A">
              <w:rPr>
                <w:rFonts w:ascii="HGPｺﾞｼｯｸE" w:eastAsia="HGPｺﾞｼｯｸE" w:hAnsi="HGPｺﾞｼｯｸE" w:hint="eastAsia"/>
              </w:rPr>
              <w:t>（</w:t>
            </w:r>
            <w:r w:rsidR="00C05F53">
              <w:rPr>
                <w:rFonts w:ascii="HGPｺﾞｼｯｸE" w:eastAsia="HGPｺﾞｼｯｸE" w:hAnsi="HGPｺﾞｼｯｸE" w:hint="eastAsia"/>
              </w:rPr>
              <w:t>成立した</w:t>
            </w:r>
            <w:r w:rsidRPr="00CE0F9A">
              <w:rPr>
                <w:rFonts w:ascii="HGPｺﾞｼｯｸE" w:eastAsia="HGPｺﾞｼｯｸE" w:hAnsi="HGPｺﾞｼｯｸE"/>
              </w:rPr>
              <w:t>）</w:t>
            </w:r>
          </w:p>
        </w:tc>
        <w:tc>
          <w:tcPr>
            <w:tcW w:w="205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924F0E" w14:textId="394B2FC8" w:rsidR="000560E9" w:rsidRPr="00CE0F9A" w:rsidRDefault="00482732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90</w:t>
            </w:r>
          </w:p>
        </w:tc>
        <w:tc>
          <w:tcPr>
            <w:tcW w:w="20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223944" w14:textId="64D2E933" w:rsidR="000560E9" w:rsidRPr="00CE0F9A" w:rsidRDefault="00D63AC2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15</w:t>
            </w:r>
          </w:p>
        </w:tc>
      </w:tr>
      <w:tr w:rsidR="00C05F53" w14:paraId="58D47DF6" w14:textId="77777777" w:rsidTr="001D2735">
        <w:trPr>
          <w:trHeight w:val="1124"/>
        </w:trPr>
        <w:tc>
          <w:tcPr>
            <w:tcW w:w="42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35B41A" w14:textId="77777777" w:rsidR="000560E9" w:rsidRPr="00CE0F9A" w:rsidRDefault="000560E9" w:rsidP="00896A6E">
            <w:pPr>
              <w:jc w:val="center"/>
              <w:rPr>
                <w:rFonts w:ascii="HGPｺﾞｼｯｸE" w:eastAsia="HGPｺﾞｼｯｸE" w:hAnsi="HGPｺﾞｼｯｸE"/>
              </w:rPr>
            </w:pPr>
          </w:p>
        </w:tc>
        <w:tc>
          <w:tcPr>
            <w:tcW w:w="14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4B3C4F" w14:textId="718D4178" w:rsidR="000560E9" w:rsidRPr="00CE0F9A" w:rsidRDefault="00C05F53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0</w:t>
            </w:r>
          </w:p>
          <w:p w14:paraId="10558E00" w14:textId="34ABAF62" w:rsidR="000560E9" w:rsidRPr="00CE0F9A" w:rsidRDefault="00C05F53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(成立しない)</w:t>
            </w:r>
          </w:p>
        </w:tc>
        <w:tc>
          <w:tcPr>
            <w:tcW w:w="205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0F197C0" w14:textId="491CC0E8" w:rsidR="000560E9" w:rsidRPr="00CE0F9A" w:rsidRDefault="00482732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5</w:t>
            </w:r>
          </w:p>
        </w:tc>
        <w:tc>
          <w:tcPr>
            <w:tcW w:w="20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DE8657" w14:textId="615DD410" w:rsidR="000560E9" w:rsidRPr="00CE0F9A" w:rsidRDefault="00482732" w:rsidP="00896A6E">
            <w:pPr>
              <w:jc w:val="center"/>
              <w:rPr>
                <w:rFonts w:ascii="HGPｺﾞｼｯｸE" w:eastAsia="HGPｺﾞｼｯｸE" w:hAnsi="HGPｺﾞｼｯｸE"/>
              </w:rPr>
            </w:pPr>
            <w:r>
              <w:rPr>
                <w:rFonts w:ascii="HGPｺﾞｼｯｸE" w:eastAsia="HGPｺﾞｼｯｸE" w:hAnsi="HGPｺﾞｼｯｸE" w:hint="eastAsia"/>
              </w:rPr>
              <w:t>70</w:t>
            </w:r>
          </w:p>
        </w:tc>
      </w:tr>
    </w:tbl>
    <w:p w14:paraId="35AE371C" w14:textId="1217A7D2" w:rsidR="000560E9" w:rsidRDefault="0041786C">
      <w:r>
        <w:tab/>
      </w:r>
    </w:p>
    <w:sectPr w:rsidR="000560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E5"/>
    <w:rsid w:val="0001146B"/>
    <w:rsid w:val="000357E7"/>
    <w:rsid w:val="000560E9"/>
    <w:rsid w:val="000A21BF"/>
    <w:rsid w:val="000C53B3"/>
    <w:rsid w:val="00115F17"/>
    <w:rsid w:val="001B02BA"/>
    <w:rsid w:val="001D2735"/>
    <w:rsid w:val="00244C03"/>
    <w:rsid w:val="00355CF6"/>
    <w:rsid w:val="003A6297"/>
    <w:rsid w:val="003F46F8"/>
    <w:rsid w:val="003F4FE2"/>
    <w:rsid w:val="0041786C"/>
    <w:rsid w:val="00482732"/>
    <w:rsid w:val="00573CFD"/>
    <w:rsid w:val="006346D1"/>
    <w:rsid w:val="007A0F06"/>
    <w:rsid w:val="007A6322"/>
    <w:rsid w:val="00832A75"/>
    <w:rsid w:val="00883747"/>
    <w:rsid w:val="00A26010"/>
    <w:rsid w:val="00B82528"/>
    <w:rsid w:val="00C05F53"/>
    <w:rsid w:val="00C56376"/>
    <w:rsid w:val="00CA6CE5"/>
    <w:rsid w:val="00CD2E2E"/>
    <w:rsid w:val="00CE0F9A"/>
    <w:rsid w:val="00D17774"/>
    <w:rsid w:val="00D63AC2"/>
    <w:rsid w:val="00D9670B"/>
    <w:rsid w:val="00F17DAA"/>
    <w:rsid w:val="00F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719101"/>
  <w15:chartTrackingRefBased/>
  <w15:docId w15:val="{28028DAD-3A27-4CCB-A211-917F8AE1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17DAA"/>
    <w:pPr>
      <w:keepNext/>
      <w:outlineLvl w:val="0"/>
    </w:pPr>
    <w:rPr>
      <w:rFonts w:cstheme="minorHAnsi"/>
      <w:b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7DAA"/>
    <w:pPr>
      <w:keepNext/>
      <w:outlineLvl w:val="1"/>
    </w:pPr>
    <w:rPr>
      <w:rFonts w:cstheme="minorHAnsi"/>
      <w:b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55CF6"/>
    <w:pPr>
      <w:keepNext/>
      <w:ind w:leftChars="400" w:left="400"/>
      <w:outlineLvl w:val="2"/>
    </w:pPr>
    <w:rPr>
      <w:rFonts w:asciiTheme="majorHAnsi" w:hAnsiTheme="majorHAnsi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17DAA"/>
    <w:rPr>
      <w:rFonts w:cstheme="minorHAnsi"/>
      <w:b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F17DAA"/>
    <w:rPr>
      <w:rFonts w:cstheme="minorHAnsi"/>
      <w:b/>
      <w:sz w:val="24"/>
    </w:rPr>
  </w:style>
  <w:style w:type="character" w:customStyle="1" w:styleId="30">
    <w:name w:val="見出し 3 (文字)"/>
    <w:basedOn w:val="a0"/>
    <w:link w:val="3"/>
    <w:uiPriority w:val="9"/>
    <w:rsid w:val="00355CF6"/>
    <w:rPr>
      <w:rFonts w:asciiTheme="majorHAnsi" w:hAnsiTheme="majorHAnsi" w:cstheme="majorBidi"/>
      <w:b/>
    </w:rPr>
  </w:style>
  <w:style w:type="paragraph" w:styleId="a3">
    <w:name w:val="Title"/>
    <w:basedOn w:val="a"/>
    <w:next w:val="a"/>
    <w:link w:val="a4"/>
    <w:autoRedefine/>
    <w:uiPriority w:val="10"/>
    <w:qFormat/>
    <w:rsid w:val="00F17DAA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17DAA"/>
    <w:rPr>
      <w:rFonts w:asciiTheme="majorHAnsi" w:hAnsiTheme="majorHAnsi" w:cstheme="majorBidi"/>
      <w:sz w:val="32"/>
      <w:szCs w:val="32"/>
    </w:rPr>
  </w:style>
  <w:style w:type="table" w:styleId="a5">
    <w:name w:val="Table Grid"/>
    <w:basedOn w:val="a1"/>
    <w:uiPriority w:val="39"/>
    <w:rsid w:val="00FE0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 駿一</dc:creator>
  <cp:keywords/>
  <dc:description/>
  <cp:lastModifiedBy>Hasegawa S</cp:lastModifiedBy>
  <cp:revision>28</cp:revision>
  <cp:lastPrinted>2022-05-26T09:26:00Z</cp:lastPrinted>
  <dcterms:created xsi:type="dcterms:W3CDTF">2022-05-26T06:41:00Z</dcterms:created>
  <dcterms:modified xsi:type="dcterms:W3CDTF">2022-05-26T09:30:00Z</dcterms:modified>
</cp:coreProperties>
</file>