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5CBB" w14:textId="77777777" w:rsidR="006A3F8C" w:rsidRDefault="004E75D0" w:rsidP="00EE0634">
      <w:pPr>
        <w:jc w:val="left"/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２年プログラミング演習</w:t>
      </w:r>
      <w:r>
        <w:rPr>
          <w:rFonts w:asciiTheme="majorEastAsia" w:eastAsiaTheme="majorEastAsia" w:hAnsiTheme="majorEastAsia"/>
          <w:b/>
          <w:sz w:val="28"/>
        </w:rPr>
        <w:t>I</w:t>
      </w:r>
      <w:r w:rsidR="008010CF">
        <w:rPr>
          <w:rFonts w:asciiTheme="majorEastAsia" w:eastAsiaTheme="majorEastAsia" w:hAnsiTheme="majorEastAsia"/>
          <w:b/>
          <w:sz w:val="28"/>
        </w:rPr>
        <w:t xml:space="preserve"> </w:t>
      </w:r>
      <w:r w:rsidR="006D2E86">
        <w:rPr>
          <w:rFonts w:asciiTheme="majorEastAsia" w:eastAsiaTheme="majorEastAsia" w:hAnsiTheme="majorEastAsia" w:hint="eastAsia"/>
          <w:b/>
          <w:sz w:val="28"/>
        </w:rPr>
        <w:t>課題チェックシート</w:t>
      </w:r>
    </w:p>
    <w:p w14:paraId="1434FDF4" w14:textId="77777777" w:rsidR="006D2E86" w:rsidRDefault="006D2E86" w:rsidP="00E31E73">
      <w:pPr>
        <w:rPr>
          <w:u w:val="single"/>
        </w:rPr>
      </w:pPr>
    </w:p>
    <w:p w14:paraId="4FFF36B5" w14:textId="77777777" w:rsidR="006D2E86" w:rsidRDefault="006D2E86" w:rsidP="00E31E73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6C15116E" w14:textId="4C4BBF9B" w:rsidR="00806D24" w:rsidRDefault="00806D24" w:rsidP="00E31E73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7F4AA723" w14:textId="07090A60" w:rsidR="00806D24" w:rsidRPr="008D010E" w:rsidRDefault="008D010E" w:rsidP="00E31E73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学生保管</w:t>
      </w:r>
      <w:r w:rsidR="00EE0634"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6DFAE56B" w14:textId="4D9AF710" w:rsidR="006D2E86" w:rsidRDefault="00EE0634" w:rsidP="00E31E73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>第</w:t>
      </w:r>
      <w:r w:rsidR="00B47F1B">
        <w:rPr>
          <w:rFonts w:asciiTheme="majorEastAsia" w:eastAsiaTheme="majorEastAsia" w:hAnsiTheme="majorEastAsia" w:hint="eastAsia"/>
          <w:b/>
          <w:sz w:val="28"/>
          <w:u w:val="single"/>
        </w:rPr>
        <w:t>1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回 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課題日付　</w:t>
      </w:r>
      <w:r w:rsidR="002127C5">
        <w:rPr>
          <w:rFonts w:asciiTheme="majorEastAsia" w:eastAsiaTheme="majorEastAsia" w:hAnsiTheme="majorEastAsia"/>
          <w:b/>
          <w:sz w:val="28"/>
          <w:u w:val="single"/>
        </w:rPr>
        <w:t>4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E30566">
        <w:rPr>
          <w:rFonts w:asciiTheme="majorEastAsia" w:eastAsiaTheme="majorEastAsia" w:hAnsiTheme="majorEastAsia" w:hint="eastAsia"/>
          <w:b/>
          <w:sz w:val="28"/>
          <w:u w:val="single"/>
        </w:rPr>
        <w:t>1</w:t>
      </w:r>
      <w:r w:rsidR="00E67F17">
        <w:rPr>
          <w:rFonts w:asciiTheme="majorEastAsia" w:eastAsiaTheme="majorEastAsia" w:hAnsiTheme="majorEastAsia"/>
          <w:b/>
          <w:sz w:val="28"/>
          <w:u w:val="single"/>
        </w:rPr>
        <w:t>2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B47F1B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7C782D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 xml:space="preserve">　締め切り　</w:t>
      </w:r>
      <w:r w:rsidR="007738B9">
        <w:rPr>
          <w:rFonts w:asciiTheme="majorEastAsia" w:eastAsiaTheme="majorEastAsia" w:hAnsiTheme="majorEastAsia" w:hint="eastAsia"/>
          <w:b/>
          <w:sz w:val="28"/>
          <w:u w:val="single"/>
        </w:rPr>
        <w:t>4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月</w:t>
      </w:r>
      <w:r w:rsidR="00E67F17">
        <w:rPr>
          <w:rFonts w:asciiTheme="majorEastAsia" w:eastAsiaTheme="majorEastAsia" w:hAnsiTheme="majorEastAsia"/>
          <w:b/>
          <w:sz w:val="28"/>
          <w:u w:val="single"/>
        </w:rPr>
        <w:t>19</w:t>
      </w:r>
      <w:r w:rsidR="00566F13">
        <w:rPr>
          <w:rFonts w:asciiTheme="majorEastAsia" w:eastAsiaTheme="majorEastAsia" w:hAnsiTheme="majorEastAsia" w:hint="eastAsia"/>
          <w:b/>
          <w:sz w:val="28"/>
          <w:u w:val="single"/>
        </w:rPr>
        <w:t>日（</w:t>
      </w:r>
      <w:r w:rsidR="002D5D50">
        <w:rPr>
          <w:rFonts w:asciiTheme="majorEastAsia" w:eastAsiaTheme="majorEastAsia" w:hAnsiTheme="majorEastAsia" w:hint="eastAsia"/>
          <w:b/>
          <w:sz w:val="28"/>
          <w:u w:val="single"/>
        </w:rPr>
        <w:t>金</w:t>
      </w:r>
      <w:r w:rsidR="00806D24">
        <w:rPr>
          <w:rFonts w:asciiTheme="majorEastAsia" w:eastAsiaTheme="majorEastAsia" w:hAnsiTheme="majorEastAsia" w:hint="eastAsia"/>
          <w:b/>
          <w:sz w:val="28"/>
          <w:u w:val="single"/>
        </w:rPr>
        <w:t>）</w:t>
      </w:r>
    </w:p>
    <w:p w14:paraId="57FC0722" w14:textId="4D78C2FA" w:rsidR="008D010E" w:rsidRDefault="00BF6423" w:rsidP="00E31E73">
      <w:r>
        <w:rPr>
          <w:rFonts w:hint="eastAsia"/>
        </w:rPr>
        <w:t>自己採点：できた→○，もう一度やる必要がある→△，できなかった→☓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B47F1B" w14:paraId="25EE389C" w14:textId="77777777" w:rsidTr="000026BF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12025009" w14:textId="77777777" w:rsidR="00B47F1B" w:rsidRPr="006D2E86" w:rsidRDefault="00B47F1B" w:rsidP="002127C5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7DC52296" w14:textId="1ACD6A07" w:rsidR="00B47F1B" w:rsidRPr="00806D24" w:rsidRDefault="00B47F1B" w:rsidP="002127C5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</w:t>
            </w:r>
            <w:r w:rsidR="006C4389">
              <w:rPr>
                <w:rFonts w:hint="eastAsia"/>
              </w:rPr>
              <w:t>1</w:t>
            </w:r>
            <w:r w:rsidR="00E67F17">
              <w:t>2</w:t>
            </w:r>
            <w:r>
              <w:rPr>
                <w:rFonts w:hint="eastAsia"/>
              </w:rPr>
              <w:t>_</w:t>
            </w:r>
            <w:r>
              <w:t>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62C6654F" w14:textId="454F865F" w:rsidR="00B47F1B" w:rsidRPr="00806D24" w:rsidRDefault="00B47F1B" w:rsidP="002127C5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</w:t>
            </w:r>
            <w:r w:rsidR="006C4389">
              <w:rPr>
                <w:rFonts w:hint="eastAsia"/>
              </w:rPr>
              <w:t>1</w:t>
            </w:r>
            <w:r w:rsidR="00E67F17">
              <w:t>2</w:t>
            </w:r>
            <w: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B47F1B" w14:paraId="3920CF87" w14:textId="77777777" w:rsidTr="00493F57">
        <w:trPr>
          <w:trHeight w:val="845"/>
        </w:trPr>
        <w:tc>
          <w:tcPr>
            <w:tcW w:w="1242" w:type="dxa"/>
            <w:tcBorders>
              <w:left w:val="thinThickSmallGap" w:sz="24" w:space="0" w:color="auto"/>
              <w:bottom w:val="double" w:sz="4" w:space="0" w:color="auto"/>
            </w:tcBorders>
            <w:vAlign w:val="center"/>
          </w:tcPr>
          <w:p w14:paraId="3EFE72D1" w14:textId="6CA3B227" w:rsidR="00B47F1B" w:rsidRPr="006A3F8C" w:rsidRDefault="00B47F1B" w:rsidP="002127C5">
            <w:pPr>
              <w:jc w:val="center"/>
            </w:pPr>
            <w:r>
              <w:rPr>
                <w:rFonts w:hint="eastAsia"/>
              </w:rPr>
              <w:t>自己採点</w:t>
            </w:r>
          </w:p>
        </w:tc>
        <w:tc>
          <w:tcPr>
            <w:tcW w:w="1701" w:type="dxa"/>
            <w:tcBorders>
              <w:bottom w:val="double" w:sz="4" w:space="0" w:color="auto"/>
              <w:right w:val="single" w:sz="4" w:space="0" w:color="auto"/>
            </w:tcBorders>
          </w:tcPr>
          <w:p w14:paraId="42879F78" w14:textId="77777777" w:rsidR="00B47F1B" w:rsidRDefault="00B47F1B" w:rsidP="002127C5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double" w:sz="4" w:space="0" w:color="auto"/>
              <w:right w:val="thickThinSmallGap" w:sz="24" w:space="0" w:color="000000"/>
            </w:tcBorders>
          </w:tcPr>
          <w:p w14:paraId="05B6D88B" w14:textId="5079E91B" w:rsidR="00B47F1B" w:rsidRDefault="00B47F1B" w:rsidP="002127C5">
            <w:pPr>
              <w:rPr>
                <w:u w:val="single"/>
              </w:rPr>
            </w:pPr>
          </w:p>
        </w:tc>
      </w:tr>
      <w:tr w:rsidR="00B47F1B" w14:paraId="07252420" w14:textId="77777777" w:rsidTr="00B47F1B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AC63DD8" w14:textId="77777777" w:rsidR="00B47F1B" w:rsidRDefault="00B47F1B" w:rsidP="002127C5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623F4C1A" w14:textId="77777777" w:rsidR="00B47F1B" w:rsidRDefault="00B47F1B" w:rsidP="002127C5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18937D9" w14:textId="411C1D1F" w:rsidR="00B47F1B" w:rsidRDefault="00B47F1B" w:rsidP="002127C5">
            <w:pPr>
              <w:rPr>
                <w:u w:val="single"/>
              </w:rPr>
            </w:pPr>
          </w:p>
        </w:tc>
      </w:tr>
      <w:tr w:rsidR="00B47F1B" w14:paraId="4F02B1DC" w14:textId="77777777" w:rsidTr="00B47F1B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36E78970" w14:textId="77777777" w:rsidR="00B47F1B" w:rsidRPr="006D2E86" w:rsidRDefault="00B47F1B" w:rsidP="002127C5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7DC4AF64" w14:textId="39706BA3" w:rsidR="00B47F1B" w:rsidRPr="00566F13" w:rsidRDefault="00B47F1B" w:rsidP="002127C5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209900F4" w14:textId="0A8E3BA2" w:rsidR="00B47F1B" w:rsidRPr="0036076B" w:rsidRDefault="00B47F1B" w:rsidP="002127C5">
            <w:r>
              <w:rPr>
                <w:rFonts w:hint="eastAsia"/>
              </w:rPr>
              <w:t>教員</w:t>
            </w:r>
          </w:p>
        </w:tc>
      </w:tr>
    </w:tbl>
    <w:p w14:paraId="786F37FF" w14:textId="77777777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</w:p>
    <w:p w14:paraId="24049489" w14:textId="7AFAE445" w:rsidR="00EE0634" w:rsidRDefault="00EE0634" w:rsidP="00EE0634">
      <w:pPr>
        <w:rPr>
          <w:rFonts w:asciiTheme="majorEastAsia" w:eastAsiaTheme="majorEastAsia" w:hAnsiTheme="majorEastAsia"/>
          <w:bCs/>
          <w:sz w:val="28"/>
        </w:rPr>
      </w:pPr>
      <w:r>
        <w:rPr>
          <w:rFonts w:asciiTheme="majorEastAsia" w:eastAsiaTheme="majorEastAsia" w:hAnsiTheme="majorEastAsia"/>
          <w:bCs/>
          <w:sz w:val="28"/>
        </w:rPr>
        <w:t xml:space="preserve">- - - - - - - - </w:t>
      </w:r>
      <w:r>
        <w:rPr>
          <w:rFonts w:asciiTheme="majorEastAsia" w:eastAsiaTheme="majorEastAsia" w:hAnsiTheme="majorEastAsia" w:hint="eastAsia"/>
          <w:bCs/>
          <w:sz w:val="28"/>
        </w:rPr>
        <w:t>-</w:t>
      </w:r>
      <w:r>
        <w:rPr>
          <w:rFonts w:asciiTheme="majorEastAsia" w:eastAsiaTheme="majorEastAsia" w:hAnsiTheme="majorEastAsia"/>
          <w:bCs/>
          <w:sz w:val="28"/>
        </w:rPr>
        <w:t xml:space="preserve"> - - - - - - -  </w:t>
      </w:r>
      <w:r w:rsidRPr="00EE0634">
        <w:rPr>
          <w:rFonts w:asciiTheme="majorEastAsia" w:eastAsiaTheme="majorEastAsia" w:hAnsiTheme="majorEastAsia" w:hint="eastAsia"/>
          <w:bCs/>
          <w:sz w:val="28"/>
        </w:rPr>
        <w:t>キリトリ</w:t>
      </w:r>
      <w:r>
        <w:rPr>
          <w:rFonts w:asciiTheme="majorEastAsia" w:eastAsiaTheme="majorEastAsia" w:hAnsiTheme="majorEastAsia" w:hint="eastAsia"/>
          <w:bCs/>
          <w:sz w:val="28"/>
        </w:rPr>
        <w:t xml:space="preserve"> </w:t>
      </w:r>
      <w:r>
        <w:rPr>
          <w:rFonts w:asciiTheme="majorEastAsia" w:eastAsiaTheme="majorEastAsia" w:hAnsiTheme="majorEastAsia"/>
          <w:bCs/>
          <w:sz w:val="28"/>
        </w:rPr>
        <w:t xml:space="preserve">- - - - - - - - - -- - - - - </w:t>
      </w:r>
    </w:p>
    <w:p w14:paraId="57981B7C" w14:textId="41830B8B" w:rsidR="00EE0634" w:rsidRPr="008D010E" w:rsidRDefault="008D010E" w:rsidP="008D010E">
      <w:pPr>
        <w:rPr>
          <w:rFonts w:asciiTheme="majorEastAsia" w:eastAsiaTheme="majorEastAsia" w:hAnsiTheme="majorEastAsia"/>
          <w:b/>
          <w:sz w:val="44"/>
          <w:szCs w:val="44"/>
          <w:u w:val="single"/>
          <w:shd w:val="pct15" w:color="auto" w:fill="FFFFFF"/>
        </w:rPr>
      </w:pPr>
      <w:r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提出</w:t>
      </w:r>
      <w:r w:rsidRPr="008D010E">
        <w:rPr>
          <w:rFonts w:asciiTheme="majorEastAsia" w:eastAsiaTheme="majorEastAsia" w:hAnsiTheme="majorEastAsia" w:hint="eastAsia"/>
          <w:b/>
          <w:sz w:val="44"/>
          <w:szCs w:val="44"/>
          <w:u w:val="single"/>
          <w:shd w:val="pct15" w:color="auto" w:fill="FFFFFF"/>
        </w:rPr>
        <w:t>用</w:t>
      </w:r>
    </w:p>
    <w:p w14:paraId="5137E793" w14:textId="77777777" w:rsidR="00EE0634" w:rsidRDefault="00EE0634" w:rsidP="00EE0634">
      <w:pPr>
        <w:rPr>
          <w:u w:val="single"/>
        </w:rPr>
      </w:pPr>
    </w:p>
    <w:p w14:paraId="68BBC6FF" w14:textId="77777777" w:rsidR="00EE0634" w:rsidRDefault="00EE0634" w:rsidP="00EE0634">
      <w:pPr>
        <w:rPr>
          <w:u w:val="single"/>
        </w:rPr>
      </w:pPr>
      <w:r>
        <w:rPr>
          <w:rFonts w:hint="eastAsia"/>
          <w:u w:val="single"/>
        </w:rPr>
        <w:t xml:space="preserve">学籍番号　　　　　　　　　　　氏名　　　　　　　　　　　　　</w:t>
      </w:r>
    </w:p>
    <w:p w14:paraId="438D6285" w14:textId="77777777" w:rsidR="00EE0634" w:rsidRDefault="00EE0634" w:rsidP="00EE0634">
      <w:pPr>
        <w:rPr>
          <w:rFonts w:asciiTheme="majorEastAsia" w:eastAsiaTheme="majorEastAsia" w:hAnsiTheme="majorEastAsia"/>
          <w:b/>
          <w:sz w:val="28"/>
          <w:u w:val="single"/>
        </w:rPr>
      </w:pPr>
    </w:p>
    <w:p w14:paraId="5E44AAAE" w14:textId="53D4218B" w:rsidR="00E67F17" w:rsidRDefault="00E67F17" w:rsidP="00E67F17">
      <w:pPr>
        <w:rPr>
          <w:rFonts w:asciiTheme="majorEastAsia" w:eastAsiaTheme="majorEastAsia" w:hAnsiTheme="majorEastAsia"/>
          <w:b/>
          <w:sz w:val="28"/>
          <w:u w:val="single"/>
        </w:rPr>
      </w:pPr>
      <w:r>
        <w:rPr>
          <w:rFonts w:asciiTheme="majorEastAsia" w:eastAsiaTheme="majorEastAsia" w:hAnsiTheme="majorEastAsia" w:hint="eastAsia"/>
          <w:b/>
          <w:sz w:val="28"/>
          <w:u w:val="single"/>
        </w:rPr>
        <w:t xml:space="preserve">第1回 課題日付　</w:t>
      </w:r>
      <w:r>
        <w:rPr>
          <w:rFonts w:asciiTheme="majorEastAsia" w:eastAsiaTheme="majorEastAsia" w:hAnsiTheme="majorEastAsia"/>
          <w:b/>
          <w:sz w:val="28"/>
          <w:u w:val="single"/>
        </w:rPr>
        <w:t>4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月1</w:t>
      </w:r>
      <w:r>
        <w:rPr>
          <w:rFonts w:asciiTheme="majorEastAsia" w:eastAsiaTheme="majorEastAsia" w:hAnsiTheme="majorEastAsia"/>
          <w:b/>
          <w:sz w:val="28"/>
          <w:u w:val="single"/>
        </w:rPr>
        <w:t>2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日（金）　締め切り　4月</w:t>
      </w:r>
      <w:r>
        <w:rPr>
          <w:rFonts w:asciiTheme="majorEastAsia" w:eastAsiaTheme="majorEastAsia" w:hAnsiTheme="majorEastAsia"/>
          <w:b/>
          <w:sz w:val="28"/>
          <w:u w:val="single"/>
        </w:rPr>
        <w:t>1</w:t>
      </w:r>
      <w:r>
        <w:rPr>
          <w:rFonts w:asciiTheme="majorEastAsia" w:eastAsiaTheme="majorEastAsia" w:hAnsiTheme="majorEastAsia"/>
          <w:b/>
          <w:sz w:val="28"/>
          <w:u w:val="single"/>
        </w:rPr>
        <w:t>9</w:t>
      </w:r>
      <w:r>
        <w:rPr>
          <w:rFonts w:asciiTheme="majorEastAsia" w:eastAsiaTheme="majorEastAsia" w:hAnsiTheme="majorEastAsia" w:hint="eastAsia"/>
          <w:b/>
          <w:sz w:val="28"/>
          <w:u w:val="single"/>
        </w:rPr>
        <w:t>日（金）</w:t>
      </w:r>
    </w:p>
    <w:p w14:paraId="7932B6BD" w14:textId="1EF85643" w:rsidR="008D010E" w:rsidRPr="00E67F17" w:rsidRDefault="008D010E" w:rsidP="008D010E">
      <w:pPr>
        <w:rPr>
          <w:rFonts w:asciiTheme="majorEastAsia" w:eastAsiaTheme="majorEastAsia" w:hAnsiTheme="majorEastAsia"/>
          <w:b/>
          <w:sz w:val="28"/>
          <w:u w:val="single"/>
        </w:rPr>
      </w:pP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1242"/>
        <w:gridCol w:w="1701"/>
        <w:gridCol w:w="1701"/>
      </w:tblGrid>
      <w:tr w:rsidR="00B47F1B" w14:paraId="440EAE56" w14:textId="77777777" w:rsidTr="0070168F">
        <w:trPr>
          <w:trHeight w:val="845"/>
        </w:trPr>
        <w:tc>
          <w:tcPr>
            <w:tcW w:w="1242" w:type="dxa"/>
            <w:tcBorders>
              <w:top w:val="thinThickSmallGap" w:sz="24" w:space="0" w:color="auto"/>
              <w:left w:val="thinThickSmallGap" w:sz="24" w:space="0" w:color="auto"/>
            </w:tcBorders>
            <w:vAlign w:val="center"/>
          </w:tcPr>
          <w:p w14:paraId="6830AC44" w14:textId="77777777" w:rsidR="00B47F1B" w:rsidRPr="006D2E86" w:rsidRDefault="00B47F1B" w:rsidP="0070168F">
            <w:pPr>
              <w:jc w:val="center"/>
            </w:pPr>
            <w:r w:rsidRPr="006D2E86">
              <w:rPr>
                <w:rFonts w:hint="eastAsia"/>
              </w:rPr>
              <w:t>課題番号</w:t>
            </w:r>
          </w:p>
        </w:tc>
        <w:tc>
          <w:tcPr>
            <w:tcW w:w="1701" w:type="dxa"/>
            <w:tcBorders>
              <w:top w:val="thinThickSmallGap" w:sz="24" w:space="0" w:color="auto"/>
              <w:right w:val="single" w:sz="4" w:space="0" w:color="auto"/>
            </w:tcBorders>
            <w:vAlign w:val="center"/>
          </w:tcPr>
          <w:p w14:paraId="2E4DA26B" w14:textId="0702E6A7" w:rsidR="00B47F1B" w:rsidRPr="00806D24" w:rsidRDefault="00B47F1B" w:rsidP="0070168F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</w:t>
            </w:r>
            <w:r w:rsidR="006C4389">
              <w:rPr>
                <w:rFonts w:hint="eastAsia"/>
              </w:rPr>
              <w:t>1</w:t>
            </w:r>
            <w:r w:rsidR="00E67F17">
              <w:t>2</w:t>
            </w:r>
            <w:r>
              <w:t>_1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  <w:tc>
          <w:tcPr>
            <w:tcW w:w="1701" w:type="dxa"/>
            <w:tcBorders>
              <w:top w:val="thinThickSmallGap" w:sz="24" w:space="0" w:color="auto"/>
              <w:left w:val="single" w:sz="4" w:space="0" w:color="auto"/>
              <w:right w:val="thickThinSmallGap" w:sz="24" w:space="0" w:color="000000"/>
            </w:tcBorders>
            <w:vAlign w:val="center"/>
          </w:tcPr>
          <w:p w14:paraId="735CA40E" w14:textId="52B66B3F" w:rsidR="00B47F1B" w:rsidRPr="00806D24" w:rsidRDefault="00B47F1B" w:rsidP="0070168F">
            <w:pPr>
              <w:jc w:val="center"/>
            </w:pPr>
            <w:r>
              <w:t>No</w:t>
            </w:r>
            <w:r>
              <w:rPr>
                <w:rFonts w:hint="eastAsia"/>
              </w:rPr>
              <w:t>0</w:t>
            </w:r>
            <w:r>
              <w:t>4</w:t>
            </w:r>
            <w:r w:rsidR="006C4389">
              <w:rPr>
                <w:rFonts w:hint="eastAsia"/>
              </w:rPr>
              <w:t>1</w:t>
            </w:r>
            <w:r w:rsidR="00E67F17">
              <w:t>2</w:t>
            </w:r>
            <w:r>
              <w:t>_2</w:t>
            </w:r>
            <w:r w:rsidRPr="00806D24">
              <w:rPr>
                <w:rFonts w:hint="eastAsia"/>
              </w:rPr>
              <w:t>.</w:t>
            </w:r>
            <w:r w:rsidRPr="00806D24">
              <w:t>c</w:t>
            </w:r>
          </w:p>
        </w:tc>
      </w:tr>
      <w:tr w:rsidR="00B47F1B" w14:paraId="653CB47C" w14:textId="77777777" w:rsidTr="0070168F">
        <w:trPr>
          <w:trHeight w:val="845"/>
        </w:trPr>
        <w:tc>
          <w:tcPr>
            <w:tcW w:w="1242" w:type="dxa"/>
            <w:tcBorders>
              <w:top w:val="double" w:sz="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382BB2DF" w14:textId="77777777" w:rsidR="00B47F1B" w:rsidRDefault="00B47F1B" w:rsidP="0070168F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7F79D5F9" w14:textId="77777777" w:rsidR="00B47F1B" w:rsidRDefault="00B47F1B" w:rsidP="0070168F">
            <w:pPr>
              <w:rPr>
                <w:u w:val="single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thickThinSmallGap" w:sz="24" w:space="0" w:color="000000"/>
              <w:tr2bl w:val="nil"/>
            </w:tcBorders>
          </w:tcPr>
          <w:p w14:paraId="00129DCF" w14:textId="77777777" w:rsidR="00B47F1B" w:rsidRDefault="00B47F1B" w:rsidP="0070168F">
            <w:pPr>
              <w:rPr>
                <w:u w:val="single"/>
              </w:rPr>
            </w:pPr>
          </w:p>
        </w:tc>
      </w:tr>
      <w:tr w:rsidR="00B47F1B" w14:paraId="54763F18" w14:textId="77777777" w:rsidTr="0070168F">
        <w:trPr>
          <w:trHeight w:val="845"/>
        </w:trPr>
        <w:tc>
          <w:tcPr>
            <w:tcW w:w="1242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</w:tcBorders>
            <w:vAlign w:val="center"/>
          </w:tcPr>
          <w:p w14:paraId="64E4F248" w14:textId="77777777" w:rsidR="00B47F1B" w:rsidRPr="006D2E86" w:rsidRDefault="00B47F1B" w:rsidP="0070168F">
            <w:pPr>
              <w:jc w:val="center"/>
            </w:pPr>
            <w:r w:rsidRPr="006D2E86">
              <w:rPr>
                <w:rFonts w:hint="eastAsia"/>
              </w:rPr>
              <w:t>チェック担当者</w:t>
            </w:r>
          </w:p>
        </w:tc>
        <w:tc>
          <w:tcPr>
            <w:tcW w:w="170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  <w:tr2bl w:val="single" w:sz="4" w:space="0" w:color="auto"/>
            </w:tcBorders>
          </w:tcPr>
          <w:p w14:paraId="3E2F9796" w14:textId="77777777" w:rsidR="00B47F1B" w:rsidRPr="00566F13" w:rsidRDefault="00B47F1B" w:rsidP="0070168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thickThinSmallGap" w:sz="24" w:space="0" w:color="000000"/>
              <w:tr2bl w:val="nil"/>
            </w:tcBorders>
          </w:tcPr>
          <w:p w14:paraId="42D730C1" w14:textId="77777777" w:rsidR="00B47F1B" w:rsidRPr="0036076B" w:rsidRDefault="00B47F1B" w:rsidP="0070168F">
            <w:r>
              <w:rPr>
                <w:rFonts w:hint="eastAsia"/>
              </w:rPr>
              <w:t>教員</w:t>
            </w:r>
          </w:p>
        </w:tc>
      </w:tr>
    </w:tbl>
    <w:p w14:paraId="1B164E12" w14:textId="47CD7149" w:rsidR="00EE0634" w:rsidRPr="00267764" w:rsidRDefault="00EE0634" w:rsidP="00287365"/>
    <w:sectPr w:rsidR="00EE0634" w:rsidRPr="00267764" w:rsidSect="006E0DC6">
      <w:pgSz w:w="11900" w:h="16840"/>
      <w:pgMar w:top="851" w:right="1134" w:bottom="1276" w:left="1134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9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1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 w16cid:durableId="2055347125">
    <w:abstractNumId w:val="7"/>
  </w:num>
  <w:num w:numId="2" w16cid:durableId="1684939329">
    <w:abstractNumId w:val="12"/>
  </w:num>
  <w:num w:numId="3" w16cid:durableId="1702901284">
    <w:abstractNumId w:val="1"/>
  </w:num>
  <w:num w:numId="4" w16cid:durableId="1740134556">
    <w:abstractNumId w:val="4"/>
  </w:num>
  <w:num w:numId="5" w16cid:durableId="1760566296">
    <w:abstractNumId w:val="13"/>
  </w:num>
  <w:num w:numId="6" w16cid:durableId="1838959658">
    <w:abstractNumId w:val="11"/>
  </w:num>
  <w:num w:numId="7" w16cid:durableId="1507356819">
    <w:abstractNumId w:val="9"/>
  </w:num>
  <w:num w:numId="8" w16cid:durableId="1586722369">
    <w:abstractNumId w:val="6"/>
  </w:num>
  <w:num w:numId="9" w16cid:durableId="700979037">
    <w:abstractNumId w:val="2"/>
  </w:num>
  <w:num w:numId="10" w16cid:durableId="1734884746">
    <w:abstractNumId w:val="10"/>
  </w:num>
  <w:num w:numId="11" w16cid:durableId="1044674424">
    <w:abstractNumId w:val="0"/>
  </w:num>
  <w:num w:numId="12" w16cid:durableId="412824871">
    <w:abstractNumId w:val="5"/>
  </w:num>
  <w:num w:numId="13" w16cid:durableId="551161337">
    <w:abstractNumId w:val="8"/>
  </w:num>
  <w:num w:numId="14" w16cid:durableId="618954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45DF9"/>
    <w:rsid w:val="000621C5"/>
    <w:rsid w:val="00062E78"/>
    <w:rsid w:val="000741BE"/>
    <w:rsid w:val="00093A36"/>
    <w:rsid w:val="000A3116"/>
    <w:rsid w:val="000C0A75"/>
    <w:rsid w:val="000C41C6"/>
    <w:rsid w:val="000E1086"/>
    <w:rsid w:val="00113877"/>
    <w:rsid w:val="00146DEA"/>
    <w:rsid w:val="00162832"/>
    <w:rsid w:val="001818DB"/>
    <w:rsid w:val="00193A50"/>
    <w:rsid w:val="00193AAF"/>
    <w:rsid w:val="001F5899"/>
    <w:rsid w:val="00210838"/>
    <w:rsid w:val="002127C5"/>
    <w:rsid w:val="00222D0F"/>
    <w:rsid w:val="002440C6"/>
    <w:rsid w:val="002528C8"/>
    <w:rsid w:val="002577DE"/>
    <w:rsid w:val="00267764"/>
    <w:rsid w:val="00273FD1"/>
    <w:rsid w:val="00287365"/>
    <w:rsid w:val="002A1E4F"/>
    <w:rsid w:val="002B0F26"/>
    <w:rsid w:val="002C4A55"/>
    <w:rsid w:val="002D477D"/>
    <w:rsid w:val="002D5D50"/>
    <w:rsid w:val="00311FFB"/>
    <w:rsid w:val="00323665"/>
    <w:rsid w:val="00323D86"/>
    <w:rsid w:val="00353000"/>
    <w:rsid w:val="0036076B"/>
    <w:rsid w:val="00362DB0"/>
    <w:rsid w:val="003870BD"/>
    <w:rsid w:val="003C619A"/>
    <w:rsid w:val="003C7F97"/>
    <w:rsid w:val="003E2766"/>
    <w:rsid w:val="003E4BC6"/>
    <w:rsid w:val="003F51CD"/>
    <w:rsid w:val="00412A6F"/>
    <w:rsid w:val="00415507"/>
    <w:rsid w:val="00426AC0"/>
    <w:rsid w:val="004624F8"/>
    <w:rsid w:val="004675EA"/>
    <w:rsid w:val="00487DBB"/>
    <w:rsid w:val="004A1202"/>
    <w:rsid w:val="004A45B0"/>
    <w:rsid w:val="004E75D0"/>
    <w:rsid w:val="0050058C"/>
    <w:rsid w:val="005245D1"/>
    <w:rsid w:val="005379DA"/>
    <w:rsid w:val="005428CC"/>
    <w:rsid w:val="00542E38"/>
    <w:rsid w:val="00565299"/>
    <w:rsid w:val="00566F13"/>
    <w:rsid w:val="0057564D"/>
    <w:rsid w:val="00581ACC"/>
    <w:rsid w:val="00582457"/>
    <w:rsid w:val="00592688"/>
    <w:rsid w:val="005C0E58"/>
    <w:rsid w:val="005E427A"/>
    <w:rsid w:val="005E60F4"/>
    <w:rsid w:val="005F3EB7"/>
    <w:rsid w:val="00601CBA"/>
    <w:rsid w:val="006264DD"/>
    <w:rsid w:val="006555E3"/>
    <w:rsid w:val="0067462E"/>
    <w:rsid w:val="00680507"/>
    <w:rsid w:val="006A3F8C"/>
    <w:rsid w:val="006C4389"/>
    <w:rsid w:val="006D2E86"/>
    <w:rsid w:val="006E0DC6"/>
    <w:rsid w:val="006E363B"/>
    <w:rsid w:val="006F1EE2"/>
    <w:rsid w:val="006F5FCF"/>
    <w:rsid w:val="0072010A"/>
    <w:rsid w:val="00762507"/>
    <w:rsid w:val="0076739A"/>
    <w:rsid w:val="007738B9"/>
    <w:rsid w:val="007B06FA"/>
    <w:rsid w:val="007C35DB"/>
    <w:rsid w:val="007C782D"/>
    <w:rsid w:val="007F227E"/>
    <w:rsid w:val="007F37EA"/>
    <w:rsid w:val="008010CF"/>
    <w:rsid w:val="00806D24"/>
    <w:rsid w:val="00810486"/>
    <w:rsid w:val="0083236C"/>
    <w:rsid w:val="008516DC"/>
    <w:rsid w:val="00882494"/>
    <w:rsid w:val="008A293B"/>
    <w:rsid w:val="008B07C0"/>
    <w:rsid w:val="008B09A3"/>
    <w:rsid w:val="008B2E15"/>
    <w:rsid w:val="008B7DAA"/>
    <w:rsid w:val="008D010E"/>
    <w:rsid w:val="008D1828"/>
    <w:rsid w:val="008D697E"/>
    <w:rsid w:val="009038A6"/>
    <w:rsid w:val="009106F3"/>
    <w:rsid w:val="00974EFF"/>
    <w:rsid w:val="00981FAB"/>
    <w:rsid w:val="009C09C1"/>
    <w:rsid w:val="009C69FE"/>
    <w:rsid w:val="009D41B1"/>
    <w:rsid w:val="009E48D1"/>
    <w:rsid w:val="009F5D51"/>
    <w:rsid w:val="00A11F68"/>
    <w:rsid w:val="00A15F39"/>
    <w:rsid w:val="00A2351F"/>
    <w:rsid w:val="00A45D42"/>
    <w:rsid w:val="00A607BB"/>
    <w:rsid w:val="00A608AE"/>
    <w:rsid w:val="00A86969"/>
    <w:rsid w:val="00A9693B"/>
    <w:rsid w:val="00AA30DB"/>
    <w:rsid w:val="00AB6992"/>
    <w:rsid w:val="00AC1E68"/>
    <w:rsid w:val="00AC5344"/>
    <w:rsid w:val="00AD32F1"/>
    <w:rsid w:val="00AD6FA3"/>
    <w:rsid w:val="00B16F38"/>
    <w:rsid w:val="00B47F1B"/>
    <w:rsid w:val="00B54A17"/>
    <w:rsid w:val="00B62C9E"/>
    <w:rsid w:val="00B76E0E"/>
    <w:rsid w:val="00B80025"/>
    <w:rsid w:val="00B81D02"/>
    <w:rsid w:val="00B9431C"/>
    <w:rsid w:val="00B97BF1"/>
    <w:rsid w:val="00BC0AB5"/>
    <w:rsid w:val="00BC3642"/>
    <w:rsid w:val="00BD71BF"/>
    <w:rsid w:val="00BD76AA"/>
    <w:rsid w:val="00BF2AE5"/>
    <w:rsid w:val="00BF5847"/>
    <w:rsid w:val="00BF6423"/>
    <w:rsid w:val="00C10D64"/>
    <w:rsid w:val="00C31F7D"/>
    <w:rsid w:val="00C503C3"/>
    <w:rsid w:val="00C52875"/>
    <w:rsid w:val="00C563A8"/>
    <w:rsid w:val="00C6540F"/>
    <w:rsid w:val="00C71A38"/>
    <w:rsid w:val="00C8653B"/>
    <w:rsid w:val="00CB06EE"/>
    <w:rsid w:val="00CD3DAA"/>
    <w:rsid w:val="00CF7DA6"/>
    <w:rsid w:val="00D0461B"/>
    <w:rsid w:val="00D20626"/>
    <w:rsid w:val="00D27416"/>
    <w:rsid w:val="00D340E3"/>
    <w:rsid w:val="00D80A75"/>
    <w:rsid w:val="00D82EC2"/>
    <w:rsid w:val="00D83467"/>
    <w:rsid w:val="00D90018"/>
    <w:rsid w:val="00D94258"/>
    <w:rsid w:val="00DD0B41"/>
    <w:rsid w:val="00DE7D69"/>
    <w:rsid w:val="00DF5F63"/>
    <w:rsid w:val="00E25DF8"/>
    <w:rsid w:val="00E30566"/>
    <w:rsid w:val="00E31E73"/>
    <w:rsid w:val="00E67F17"/>
    <w:rsid w:val="00E84811"/>
    <w:rsid w:val="00EB1AE1"/>
    <w:rsid w:val="00EE0634"/>
    <w:rsid w:val="00F00F34"/>
    <w:rsid w:val="00F1408B"/>
    <w:rsid w:val="00F649FA"/>
    <w:rsid w:val="00F6708C"/>
    <w:rsid w:val="00F76F94"/>
    <w:rsid w:val="00F96AA2"/>
    <w:rsid w:val="00FA51AE"/>
    <w:rsid w:val="00FA5ED8"/>
    <w:rsid w:val="00FB65F4"/>
    <w:rsid w:val="00FC137F"/>
    <w:rsid w:val="00FD25FD"/>
    <w:rsid w:val="00FE7D17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88D143"/>
  <w15:docId w15:val="{3F615515-8620-234C-8984-AD5BAD67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95593-EC52-6A4B-93BA-CA8683F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97</cp:revision>
  <cp:lastPrinted>2024-04-11T09:04:00Z</cp:lastPrinted>
  <dcterms:created xsi:type="dcterms:W3CDTF">2009-04-03T09:06:00Z</dcterms:created>
  <dcterms:modified xsi:type="dcterms:W3CDTF">2024-04-11T09:05:00Z</dcterms:modified>
</cp:coreProperties>
</file>