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07090A60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5E275BE4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200095">
        <w:rPr>
          <w:rFonts w:asciiTheme="majorEastAsia" w:eastAsiaTheme="majorEastAsia" w:hAnsiTheme="majorEastAsia"/>
          <w:b/>
          <w:sz w:val="28"/>
          <w:u w:val="single"/>
        </w:rPr>
        <w:t>8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151587">
        <w:rPr>
          <w:rFonts w:asciiTheme="majorEastAsia" w:eastAsiaTheme="majorEastAsia" w:hAnsiTheme="majorEastAsia"/>
          <w:b/>
          <w:sz w:val="28"/>
          <w:u w:val="single"/>
        </w:rPr>
        <w:t>5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200095">
        <w:rPr>
          <w:rFonts w:asciiTheme="majorEastAsia" w:eastAsiaTheme="majorEastAsia" w:hAnsiTheme="majorEastAsia"/>
          <w:b/>
          <w:sz w:val="28"/>
          <w:u w:val="single"/>
        </w:rPr>
        <w:t>22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200095">
        <w:rPr>
          <w:rFonts w:asciiTheme="majorEastAsia" w:eastAsiaTheme="majorEastAsia" w:hAnsiTheme="majorEastAsia" w:hint="eastAsia"/>
          <w:b/>
          <w:sz w:val="28"/>
          <w:u w:val="single"/>
        </w:rPr>
        <w:t>水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151587">
        <w:rPr>
          <w:rFonts w:asciiTheme="majorEastAsia" w:eastAsiaTheme="majorEastAsia" w:hAnsiTheme="majorEastAsia" w:hint="eastAsia"/>
          <w:b/>
          <w:sz w:val="28"/>
          <w:u w:val="single"/>
        </w:rPr>
        <w:t>木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</w:tblGrid>
      <w:tr w:rsidR="00200095" w14:paraId="25EE389C" w14:textId="77777777" w:rsidTr="003C50DB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200095" w:rsidRPr="006D2E86" w:rsidRDefault="00200095" w:rsidP="00151587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713D482B" w:rsidR="00200095" w:rsidRPr="00806D24" w:rsidRDefault="00200095" w:rsidP="00151587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22</w:t>
            </w:r>
            <w:r>
              <w:t>_</w:t>
            </w:r>
            <w:r>
              <w:rPr>
                <w:rFonts w:hint="eastAsia"/>
              </w:rPr>
              <w:t>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200095" w14:paraId="3920CF87" w14:textId="77777777" w:rsidTr="00030F87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200095" w:rsidRPr="006A3F8C" w:rsidRDefault="00200095" w:rsidP="000C516A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437E8F20" w:rsidR="00200095" w:rsidRDefault="00200095" w:rsidP="000C516A">
            <w:pPr>
              <w:rPr>
                <w:u w:val="single"/>
              </w:rPr>
            </w:pPr>
          </w:p>
        </w:tc>
      </w:tr>
      <w:tr w:rsidR="00200095" w14:paraId="07252420" w14:textId="77777777" w:rsidTr="00200095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200095" w:rsidRDefault="00200095" w:rsidP="000C516A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2D644580" w:rsidR="00200095" w:rsidRDefault="00200095" w:rsidP="000C516A">
            <w:pPr>
              <w:rPr>
                <w:u w:val="single"/>
              </w:rPr>
            </w:pPr>
          </w:p>
        </w:tc>
      </w:tr>
      <w:tr w:rsidR="00200095" w14:paraId="4F02B1DC" w14:textId="77777777" w:rsidTr="00200095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200095" w:rsidRPr="006D2E86" w:rsidRDefault="00200095" w:rsidP="000C516A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7055B854" w:rsidR="00200095" w:rsidRPr="0036076B" w:rsidRDefault="00200095" w:rsidP="000C516A"/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41830B8B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124EB5B0" w14:textId="77777777" w:rsidR="00200095" w:rsidRDefault="00200095" w:rsidP="00200095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>
        <w:rPr>
          <w:rFonts w:asciiTheme="majorEastAsia" w:eastAsiaTheme="majorEastAsia" w:hAnsiTheme="majorEastAsia"/>
          <w:b/>
          <w:sz w:val="28"/>
          <w:u w:val="single"/>
        </w:rPr>
        <w:t>8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5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>
        <w:rPr>
          <w:rFonts w:asciiTheme="majorEastAsia" w:eastAsiaTheme="majorEastAsia" w:hAnsiTheme="majorEastAsia"/>
          <w:b/>
          <w:sz w:val="28"/>
          <w:u w:val="single"/>
        </w:rPr>
        <w:t>22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日（水）　締め切り　6月6日（木）</w:t>
      </w:r>
    </w:p>
    <w:p w14:paraId="7932B6BD" w14:textId="1EF85643" w:rsidR="008D010E" w:rsidRPr="00200095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</w:tblGrid>
      <w:tr w:rsidR="00200095" w14:paraId="1A8D4D75" w14:textId="77777777" w:rsidTr="00EC1ACD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7929EB52" w14:textId="77777777" w:rsidR="00200095" w:rsidRPr="006D2E86" w:rsidRDefault="00200095" w:rsidP="00EC1ACD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58359476" w14:textId="77777777" w:rsidR="00200095" w:rsidRPr="00806D24" w:rsidRDefault="00200095" w:rsidP="00EC1ACD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22</w:t>
            </w:r>
            <w:r>
              <w:t>_</w:t>
            </w:r>
            <w:r>
              <w:rPr>
                <w:rFonts w:hint="eastAsia"/>
              </w:rPr>
              <w:t>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200095" w14:paraId="1507452A" w14:textId="77777777" w:rsidTr="00EC1ACD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9E14C22" w14:textId="77777777" w:rsidR="00200095" w:rsidRPr="006A3F8C" w:rsidRDefault="00200095" w:rsidP="00EC1ACD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13328AE6" w14:textId="77777777" w:rsidR="00200095" w:rsidRDefault="00200095" w:rsidP="00EC1ACD">
            <w:pPr>
              <w:rPr>
                <w:u w:val="single"/>
              </w:rPr>
            </w:pPr>
          </w:p>
        </w:tc>
      </w:tr>
      <w:tr w:rsidR="00200095" w14:paraId="76CB1777" w14:textId="77777777" w:rsidTr="00EC1ACD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52F52B28" w14:textId="77777777" w:rsidR="00200095" w:rsidRDefault="00200095" w:rsidP="00EC1ACD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228581A3" w14:textId="77777777" w:rsidR="00200095" w:rsidRDefault="00200095" w:rsidP="00EC1ACD">
            <w:pPr>
              <w:rPr>
                <w:u w:val="single"/>
              </w:rPr>
            </w:pPr>
          </w:p>
        </w:tc>
      </w:tr>
      <w:tr w:rsidR="00200095" w14:paraId="11C53DD0" w14:textId="77777777" w:rsidTr="00EC1ACD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6850147B" w14:textId="77777777" w:rsidR="00200095" w:rsidRPr="006D2E86" w:rsidRDefault="00200095" w:rsidP="00EC1ACD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632EB43C" w14:textId="77777777" w:rsidR="00200095" w:rsidRPr="0036076B" w:rsidRDefault="00200095" w:rsidP="00EC1ACD"/>
        </w:tc>
      </w:tr>
    </w:tbl>
    <w:p w14:paraId="1B164E12" w14:textId="47CD7149" w:rsidR="00EE0634" w:rsidRPr="00267764" w:rsidRDefault="00EE0634" w:rsidP="00287365"/>
    <w:sectPr w:rsidR="00EE0634" w:rsidRPr="00267764" w:rsidSect="00712094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13877"/>
    <w:rsid w:val="00146DEA"/>
    <w:rsid w:val="00151587"/>
    <w:rsid w:val="00162832"/>
    <w:rsid w:val="001818DB"/>
    <w:rsid w:val="00193A50"/>
    <w:rsid w:val="00193AAF"/>
    <w:rsid w:val="001B4578"/>
    <w:rsid w:val="001B6EC0"/>
    <w:rsid w:val="001F5899"/>
    <w:rsid w:val="00200095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75EA"/>
    <w:rsid w:val="00487DBB"/>
    <w:rsid w:val="004A1202"/>
    <w:rsid w:val="004A45B0"/>
    <w:rsid w:val="004B41AB"/>
    <w:rsid w:val="004E75D0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072E"/>
    <w:rsid w:val="006E363B"/>
    <w:rsid w:val="006F1EE2"/>
    <w:rsid w:val="006F5FCF"/>
    <w:rsid w:val="00712094"/>
    <w:rsid w:val="0072010A"/>
    <w:rsid w:val="00762507"/>
    <w:rsid w:val="0076739A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74EFF"/>
    <w:rsid w:val="00981FAB"/>
    <w:rsid w:val="00994693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32D7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4FC5"/>
    <w:rsid w:val="00E25DF8"/>
    <w:rsid w:val="00E31E73"/>
    <w:rsid w:val="00E84811"/>
    <w:rsid w:val="00EB1AE1"/>
    <w:rsid w:val="00EE0634"/>
    <w:rsid w:val="00F00F34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121</cp:revision>
  <cp:lastPrinted>2022-04-19T02:10:00Z</cp:lastPrinted>
  <dcterms:created xsi:type="dcterms:W3CDTF">2009-04-03T09:06:00Z</dcterms:created>
  <dcterms:modified xsi:type="dcterms:W3CDTF">2024-05-21T14:13:00Z</dcterms:modified>
</cp:coreProperties>
</file>