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FAC67" w14:textId="1025B97C" w:rsidR="00034511" w:rsidRDefault="006F7D3C" w:rsidP="004D1758">
      <w:pPr>
        <w:pStyle w:val="2"/>
      </w:pPr>
      <w:r>
        <w:rPr>
          <w:rFonts w:hint="eastAsia"/>
        </w:rPr>
        <w:t>基本操作</w:t>
      </w:r>
      <w:r w:rsidR="004D1758">
        <w:rPr>
          <w:rFonts w:hint="eastAsia"/>
        </w:rPr>
        <w:t>:</w:t>
      </w:r>
    </w:p>
    <w:p w14:paraId="2DF827E3" w14:textId="6F763D3F" w:rsidR="006F7D3C" w:rsidRDefault="006F7D3C">
      <w:r>
        <w:rPr>
          <w:rFonts w:hint="eastAsia"/>
        </w:rPr>
        <w:t>WASD移动</w:t>
      </w:r>
    </w:p>
    <w:p w14:paraId="26187C6B" w14:textId="1101F24F" w:rsidR="00B46663" w:rsidRDefault="00B46663">
      <w:pPr>
        <w:rPr>
          <w:rFonts w:hint="eastAsia"/>
        </w:rPr>
      </w:pPr>
      <w:r>
        <w:rPr>
          <w:rFonts w:hint="eastAsia"/>
        </w:rPr>
        <w:t>鼠标跟随</w:t>
      </w:r>
    </w:p>
    <w:p w14:paraId="2EA29545" w14:textId="5FAF7AE0" w:rsidR="006F7D3C" w:rsidRDefault="00903406">
      <w:r>
        <w:rPr>
          <w:rFonts w:hint="eastAsia"/>
        </w:rPr>
        <w:t>TFG</w:t>
      </w:r>
      <w:r w:rsidR="00217972">
        <w:rPr>
          <w:rFonts w:hint="eastAsia"/>
        </w:rPr>
        <w:t>V</w:t>
      </w:r>
      <w:r w:rsidR="006F7D3C">
        <w:rPr>
          <w:rFonts w:hint="eastAsia"/>
        </w:rPr>
        <w:t>使用物品</w:t>
      </w:r>
      <w:r w:rsidR="00B46663">
        <w:rPr>
          <w:rFonts w:hint="eastAsia"/>
        </w:rPr>
        <w:t>（这个关卡没用）</w:t>
      </w:r>
    </w:p>
    <w:p w14:paraId="1D129C8B" w14:textId="2877ABDD" w:rsidR="006F7D3C" w:rsidRDefault="006F7D3C">
      <w:r>
        <w:rPr>
          <w:rFonts w:hint="eastAsia"/>
        </w:rPr>
        <w:t>E</w:t>
      </w:r>
      <w:r w:rsidR="00FF3B45">
        <w:rPr>
          <w:rFonts w:hint="eastAsia"/>
        </w:rPr>
        <w:t>与场景物品交互</w:t>
      </w:r>
    </w:p>
    <w:p w14:paraId="4DAD79EF" w14:textId="4916AEA3" w:rsidR="006F7D3C" w:rsidRDefault="006F7D3C">
      <w:r>
        <w:t>S</w:t>
      </w:r>
      <w:r>
        <w:rPr>
          <w:rFonts w:hint="eastAsia"/>
        </w:rPr>
        <w:t>hift冲刺</w:t>
      </w:r>
    </w:p>
    <w:p w14:paraId="39088C9A" w14:textId="53BADBB2" w:rsidR="006F7D3C" w:rsidRDefault="00903406">
      <w:r>
        <w:rPr>
          <w:rFonts w:hint="eastAsia"/>
        </w:rPr>
        <w:t>Q结束对话</w:t>
      </w:r>
    </w:p>
    <w:p w14:paraId="428B16A1" w14:textId="427D2229" w:rsidR="009F20ED" w:rsidRDefault="009F20ED"/>
    <w:p w14:paraId="5594628C" w14:textId="3B4D6D2F" w:rsidR="009F20ED" w:rsidRDefault="009F20ED" w:rsidP="004D1758">
      <w:pPr>
        <w:pStyle w:val="2"/>
      </w:pPr>
      <w:r>
        <w:rPr>
          <w:rFonts w:hint="eastAsia"/>
        </w:rPr>
        <w:t>游戏中需要实现的部分效果：</w:t>
      </w:r>
    </w:p>
    <w:p w14:paraId="6487EABC" w14:textId="63670C0B" w:rsidR="009F20ED" w:rsidRDefault="00B46663">
      <w:r>
        <w:rPr>
          <w:rFonts w:hint="eastAsia"/>
        </w:rPr>
        <w:t>光源闪烁</w:t>
      </w:r>
    </w:p>
    <w:p w14:paraId="72FE8937" w14:textId="341678B6" w:rsidR="009F20ED" w:rsidRDefault="009F20ED">
      <w:r>
        <w:rPr>
          <w:rFonts w:hint="eastAsia"/>
        </w:rPr>
        <w:t>屏幕震动</w:t>
      </w:r>
      <w:r w:rsidR="00B46663">
        <w:rPr>
          <w:rFonts w:hint="eastAsia"/>
        </w:rPr>
        <w:t>效果</w:t>
      </w:r>
    </w:p>
    <w:p w14:paraId="29726311" w14:textId="77777777" w:rsidR="004D1758" w:rsidRDefault="009F20ED">
      <w:r>
        <w:rPr>
          <w:rFonts w:hint="eastAsia"/>
        </w:rPr>
        <w:t>腐烂的墙壁可以被玩家击破。</w:t>
      </w:r>
    </w:p>
    <w:p w14:paraId="1271227C" w14:textId="7EF093C0" w:rsidR="004D1758" w:rsidRDefault="009F20ED">
      <w:r>
        <w:rPr>
          <w:rFonts w:hint="eastAsia"/>
        </w:rPr>
        <w:t>腐烂的墙壁</w:t>
      </w:r>
      <w:r w:rsidR="004D1758">
        <w:rPr>
          <w:rFonts w:hint="eastAsia"/>
        </w:rPr>
        <w:t xml:space="preserve"> </w:t>
      </w:r>
      <w:r>
        <w:rPr>
          <w:rFonts w:hint="eastAsia"/>
        </w:rPr>
        <w:t>和</w:t>
      </w:r>
      <w:r w:rsidR="004D1758">
        <w:rPr>
          <w:rFonts w:hint="eastAsia"/>
        </w:rPr>
        <w:t xml:space="preserve"> </w:t>
      </w:r>
      <w:r>
        <w:rPr>
          <w:rFonts w:hint="eastAsia"/>
        </w:rPr>
        <w:t>普通的墙壁</w:t>
      </w:r>
      <w:r w:rsidR="004D1758">
        <w:t xml:space="preserve"> </w:t>
      </w:r>
      <w:r w:rsidR="00DF3D04">
        <w:rPr>
          <w:rFonts w:hint="eastAsia"/>
        </w:rPr>
        <w:t xml:space="preserve">和 </w:t>
      </w:r>
      <w:r>
        <w:rPr>
          <w:rFonts w:hint="eastAsia"/>
        </w:rPr>
        <w:t>柱子可以被巨虫打破。</w:t>
      </w:r>
    </w:p>
    <w:p w14:paraId="2077C703" w14:textId="244F54B3" w:rsidR="009F20ED" w:rsidRDefault="009F20ED">
      <w:r>
        <w:rPr>
          <w:rFonts w:hint="eastAsia"/>
        </w:rPr>
        <w:t>坚硬的墙壁不可以被破坏。</w:t>
      </w:r>
    </w:p>
    <w:p w14:paraId="34BC6B74" w14:textId="77777777" w:rsidR="004D1758" w:rsidRDefault="004D1758"/>
    <w:p w14:paraId="79275502" w14:textId="1701A97C" w:rsidR="00903406" w:rsidRPr="009F20ED" w:rsidRDefault="004D1758" w:rsidP="004D1758">
      <w:pPr>
        <w:pStyle w:val="2"/>
      </w:pPr>
      <w:r>
        <w:rPr>
          <w:rFonts w:hint="eastAsia"/>
        </w:rPr>
        <w:t>UI设计：</w:t>
      </w:r>
    </w:p>
    <w:p w14:paraId="44143E5B" w14:textId="4B88EBA2" w:rsidR="00303355" w:rsidRDefault="00844F97" w:rsidP="003033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0A9707" wp14:editId="269BACE0">
                <wp:simplePos x="0" y="0"/>
                <wp:positionH relativeFrom="column">
                  <wp:posOffset>322384</wp:posOffset>
                </wp:positionH>
                <wp:positionV relativeFrom="paragraph">
                  <wp:posOffset>154745</wp:posOffset>
                </wp:positionV>
                <wp:extent cx="381781" cy="404446"/>
                <wp:effectExtent l="38100" t="0" r="18415" b="5334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781" cy="404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1B5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5" o:spid="_x0000_s1026" type="#_x0000_t32" style="position:absolute;left:0;text-align:left;margin-left:25.4pt;margin-top:12.2pt;width:30.05pt;height:31.8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87C3D3" wp14:editId="497E5DC8">
                <wp:simplePos x="0" y="0"/>
                <wp:positionH relativeFrom="column">
                  <wp:posOffset>3440724</wp:posOffset>
                </wp:positionH>
                <wp:positionV relativeFrom="paragraph">
                  <wp:posOffset>184051</wp:posOffset>
                </wp:positionV>
                <wp:extent cx="586154" cy="550985"/>
                <wp:effectExtent l="0" t="0" r="80645" b="59055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54" cy="550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19CD8" id="直接箭头连接符 73" o:spid="_x0000_s1026" type="#_x0000_t32" style="position:absolute;left:0;text-align:left;margin-left:270.9pt;margin-top:14.5pt;width:46.15pt;height:4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FF3B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C3E54D" wp14:editId="1FB23908">
                <wp:simplePos x="0" y="0"/>
                <wp:positionH relativeFrom="column">
                  <wp:posOffset>955432</wp:posOffset>
                </wp:positionH>
                <wp:positionV relativeFrom="paragraph">
                  <wp:posOffset>2739682</wp:posOffset>
                </wp:positionV>
                <wp:extent cx="462524" cy="580292"/>
                <wp:effectExtent l="0" t="38100" r="52070" b="2984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524" cy="580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4B2AE" id="直接箭头连接符 32" o:spid="_x0000_s1026" type="#_x0000_t32" style="position:absolute;left:0;text-align:left;margin-left:75.25pt;margin-top:215.7pt;width:36.4pt;height:45.7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FF3B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F0E562" wp14:editId="599D943F">
                <wp:simplePos x="0" y="0"/>
                <wp:positionH relativeFrom="column">
                  <wp:posOffset>4630614</wp:posOffset>
                </wp:positionH>
                <wp:positionV relativeFrom="paragraph">
                  <wp:posOffset>2956560</wp:posOffset>
                </wp:positionV>
                <wp:extent cx="275493" cy="357554"/>
                <wp:effectExtent l="0" t="38100" r="48895" b="2349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493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321E0" id="直接箭头连接符 74" o:spid="_x0000_s1026" type="#_x0000_t32" style="position:absolute;left:0;text-align:left;margin-left:364.6pt;margin-top:232.8pt;width:21.7pt;height:28.1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FF3B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9D0684" wp14:editId="55FD2C9B">
                <wp:simplePos x="0" y="0"/>
                <wp:positionH relativeFrom="column">
                  <wp:posOffset>1213289</wp:posOffset>
                </wp:positionH>
                <wp:positionV relativeFrom="paragraph">
                  <wp:posOffset>2516554</wp:posOffset>
                </wp:positionV>
                <wp:extent cx="3100168" cy="287215"/>
                <wp:effectExtent l="0" t="0" r="24130" b="177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0168" cy="287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59A70" w14:textId="5037CC64" w:rsidR="00FF3B45" w:rsidRPr="00FF3B45" w:rsidRDefault="00FF3B45" w:rsidP="003033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F3B45">
                              <w:rPr>
                                <w:color w:val="000000" w:themeColor="text1"/>
                              </w:rPr>
                              <w:t>AAA:我们要做</w:t>
                            </w:r>
                            <w:r w:rsidRPr="00FF3B45">
                              <w:rPr>
                                <w:rFonts w:hint="eastAsia"/>
                                <w:color w:val="000000" w:themeColor="text1"/>
                              </w:rPr>
                              <w:t>一款游戏了！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D0684" id="矩形 31" o:spid="_x0000_s1026" style="position:absolute;left:0;text-align:left;margin-left:95.55pt;margin-top:198.15pt;width:244.1pt;height:2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" fillcolor="white [3212]" strokecolor="#1f3763 [1604]" strokeweight="1pt">
                <v:stroke dashstyle="1 1"/>
                <v:textbox>
                  <w:txbxContent>
                    <w:p w14:paraId="2B459A70" w14:textId="5037CC64" w:rsidR="00FF3B45" w:rsidRPr="00FF3B45" w:rsidRDefault="00FF3B45" w:rsidP="0030335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F3B45">
                        <w:rPr>
                          <w:color w:val="000000" w:themeColor="text1"/>
                        </w:rPr>
                        <w:t>AAA:我们要做</w:t>
                      </w:r>
                      <w:r w:rsidRPr="00FF3B45">
                        <w:rPr>
                          <w:rFonts w:hint="eastAsia"/>
                          <w:color w:val="000000" w:themeColor="text1"/>
                        </w:rPr>
                        <w:t>一款游戏了！</w:t>
                      </w:r>
                    </w:p>
                  </w:txbxContent>
                </v:textbox>
              </v:rect>
            </w:pict>
          </mc:Fallback>
        </mc:AlternateContent>
      </w:r>
      <w:r w:rsidR="003033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A907FE" wp14:editId="27C20329">
                <wp:simplePos x="0" y="0"/>
                <wp:positionH relativeFrom="column">
                  <wp:posOffset>475715</wp:posOffset>
                </wp:positionH>
                <wp:positionV relativeFrom="paragraph">
                  <wp:posOffset>656389</wp:posOffset>
                </wp:positionV>
                <wp:extent cx="88265" cy="63500"/>
                <wp:effectExtent l="0" t="0" r="6985" b="0"/>
                <wp:wrapNone/>
                <wp:docPr id="23" name="直角三角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8265" cy="63500"/>
                        </a:xfrm>
                        <a:prstGeom prst="rtTriangl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CD0F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23" o:spid="_x0000_s1026" type="#_x0000_t6" style="position:absolute;left:0;text-align:left;margin-left:37.45pt;margin-top:51.7pt;width:6.95pt;height: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" fillcolor="#9cc2e5 [1944]" stroked="f" strokeweight="1pt"/>
            </w:pict>
          </mc:Fallback>
        </mc:AlternateContent>
      </w:r>
      <w:r w:rsidR="003033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F9C206" wp14:editId="229547E2">
                <wp:simplePos x="0" y="0"/>
                <wp:positionH relativeFrom="column">
                  <wp:posOffset>562232</wp:posOffset>
                </wp:positionH>
                <wp:positionV relativeFrom="paragraph">
                  <wp:posOffset>656144</wp:posOffset>
                </wp:positionV>
                <wp:extent cx="467498" cy="63501"/>
                <wp:effectExtent l="0" t="0" r="889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498" cy="6350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0773A" id="矩形 26" o:spid="_x0000_s1026" style="position:absolute;left:0;text-align:left;margin-left:44.25pt;margin-top:51.65pt;width:36.8pt;height: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" fillcolor="#9cc2e5 [1944]" stroked="f" strokeweight="1pt"/>
            </w:pict>
          </mc:Fallback>
        </mc:AlternateContent>
      </w:r>
      <w:r w:rsidR="003033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F36B90" wp14:editId="3C725193">
                <wp:simplePos x="0" y="0"/>
                <wp:positionH relativeFrom="column">
                  <wp:posOffset>501650</wp:posOffset>
                </wp:positionH>
                <wp:positionV relativeFrom="paragraph">
                  <wp:posOffset>534035</wp:posOffset>
                </wp:positionV>
                <wp:extent cx="522605" cy="63500"/>
                <wp:effectExtent l="0" t="0" r="0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605" cy="63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4C58F" id="矩形 17" o:spid="_x0000_s1026" style="position:absolute;left:0;text-align:left;margin-left:39.5pt;margin-top:42.05pt;width:41.15pt;height: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" fillcolor="red" stroked="f" strokeweight="1pt"/>
            </w:pict>
          </mc:Fallback>
        </mc:AlternateContent>
      </w:r>
      <w:r w:rsidR="003033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B03B37" wp14:editId="4C6FF58C">
                <wp:simplePos x="0" y="0"/>
                <wp:positionH relativeFrom="column">
                  <wp:posOffset>415067</wp:posOffset>
                </wp:positionH>
                <wp:positionV relativeFrom="paragraph">
                  <wp:posOffset>534035</wp:posOffset>
                </wp:positionV>
                <wp:extent cx="88265" cy="63500"/>
                <wp:effectExtent l="0" t="0" r="6985" b="0"/>
                <wp:wrapNone/>
                <wp:docPr id="20" name="直角三角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8265" cy="63500"/>
                        </a:xfrm>
                        <a:prstGeom prst="rtTriangl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DEEE1" id="直角三角形 20" o:spid="_x0000_s1026" type="#_x0000_t6" style="position:absolute;left:0;text-align:left;margin-left:32.7pt;margin-top:42.05pt;width:6.95pt;height: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" fillcolor="red" stroked="f" strokeweight="1pt"/>
            </w:pict>
          </mc:Fallback>
        </mc:AlternateContent>
      </w:r>
      <w:r w:rsidR="00303355"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7E6AB152" wp14:editId="35D0BAB6">
            <wp:simplePos x="0" y="0"/>
            <wp:positionH relativeFrom="margin">
              <wp:posOffset>7620</wp:posOffset>
            </wp:positionH>
            <wp:positionV relativeFrom="paragraph">
              <wp:posOffset>464820</wp:posOffset>
            </wp:positionV>
            <wp:extent cx="419100" cy="419100"/>
            <wp:effectExtent l="0" t="0" r="0" b="0"/>
            <wp:wrapSquare wrapText="bothSides"/>
            <wp:docPr id="16" name="图形 16" descr="呼叫中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wnload?provider=MicrosoftIcon&amp;fileName=CallCenter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3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EC5189" wp14:editId="6700D3ED">
                <wp:simplePos x="0" y="0"/>
                <wp:positionH relativeFrom="column">
                  <wp:posOffset>30480</wp:posOffset>
                </wp:positionH>
                <wp:positionV relativeFrom="paragraph">
                  <wp:posOffset>510540</wp:posOffset>
                </wp:positionV>
                <wp:extent cx="388620" cy="388620"/>
                <wp:effectExtent l="0" t="0" r="11430" b="1143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88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0B4269" id="椭圆 15" o:spid="_x0000_s1026" style="position:absolute;left:0;text-align:left;margin-left:2.4pt;margin-top:40.2pt;width:30.6pt;height:3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" fillcolor="white [3212]" strokecolor="#1f3763 [1604]" strokeweight="1pt">
                <v:stroke joinstyle="miter"/>
              </v:oval>
            </w:pict>
          </mc:Fallback>
        </mc:AlternateContent>
      </w:r>
      <w:r w:rsidR="003033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F1F2A" wp14:editId="12E22B73">
                <wp:simplePos x="0" y="0"/>
                <wp:positionH relativeFrom="column">
                  <wp:posOffset>4831080</wp:posOffset>
                </wp:positionH>
                <wp:positionV relativeFrom="paragraph">
                  <wp:posOffset>2674620</wp:posOffset>
                </wp:positionV>
                <wp:extent cx="152400" cy="152400"/>
                <wp:effectExtent l="0" t="0" r="19050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AAE33" w14:textId="224CF4A2" w:rsidR="006C1C5F" w:rsidRDefault="006C1C5F" w:rsidP="00217972">
                            <w:r>
                              <w:t>T</w:t>
                            </w:r>
                          </w:p>
                          <w:p w14:paraId="7D519EC6" w14:textId="4D903F60" w:rsidR="006C1C5F" w:rsidRPr="00217972" w:rsidRDefault="006C1C5F" w:rsidP="0021797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2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34123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F1F2A" id="椭圆 4" o:spid="_x0000_s1027" style="position:absolute;left:0;text-align:left;margin-left:380.4pt;margin-top:210.6pt;width:12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" fillcolor="white [3212]" strokecolor="#1f3763 [1604]" strokeweight="1pt">
                <v:stroke joinstyle="miter"/>
                <v:textbox>
                  <w:txbxContent>
                    <w:p w14:paraId="0F0AAE33" w14:textId="224CF4A2" w:rsidR="006C1C5F" w:rsidRDefault="006C1C5F" w:rsidP="00217972">
                      <w:r>
                        <w:t>T</w:t>
                      </w:r>
                    </w:p>
                    <w:p w14:paraId="7D519EC6" w14:textId="4D903F60" w:rsidR="006C1C5F" w:rsidRPr="00217972" w:rsidRDefault="006C1C5F" w:rsidP="00217972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2</w:t>
                      </w:r>
                      <w:r>
                        <w:rPr>
                          <w:sz w:val="10"/>
                          <w:szCs w:val="10"/>
                        </w:rPr>
                        <w:t>34123</w:t>
                      </w:r>
                    </w:p>
                  </w:txbxContent>
                </v:textbox>
              </v:oval>
            </w:pict>
          </mc:Fallback>
        </mc:AlternateContent>
      </w:r>
      <w:r w:rsidR="003033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59630A" wp14:editId="23397B42">
                <wp:simplePos x="0" y="0"/>
                <wp:positionH relativeFrom="column">
                  <wp:posOffset>3893820</wp:posOffset>
                </wp:positionH>
                <wp:positionV relativeFrom="paragraph">
                  <wp:posOffset>586740</wp:posOffset>
                </wp:positionV>
                <wp:extent cx="1173480" cy="419100"/>
                <wp:effectExtent l="0" t="0" r="2667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19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CBB90" w14:textId="77777777" w:rsidR="006C1C5F" w:rsidRPr="00ED5723" w:rsidRDefault="006C1C5F" w:rsidP="0030335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D5723">
                              <w:rPr>
                                <w:rFonts w:hint="eastAsia"/>
                                <w:color w:val="FF0000"/>
                              </w:rPr>
                              <w:t>(</w:t>
                            </w:r>
                            <w:r w:rsidRPr="00ED5723">
                              <w:rPr>
                                <w:color w:val="FF0000"/>
                              </w:rPr>
                              <w:t>操作提示)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9630A" id="矩形 9" o:spid="_x0000_s1028" style="position:absolute;left:0;text-align:left;margin-left:306.6pt;margin-top:46.2pt;width:92.4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" fillcolor="#e7e6e6 [3214]" strokecolor="#1f3763 [1604]" strokeweight="1pt">
                <v:stroke dashstyle="1 1"/>
                <v:textbox>
                  <w:txbxContent>
                    <w:p w14:paraId="19DCBB90" w14:textId="77777777" w:rsidR="006C1C5F" w:rsidRPr="00ED5723" w:rsidRDefault="006C1C5F" w:rsidP="00303355">
                      <w:pPr>
                        <w:jc w:val="center"/>
                        <w:rPr>
                          <w:color w:val="FF0000"/>
                        </w:rPr>
                      </w:pPr>
                      <w:r w:rsidRPr="00ED5723">
                        <w:rPr>
                          <w:rFonts w:hint="eastAsia"/>
                          <w:color w:val="FF0000"/>
                        </w:rPr>
                        <w:t>(</w:t>
                      </w:r>
                      <w:r w:rsidRPr="00ED5723">
                        <w:rPr>
                          <w:color w:val="FF0000"/>
                        </w:rPr>
                        <w:t>操作提示)</w:t>
                      </w:r>
                    </w:p>
                  </w:txbxContent>
                </v:textbox>
              </v:rect>
            </w:pict>
          </mc:Fallback>
        </mc:AlternateContent>
      </w:r>
      <w:r w:rsidR="003033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3A59EE" wp14:editId="2C990030">
                <wp:simplePos x="0" y="0"/>
                <wp:positionH relativeFrom="margin">
                  <wp:posOffset>4838700</wp:posOffset>
                </wp:positionH>
                <wp:positionV relativeFrom="paragraph">
                  <wp:posOffset>2560320</wp:posOffset>
                </wp:positionV>
                <wp:extent cx="434340" cy="388620"/>
                <wp:effectExtent l="0" t="0" r="22860" b="3048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86DE9" id="直接连接符 8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1pt,201.6pt" to="415.2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033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A90DAE" wp14:editId="22D97750">
                <wp:simplePos x="0" y="0"/>
                <wp:positionH relativeFrom="column">
                  <wp:posOffset>4846320</wp:posOffset>
                </wp:positionH>
                <wp:positionV relativeFrom="paragraph">
                  <wp:posOffset>2552700</wp:posOffset>
                </wp:positionV>
                <wp:extent cx="373380" cy="388620"/>
                <wp:effectExtent l="0" t="0" r="26670" b="304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7A539" id="直接连接符 6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6pt,201pt" to="411pt,2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3033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A80F1F" wp14:editId="38A26365">
                <wp:simplePos x="0" y="0"/>
                <wp:positionH relativeFrom="column">
                  <wp:posOffset>4960620</wp:posOffset>
                </wp:positionH>
                <wp:positionV relativeFrom="paragraph">
                  <wp:posOffset>2529840</wp:posOffset>
                </wp:positionV>
                <wp:extent cx="152400" cy="152400"/>
                <wp:effectExtent l="0" t="0" r="19050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F12EF" w14:textId="5C1FE3E0" w:rsidR="006C1C5F" w:rsidRDefault="006C1C5F" w:rsidP="00217972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RRqwdawd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80F1F" id="椭圆 2" o:spid="_x0000_s1029" style="position:absolute;left:0;text-align:left;margin-left:390.6pt;margin-top:199.2pt;width:12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" fillcolor="white [3212]" strokecolor="#1f3763 [1604]" strokeweight="1pt">
                <v:stroke joinstyle="miter"/>
                <v:textbox>
                  <w:txbxContent>
                    <w:p w14:paraId="2A2F12EF" w14:textId="5C1FE3E0" w:rsidR="006C1C5F" w:rsidRDefault="006C1C5F" w:rsidP="00217972">
                      <w:r>
                        <w:rPr>
                          <w:rFonts w:hint="eastAsia"/>
                        </w:rPr>
                        <w:t>R</w:t>
                      </w:r>
                      <w:r>
                        <w:t>RRqwdawd</w:t>
                      </w:r>
                    </w:p>
                  </w:txbxContent>
                </v:textbox>
              </v:oval>
            </w:pict>
          </mc:Fallback>
        </mc:AlternateContent>
      </w:r>
      <w:r w:rsidR="003033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5B0078" wp14:editId="5B03B86F">
                <wp:simplePos x="0" y="0"/>
                <wp:positionH relativeFrom="column">
                  <wp:posOffset>4968240</wp:posOffset>
                </wp:positionH>
                <wp:positionV relativeFrom="paragraph">
                  <wp:posOffset>2819400</wp:posOffset>
                </wp:positionV>
                <wp:extent cx="152400" cy="152400"/>
                <wp:effectExtent l="0" t="0" r="19050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A79E8" w14:textId="7AED5A1B" w:rsidR="006C1C5F" w:rsidRPr="00217972" w:rsidRDefault="006C1C5F" w:rsidP="0021797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5B0078" id="椭圆 5" o:spid="_x0000_s1030" style="position:absolute;left:0;text-align:left;margin-left:391.2pt;margin-top:222pt;width:12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" fillcolor="white [3212]" strokecolor="#1f3763 [1604]" strokeweight="1pt">
                <v:stroke joinstyle="miter"/>
                <v:textbox>
                  <w:txbxContent>
                    <w:p w14:paraId="655A79E8" w14:textId="7AED5A1B" w:rsidR="006C1C5F" w:rsidRPr="00217972" w:rsidRDefault="006C1C5F" w:rsidP="00217972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033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F9D745" wp14:editId="0ED9C053">
                <wp:simplePos x="0" y="0"/>
                <wp:positionH relativeFrom="margin">
                  <wp:align>right</wp:align>
                </wp:positionH>
                <wp:positionV relativeFrom="paragraph">
                  <wp:posOffset>2667000</wp:posOffset>
                </wp:positionV>
                <wp:extent cx="152400" cy="152400"/>
                <wp:effectExtent l="0" t="0" r="19050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9FE33" w14:textId="52B3E2CE" w:rsidR="006C1C5F" w:rsidRDefault="006C1C5F" w:rsidP="002179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F9D745" id="椭圆 3" o:spid="_x0000_s1031" style="position:absolute;left:0;text-align:left;margin-left:-39.2pt;margin-top:210pt;width:12pt;height:12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" fillcolor="white [3212]" strokecolor="#1f3763 [1604]" strokeweight="1pt">
                <v:stroke joinstyle="miter"/>
                <v:textbox>
                  <w:txbxContent>
                    <w:p w14:paraId="1F39FE33" w14:textId="52B3E2CE" w:rsidR="006C1C5F" w:rsidRDefault="006C1C5F" w:rsidP="002179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3355">
        <w:rPr>
          <w:rFonts w:hint="eastAsia"/>
        </w:rPr>
        <w:t xml:space="preserve"> </w:t>
      </w:r>
      <w:r w:rsidR="00303355">
        <w:t xml:space="preserve"> </w:t>
      </w:r>
      <w:r w:rsidR="004D1758">
        <w:tab/>
      </w:r>
      <w:r w:rsidR="004D1758">
        <w:tab/>
      </w:r>
      <w:r w:rsidR="004D1758">
        <w:tab/>
      </w:r>
      <w:r w:rsidR="00217972">
        <w:rPr>
          <w:rFonts w:hint="eastAsia"/>
        </w:rPr>
        <w:t>//角色头像</w:t>
      </w:r>
      <w:r w:rsidR="00303355">
        <w:t xml:space="preserve">  </w:t>
      </w:r>
      <w:r w:rsidR="006C1C5F">
        <w:tab/>
      </w:r>
      <w:r w:rsidR="006C1C5F">
        <w:tab/>
      </w:r>
      <w:r w:rsidR="006C1C5F">
        <w:tab/>
      </w:r>
      <w:r w:rsidR="006C1C5F">
        <w:tab/>
      </w:r>
      <w:r w:rsidR="006C1C5F">
        <w:tab/>
      </w:r>
      <w:r w:rsidR="006C1C5F">
        <w:tab/>
      </w:r>
      <w:r>
        <w:tab/>
      </w:r>
      <w:r w:rsidR="007D6830">
        <w:t xml:space="preserve"> </w:t>
      </w:r>
      <w:r w:rsidR="00303355">
        <w:rPr>
          <w:rFonts w:hint="eastAsia"/>
        </w:rPr>
        <w:t>//只有提示时会出现</w:t>
      </w:r>
      <w:r>
        <w:rPr>
          <w:rFonts w:hint="eastAsia"/>
        </w:rPr>
        <w:t>，10s后消失</w:t>
      </w:r>
    </w:p>
    <w:p w14:paraId="712C1381" w14:textId="0C279E6D" w:rsidR="00DF3D04" w:rsidRDefault="00CF6383" w:rsidP="003033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0FB17866" wp14:editId="4143B23D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5478780" cy="2750820"/>
                <wp:effectExtent l="0" t="0" r="26670" b="11430"/>
                <wp:wrapSquare wrapText="bothSides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780" cy="2750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23756" id="矩形 1" o:spid="_x0000_s1026" style="position:absolute;left:0;text-align:left;margin-left:0;margin-top:10.8pt;width:431.4pt;height:216.6pt;z-index:251654139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" fillcolor="white [3212]" strokecolor="black [3213]" strokeweight="1pt">
                <w10:wrap type="square" anchorx="margin"/>
              </v:rect>
            </w:pict>
          </mc:Fallback>
        </mc:AlternateContent>
      </w:r>
    </w:p>
    <w:p w14:paraId="608C9471" w14:textId="77777777" w:rsidR="00DF3D04" w:rsidRPr="00303355" w:rsidRDefault="00DF3D04" w:rsidP="00DF3D04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//</w:t>
      </w:r>
      <w:r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第一类对话以字幕形式直接输出，无对话框，5s后消失</w:t>
      </w:r>
      <w:r>
        <w:rPr>
          <w:shd w:val="pct15" w:color="auto" w:fill="FFFFFF"/>
        </w:rPr>
        <w:t xml:space="preserve">         </w:t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rFonts w:hint="eastAsia"/>
          <w:shd w:val="pct15" w:color="auto" w:fill="FFFFFF"/>
        </w:rPr>
        <w:t>//物品栏</w:t>
      </w:r>
    </w:p>
    <w:p w14:paraId="53E05793" w14:textId="77777777" w:rsidR="00DF3D04" w:rsidRPr="00DF3D04" w:rsidRDefault="00DF3D04" w:rsidP="00303355"/>
    <w:p w14:paraId="6C5E54D3" w14:textId="629F5B0A" w:rsidR="00DF3D04" w:rsidRPr="00DF3D04" w:rsidRDefault="00DF3D04" w:rsidP="00DF3D04">
      <w:r w:rsidRPr="00303355">
        <w:rPr>
          <w:rFonts w:hint="eastAsia"/>
          <w:noProof/>
          <w:shd w:val="pct15" w:color="auto" w:fill="FFFFFF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E90973" wp14:editId="7C1C8912">
                <wp:simplePos x="0" y="0"/>
                <wp:positionH relativeFrom="column">
                  <wp:posOffset>-116840</wp:posOffset>
                </wp:positionH>
                <wp:positionV relativeFrom="paragraph">
                  <wp:posOffset>326390</wp:posOffset>
                </wp:positionV>
                <wp:extent cx="1300480" cy="2760980"/>
                <wp:effectExtent l="0" t="0" r="13970" b="2032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480" cy="27609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83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D2CFC" w14:textId="77777777" w:rsidR="00DF3D04" w:rsidRDefault="00DF3D04" w:rsidP="00DF3D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（很炫酷的的图）</w:t>
                            </w:r>
                          </w:p>
                          <w:p w14:paraId="4A937F3C" w14:textId="77777777" w:rsidR="00DF3D04" w:rsidRDefault="00DF3D04" w:rsidP="00DF3D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游戏名</w:t>
                            </w:r>
                          </w:p>
                          <w:p w14:paraId="178509C6" w14:textId="77777777" w:rsidR="00DF3D04" w:rsidRDefault="00DF3D04" w:rsidP="00DF3D04"/>
                          <w:p w14:paraId="65D4B6C3" w14:textId="77777777" w:rsidR="00DF3D04" w:rsidRDefault="00DF3D04" w:rsidP="00DF3D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继续游戏</w:t>
                            </w:r>
                          </w:p>
                          <w:p w14:paraId="2C743BC5" w14:textId="77777777" w:rsidR="00DF3D04" w:rsidRDefault="00DF3D04" w:rsidP="00DF3D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存档</w:t>
                            </w:r>
                          </w:p>
                          <w:p w14:paraId="0225C1BF" w14:textId="77777777" w:rsidR="00DF3D04" w:rsidRDefault="00DF3D04" w:rsidP="00DF3D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读档</w:t>
                            </w:r>
                          </w:p>
                          <w:p w14:paraId="7D86734E" w14:textId="77777777" w:rsidR="00DF3D04" w:rsidRDefault="00DF3D04" w:rsidP="00DF3D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退出游戏</w:t>
                            </w:r>
                          </w:p>
                          <w:p w14:paraId="2A027D03" w14:textId="77777777" w:rsidR="00DF3D04" w:rsidRDefault="00DF3D04" w:rsidP="00DF3D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</w:p>
                          <w:p w14:paraId="3C82A871" w14:textId="77777777" w:rsidR="00DF3D04" w:rsidRDefault="00DF3D04" w:rsidP="00DF3D04">
                            <w:pPr>
                              <w:jc w:val="center"/>
                            </w:pPr>
                          </w:p>
                          <w:p w14:paraId="7B84D468" w14:textId="77777777" w:rsidR="00DF3D04" w:rsidRDefault="00DF3D04" w:rsidP="00DF3D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90973" id="矩形 68" o:spid="_x0000_s1032" style="position:absolute;left:0;text-align:left;margin-left:-9.2pt;margin-top:25.7pt;width:102.4pt;height:217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" fillcolor="#a5a5a5 [3206]" strokecolor="#525252 [1606]" strokeweight="1pt">
                <v:fill opacity="54484f"/>
                <v:textbox>
                  <w:txbxContent>
                    <w:p w14:paraId="0D5D2CFC" w14:textId="77777777" w:rsidR="00DF3D04" w:rsidRDefault="00DF3D04" w:rsidP="00DF3D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（很炫酷的的图）</w:t>
                      </w:r>
                    </w:p>
                    <w:p w14:paraId="4A937F3C" w14:textId="77777777" w:rsidR="00DF3D04" w:rsidRDefault="00DF3D04" w:rsidP="00DF3D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游戏名</w:t>
                      </w:r>
                    </w:p>
                    <w:p w14:paraId="178509C6" w14:textId="77777777" w:rsidR="00DF3D04" w:rsidRDefault="00DF3D04" w:rsidP="00DF3D04"/>
                    <w:p w14:paraId="65D4B6C3" w14:textId="77777777" w:rsidR="00DF3D04" w:rsidRDefault="00DF3D04" w:rsidP="00DF3D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继续游戏</w:t>
                      </w:r>
                    </w:p>
                    <w:p w14:paraId="2C743BC5" w14:textId="77777777" w:rsidR="00DF3D04" w:rsidRDefault="00DF3D04" w:rsidP="00DF3D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存档</w:t>
                      </w:r>
                    </w:p>
                    <w:p w14:paraId="0225C1BF" w14:textId="77777777" w:rsidR="00DF3D04" w:rsidRDefault="00DF3D04" w:rsidP="00DF3D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读档</w:t>
                      </w:r>
                    </w:p>
                    <w:p w14:paraId="7D86734E" w14:textId="77777777" w:rsidR="00DF3D04" w:rsidRDefault="00DF3D04" w:rsidP="00DF3D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退出游戏</w:t>
                      </w:r>
                    </w:p>
                    <w:p w14:paraId="2A027D03" w14:textId="77777777" w:rsidR="00DF3D04" w:rsidRDefault="00DF3D04" w:rsidP="00DF3D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设置</w:t>
                      </w:r>
                    </w:p>
                    <w:p w14:paraId="3C82A871" w14:textId="77777777" w:rsidR="00DF3D04" w:rsidRDefault="00DF3D04" w:rsidP="00DF3D04">
                      <w:pPr>
                        <w:jc w:val="center"/>
                      </w:pPr>
                    </w:p>
                    <w:p w14:paraId="7B84D468" w14:textId="77777777" w:rsidR="00DF3D04" w:rsidRDefault="00DF3D04" w:rsidP="00DF3D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03355">
        <w:rPr>
          <w:rFonts w:hint="eastAsia"/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C360F6" wp14:editId="7B6BAD15">
                <wp:simplePos x="0" y="0"/>
                <wp:positionH relativeFrom="column">
                  <wp:posOffset>-116840</wp:posOffset>
                </wp:positionH>
                <wp:positionV relativeFrom="paragraph">
                  <wp:posOffset>336550</wp:posOffset>
                </wp:positionV>
                <wp:extent cx="5478780" cy="2750820"/>
                <wp:effectExtent l="0" t="0" r="26670" b="1143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780" cy="27508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46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0BD7C" id="矩形 67" o:spid="_x0000_s1026" style="position:absolute;left:0;text-align:left;margin-left:-9.2pt;margin-top:26.5pt;width:431.4pt;height:216.6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" fillcolor="#a5a5a5 [3206]" strokecolor="#525252 [1606]" strokeweight="1pt">
                <v:fill opacity="30069f"/>
              </v:rect>
            </w:pict>
          </mc:Fallback>
        </mc:AlternateContent>
      </w:r>
      <w:r w:rsidRPr="00303355">
        <w:rPr>
          <w:rFonts w:hint="eastAsia"/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DBF83C" wp14:editId="4DCF0E81">
                <wp:simplePos x="0" y="0"/>
                <wp:positionH relativeFrom="column">
                  <wp:posOffset>475715</wp:posOffset>
                </wp:positionH>
                <wp:positionV relativeFrom="paragraph">
                  <wp:posOffset>656389</wp:posOffset>
                </wp:positionV>
                <wp:extent cx="88265" cy="63500"/>
                <wp:effectExtent l="0" t="0" r="6985" b="0"/>
                <wp:wrapNone/>
                <wp:docPr id="53" name="直角三角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8265" cy="63500"/>
                        </a:xfrm>
                        <a:prstGeom prst="rtTriangl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917A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53" o:spid="_x0000_s1026" type="#_x0000_t6" style="position:absolute;left:0;text-align:left;margin-left:37.45pt;margin-top:51.7pt;width:6.95pt;height:5pt;rotation:18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" fillcolor="#9cc2e5 [1944]" stroked="f" strokeweight="1pt"/>
            </w:pict>
          </mc:Fallback>
        </mc:AlternateContent>
      </w:r>
      <w:r w:rsidRPr="00303355">
        <w:rPr>
          <w:rFonts w:hint="eastAsia"/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6C5CAF" wp14:editId="272C55AE">
                <wp:simplePos x="0" y="0"/>
                <wp:positionH relativeFrom="column">
                  <wp:posOffset>562232</wp:posOffset>
                </wp:positionH>
                <wp:positionV relativeFrom="paragraph">
                  <wp:posOffset>656144</wp:posOffset>
                </wp:positionV>
                <wp:extent cx="467498" cy="63501"/>
                <wp:effectExtent l="0" t="0" r="8890" b="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498" cy="6350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95FEB" id="矩形 54" o:spid="_x0000_s1026" style="position:absolute;left:0;text-align:left;margin-left:44.25pt;margin-top:51.65pt;width:36.8pt;height: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" fillcolor="#9cc2e5 [1944]" stroked="f" strokeweight="1pt"/>
            </w:pict>
          </mc:Fallback>
        </mc:AlternateContent>
      </w:r>
      <w:r w:rsidRPr="00303355">
        <w:rPr>
          <w:rFonts w:hint="eastAsia"/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DFBF36" wp14:editId="24B77401">
                <wp:simplePos x="0" y="0"/>
                <wp:positionH relativeFrom="column">
                  <wp:posOffset>501650</wp:posOffset>
                </wp:positionH>
                <wp:positionV relativeFrom="paragraph">
                  <wp:posOffset>534035</wp:posOffset>
                </wp:positionV>
                <wp:extent cx="522605" cy="63500"/>
                <wp:effectExtent l="0" t="0" r="0" b="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605" cy="63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E8DAD" id="矩形 55" o:spid="_x0000_s1026" style="position:absolute;left:0;text-align:left;margin-left:39.5pt;margin-top:42.05pt;width:41.15pt;height: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" fillcolor="red" stroked="f" strokeweight="1pt"/>
            </w:pict>
          </mc:Fallback>
        </mc:AlternateContent>
      </w:r>
      <w:r w:rsidRPr="00303355">
        <w:rPr>
          <w:rFonts w:hint="eastAsia"/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EA07BB" wp14:editId="293761B5">
                <wp:simplePos x="0" y="0"/>
                <wp:positionH relativeFrom="column">
                  <wp:posOffset>415067</wp:posOffset>
                </wp:positionH>
                <wp:positionV relativeFrom="paragraph">
                  <wp:posOffset>534035</wp:posOffset>
                </wp:positionV>
                <wp:extent cx="88265" cy="63500"/>
                <wp:effectExtent l="0" t="0" r="6985" b="0"/>
                <wp:wrapNone/>
                <wp:docPr id="56" name="直角三角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8265" cy="63500"/>
                        </a:xfrm>
                        <a:prstGeom prst="rtTriangl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0CD8F" id="直角三角形 56" o:spid="_x0000_s1026" type="#_x0000_t6" style="position:absolute;left:0;text-align:left;margin-left:32.7pt;margin-top:42.05pt;width:6.95pt;height:5pt;rotation:18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" fillcolor="red" stroked="f" strokeweight="1pt"/>
            </w:pict>
          </mc:Fallback>
        </mc:AlternateContent>
      </w:r>
      <w:r w:rsidRPr="00303355">
        <w:rPr>
          <w:rFonts w:hint="eastAsia"/>
          <w:noProof/>
          <w:shd w:val="pct15" w:color="auto" w:fill="FFFFFF"/>
        </w:rPr>
        <w:drawing>
          <wp:anchor distT="0" distB="0" distL="114300" distR="114300" simplePos="0" relativeHeight="251726848" behindDoc="0" locked="0" layoutInCell="1" allowOverlap="1" wp14:anchorId="4CAC2F40" wp14:editId="049D8392">
            <wp:simplePos x="0" y="0"/>
            <wp:positionH relativeFrom="margin">
              <wp:posOffset>7620</wp:posOffset>
            </wp:positionH>
            <wp:positionV relativeFrom="paragraph">
              <wp:posOffset>464820</wp:posOffset>
            </wp:positionV>
            <wp:extent cx="419100" cy="419100"/>
            <wp:effectExtent l="0" t="0" r="0" b="0"/>
            <wp:wrapSquare wrapText="bothSides"/>
            <wp:docPr id="66" name="图形 66" descr="呼叫中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wnload?provider=MicrosoftIcon&amp;fileName=CallCenter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3355">
        <w:rPr>
          <w:rFonts w:hint="eastAsia"/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CD18EF" wp14:editId="3C4258B3">
                <wp:simplePos x="0" y="0"/>
                <wp:positionH relativeFrom="column">
                  <wp:posOffset>30480</wp:posOffset>
                </wp:positionH>
                <wp:positionV relativeFrom="paragraph">
                  <wp:posOffset>510540</wp:posOffset>
                </wp:positionV>
                <wp:extent cx="388620" cy="388620"/>
                <wp:effectExtent l="0" t="0" r="11430" b="11430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88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590591" id="椭圆 57" o:spid="_x0000_s1026" style="position:absolute;left:0;text-align:left;margin-left:2.4pt;margin-top:40.2pt;width:30.6pt;height:30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" fillcolor="white [3212]" strokecolor="#1f3763 [1604]" strokeweight="1pt">
                <v:stroke joinstyle="miter"/>
              </v:oval>
            </w:pict>
          </mc:Fallback>
        </mc:AlternateContent>
      </w:r>
      <w:r w:rsidRPr="00303355">
        <w:rPr>
          <w:rFonts w:hint="eastAsia"/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5196A1" wp14:editId="4D0C82E4">
                <wp:simplePos x="0" y="0"/>
                <wp:positionH relativeFrom="column">
                  <wp:posOffset>4831080</wp:posOffset>
                </wp:positionH>
                <wp:positionV relativeFrom="paragraph">
                  <wp:posOffset>2674620</wp:posOffset>
                </wp:positionV>
                <wp:extent cx="152400" cy="152400"/>
                <wp:effectExtent l="0" t="0" r="19050" b="19050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55D348" id="椭圆 58" o:spid="_x0000_s1026" style="position:absolute;left:0;text-align:left;margin-left:380.4pt;margin-top:210.6pt;width:12pt;height:1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" fillcolor="white [3212]" strokecolor="#1f3763 [1604]" strokeweight="1pt">
                <v:stroke joinstyle="miter"/>
              </v:oval>
            </w:pict>
          </mc:Fallback>
        </mc:AlternateContent>
      </w:r>
      <w:r w:rsidRPr="00303355">
        <w:rPr>
          <w:rFonts w:hint="eastAsia"/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064DF3" wp14:editId="30E95D69">
                <wp:simplePos x="0" y="0"/>
                <wp:positionH relativeFrom="column">
                  <wp:posOffset>3893820</wp:posOffset>
                </wp:positionH>
                <wp:positionV relativeFrom="paragraph">
                  <wp:posOffset>586740</wp:posOffset>
                </wp:positionV>
                <wp:extent cx="1173480" cy="419100"/>
                <wp:effectExtent l="0" t="0" r="26670" b="1905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19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5A66C" w14:textId="77777777" w:rsidR="00DF3D04" w:rsidRPr="00ED5723" w:rsidRDefault="00DF3D04" w:rsidP="00DF3D0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D5723">
                              <w:rPr>
                                <w:rFonts w:hint="eastAsia"/>
                                <w:color w:val="FF0000"/>
                              </w:rPr>
                              <w:t>(</w:t>
                            </w:r>
                            <w:r w:rsidRPr="00ED5723">
                              <w:rPr>
                                <w:color w:val="FF0000"/>
                              </w:rPr>
                              <w:t>操作提示)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64DF3" id="矩形 59" o:spid="_x0000_s1033" style="position:absolute;left:0;text-align:left;margin-left:306.6pt;margin-top:46.2pt;width:92.4pt;height:3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" fillcolor="#e7e6e6 [3214]" strokecolor="#1f3763 [1604]" strokeweight="1pt">
                <v:stroke dashstyle="1 1"/>
                <v:textbox>
                  <w:txbxContent>
                    <w:p w14:paraId="31D5A66C" w14:textId="77777777" w:rsidR="00DF3D04" w:rsidRPr="00ED5723" w:rsidRDefault="00DF3D04" w:rsidP="00DF3D04">
                      <w:pPr>
                        <w:jc w:val="center"/>
                        <w:rPr>
                          <w:color w:val="FF0000"/>
                        </w:rPr>
                      </w:pPr>
                      <w:r w:rsidRPr="00ED5723">
                        <w:rPr>
                          <w:rFonts w:hint="eastAsia"/>
                          <w:color w:val="FF0000"/>
                        </w:rPr>
                        <w:t>(</w:t>
                      </w:r>
                      <w:r w:rsidRPr="00ED5723">
                        <w:rPr>
                          <w:color w:val="FF0000"/>
                        </w:rPr>
                        <w:t>操作提示)</w:t>
                      </w:r>
                    </w:p>
                  </w:txbxContent>
                </v:textbox>
              </v:rect>
            </w:pict>
          </mc:Fallback>
        </mc:AlternateContent>
      </w:r>
      <w:r w:rsidRPr="00303355">
        <w:rPr>
          <w:rFonts w:hint="eastAsia"/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B161FC" wp14:editId="4708B60C">
                <wp:simplePos x="0" y="0"/>
                <wp:positionH relativeFrom="margin">
                  <wp:posOffset>4838700</wp:posOffset>
                </wp:positionH>
                <wp:positionV relativeFrom="paragraph">
                  <wp:posOffset>2560320</wp:posOffset>
                </wp:positionV>
                <wp:extent cx="434340" cy="388620"/>
                <wp:effectExtent l="0" t="0" r="22860" b="3048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3CE06" id="直接连接符 60" o:spid="_x0000_s1026" style="position:absolute;left:0;text-align:lef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1pt,201.6pt" to="415.2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303355">
        <w:rPr>
          <w:rFonts w:hint="eastAsia"/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3CB85C" wp14:editId="18797EA3">
                <wp:simplePos x="0" y="0"/>
                <wp:positionH relativeFrom="column">
                  <wp:posOffset>4846320</wp:posOffset>
                </wp:positionH>
                <wp:positionV relativeFrom="paragraph">
                  <wp:posOffset>2552700</wp:posOffset>
                </wp:positionV>
                <wp:extent cx="373380" cy="388620"/>
                <wp:effectExtent l="0" t="0" r="26670" b="3048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9D3D8" id="直接连接符 61" o:spid="_x0000_s1026" style="position:absolute;left:0;text-align:lef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6pt,201pt" to="411pt,2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Pr="00303355">
        <w:rPr>
          <w:rFonts w:hint="eastAsia"/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FBE532" wp14:editId="6594688F">
                <wp:simplePos x="0" y="0"/>
                <wp:positionH relativeFrom="column">
                  <wp:posOffset>4960620</wp:posOffset>
                </wp:positionH>
                <wp:positionV relativeFrom="paragraph">
                  <wp:posOffset>2529840</wp:posOffset>
                </wp:positionV>
                <wp:extent cx="152400" cy="152400"/>
                <wp:effectExtent l="0" t="0" r="19050" b="19050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5DF446" id="椭圆 62" o:spid="_x0000_s1026" style="position:absolute;left:0;text-align:left;margin-left:390.6pt;margin-top:199.2pt;width:12pt;height:1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" fillcolor="white [3212]" strokecolor="#1f3763 [1604]" strokeweight="1pt">
                <v:stroke joinstyle="miter"/>
              </v:oval>
            </w:pict>
          </mc:Fallback>
        </mc:AlternateContent>
      </w:r>
      <w:r w:rsidRPr="00303355">
        <w:rPr>
          <w:rFonts w:hint="eastAsia"/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7C1509" wp14:editId="783FC100">
                <wp:simplePos x="0" y="0"/>
                <wp:positionH relativeFrom="column">
                  <wp:posOffset>4968240</wp:posOffset>
                </wp:positionH>
                <wp:positionV relativeFrom="paragraph">
                  <wp:posOffset>2819400</wp:posOffset>
                </wp:positionV>
                <wp:extent cx="152400" cy="152400"/>
                <wp:effectExtent l="0" t="0" r="19050" b="19050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B85667" id="椭圆 63" o:spid="_x0000_s1026" style="position:absolute;left:0;text-align:left;margin-left:391.2pt;margin-top:222pt;width:12pt;height:1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" fillcolor="white [3212]" strokecolor="#1f3763 [1604]" strokeweight="1pt">
                <v:stroke joinstyle="miter"/>
              </v:oval>
            </w:pict>
          </mc:Fallback>
        </mc:AlternateContent>
      </w:r>
      <w:r w:rsidRPr="00303355">
        <w:rPr>
          <w:rFonts w:hint="eastAsia"/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DC08D2" wp14:editId="544B48D0">
                <wp:simplePos x="0" y="0"/>
                <wp:positionH relativeFrom="margin">
                  <wp:align>right</wp:align>
                </wp:positionH>
                <wp:positionV relativeFrom="paragraph">
                  <wp:posOffset>2667000</wp:posOffset>
                </wp:positionV>
                <wp:extent cx="152400" cy="152400"/>
                <wp:effectExtent l="0" t="0" r="19050" b="19050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D65FFC" id="椭圆 64" o:spid="_x0000_s1026" style="position:absolute;left:0;text-align:left;margin-left:-39.2pt;margin-top:210pt;width:12pt;height:12pt;z-index:2517196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" fillcolor="white [3212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18DA9E78" w14:textId="15FE1778" w:rsidR="00DF3D04" w:rsidRPr="00DF3D04" w:rsidRDefault="00DF3D04"/>
    <w:p w14:paraId="4FD72112" w14:textId="22F2C84B" w:rsidR="00DF3D04" w:rsidRDefault="00DF3D04"/>
    <w:p w14:paraId="56FA9D97" w14:textId="677C9A78" w:rsidR="00DF3D04" w:rsidRDefault="00DF3D04"/>
    <w:p w14:paraId="323EEE06" w14:textId="333E1C65" w:rsidR="00DF3D04" w:rsidRDefault="00DF3D04"/>
    <w:p w14:paraId="70D41BB7" w14:textId="14383132" w:rsidR="00DF3D04" w:rsidRDefault="00DF3D04"/>
    <w:p w14:paraId="4AC40C6D" w14:textId="5E1D9374" w:rsidR="00DF3D04" w:rsidRDefault="00DF3D04"/>
    <w:p w14:paraId="2FAEAB86" w14:textId="5AF6FA1C" w:rsidR="00DF3D04" w:rsidRDefault="00DF3D04"/>
    <w:p w14:paraId="4FE5FA7C" w14:textId="44C7399E" w:rsidR="00DF3D04" w:rsidRDefault="00DF3D04"/>
    <w:p w14:paraId="29FA42AF" w14:textId="00DCF6B7" w:rsidR="00DF3D04" w:rsidRDefault="00DF3D04"/>
    <w:p w14:paraId="37F1745E" w14:textId="450A023B" w:rsidR="00DF3D04" w:rsidRDefault="00DF3D04"/>
    <w:p w14:paraId="2C046CB3" w14:textId="40CACBA5" w:rsidR="00DF3D04" w:rsidRDefault="00DF3D04"/>
    <w:p w14:paraId="3EF350C2" w14:textId="176DF7D3" w:rsidR="00DF3D04" w:rsidRDefault="00DF3D04"/>
    <w:p w14:paraId="70C908DB" w14:textId="6B65A408" w:rsidR="00DF3D04" w:rsidRDefault="00DF3D04"/>
    <w:p w14:paraId="3552A518" w14:textId="3E9449A2" w:rsidR="00DF3D04" w:rsidRDefault="00DF3D04"/>
    <w:p w14:paraId="59D9A35E" w14:textId="7DE7BBEE" w:rsidR="00DF3D04" w:rsidRDefault="00DF3D04"/>
    <w:p w14:paraId="3E218296" w14:textId="16746793" w:rsidR="00DF3D04" w:rsidRDefault="00DF3D04">
      <w:r>
        <w:rPr>
          <w:rFonts w:hint="eastAsia"/>
        </w:rPr>
        <w:t>//按下ESC后，背景变灰，左侧弹出设置窗口</w:t>
      </w:r>
    </w:p>
    <w:p w14:paraId="37CA2EE6" w14:textId="77777777" w:rsidR="00DF3D04" w:rsidRPr="00DF3D04" w:rsidRDefault="00DF3D04"/>
    <w:p w14:paraId="35F617ED" w14:textId="3F943A71" w:rsidR="00FF3B45" w:rsidRDefault="00FF3B45">
      <w:r>
        <w:rPr>
          <w:rFonts w:hint="eastAsia"/>
        </w:rPr>
        <w:t>（第二类对话以对话框展示，需要玩家按下Q键继续）</w:t>
      </w:r>
      <w:r>
        <w:rPr>
          <w:rFonts w:hint="eastAsia"/>
          <w:noProof/>
        </w:rPr>
        <w:drawing>
          <wp:anchor distT="0" distB="0" distL="114300" distR="114300" simplePos="0" relativeHeight="251711488" behindDoc="0" locked="0" layoutInCell="1" allowOverlap="1" wp14:anchorId="44F8225E" wp14:editId="155139A7">
            <wp:simplePos x="0" y="0"/>
            <wp:positionH relativeFrom="column">
              <wp:posOffset>3537390</wp:posOffset>
            </wp:positionH>
            <wp:positionV relativeFrom="paragraph">
              <wp:posOffset>640032</wp:posOffset>
            </wp:positionV>
            <wp:extent cx="914400" cy="914400"/>
            <wp:effectExtent l="0" t="0" r="0" b="0"/>
            <wp:wrapSquare wrapText="bothSides"/>
            <wp:docPr id="30" name="图形 30" descr="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ownload?provider=MicrosoftIcon&amp;fileName=User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3B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D5B3F8" wp14:editId="53E5B496">
                <wp:simplePos x="0" y="0"/>
                <wp:positionH relativeFrom="margin">
                  <wp:posOffset>762000</wp:posOffset>
                </wp:positionH>
                <wp:positionV relativeFrom="paragraph">
                  <wp:posOffset>1341755</wp:posOffset>
                </wp:positionV>
                <wp:extent cx="4038600" cy="1042670"/>
                <wp:effectExtent l="0" t="0" r="19050" b="24130"/>
                <wp:wrapSquare wrapText="bothSides"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1042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CED0F" w14:textId="5F64B5E9" w:rsidR="00FF3B45" w:rsidRDefault="00FF3B45" w:rsidP="00FF3B45">
                            <w:pPr>
                              <w:rPr>
                                <w:color w:val="000000" w:themeColor="text1"/>
                              </w:rPr>
                            </w:pPr>
                            <w:r w:rsidRPr="00FF3B45">
                              <w:rPr>
                                <w:rFonts w:hint="eastAsia"/>
                                <w:color w:val="000000" w:themeColor="text1"/>
                              </w:rPr>
                              <w:t>AAA：</w:t>
                            </w:r>
                          </w:p>
                          <w:p w14:paraId="5A48480E" w14:textId="643F4EB2" w:rsidR="00FF3B45" w:rsidRDefault="00FF3B45" w:rsidP="00FF3B4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  <w:t>苟利国家生死以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，岂因祸福避趋之。</w:t>
                            </w:r>
                          </w:p>
                          <w:p w14:paraId="6BBAE21F" w14:textId="48AF5438" w:rsidR="00FF3B45" w:rsidRDefault="00FF3B45" w:rsidP="00FF3B4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  <w:t>我们要做游戏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了。</w:t>
                            </w:r>
                          </w:p>
                          <w:p w14:paraId="093EC329" w14:textId="7293D1E8" w:rsidR="00FF3B45" w:rsidRDefault="00FF3B45" w:rsidP="00FF3B4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BE8B17C" w14:textId="2F40B4DF" w:rsidR="00FF3B45" w:rsidRPr="00FF3B45" w:rsidRDefault="00FF3B45" w:rsidP="00FF3B45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     </w:t>
                            </w:r>
                            <w:r w:rsidRPr="00FF3B45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按</w:t>
                            </w:r>
                            <w:r w:rsidRPr="00FF3B45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Q</w:t>
                            </w:r>
                            <w:r w:rsidRPr="00FF3B45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继续</w:t>
                            </w:r>
                            <w:r w:rsidRPr="00FF3B45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&gt;</w:t>
                            </w:r>
                            <w:r w:rsidRPr="00FF3B45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14:paraId="531C175B" w14:textId="37C7525A" w:rsidR="00FF3B45" w:rsidRDefault="00FF3B45" w:rsidP="00FF3B4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14:paraId="7E6D8730" w14:textId="77777777" w:rsidR="00FF3B45" w:rsidRDefault="00FF3B45" w:rsidP="00FF3B4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FAE0BEB" w14:textId="6FBCB8BF" w:rsidR="00FF3B45" w:rsidRPr="00FF3B45" w:rsidRDefault="00FF3B45" w:rsidP="00FF3B4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5B3F8" id="矩形 29" o:spid="_x0000_s1034" style="position:absolute;left:0;text-align:left;margin-left:60pt;margin-top:105.65pt;width:318pt;height:82.1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" fillcolor="white [3212]" strokecolor="black [3213]" strokeweight="1pt">
                <v:textbox>
                  <w:txbxContent>
                    <w:p w14:paraId="687CED0F" w14:textId="5F64B5E9" w:rsidR="00FF3B45" w:rsidRDefault="00FF3B45" w:rsidP="00FF3B45">
                      <w:pPr>
                        <w:rPr>
                          <w:color w:val="000000" w:themeColor="text1"/>
                        </w:rPr>
                      </w:pPr>
                      <w:r w:rsidRPr="00FF3B45">
                        <w:rPr>
                          <w:rFonts w:hint="eastAsia"/>
                          <w:color w:val="000000" w:themeColor="text1"/>
                        </w:rPr>
                        <w:t>AAA：</w:t>
                      </w:r>
                    </w:p>
                    <w:p w14:paraId="5A48480E" w14:textId="643F4EB2" w:rsidR="00FF3B45" w:rsidRDefault="00FF3B45" w:rsidP="00FF3B4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  <w:t>苟利国家生死以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，岂因祸福避趋之。</w:t>
                      </w:r>
                    </w:p>
                    <w:p w14:paraId="6BBAE21F" w14:textId="48AF5438" w:rsidR="00FF3B45" w:rsidRDefault="00FF3B45" w:rsidP="00FF3B4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  <w:t>我们要做游戏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了。</w:t>
                      </w:r>
                    </w:p>
                    <w:p w14:paraId="093EC329" w14:textId="7293D1E8" w:rsidR="00FF3B45" w:rsidRDefault="00FF3B45" w:rsidP="00FF3B45">
                      <w:pPr>
                        <w:rPr>
                          <w:color w:val="000000" w:themeColor="text1"/>
                        </w:rPr>
                      </w:pPr>
                    </w:p>
                    <w:p w14:paraId="2BE8B17C" w14:textId="2F40B4DF" w:rsidR="00FF3B45" w:rsidRPr="00FF3B45" w:rsidRDefault="00FF3B45" w:rsidP="00FF3B45">
                      <w:pPr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     </w:t>
                      </w:r>
                      <w:r w:rsidRPr="00FF3B45">
                        <w:rPr>
                          <w:color w:val="000000" w:themeColor="text1"/>
                          <w:sz w:val="15"/>
                          <w:szCs w:val="15"/>
                        </w:rPr>
                        <w:t>按</w:t>
                      </w:r>
                      <w:r w:rsidRPr="00FF3B45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Q</w:t>
                      </w:r>
                      <w:r w:rsidRPr="00FF3B45">
                        <w:rPr>
                          <w:color w:val="000000" w:themeColor="text1"/>
                          <w:sz w:val="15"/>
                          <w:szCs w:val="15"/>
                        </w:rPr>
                        <w:t>继续</w:t>
                      </w:r>
                      <w:r w:rsidRPr="00FF3B45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&gt;</w:t>
                      </w:r>
                      <w:r w:rsidRPr="00FF3B45">
                        <w:rPr>
                          <w:color w:val="000000" w:themeColor="text1"/>
                          <w:sz w:val="15"/>
                          <w:szCs w:val="15"/>
                        </w:rPr>
                        <w:t>&gt;</w:t>
                      </w:r>
                    </w:p>
                    <w:p w14:paraId="531C175B" w14:textId="37C7525A" w:rsidR="00FF3B45" w:rsidRDefault="00FF3B45" w:rsidP="00FF3B4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</w:p>
                    <w:p w14:paraId="7E6D8730" w14:textId="77777777" w:rsidR="00FF3B45" w:rsidRDefault="00FF3B45" w:rsidP="00FF3B45">
                      <w:pPr>
                        <w:rPr>
                          <w:color w:val="000000" w:themeColor="text1"/>
                        </w:rPr>
                      </w:pPr>
                    </w:p>
                    <w:p w14:paraId="6FAE0BEB" w14:textId="6FBCB8BF" w:rsidR="00FF3B45" w:rsidRPr="00FF3B45" w:rsidRDefault="00FF3B45" w:rsidP="00FF3B4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FF3B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79921D8C" wp14:editId="1C89E4BD">
                <wp:simplePos x="0" y="0"/>
                <wp:positionH relativeFrom="margin">
                  <wp:posOffset>-27940</wp:posOffset>
                </wp:positionH>
                <wp:positionV relativeFrom="paragraph">
                  <wp:posOffset>97790</wp:posOffset>
                </wp:positionV>
                <wp:extent cx="5478780" cy="2750820"/>
                <wp:effectExtent l="0" t="0" r="26670" b="11430"/>
                <wp:wrapSquare wrapText="bothSides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780" cy="2750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ACB32" id="矩形 7" o:spid="_x0000_s1026" style="position:absolute;left:0;text-align:left;margin-left:-2.2pt;margin-top:7.7pt;width:431.4pt;height:216.6pt;z-index:25165208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" fillcolor="white [3212]" strokecolor="black [3213]" strokeweight="1pt">
                <w10:wrap type="square" anchorx="margin"/>
              </v:rect>
            </w:pict>
          </mc:Fallback>
        </mc:AlternateContent>
      </w:r>
      <w:r w:rsidRPr="00FF3B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692215" wp14:editId="47A7B36B">
                <wp:simplePos x="0" y="0"/>
                <wp:positionH relativeFrom="column">
                  <wp:posOffset>643255</wp:posOffset>
                </wp:positionH>
                <wp:positionV relativeFrom="paragraph">
                  <wp:posOffset>426720</wp:posOffset>
                </wp:positionV>
                <wp:extent cx="467360" cy="63500"/>
                <wp:effectExtent l="0" t="0" r="889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63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12760" id="矩形 24" o:spid="_x0000_s1026" style="position:absolute;left:0;text-align:left;margin-left:50.65pt;margin-top:33.6pt;width:36.8pt;height: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" fillcolor="#9cc2e5 [1944]" stroked="f" strokeweight="1pt"/>
            </w:pict>
          </mc:Fallback>
        </mc:AlternateContent>
      </w:r>
      <w:r w:rsidRPr="00FF3B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9A7A47" wp14:editId="6ACCA375">
                <wp:simplePos x="0" y="0"/>
                <wp:positionH relativeFrom="column">
                  <wp:posOffset>556895</wp:posOffset>
                </wp:positionH>
                <wp:positionV relativeFrom="paragraph">
                  <wp:posOffset>426720</wp:posOffset>
                </wp:positionV>
                <wp:extent cx="88265" cy="63500"/>
                <wp:effectExtent l="0" t="0" r="6985" b="0"/>
                <wp:wrapNone/>
                <wp:docPr id="22" name="直角三角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8265" cy="63500"/>
                        </a:xfrm>
                        <a:prstGeom prst="rtTriangl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DBE8D" id="直角三角形 22" o:spid="_x0000_s1026" type="#_x0000_t6" style="position:absolute;left:0;text-align:left;margin-left:43.85pt;margin-top:33.6pt;width:6.95pt;height:5pt;rotation:18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" fillcolor="#9cc2e5 [1944]" stroked="f" strokeweight="1pt"/>
            </w:pict>
          </mc:Fallback>
        </mc:AlternateContent>
      </w:r>
      <w:r w:rsidRPr="00FF3B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8826FD" wp14:editId="742C83E3">
                <wp:simplePos x="0" y="0"/>
                <wp:positionH relativeFrom="column">
                  <wp:posOffset>495935</wp:posOffset>
                </wp:positionH>
                <wp:positionV relativeFrom="paragraph">
                  <wp:posOffset>304800</wp:posOffset>
                </wp:positionV>
                <wp:extent cx="88265" cy="63500"/>
                <wp:effectExtent l="0" t="0" r="6985" b="0"/>
                <wp:wrapNone/>
                <wp:docPr id="21" name="直角三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8265" cy="63500"/>
                        </a:xfrm>
                        <a:prstGeom prst="rtTriangl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942BB" id="直角三角形 21" o:spid="_x0000_s1026" type="#_x0000_t6" style="position:absolute;left:0;text-align:left;margin-left:39.05pt;margin-top:24pt;width:6.95pt;height:5pt;rotation:18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" fillcolor="red" stroked="f" strokeweight="1pt"/>
            </w:pict>
          </mc:Fallback>
        </mc:AlternateContent>
      </w:r>
      <w:r w:rsidRPr="00FF3B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6D73E" wp14:editId="6C031C8F">
                <wp:simplePos x="0" y="0"/>
                <wp:positionH relativeFrom="column">
                  <wp:posOffset>583545</wp:posOffset>
                </wp:positionH>
                <wp:positionV relativeFrom="paragraph">
                  <wp:posOffset>305271</wp:posOffset>
                </wp:positionV>
                <wp:extent cx="522605" cy="63500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605" cy="63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24C14" id="矩形 19" o:spid="_x0000_s1026" style="position:absolute;left:0;text-align:left;margin-left:45.95pt;margin-top:24.05pt;width:41.15pt;height: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" fillcolor="red" stroked="f" strokeweight="1pt"/>
            </w:pict>
          </mc:Fallback>
        </mc:AlternateContent>
      </w:r>
      <w:r w:rsidRPr="00FF3B45">
        <w:rPr>
          <w:rFonts w:hint="eastAsia"/>
          <w:noProof/>
        </w:rPr>
        <w:drawing>
          <wp:anchor distT="0" distB="0" distL="114300" distR="114300" simplePos="0" relativeHeight="251702272" behindDoc="0" locked="0" layoutInCell="1" allowOverlap="1" wp14:anchorId="1441EAB4" wp14:editId="4AA23481">
            <wp:simplePos x="0" y="0"/>
            <wp:positionH relativeFrom="margin">
              <wp:posOffset>123190</wp:posOffset>
            </wp:positionH>
            <wp:positionV relativeFrom="paragraph">
              <wp:posOffset>258869</wp:posOffset>
            </wp:positionV>
            <wp:extent cx="419100" cy="419100"/>
            <wp:effectExtent l="0" t="0" r="0" b="0"/>
            <wp:wrapSquare wrapText="bothSides"/>
            <wp:docPr id="25" name="图形 25" descr="呼叫中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wnload?provider=MicrosoftIcon&amp;fileName=CallCenter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145AD48" wp14:editId="4BC51B9E">
                <wp:simplePos x="0" y="0"/>
                <wp:positionH relativeFrom="column">
                  <wp:posOffset>139065</wp:posOffset>
                </wp:positionH>
                <wp:positionV relativeFrom="paragraph">
                  <wp:posOffset>296122</wp:posOffset>
                </wp:positionV>
                <wp:extent cx="388620" cy="388620"/>
                <wp:effectExtent l="0" t="0" r="11430" b="1143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88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6D0DE4" id="椭圆 28" o:spid="_x0000_s1026" style="position:absolute;left:0;text-align:left;margin-left:10.95pt;margin-top:23.3pt;width:30.6pt;height:30.6pt;z-index:2516531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AE4D2C" wp14:editId="38D8828B">
                <wp:simplePos x="0" y="0"/>
                <wp:positionH relativeFrom="margin">
                  <wp:posOffset>5210387</wp:posOffset>
                </wp:positionH>
                <wp:positionV relativeFrom="paragraph">
                  <wp:posOffset>2289386</wp:posOffset>
                </wp:positionV>
                <wp:extent cx="152400" cy="152400"/>
                <wp:effectExtent l="0" t="0" r="19050" b="1905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76CCB" w14:textId="77777777" w:rsidR="00FF3B45" w:rsidRDefault="00FF3B45" w:rsidP="00FF3B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AE4D2C" id="椭圆 27" o:spid="_x0000_s1035" style="position:absolute;left:0;text-align:left;margin-left:410.25pt;margin-top:180.25pt;width:12pt;height:12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" fillcolor="white [3212]" strokecolor="#1f3763 [1604]" strokeweight="1pt">
                <v:stroke joinstyle="miter"/>
                <v:textbox>
                  <w:txbxContent>
                    <w:p w14:paraId="53A76CCB" w14:textId="77777777" w:rsidR="00FF3B45" w:rsidRDefault="00FF3B45" w:rsidP="00FF3B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FF3B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26FBD5" wp14:editId="2946D6BB">
                <wp:simplePos x="0" y="0"/>
                <wp:positionH relativeFrom="column">
                  <wp:posOffset>5076190</wp:posOffset>
                </wp:positionH>
                <wp:positionV relativeFrom="paragraph">
                  <wp:posOffset>2148840</wp:posOffset>
                </wp:positionV>
                <wp:extent cx="152400" cy="152400"/>
                <wp:effectExtent l="0" t="0" r="19050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0BB2F" w14:textId="77777777" w:rsidR="00FF3B45" w:rsidRDefault="00FF3B45" w:rsidP="00FF3B45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RRqwdawd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6FBD5" id="椭圆 10" o:spid="_x0000_s1036" style="position:absolute;left:0;text-align:left;margin-left:399.7pt;margin-top:169.2pt;width:12pt;height:1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" fillcolor="white [3212]" strokecolor="#1f3763 [1604]" strokeweight="1pt">
                <v:stroke joinstyle="miter"/>
                <v:textbox>
                  <w:txbxContent>
                    <w:p w14:paraId="3D00BB2F" w14:textId="77777777" w:rsidR="00FF3B45" w:rsidRDefault="00FF3B45" w:rsidP="00FF3B45">
                      <w:r>
                        <w:rPr>
                          <w:rFonts w:hint="eastAsia"/>
                        </w:rPr>
                        <w:t>R</w:t>
                      </w:r>
                      <w:r>
                        <w:t>RRqwdawd</w:t>
                      </w:r>
                    </w:p>
                  </w:txbxContent>
                </v:textbox>
              </v:oval>
            </w:pict>
          </mc:Fallback>
        </mc:AlternateContent>
      </w:r>
      <w:r w:rsidRPr="00FF3B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351864" wp14:editId="1DA896F5">
                <wp:simplePos x="0" y="0"/>
                <wp:positionH relativeFrom="column">
                  <wp:posOffset>4946650</wp:posOffset>
                </wp:positionH>
                <wp:positionV relativeFrom="paragraph">
                  <wp:posOffset>2293620</wp:posOffset>
                </wp:positionV>
                <wp:extent cx="152400" cy="152400"/>
                <wp:effectExtent l="0" t="0" r="19050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F5A08" w14:textId="77777777" w:rsidR="00FF3B45" w:rsidRDefault="00FF3B45" w:rsidP="00FF3B45">
                            <w:r>
                              <w:t>T</w:t>
                            </w:r>
                          </w:p>
                          <w:p w14:paraId="286DBE5F" w14:textId="77777777" w:rsidR="00FF3B45" w:rsidRPr="00217972" w:rsidRDefault="00FF3B45" w:rsidP="00FF3B4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2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34123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51864" id="椭圆 11" o:spid="_x0000_s1037" style="position:absolute;left:0;text-align:left;margin-left:389.5pt;margin-top:180.6pt;width:12pt;height:1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" fillcolor="white [3212]" strokecolor="#1f3763 [1604]" strokeweight="1pt">
                <v:stroke joinstyle="miter"/>
                <v:textbox>
                  <w:txbxContent>
                    <w:p w14:paraId="5B3F5A08" w14:textId="77777777" w:rsidR="00FF3B45" w:rsidRDefault="00FF3B45" w:rsidP="00FF3B45">
                      <w:r>
                        <w:t>T</w:t>
                      </w:r>
                    </w:p>
                    <w:p w14:paraId="286DBE5F" w14:textId="77777777" w:rsidR="00FF3B45" w:rsidRPr="00217972" w:rsidRDefault="00FF3B45" w:rsidP="00FF3B45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2</w:t>
                      </w:r>
                      <w:r>
                        <w:rPr>
                          <w:sz w:val="10"/>
                          <w:szCs w:val="10"/>
                        </w:rPr>
                        <w:t>34123</w:t>
                      </w:r>
                    </w:p>
                  </w:txbxContent>
                </v:textbox>
              </v:oval>
            </w:pict>
          </mc:Fallback>
        </mc:AlternateContent>
      </w:r>
      <w:r w:rsidRPr="00FF3B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CE5196" wp14:editId="67B3F25E">
                <wp:simplePos x="0" y="0"/>
                <wp:positionH relativeFrom="column">
                  <wp:posOffset>5083810</wp:posOffset>
                </wp:positionH>
                <wp:positionV relativeFrom="paragraph">
                  <wp:posOffset>2438400</wp:posOffset>
                </wp:positionV>
                <wp:extent cx="152400" cy="152400"/>
                <wp:effectExtent l="0" t="0" r="19050" b="1905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34262" w14:textId="77777777" w:rsidR="00FF3B45" w:rsidRPr="00217972" w:rsidRDefault="00FF3B45" w:rsidP="00FF3B4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CE5196" id="椭圆 12" o:spid="_x0000_s1038" style="position:absolute;left:0;text-align:left;margin-left:400.3pt;margin-top:192pt;width:12pt;height:1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" fillcolor="white [3212]" strokecolor="#1f3763 [1604]" strokeweight="1pt">
                <v:stroke joinstyle="miter"/>
                <v:textbox>
                  <w:txbxContent>
                    <w:p w14:paraId="7DF34262" w14:textId="77777777" w:rsidR="00FF3B45" w:rsidRPr="00217972" w:rsidRDefault="00FF3B45" w:rsidP="00FF3B45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F3B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02A8A3" wp14:editId="7D65F748">
                <wp:simplePos x="0" y="0"/>
                <wp:positionH relativeFrom="column">
                  <wp:posOffset>4961890</wp:posOffset>
                </wp:positionH>
                <wp:positionV relativeFrom="paragraph">
                  <wp:posOffset>2171700</wp:posOffset>
                </wp:positionV>
                <wp:extent cx="373380" cy="388620"/>
                <wp:effectExtent l="0" t="0" r="26670" b="3048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36A07" id="直接连接符 13" o:spid="_x0000_s1026" style="position:absolute;left:0;text-align:lef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7pt,171pt" to="420.1pt,2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 w:rsidRPr="00FF3B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871D2F" wp14:editId="4BCC7E04">
                <wp:simplePos x="0" y="0"/>
                <wp:positionH relativeFrom="margin">
                  <wp:posOffset>4954270</wp:posOffset>
                </wp:positionH>
                <wp:positionV relativeFrom="paragraph">
                  <wp:posOffset>2179320</wp:posOffset>
                </wp:positionV>
                <wp:extent cx="434340" cy="388620"/>
                <wp:effectExtent l="0" t="0" r="22860" b="3048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A34A2" id="直接连接符 14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1pt,171.6pt" to="424.3pt,2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D84B7A2" w14:textId="77777777" w:rsidR="00FF3B45" w:rsidRDefault="00FF3B45"/>
    <w:p w14:paraId="3F62D41F" w14:textId="6343F0E9" w:rsidR="00303355" w:rsidRDefault="00217972" w:rsidP="004D1758">
      <w:pPr>
        <w:pStyle w:val="2"/>
      </w:pPr>
      <w:r>
        <w:rPr>
          <w:rFonts w:hint="eastAsia"/>
        </w:rPr>
        <w:t>故事背景</w:t>
      </w:r>
      <w:r w:rsidR="004D1758">
        <w:rPr>
          <w:rFonts w:hint="eastAsia"/>
        </w:rPr>
        <w:t>（从略）</w:t>
      </w:r>
      <w:r>
        <w:rPr>
          <w:rFonts w:hint="eastAsia"/>
        </w:rPr>
        <w:t>：</w:t>
      </w:r>
    </w:p>
    <w:p w14:paraId="241E3474" w14:textId="3BD10271" w:rsidR="00217972" w:rsidRDefault="007D6830" w:rsidP="004D1758">
      <w:r>
        <w:tab/>
      </w:r>
      <w:r w:rsidR="00891D17">
        <w:rPr>
          <w:rFonts w:hint="eastAsia"/>
        </w:rPr>
        <w:t>玩家角色流落外星，一天他获知某处地下有遗留着未被战争摧毁的建筑遗址，而建筑里有曾经外星国王的</w:t>
      </w:r>
      <w:r w:rsidR="006C1C5F">
        <w:rPr>
          <w:rFonts w:hint="eastAsia"/>
        </w:rPr>
        <w:t>宝藏</w:t>
      </w:r>
      <w:r w:rsidR="00891D17">
        <w:rPr>
          <w:rFonts w:hint="eastAsia"/>
        </w:rPr>
        <w:t>，于是决定一探究竟</w:t>
      </w:r>
      <w:r w:rsidR="006C1C5F">
        <w:rPr>
          <w:rFonts w:hint="eastAsia"/>
        </w:rPr>
        <w:t>。</w:t>
      </w:r>
    </w:p>
    <w:p w14:paraId="5C57873C" w14:textId="77777777" w:rsidR="004D1758" w:rsidRDefault="004D1758" w:rsidP="004D1758"/>
    <w:p w14:paraId="69F4CFF0" w14:textId="343C6CE3" w:rsidR="00C004EE" w:rsidRDefault="00C004EE" w:rsidP="004D1758">
      <w:pPr>
        <w:pStyle w:val="2"/>
      </w:pPr>
      <w:r>
        <w:rPr>
          <w:rFonts w:hint="eastAsia"/>
        </w:rPr>
        <w:lastRenderedPageBreak/>
        <w:t>关卡设计：</w:t>
      </w:r>
    </w:p>
    <w:p w14:paraId="0D2A21CD" w14:textId="3637E75D" w:rsidR="009F20ED" w:rsidRDefault="009F20ED">
      <w:r>
        <w:rPr>
          <w:rFonts w:hint="eastAsia"/>
        </w:rPr>
        <w:t>游戏关卡图见附件</w:t>
      </w:r>
    </w:p>
    <w:p w14:paraId="19B3984E" w14:textId="14A2220C" w:rsidR="009F20ED" w:rsidRDefault="009F20ED">
      <w:r>
        <w:rPr>
          <w:rFonts w:hint="eastAsia"/>
        </w:rPr>
        <w:t>游戏解谜流程图：</w:t>
      </w:r>
    </w:p>
    <w:p w14:paraId="2B00E381" w14:textId="77777777" w:rsidR="009F20ED" w:rsidRDefault="009F20ED">
      <w:bookmarkStart w:id="0" w:name="_GoBack"/>
      <w:bookmarkEnd w:id="0"/>
    </w:p>
    <w:p w14:paraId="1370F0D7" w14:textId="4785B89D" w:rsidR="00C004EE" w:rsidRDefault="00C004EE"/>
    <w:p w14:paraId="7008350D" w14:textId="05E821A5" w:rsidR="00FF3B45" w:rsidRDefault="00FF3B45"/>
    <w:p w14:paraId="0E285FA6" w14:textId="77777777" w:rsidR="00FF3B45" w:rsidRDefault="00FF3B45"/>
    <w:p w14:paraId="6483C371" w14:textId="44EC3BD8" w:rsidR="00217972" w:rsidRDefault="00C004EE" w:rsidP="004D1758">
      <w:pPr>
        <w:pStyle w:val="2"/>
      </w:pPr>
      <w:r>
        <w:rPr>
          <w:rFonts w:hint="eastAsia"/>
        </w:rPr>
        <w:t>对话</w:t>
      </w:r>
      <w:r w:rsidR="00891D17">
        <w:rPr>
          <w:rFonts w:hint="eastAsia"/>
        </w:rPr>
        <w:t>与提示语</w:t>
      </w:r>
      <w:r w:rsidR="00217972">
        <w:rPr>
          <w:rFonts w:hint="eastAsia"/>
        </w:rPr>
        <w:t>设计：</w:t>
      </w:r>
    </w:p>
    <w:p w14:paraId="38BFD77D" w14:textId="4744E6EB" w:rsidR="00891D17" w:rsidRDefault="00891D17">
      <w:r>
        <w:rPr>
          <w:rFonts w:hint="eastAsia"/>
        </w:rPr>
        <w:t>对话分为直接打印在界面下方（#1），和会弹出对话框（#2）的两种，提示语显示在屏幕右上角。</w:t>
      </w:r>
    </w:p>
    <w:p w14:paraId="57EA58F2" w14:textId="77777777" w:rsidR="006B5212" w:rsidRDefault="00217972" w:rsidP="002179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地上：</w:t>
      </w:r>
      <w:r w:rsidR="00C004EE">
        <w:rPr>
          <w:rFonts w:hint="eastAsia"/>
        </w:rPr>
        <w:t xml:space="preserve"> </w:t>
      </w:r>
    </w:p>
    <w:p w14:paraId="6AB8526B" w14:textId="2F6337DA" w:rsidR="00C004EE" w:rsidRDefault="00C004EE" w:rsidP="006B5212">
      <w:pPr>
        <w:pStyle w:val="a7"/>
        <w:ind w:left="780" w:firstLineChars="0" w:firstLine="60"/>
      </w:pPr>
      <w:r>
        <w:t xml:space="preserve">  </w:t>
      </w:r>
      <w:r>
        <w:rPr>
          <w:rFonts w:hint="eastAsia"/>
        </w:rPr>
        <w:t>Case1（进入游戏后，</w:t>
      </w:r>
      <w:r w:rsidR="00891D17">
        <w:rPr>
          <w:rFonts w:hint="eastAsia"/>
        </w:rPr>
        <w:t>直接弹出与同</w:t>
      </w:r>
      <w:r>
        <w:rPr>
          <w:rFonts w:hint="eastAsia"/>
        </w:rPr>
        <w:t>伴</w:t>
      </w:r>
      <w:r w:rsidR="00891D17">
        <w:rPr>
          <w:rFonts w:hint="eastAsia"/>
        </w:rPr>
        <w:t>的</w:t>
      </w:r>
      <w:r>
        <w:rPr>
          <w:rFonts w:hint="eastAsia"/>
        </w:rPr>
        <w:t>对话）</w:t>
      </w:r>
      <w:r w:rsidR="00891D17">
        <w:rPr>
          <w:rFonts w:hint="eastAsia"/>
        </w:rPr>
        <w:t>#2</w:t>
      </w:r>
    </w:p>
    <w:p w14:paraId="61AC95C8" w14:textId="785918E2" w:rsidR="00C004EE" w:rsidRDefault="006B5212" w:rsidP="00C004EE">
      <w:pPr>
        <w:pStyle w:val="a7"/>
        <w:ind w:left="990" w:firstLineChars="0" w:firstLine="60"/>
      </w:pPr>
      <w:r>
        <w:rPr>
          <w:rFonts w:hint="eastAsia"/>
        </w:rPr>
        <w:t>同伴</w:t>
      </w:r>
      <w:r w:rsidR="00C004EE">
        <w:rPr>
          <w:rFonts w:hint="eastAsia"/>
        </w:rPr>
        <w:t>：“这里就是古王国遗址了，</w:t>
      </w:r>
      <w:r w:rsidR="00891D17">
        <w:rPr>
          <w:rFonts w:hint="eastAsia"/>
        </w:rPr>
        <w:t>听说贪婪的国王将宝贝放到第三层了</w:t>
      </w:r>
      <w:r w:rsidR="00C004EE">
        <w:rPr>
          <w:rFonts w:hint="eastAsia"/>
        </w:rPr>
        <w:t>。”</w:t>
      </w:r>
    </w:p>
    <w:p w14:paraId="0D1C8DFE" w14:textId="1B6269ED" w:rsidR="00891D17" w:rsidRDefault="00891D17" w:rsidP="00C004EE">
      <w:pPr>
        <w:pStyle w:val="a7"/>
        <w:ind w:left="990" w:firstLineChars="0" w:firstLine="60"/>
      </w:pPr>
      <w:r>
        <w:rPr>
          <w:rFonts w:hint="eastAsia"/>
        </w:rPr>
        <w:t>玩家角色：“大概很不容易找到吧，或许地下还会有机关？”</w:t>
      </w:r>
    </w:p>
    <w:p w14:paraId="431DF882" w14:textId="69A2035C" w:rsidR="00891D17" w:rsidRDefault="00891D17" w:rsidP="00891D17">
      <w:pPr>
        <w:pStyle w:val="a7"/>
        <w:ind w:left="1050" w:firstLineChars="0" w:firstLine="0"/>
      </w:pPr>
      <w:r>
        <w:rPr>
          <w:rFonts w:hint="eastAsia"/>
        </w:rPr>
        <w:t>同伴：“据我的情报……这个国王生前痴迷数学</w:t>
      </w:r>
      <w:r w:rsidR="00A73357">
        <w:rPr>
          <w:rFonts w:hint="eastAsia"/>
        </w:rPr>
        <w:t>，</w:t>
      </w:r>
      <w:r>
        <w:rPr>
          <w:rFonts w:hint="eastAsia"/>
        </w:rPr>
        <w:t>所以他很大可能不会布置机关，</w:t>
      </w:r>
      <w:r w:rsidR="006C1C5F">
        <w:rPr>
          <w:rFonts w:hint="eastAsia"/>
        </w:rPr>
        <w:t>而</w:t>
      </w:r>
      <w:r>
        <w:rPr>
          <w:rFonts w:hint="eastAsia"/>
        </w:rPr>
        <w:t>让你做几道数学题。”</w:t>
      </w:r>
    </w:p>
    <w:p w14:paraId="111FF7F2" w14:textId="6C0516D4" w:rsidR="00891D17" w:rsidRDefault="00891D17" w:rsidP="006C1C5F">
      <w:pPr>
        <w:pStyle w:val="a7"/>
        <w:ind w:left="1050" w:firstLineChars="0" w:firstLine="0"/>
      </w:pPr>
      <w:r>
        <w:rPr>
          <w:rFonts w:hint="eastAsia"/>
        </w:rPr>
        <w:t>玩家角色：“哈哈，哈，这不是开玩笑的地方。”</w:t>
      </w:r>
    </w:p>
    <w:p w14:paraId="7A9D9A1D" w14:textId="13F8A805" w:rsidR="00891D17" w:rsidRDefault="00891D17" w:rsidP="00891D17">
      <w:pPr>
        <w:pStyle w:val="a7"/>
        <w:ind w:left="1050" w:firstLineChars="0" w:firstLine="0"/>
      </w:pPr>
      <w:r>
        <w:rPr>
          <w:rFonts w:hint="eastAsia"/>
        </w:rPr>
        <w:t>同伴：“我可没开玩笑哦。”</w:t>
      </w:r>
    </w:p>
    <w:p w14:paraId="0ED8BA47" w14:textId="75A01456" w:rsidR="00891D17" w:rsidRDefault="00891D17" w:rsidP="00891D17">
      <w:pPr>
        <w:pStyle w:val="a7"/>
        <w:ind w:left="1050" w:firstLineChars="0" w:firstLine="0"/>
      </w:pPr>
      <w:r>
        <w:rPr>
          <w:rFonts w:hint="eastAsia"/>
        </w:rPr>
        <w:t>同伴：“时间也不早了，你该进去了，我在这等着你，以防外面有什么变故</w:t>
      </w:r>
      <w:r w:rsidR="00CA68E5">
        <w:rPr>
          <w:rFonts w:hint="eastAsia"/>
        </w:rPr>
        <w:t>，用通讯机联系</w:t>
      </w:r>
      <w:r>
        <w:rPr>
          <w:rFonts w:hint="eastAsia"/>
        </w:rPr>
        <w:t>。”</w:t>
      </w:r>
    </w:p>
    <w:p w14:paraId="121AAC9F" w14:textId="2684FAEF" w:rsidR="00C004EE" w:rsidRDefault="00C004EE" w:rsidP="00C004EE">
      <w:pPr>
        <w:ind w:left="840" w:firstLineChars="100" w:firstLine="210"/>
      </w:pPr>
      <w:r>
        <w:rPr>
          <w:rFonts w:hint="eastAsia"/>
        </w:rPr>
        <w:t>玩家角色：“好的。”</w:t>
      </w:r>
    </w:p>
    <w:p w14:paraId="569B7817" w14:textId="03395EC7" w:rsidR="00891D17" w:rsidRDefault="00891D17" w:rsidP="00C004EE">
      <w:pPr>
        <w:ind w:left="840" w:firstLineChars="100" w:firstLine="210"/>
      </w:pPr>
      <w:r>
        <w:rPr>
          <w:rFonts w:hint="eastAsia"/>
        </w:rPr>
        <w:t>（玩家可以操控角色移动）</w:t>
      </w:r>
    </w:p>
    <w:p w14:paraId="4AF5A71F" w14:textId="2442410B" w:rsidR="00891D17" w:rsidRDefault="006C1C5F" w:rsidP="00C004EE">
      <w:pPr>
        <w:ind w:left="840" w:firstLineChars="100" w:firstLine="210"/>
      </w:pPr>
      <w:r>
        <w:rPr>
          <w:rFonts w:hint="eastAsia"/>
        </w:rPr>
        <w:t>提示信息：通过WASD行动</w:t>
      </w:r>
    </w:p>
    <w:p w14:paraId="1CC60982" w14:textId="7604D81B" w:rsidR="006C1C5F" w:rsidRPr="00891D17" w:rsidRDefault="006C1C5F" w:rsidP="00C004EE">
      <w:pPr>
        <w:ind w:left="840" w:firstLineChars="100" w:firstLine="210"/>
      </w:pPr>
      <w:r>
        <w:rPr>
          <w:rFonts w:hint="eastAsia"/>
        </w:rPr>
        <w:t>提示信息：E键可以与物品发生互动。</w:t>
      </w:r>
      <w:r>
        <w:br/>
      </w:r>
    </w:p>
    <w:p w14:paraId="3CB6D8DE" w14:textId="0462E14C" w:rsidR="00C004EE" w:rsidRDefault="00C004EE" w:rsidP="00C004EE">
      <w:pPr>
        <w:ind w:left="840" w:firstLineChars="100" w:firstLine="210"/>
      </w:pPr>
      <w:r>
        <w:t>C</w:t>
      </w:r>
      <w:r>
        <w:rPr>
          <w:rFonts w:hint="eastAsia"/>
        </w:rPr>
        <w:t>ase2（当玩家操控角色不进入地牢入口而是想要转身离开）</w:t>
      </w:r>
      <w:r w:rsidR="00891D17">
        <w:rPr>
          <w:rFonts w:hint="eastAsia"/>
        </w:rPr>
        <w:t>#2</w:t>
      </w:r>
    </w:p>
    <w:p w14:paraId="47FDF06D" w14:textId="3B2DE78E" w:rsidR="00C004EE" w:rsidRDefault="00891D17" w:rsidP="00C004EE">
      <w:pPr>
        <w:ind w:left="840" w:firstLineChars="100" w:firstLine="210"/>
      </w:pPr>
      <w:r>
        <w:rPr>
          <w:rFonts w:hint="eastAsia"/>
        </w:rPr>
        <w:t>同伴</w:t>
      </w:r>
      <w:r w:rsidR="00C004EE">
        <w:rPr>
          <w:rFonts w:hint="eastAsia"/>
        </w:rPr>
        <w:t>：“</w:t>
      </w:r>
      <w:r>
        <w:rPr>
          <w:rFonts w:hint="eastAsia"/>
        </w:rPr>
        <w:t>你去哪？这</w:t>
      </w:r>
      <w:r w:rsidR="00C004EE">
        <w:rPr>
          <w:rFonts w:hint="eastAsia"/>
        </w:rPr>
        <w:t>里才是入口</w:t>
      </w:r>
      <w:r>
        <w:rPr>
          <w:rFonts w:hint="eastAsia"/>
        </w:rPr>
        <w:t>。</w:t>
      </w:r>
      <w:r w:rsidR="00C004EE">
        <w:rPr>
          <w:rFonts w:hint="eastAsia"/>
        </w:rPr>
        <w:t>”（玩家角色自动后退）</w:t>
      </w:r>
    </w:p>
    <w:p w14:paraId="2F01B505" w14:textId="77777777" w:rsidR="00891D17" w:rsidRDefault="00891D17" w:rsidP="00C004EE">
      <w:pPr>
        <w:ind w:left="840" w:firstLineChars="100" w:firstLine="210"/>
      </w:pPr>
    </w:p>
    <w:p w14:paraId="3FC6502F" w14:textId="74AC4491" w:rsidR="00C004EE" w:rsidRDefault="00C004EE" w:rsidP="00C004EE">
      <w:pPr>
        <w:ind w:left="840" w:firstLineChars="100" w:firstLine="210"/>
      </w:pPr>
      <w:r>
        <w:t>C</w:t>
      </w:r>
      <w:r>
        <w:rPr>
          <w:rFonts w:hint="eastAsia"/>
        </w:rPr>
        <w:t>ase3（当玩家角色与地牢入口发生交互后）</w:t>
      </w:r>
      <w:r w:rsidR="00891D17">
        <w:rPr>
          <w:rFonts w:hint="eastAsia"/>
        </w:rPr>
        <w:t>#1</w:t>
      </w:r>
    </w:p>
    <w:p w14:paraId="4D1F31AA" w14:textId="4BB34E1E" w:rsidR="00C004EE" w:rsidRDefault="00C004EE" w:rsidP="00C004EE">
      <w:pPr>
        <w:ind w:left="840" w:firstLineChars="100" w:firstLine="210"/>
      </w:pPr>
      <w:r>
        <w:rPr>
          <w:rFonts w:hint="eastAsia"/>
        </w:rPr>
        <w:t>“有一阵阴风从里面吹出来了……”</w:t>
      </w:r>
    </w:p>
    <w:p w14:paraId="543CC138" w14:textId="7E343AFC" w:rsidR="00891D17" w:rsidRDefault="00891D17" w:rsidP="00C004EE">
      <w:pPr>
        <w:ind w:left="840" w:firstLineChars="100" w:firstLine="210"/>
      </w:pPr>
      <w:r>
        <w:rPr>
          <w:rFonts w:hint="eastAsia"/>
        </w:rPr>
        <w:t>（载入地牢第一层）</w:t>
      </w:r>
    </w:p>
    <w:p w14:paraId="2A5A29FB" w14:textId="77777777" w:rsidR="00891D17" w:rsidRDefault="00891D17" w:rsidP="00C004EE">
      <w:pPr>
        <w:ind w:left="840" w:firstLineChars="100" w:firstLine="210"/>
      </w:pPr>
    </w:p>
    <w:p w14:paraId="6E15BE76" w14:textId="09A61156" w:rsidR="00891D17" w:rsidRDefault="006B5212" w:rsidP="00891D1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第一层：</w:t>
      </w:r>
    </w:p>
    <w:p w14:paraId="1BCDC559" w14:textId="645D4A36" w:rsidR="00891D17" w:rsidRDefault="00891D17" w:rsidP="006B5212">
      <w:pPr>
        <w:pStyle w:val="a7"/>
        <w:ind w:left="1260" w:firstLineChars="0" w:firstLine="0"/>
      </w:pPr>
      <w:r>
        <w:t>C</w:t>
      </w:r>
      <w:r>
        <w:rPr>
          <w:rFonts w:hint="eastAsia"/>
        </w:rPr>
        <w:t>ase（玩家进入后）#1</w:t>
      </w:r>
    </w:p>
    <w:p w14:paraId="31283B21" w14:textId="71B36FDA" w:rsidR="00891D17" w:rsidRDefault="00891D17" w:rsidP="006B5212">
      <w:pPr>
        <w:pStyle w:val="a7"/>
        <w:ind w:left="1260" w:firstLineChars="0" w:firstLine="0"/>
      </w:pPr>
      <w:r>
        <w:rPr>
          <w:rFonts w:hint="eastAsia"/>
        </w:rPr>
        <w:t>“好黑……希望能快点找到</w:t>
      </w:r>
      <w:r w:rsidR="005D4371">
        <w:rPr>
          <w:rFonts w:hint="eastAsia"/>
        </w:rPr>
        <w:t>宝藏</w:t>
      </w:r>
      <w:r>
        <w:rPr>
          <w:rFonts w:hint="eastAsia"/>
        </w:rPr>
        <w:t>。”</w:t>
      </w:r>
    </w:p>
    <w:p w14:paraId="4B7CBBEB" w14:textId="77777777" w:rsidR="006C1C5F" w:rsidRDefault="006C1C5F" w:rsidP="006B5212">
      <w:pPr>
        <w:pStyle w:val="a7"/>
        <w:ind w:left="1260" w:firstLineChars="0" w:firstLine="0"/>
      </w:pPr>
    </w:p>
    <w:p w14:paraId="5F7773FC" w14:textId="0A93D4F4" w:rsidR="006B5212" w:rsidRDefault="006B5212" w:rsidP="006B5212">
      <w:pPr>
        <w:pStyle w:val="a7"/>
        <w:ind w:left="1260" w:firstLineChars="0" w:firstLine="0"/>
      </w:pPr>
      <w:r>
        <w:t>C</w:t>
      </w:r>
      <w:r>
        <w:rPr>
          <w:rFonts w:hint="eastAsia"/>
        </w:rPr>
        <w:t>ase（玩家</w:t>
      </w:r>
      <w:r w:rsidR="00891D17">
        <w:rPr>
          <w:rFonts w:hint="eastAsia"/>
        </w:rPr>
        <w:t>第一次接触</w:t>
      </w:r>
      <w:r>
        <w:rPr>
          <w:rFonts w:hint="eastAsia"/>
        </w:rPr>
        <w:t>泥潭）</w:t>
      </w:r>
      <w:r w:rsidR="00891D17">
        <w:rPr>
          <w:rFonts w:hint="eastAsia"/>
        </w:rPr>
        <w:t>#2</w:t>
      </w:r>
    </w:p>
    <w:p w14:paraId="5C17E78A" w14:textId="46922A50" w:rsidR="00891D17" w:rsidRDefault="00891D17" w:rsidP="006B5212">
      <w:pPr>
        <w:pStyle w:val="a7"/>
        <w:ind w:left="1260" w:firstLineChars="0" w:firstLine="0"/>
      </w:pPr>
      <w:r>
        <w:rPr>
          <w:rFonts w:hint="eastAsia"/>
        </w:rPr>
        <w:t>玩家角色：“这是……什么？！！“</w:t>
      </w:r>
      <w:r w:rsidR="00AB79A2">
        <w:rPr>
          <w:rFonts w:hint="eastAsia"/>
        </w:rPr>
        <w:t>（屏幕震动）</w:t>
      </w:r>
    </w:p>
    <w:p w14:paraId="4C9DEFA0" w14:textId="2E79F752" w:rsidR="00891D17" w:rsidRDefault="00891D17" w:rsidP="006B5212">
      <w:pPr>
        <w:pStyle w:val="a7"/>
        <w:ind w:left="1260" w:firstLineChars="0" w:firstLine="0"/>
      </w:pPr>
      <w:r>
        <w:rPr>
          <w:rFonts w:hint="eastAsia"/>
        </w:rPr>
        <w:t>玩家角色：“味道好大，还有令人厌恶的紫色。”</w:t>
      </w:r>
    </w:p>
    <w:p w14:paraId="7012D549" w14:textId="76F75D61" w:rsidR="006B5212" w:rsidRDefault="006B5212" w:rsidP="006B5212">
      <w:pPr>
        <w:pStyle w:val="a7"/>
        <w:ind w:left="1260" w:firstLineChars="0" w:firstLine="0"/>
      </w:pPr>
      <w:r>
        <w:rPr>
          <w:rFonts w:hint="eastAsia"/>
        </w:rPr>
        <w:t>玩家角色：“</w:t>
      </w:r>
      <w:r w:rsidR="00891D17">
        <w:rPr>
          <w:rFonts w:hint="eastAsia"/>
        </w:rPr>
        <w:t>而且</w:t>
      </w:r>
      <w:r>
        <w:rPr>
          <w:rFonts w:hint="eastAsia"/>
        </w:rPr>
        <w:t>比我在空间站</w:t>
      </w:r>
      <w:r w:rsidR="00891D17">
        <w:rPr>
          <w:rFonts w:hint="eastAsia"/>
        </w:rPr>
        <w:t>吃</w:t>
      </w:r>
      <w:r>
        <w:rPr>
          <w:rFonts w:hint="eastAsia"/>
        </w:rPr>
        <w:t>的汤还黏。”</w:t>
      </w:r>
      <w:r w:rsidR="00891D17">
        <w:t xml:space="preserve"> </w:t>
      </w:r>
    </w:p>
    <w:p w14:paraId="0AC642EF" w14:textId="2FF81884" w:rsidR="00FE599C" w:rsidRDefault="00FE599C" w:rsidP="006B5212">
      <w:pPr>
        <w:pStyle w:val="a7"/>
        <w:ind w:left="1260" w:firstLineChars="0" w:firstLine="0"/>
      </w:pPr>
      <w:r>
        <w:rPr>
          <w:rFonts w:hint="eastAsia"/>
        </w:rPr>
        <w:lastRenderedPageBreak/>
        <w:t>同伴：“小心。”</w:t>
      </w:r>
    </w:p>
    <w:p w14:paraId="3B2CEFE1" w14:textId="3ACFD211" w:rsidR="00891D17" w:rsidRDefault="00891D17" w:rsidP="006B5212">
      <w:pPr>
        <w:pStyle w:val="a7"/>
        <w:ind w:left="1260" w:firstLineChars="0" w:firstLine="0"/>
      </w:pPr>
      <w:r>
        <w:rPr>
          <w:rFonts w:hint="eastAsia"/>
        </w:rPr>
        <w:t>提示</w:t>
      </w:r>
      <w:r w:rsidR="006C1C5F">
        <w:rPr>
          <w:rFonts w:hint="eastAsia"/>
        </w:rPr>
        <w:t>信息</w:t>
      </w:r>
      <w:r>
        <w:rPr>
          <w:rFonts w:hint="eastAsia"/>
        </w:rPr>
        <w:t>：泥潭会减慢生物行动速度。</w:t>
      </w:r>
    </w:p>
    <w:p w14:paraId="51BAA60C" w14:textId="00810C54" w:rsidR="00CA68E5" w:rsidRDefault="00CA68E5" w:rsidP="006B5212">
      <w:pPr>
        <w:pStyle w:val="a7"/>
        <w:ind w:left="1260" w:firstLineChars="0" w:firstLine="0"/>
      </w:pPr>
    </w:p>
    <w:p w14:paraId="71C2B08E" w14:textId="7C8EBA73" w:rsidR="00CA68E5" w:rsidRDefault="00CA68E5" w:rsidP="006B5212">
      <w:pPr>
        <w:pStyle w:val="a7"/>
        <w:ind w:left="1260" w:firstLineChars="0" w:firstLine="0"/>
      </w:pPr>
      <w:r>
        <w:rPr>
          <w:rFonts w:hint="eastAsia"/>
        </w:rPr>
        <w:t>Case（</w:t>
      </w:r>
      <w:r w:rsidR="00844F97">
        <w:rPr>
          <w:rFonts w:hint="eastAsia"/>
        </w:rPr>
        <w:t>玩家移动到开关附近</w:t>
      </w:r>
      <w:r>
        <w:rPr>
          <w:rFonts w:hint="eastAsia"/>
        </w:rPr>
        <w:t>）#1</w:t>
      </w:r>
    </w:p>
    <w:p w14:paraId="58212F98" w14:textId="5852AD3C" w:rsidR="00CA68E5" w:rsidRDefault="00CA68E5" w:rsidP="006B5212">
      <w:pPr>
        <w:pStyle w:val="a7"/>
        <w:ind w:left="1260" w:firstLineChars="0" w:firstLine="0"/>
      </w:pPr>
      <w:r>
        <w:rPr>
          <w:rFonts w:hint="eastAsia"/>
        </w:rPr>
        <w:t>“前面这是个开关？”</w:t>
      </w:r>
    </w:p>
    <w:p w14:paraId="76CCCBAF" w14:textId="29AEE034" w:rsidR="00CA68E5" w:rsidRDefault="00CA68E5" w:rsidP="006B5212">
      <w:pPr>
        <w:pStyle w:val="a7"/>
        <w:ind w:left="1260" w:firstLineChars="0" w:firstLine="0"/>
      </w:pPr>
    </w:p>
    <w:p w14:paraId="34DBE676" w14:textId="00489BD4" w:rsidR="00CA68E5" w:rsidRDefault="00CA68E5" w:rsidP="006B5212">
      <w:pPr>
        <w:pStyle w:val="a7"/>
        <w:ind w:left="1260" w:firstLineChars="0" w:firstLine="0"/>
      </w:pPr>
      <w:r>
        <w:rPr>
          <w:rFonts w:hint="eastAsia"/>
        </w:rPr>
        <w:t>Case（打开开关后，打开灯光）#2</w:t>
      </w:r>
    </w:p>
    <w:p w14:paraId="579813E9" w14:textId="000F0DCD" w:rsidR="00CA68E5" w:rsidRDefault="00CA68E5" w:rsidP="006B5212">
      <w:pPr>
        <w:pStyle w:val="a7"/>
        <w:ind w:left="1260" w:firstLineChars="0" w:firstLine="0"/>
      </w:pPr>
      <w:r>
        <w:rPr>
          <w:rFonts w:hint="eastAsia"/>
        </w:rPr>
        <w:t>玩家角色：“这个建筑的电力还没有枯竭……看来用的是核能源，不过他们</w:t>
      </w:r>
      <w:r w:rsidR="00844F97">
        <w:rPr>
          <w:rFonts w:hint="eastAsia"/>
        </w:rPr>
        <w:t>的政治制度为什么这么落后</w:t>
      </w:r>
      <w:r>
        <w:rPr>
          <w:rFonts w:hint="eastAsia"/>
        </w:rPr>
        <w:t>？”</w:t>
      </w:r>
    </w:p>
    <w:p w14:paraId="5C911344" w14:textId="7CE48556" w:rsidR="00FE599C" w:rsidRDefault="00FE599C" w:rsidP="006B5212">
      <w:pPr>
        <w:pStyle w:val="a7"/>
        <w:ind w:left="1260" w:firstLineChars="0" w:firstLine="0"/>
      </w:pPr>
      <w:r>
        <w:rPr>
          <w:rFonts w:hint="eastAsia"/>
        </w:rPr>
        <w:t>同伴：“的确，这个星球上怪异的事情又很多。”</w:t>
      </w:r>
    </w:p>
    <w:p w14:paraId="4014E6CC" w14:textId="77777777" w:rsidR="006C1C5F" w:rsidRDefault="006C1C5F" w:rsidP="006B5212">
      <w:pPr>
        <w:pStyle w:val="a7"/>
        <w:ind w:left="1260" w:firstLineChars="0" w:firstLine="0"/>
      </w:pPr>
    </w:p>
    <w:p w14:paraId="6B5FE659" w14:textId="3D7D057F" w:rsidR="006B5212" w:rsidRDefault="006B5212" w:rsidP="006B5212">
      <w:pPr>
        <w:pStyle w:val="a7"/>
        <w:ind w:left="1260" w:firstLineChars="0" w:firstLine="0"/>
      </w:pPr>
      <w:r>
        <w:t>C</w:t>
      </w:r>
      <w:r>
        <w:rPr>
          <w:rFonts w:hint="eastAsia"/>
        </w:rPr>
        <w:t>ase（</w:t>
      </w:r>
      <w:r w:rsidR="00E253C6">
        <w:rPr>
          <w:rFonts w:hint="eastAsia"/>
        </w:rPr>
        <w:t>玩家</w:t>
      </w:r>
      <w:r w:rsidR="00891D17">
        <w:rPr>
          <w:rFonts w:hint="eastAsia"/>
        </w:rPr>
        <w:t>与</w:t>
      </w:r>
      <w:r w:rsidR="00E253C6">
        <w:rPr>
          <w:rFonts w:hint="eastAsia"/>
        </w:rPr>
        <w:t>壁画</w:t>
      </w:r>
      <w:r w:rsidR="00891D17">
        <w:rPr>
          <w:rFonts w:hint="eastAsia"/>
        </w:rPr>
        <w:t>进行互动</w:t>
      </w:r>
      <w:r>
        <w:rPr>
          <w:rFonts w:hint="eastAsia"/>
        </w:rPr>
        <w:t>）</w:t>
      </w:r>
      <w:r w:rsidR="00844F97">
        <w:rPr>
          <w:rFonts w:hint="eastAsia"/>
        </w:rPr>
        <w:t>#2</w:t>
      </w:r>
    </w:p>
    <w:p w14:paraId="21DFD986" w14:textId="40D89EFF" w:rsidR="00CA68E5" w:rsidRDefault="00CA68E5" w:rsidP="006B5212">
      <w:pPr>
        <w:pStyle w:val="a7"/>
        <w:ind w:left="1260" w:firstLineChars="0" w:firstLine="0"/>
      </w:pPr>
      <w:r>
        <w:rPr>
          <w:rFonts w:hint="eastAsia"/>
        </w:rPr>
        <w:t>玩家角色：“这是……一副壁画？上面还有文字，让我打开翻译器……”</w:t>
      </w:r>
    </w:p>
    <w:p w14:paraId="7EA82E67" w14:textId="3B67C5CF" w:rsidR="00891D17" w:rsidRDefault="00CA68E5" w:rsidP="006B5212">
      <w:pPr>
        <w:pStyle w:val="a7"/>
        <w:ind w:left="1260" w:firstLineChars="0" w:firstLine="0"/>
      </w:pPr>
      <w:r>
        <w:rPr>
          <w:rFonts w:hint="eastAsia"/>
        </w:rPr>
        <w:t>玩家角色：“画的似乎是国王和数学家们。文字是：……最纯粹的……最自然的数……我的挚爱……？”</w:t>
      </w:r>
    </w:p>
    <w:p w14:paraId="6A70B77D" w14:textId="4900A769" w:rsidR="00CA68E5" w:rsidRDefault="00CA68E5" w:rsidP="006B5212">
      <w:pPr>
        <w:pStyle w:val="a7"/>
        <w:ind w:left="1260" w:firstLineChars="0" w:firstLine="0"/>
      </w:pPr>
      <w:r>
        <w:rPr>
          <w:rFonts w:hint="eastAsia"/>
        </w:rPr>
        <w:t>同伴：“什么意思？”</w:t>
      </w:r>
    </w:p>
    <w:p w14:paraId="6419E8C7" w14:textId="1DEC9C4C" w:rsidR="006C1C5F" w:rsidRDefault="00844F97" w:rsidP="006B5212">
      <w:pPr>
        <w:pStyle w:val="a7"/>
        <w:ind w:left="1260" w:firstLineChars="0" w:firstLine="0"/>
      </w:pPr>
      <w:r>
        <w:rPr>
          <w:rFonts w:hint="eastAsia"/>
        </w:rPr>
        <w:t>玩家角色：“不知道。”</w:t>
      </w:r>
    </w:p>
    <w:p w14:paraId="1934D7C5" w14:textId="1B4650F9" w:rsidR="00FE599C" w:rsidRDefault="00FE599C" w:rsidP="006B5212">
      <w:pPr>
        <w:pStyle w:val="a7"/>
        <w:ind w:left="1260" w:firstLineChars="0" w:firstLine="0"/>
      </w:pPr>
    </w:p>
    <w:p w14:paraId="739D20F8" w14:textId="28ED9515" w:rsidR="00FE599C" w:rsidRDefault="00FE599C" w:rsidP="006B5212">
      <w:pPr>
        <w:pStyle w:val="a7"/>
        <w:ind w:left="1260" w:firstLineChars="0" w:firstLine="0"/>
      </w:pPr>
      <w:r>
        <w:rPr>
          <w:rFonts w:hint="eastAsia"/>
        </w:rPr>
        <w:t>Case（玩家与门1互动）#</w:t>
      </w:r>
    </w:p>
    <w:p w14:paraId="2F237DEE" w14:textId="28CF6F97" w:rsidR="00FE599C" w:rsidRDefault="00FE599C" w:rsidP="006B5212">
      <w:pPr>
        <w:pStyle w:val="a7"/>
        <w:ind w:left="1260" w:firstLineChars="0" w:firstLine="0"/>
      </w:pPr>
      <w:r>
        <w:rPr>
          <w:rFonts w:hint="eastAsia"/>
        </w:rPr>
        <w:t>玩家角色：“这个门似乎锁住了……去别的地方看看吧。”</w:t>
      </w:r>
    </w:p>
    <w:p w14:paraId="7BC49F39" w14:textId="77777777" w:rsidR="00844F97" w:rsidRPr="00844F97" w:rsidRDefault="00844F97" w:rsidP="006B5212">
      <w:pPr>
        <w:pStyle w:val="a7"/>
        <w:ind w:left="1260" w:firstLineChars="0" w:firstLine="0"/>
      </w:pPr>
    </w:p>
    <w:p w14:paraId="79A95D9B" w14:textId="510A946B" w:rsidR="006B5212" w:rsidRDefault="006B5212" w:rsidP="006B5212">
      <w:pPr>
        <w:pStyle w:val="a7"/>
        <w:ind w:left="1260" w:firstLineChars="0" w:firstLine="0"/>
      </w:pPr>
      <w:r>
        <w:t>C</w:t>
      </w:r>
      <w:r>
        <w:rPr>
          <w:rFonts w:hint="eastAsia"/>
        </w:rPr>
        <w:t>ase</w:t>
      </w:r>
      <w:r w:rsidR="00FE599C">
        <w:rPr>
          <w:rFonts w:hint="eastAsia"/>
        </w:rPr>
        <w:t>6</w:t>
      </w:r>
      <w:r w:rsidR="00844F97">
        <w:rPr>
          <w:rFonts w:hint="eastAsia"/>
        </w:rPr>
        <w:t>（玩家</w:t>
      </w:r>
      <w:r w:rsidR="00FE599C">
        <w:rPr>
          <w:rFonts w:hint="eastAsia"/>
        </w:rPr>
        <w:t>与木头墙进行交互</w:t>
      </w:r>
      <w:r w:rsidR="00844F97">
        <w:rPr>
          <w:rFonts w:hint="eastAsia"/>
        </w:rPr>
        <w:t>后）</w:t>
      </w:r>
      <w:r w:rsidR="00FE599C">
        <w:rPr>
          <w:rFonts w:hint="eastAsia"/>
        </w:rPr>
        <w:t>#2</w:t>
      </w:r>
    </w:p>
    <w:p w14:paraId="031C6E2E" w14:textId="04D6E751" w:rsidR="00FE599C" w:rsidRDefault="00FE599C" w:rsidP="006B5212">
      <w:pPr>
        <w:pStyle w:val="a7"/>
        <w:ind w:left="1260" w:firstLineChars="0" w:firstLine="0"/>
      </w:pPr>
      <w:r>
        <w:rPr>
          <w:rFonts w:hint="eastAsia"/>
        </w:rPr>
        <w:t>玩家角色：“破旧的木头墙壁，似乎已经被腐蚀的差不多了。”</w:t>
      </w:r>
    </w:p>
    <w:p w14:paraId="4374BEFB" w14:textId="62D48C16" w:rsidR="00FE599C" w:rsidRDefault="00FE599C" w:rsidP="006B5212">
      <w:pPr>
        <w:pStyle w:val="a7"/>
        <w:ind w:left="1260" w:firstLineChars="0" w:firstLine="0"/>
      </w:pPr>
      <w:r>
        <w:rPr>
          <w:rFonts w:hint="eastAsia"/>
        </w:rPr>
        <w:t>提示信息：被腐烂的木墙可以被击破。</w:t>
      </w:r>
    </w:p>
    <w:p w14:paraId="6E1E14CC" w14:textId="77777777" w:rsidR="00CA68E5" w:rsidRDefault="00CA68E5" w:rsidP="006B5212">
      <w:pPr>
        <w:pStyle w:val="a7"/>
        <w:ind w:left="1260" w:firstLineChars="0" w:firstLine="0"/>
      </w:pPr>
    </w:p>
    <w:p w14:paraId="3F13412A" w14:textId="7B167E06" w:rsidR="006B5212" w:rsidRDefault="006B5212" w:rsidP="006B5212">
      <w:pPr>
        <w:pStyle w:val="a7"/>
        <w:ind w:left="1260" w:firstLineChars="0" w:firstLine="0"/>
      </w:pPr>
      <w:r>
        <w:t>C</w:t>
      </w:r>
      <w:r>
        <w:rPr>
          <w:rFonts w:hint="eastAsia"/>
        </w:rPr>
        <w:t>ase（）</w:t>
      </w:r>
    </w:p>
    <w:p w14:paraId="625E9C9E" w14:textId="7ADF0183" w:rsidR="006B5212" w:rsidRDefault="006B5212" w:rsidP="006B521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第二层</w:t>
      </w:r>
    </w:p>
    <w:p w14:paraId="2A55FCC5" w14:textId="4E742546" w:rsidR="006B5212" w:rsidRDefault="006B5212" w:rsidP="006B5212">
      <w:pPr>
        <w:pStyle w:val="a7"/>
        <w:ind w:left="1200" w:firstLineChars="0" w:firstLine="60"/>
      </w:pPr>
      <w:r>
        <w:t>C</w:t>
      </w:r>
      <w:r>
        <w:rPr>
          <w:rFonts w:hint="eastAsia"/>
        </w:rPr>
        <w:t>ase（）</w:t>
      </w:r>
    </w:p>
    <w:p w14:paraId="3FCEDB72" w14:textId="0036B96C" w:rsidR="006B5212" w:rsidRDefault="006B5212" w:rsidP="006B5212">
      <w:pPr>
        <w:pStyle w:val="a7"/>
        <w:ind w:left="1140" w:firstLineChars="0" w:firstLine="120"/>
      </w:pPr>
      <w:r>
        <w:t>C</w:t>
      </w:r>
      <w:r>
        <w:rPr>
          <w:rFonts w:hint="eastAsia"/>
        </w:rPr>
        <w:t>ase（</w:t>
      </w:r>
      <w:r w:rsidR="00E253C6">
        <w:rPr>
          <w:rFonts w:hint="eastAsia"/>
        </w:rPr>
        <w:t>看见机关</w:t>
      </w:r>
      <w:r>
        <w:rPr>
          <w:rFonts w:hint="eastAsia"/>
        </w:rPr>
        <w:t>）</w:t>
      </w:r>
    </w:p>
    <w:p w14:paraId="6761183D" w14:textId="2FC34685" w:rsidR="00E253C6" w:rsidRDefault="00E253C6" w:rsidP="006B5212">
      <w:pPr>
        <w:pStyle w:val="a7"/>
        <w:ind w:left="1140" w:firstLineChars="0" w:firstLine="120"/>
      </w:pPr>
      <w:r>
        <w:rPr>
          <w:rFonts w:hint="eastAsia"/>
        </w:rPr>
        <w:t>玩家角色：“”</w:t>
      </w:r>
    </w:p>
    <w:p w14:paraId="7DC581FF" w14:textId="58C6BB62" w:rsidR="006B5212" w:rsidRDefault="006B5212" w:rsidP="006B5212">
      <w:pPr>
        <w:pStyle w:val="a7"/>
        <w:ind w:left="1080" w:firstLineChars="0" w:firstLine="180"/>
      </w:pPr>
      <w:r>
        <w:t>C</w:t>
      </w:r>
      <w:r>
        <w:rPr>
          <w:rFonts w:hint="eastAsia"/>
        </w:rPr>
        <w:t>ase（）</w:t>
      </w:r>
    </w:p>
    <w:p w14:paraId="1D190ED2" w14:textId="5B0F755E" w:rsidR="006B5212" w:rsidRDefault="006B5212" w:rsidP="006B5212">
      <w:pPr>
        <w:pStyle w:val="a7"/>
        <w:ind w:left="1020" w:firstLineChars="0" w:firstLine="240"/>
      </w:pPr>
      <w:r>
        <w:t>C</w:t>
      </w:r>
      <w:r>
        <w:rPr>
          <w:rFonts w:hint="eastAsia"/>
        </w:rPr>
        <w:t>ase（）</w:t>
      </w:r>
    </w:p>
    <w:p w14:paraId="584A02B0" w14:textId="77777777" w:rsidR="006B5212" w:rsidRDefault="006B5212" w:rsidP="006B5212">
      <w:pPr>
        <w:pStyle w:val="a7"/>
        <w:ind w:left="360" w:firstLineChars="0" w:firstLine="0"/>
      </w:pPr>
    </w:p>
    <w:p w14:paraId="59854657" w14:textId="7CBA563D" w:rsidR="006B5212" w:rsidRPr="00C004EE" w:rsidRDefault="006B5212" w:rsidP="006B521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第三层</w:t>
      </w:r>
    </w:p>
    <w:p w14:paraId="2F83E532" w14:textId="616FE3C8" w:rsidR="006B5212" w:rsidRDefault="006B5212" w:rsidP="006B5212">
      <w:pPr>
        <w:pStyle w:val="a7"/>
        <w:ind w:left="1200" w:firstLineChars="0" w:firstLine="60"/>
      </w:pPr>
      <w:r>
        <w:t>C</w:t>
      </w:r>
      <w:r>
        <w:rPr>
          <w:rFonts w:hint="eastAsia"/>
        </w:rPr>
        <w:t>ase（</w:t>
      </w:r>
      <w:r w:rsidR="00E253C6">
        <w:rPr>
          <w:rFonts w:hint="eastAsia"/>
        </w:rPr>
        <w:t>刚进入第三层后</w:t>
      </w:r>
      <w:r>
        <w:rPr>
          <w:rFonts w:hint="eastAsia"/>
        </w:rPr>
        <w:t>）</w:t>
      </w:r>
    </w:p>
    <w:p w14:paraId="76D68CD6" w14:textId="7C8C8469" w:rsidR="00E253C6" w:rsidRDefault="00CF6C97" w:rsidP="00CF6C97">
      <w:pPr>
        <w:pStyle w:val="a7"/>
        <w:ind w:left="1260" w:firstLineChars="0" w:firstLine="0"/>
      </w:pPr>
      <w:r>
        <w:rPr>
          <w:rFonts w:hint="eastAsia"/>
        </w:rPr>
        <w:t>玩家角色：“</w:t>
      </w:r>
      <w:r w:rsidR="00E253C6">
        <w:rPr>
          <w:rFonts w:hint="eastAsia"/>
        </w:rPr>
        <w:t>刚才</w:t>
      </w:r>
      <w:r>
        <w:rPr>
          <w:rFonts w:hint="eastAsia"/>
        </w:rPr>
        <w:t>那场震动似乎造成了不小的破坏，希望之后的道路不会遇阻吧。”</w:t>
      </w:r>
    </w:p>
    <w:p w14:paraId="35C0B7B1" w14:textId="1662B22F" w:rsidR="001444F7" w:rsidRDefault="001444F7" w:rsidP="00CF6C97">
      <w:pPr>
        <w:pStyle w:val="a7"/>
        <w:ind w:left="1260" w:firstLineChars="0" w:firstLine="0"/>
      </w:pPr>
      <w:r>
        <w:rPr>
          <w:rFonts w:hint="eastAsia"/>
        </w:rPr>
        <w:t>玩家角色：“似乎通讯器在这里就收不到讯号了……”</w:t>
      </w:r>
    </w:p>
    <w:p w14:paraId="1D950478" w14:textId="77777777" w:rsidR="001444F7" w:rsidRDefault="001444F7" w:rsidP="006B5212">
      <w:pPr>
        <w:pStyle w:val="a7"/>
        <w:ind w:left="1140" w:firstLineChars="0" w:firstLine="120"/>
      </w:pPr>
    </w:p>
    <w:p w14:paraId="71FC822F" w14:textId="1C82672B" w:rsidR="006B5212" w:rsidRDefault="006B5212" w:rsidP="006B5212">
      <w:pPr>
        <w:pStyle w:val="a7"/>
        <w:ind w:left="1140" w:firstLineChars="0" w:firstLine="120"/>
      </w:pPr>
      <w:r>
        <w:t>C</w:t>
      </w:r>
      <w:r>
        <w:rPr>
          <w:rFonts w:hint="eastAsia"/>
        </w:rPr>
        <w:t>ase（取走宝藏后，发生了更猛烈的震动）</w:t>
      </w:r>
    </w:p>
    <w:p w14:paraId="7925A64C" w14:textId="6CBC1574" w:rsidR="006B5212" w:rsidRDefault="006B5212" w:rsidP="006B5212">
      <w:pPr>
        <w:pStyle w:val="a7"/>
        <w:ind w:left="1140" w:firstLineChars="0" w:firstLine="120"/>
      </w:pPr>
      <w:r>
        <w:rPr>
          <w:rFonts w:hint="eastAsia"/>
        </w:rPr>
        <w:t>玩家角色：“不好，似乎发生了更大的震动”</w:t>
      </w:r>
    </w:p>
    <w:p w14:paraId="1B3C10B3" w14:textId="068FE7B3" w:rsidR="006B5212" w:rsidRDefault="006B5212" w:rsidP="006B5212">
      <w:pPr>
        <w:pStyle w:val="a7"/>
        <w:ind w:left="1140" w:firstLineChars="0" w:firstLine="120"/>
      </w:pPr>
      <w:r>
        <w:rPr>
          <w:rFonts w:hint="eastAsia"/>
        </w:rPr>
        <w:t>（摄像机转向从黑暗中爬出的外星巨虫）</w:t>
      </w:r>
    </w:p>
    <w:p w14:paraId="59B86883" w14:textId="75D7AAE9" w:rsidR="00E253C6" w:rsidRDefault="00E253C6" w:rsidP="006B5212">
      <w:pPr>
        <w:pStyle w:val="a7"/>
        <w:ind w:left="1140" w:firstLineChars="0" w:firstLine="120"/>
      </w:pPr>
      <w:r>
        <w:rPr>
          <w:rFonts w:hint="eastAsia"/>
        </w:rPr>
        <w:t>玩家角色：“墙后面</w:t>
      </w:r>
      <w:r w:rsidR="001444F7">
        <w:rPr>
          <w:rFonts w:hint="eastAsia"/>
        </w:rPr>
        <w:t>似乎</w:t>
      </w:r>
      <w:r>
        <w:rPr>
          <w:rFonts w:hint="eastAsia"/>
        </w:rPr>
        <w:t>有什么动静？”</w:t>
      </w:r>
    </w:p>
    <w:p w14:paraId="2C10FF33" w14:textId="231B18AD" w:rsidR="001444F7" w:rsidRDefault="001444F7" w:rsidP="006B5212">
      <w:pPr>
        <w:pStyle w:val="a7"/>
        <w:ind w:left="1140" w:firstLineChars="0" w:firstLine="120"/>
      </w:pPr>
    </w:p>
    <w:p w14:paraId="618E73D2" w14:textId="76C0E721" w:rsidR="001444F7" w:rsidRDefault="001444F7" w:rsidP="006B5212">
      <w:pPr>
        <w:pStyle w:val="a7"/>
        <w:ind w:left="1140" w:firstLineChars="0" w:firstLine="120"/>
      </w:pPr>
      <w:r>
        <w:lastRenderedPageBreak/>
        <w:t>C</w:t>
      </w:r>
      <w:r>
        <w:rPr>
          <w:rFonts w:hint="eastAsia"/>
        </w:rPr>
        <w:t>ase（）</w:t>
      </w:r>
    </w:p>
    <w:p w14:paraId="3735BF04" w14:textId="6DC4A594" w:rsidR="00E253C6" w:rsidRPr="006B5212" w:rsidRDefault="00E253C6" w:rsidP="006B5212">
      <w:pPr>
        <w:pStyle w:val="a7"/>
        <w:ind w:left="1140" w:firstLineChars="0" w:firstLine="120"/>
      </w:pPr>
      <w:r>
        <w:rPr>
          <w:rFonts w:hint="eastAsia"/>
        </w:rPr>
        <w:t>巨虫：“吼！！！！！！！！！！！！！！！～”</w:t>
      </w:r>
    </w:p>
    <w:p w14:paraId="3CC73F5A" w14:textId="77777777" w:rsidR="001444F7" w:rsidRDefault="001444F7" w:rsidP="006B5212">
      <w:pPr>
        <w:pStyle w:val="a7"/>
        <w:ind w:left="1080" w:firstLineChars="0" w:firstLine="180"/>
      </w:pPr>
    </w:p>
    <w:p w14:paraId="7F1B28CD" w14:textId="51BCAB98" w:rsidR="006B5212" w:rsidRDefault="006B5212" w:rsidP="006B5212">
      <w:pPr>
        <w:pStyle w:val="a7"/>
        <w:ind w:left="1080" w:firstLineChars="0" w:firstLine="180"/>
      </w:pPr>
      <w:r>
        <w:t>C</w:t>
      </w:r>
      <w:r>
        <w:rPr>
          <w:rFonts w:hint="eastAsia"/>
        </w:rPr>
        <w:t>ase（</w:t>
      </w:r>
      <w:r w:rsidR="00E253C6">
        <w:rPr>
          <w:rFonts w:hint="eastAsia"/>
        </w:rPr>
        <w:t>与原入口的瓦砾互动后</w:t>
      </w:r>
      <w:r>
        <w:rPr>
          <w:rFonts w:hint="eastAsia"/>
        </w:rPr>
        <w:t>）</w:t>
      </w:r>
    </w:p>
    <w:p w14:paraId="25FC11FF" w14:textId="088BF6ED" w:rsidR="00E253C6" w:rsidRDefault="00E253C6" w:rsidP="006B5212">
      <w:pPr>
        <w:pStyle w:val="a7"/>
        <w:ind w:left="1080" w:firstLineChars="0" w:firstLine="180"/>
      </w:pPr>
      <w:r>
        <w:rPr>
          <w:rFonts w:hint="eastAsia"/>
        </w:rPr>
        <w:t>玩家角色：“可</w:t>
      </w:r>
      <w:r w:rsidR="001444F7">
        <w:rPr>
          <w:rFonts w:hint="eastAsia"/>
        </w:rPr>
        <w:t>，</w:t>
      </w:r>
      <w:r>
        <w:rPr>
          <w:rFonts w:hint="eastAsia"/>
        </w:rPr>
        <w:t>可恶，一定是刚才的震动导致的。”</w:t>
      </w:r>
    </w:p>
    <w:p w14:paraId="68CA513C" w14:textId="13DEFFE6" w:rsidR="00E253C6" w:rsidRDefault="00E253C6" w:rsidP="006B5212">
      <w:pPr>
        <w:pStyle w:val="a7"/>
        <w:ind w:left="1080" w:firstLineChars="0" w:firstLine="180"/>
      </w:pPr>
      <w:r>
        <w:rPr>
          <w:rFonts w:hint="eastAsia"/>
        </w:rPr>
        <w:t>玩家角色：“怎，怎么办……一定有什么办法吧？一定有的！“</w:t>
      </w:r>
    </w:p>
    <w:p w14:paraId="6D0BD166" w14:textId="7707162C" w:rsidR="00E253C6" w:rsidRDefault="00E253C6" w:rsidP="006B5212">
      <w:pPr>
        <w:pStyle w:val="a7"/>
        <w:ind w:left="1080" w:firstLineChars="0" w:firstLine="180"/>
      </w:pPr>
      <w:r>
        <w:rPr>
          <w:rFonts w:hint="eastAsia"/>
        </w:rPr>
        <w:t>（巨虫的吼声）</w:t>
      </w:r>
    </w:p>
    <w:p w14:paraId="5B7B4E06" w14:textId="25820C75" w:rsidR="00E253C6" w:rsidRDefault="00E253C6" w:rsidP="006B5212">
      <w:pPr>
        <w:pStyle w:val="a7"/>
        <w:ind w:left="1080" w:firstLineChars="0" w:firstLine="180"/>
      </w:pPr>
      <w:r>
        <w:rPr>
          <w:rFonts w:hint="eastAsia"/>
        </w:rPr>
        <w:t>玩家角色：“等一下……这些水流……</w:t>
      </w:r>
      <w:r w:rsidR="00CF6C97">
        <w:rPr>
          <w:rFonts w:hint="eastAsia"/>
        </w:rPr>
        <w:t>流向也改变了……</w:t>
      </w:r>
      <w:r>
        <w:rPr>
          <w:rFonts w:hint="eastAsia"/>
        </w:rPr>
        <w:t>“</w:t>
      </w:r>
    </w:p>
    <w:p w14:paraId="2C22B435" w14:textId="77777777" w:rsidR="001444F7" w:rsidRDefault="001444F7" w:rsidP="006B5212">
      <w:pPr>
        <w:pStyle w:val="a7"/>
        <w:ind w:left="1020" w:firstLineChars="0" w:firstLine="240"/>
      </w:pPr>
    </w:p>
    <w:p w14:paraId="4FF937AF" w14:textId="4E0FD14A" w:rsidR="006B5212" w:rsidRDefault="006B5212" w:rsidP="006B5212">
      <w:pPr>
        <w:pStyle w:val="a7"/>
        <w:ind w:left="1020" w:firstLineChars="0" w:firstLine="240"/>
      </w:pPr>
      <w:r>
        <w:t>C</w:t>
      </w:r>
      <w:r>
        <w:rPr>
          <w:rFonts w:hint="eastAsia"/>
        </w:rPr>
        <w:t>ase（玩家角色乘坐上电梯后）</w:t>
      </w:r>
    </w:p>
    <w:p w14:paraId="6287BF14" w14:textId="0886D165" w:rsidR="006B5212" w:rsidRDefault="006B5212" w:rsidP="006B5212">
      <w:pPr>
        <w:pStyle w:val="a7"/>
        <w:ind w:left="1020" w:firstLineChars="0" w:firstLine="240"/>
      </w:pPr>
      <w:r>
        <w:rPr>
          <w:rFonts w:hint="eastAsia"/>
        </w:rPr>
        <w:t>玩家角色：“</w:t>
      </w:r>
      <w:r w:rsidR="00CF6C97">
        <w:rPr>
          <w:rFonts w:hint="eastAsia"/>
        </w:rPr>
        <w:t>好……</w:t>
      </w:r>
      <w:r>
        <w:rPr>
          <w:rFonts w:hint="eastAsia"/>
        </w:rPr>
        <w:t>好险</w:t>
      </w:r>
      <w:r w:rsidR="00CF6C97">
        <w:rPr>
          <w:rFonts w:hint="eastAsia"/>
        </w:rPr>
        <w:t>，</w:t>
      </w:r>
      <w:r>
        <w:rPr>
          <w:rFonts w:hint="eastAsia"/>
        </w:rPr>
        <w:t>好险……</w:t>
      </w:r>
      <w:r w:rsidR="00E253C6">
        <w:rPr>
          <w:rFonts w:hint="eastAsia"/>
        </w:rPr>
        <w:t>不知道zem那边没事吧。</w:t>
      </w:r>
      <w:r>
        <w:rPr>
          <w:rFonts w:hint="eastAsia"/>
        </w:rPr>
        <w:t>”</w:t>
      </w:r>
    </w:p>
    <w:p w14:paraId="6D6A522F" w14:textId="77777777" w:rsidR="00303355" w:rsidRPr="00303355" w:rsidRDefault="00303355"/>
    <w:p w14:paraId="0473A4D8" w14:textId="48F4EC45" w:rsidR="006F7D3C" w:rsidRDefault="006F7D3C">
      <w:r>
        <w:rPr>
          <w:rFonts w:hint="eastAsia"/>
        </w:rPr>
        <w:t>道具</w:t>
      </w:r>
    </w:p>
    <w:p w14:paraId="3893BCAD" w14:textId="78E0E177" w:rsidR="00E542F6" w:rsidRDefault="00E542F6">
      <w:r>
        <w:rPr>
          <w:rFonts w:hint="eastAsia"/>
        </w:rPr>
        <w:t>宝藏</w:t>
      </w:r>
      <w:r w:rsidR="00903406">
        <w:rPr>
          <w:rFonts w:hint="eastAsia"/>
        </w:rPr>
        <w:t>：任务道具</w:t>
      </w:r>
    </w:p>
    <w:p w14:paraId="2CBFB3FA" w14:textId="5168515D" w:rsidR="006F7D3C" w:rsidRPr="006F7D3C" w:rsidRDefault="006F7D3C"/>
    <w:p w14:paraId="2A064AEE" w14:textId="056531EA" w:rsidR="006F7D3C" w:rsidRDefault="006F7D3C">
      <w:r>
        <w:rPr>
          <w:rFonts w:hint="eastAsia"/>
        </w:rPr>
        <w:t>游戏特效：</w:t>
      </w:r>
    </w:p>
    <w:p w14:paraId="0AE6A259" w14:textId="105F87D0" w:rsidR="00E542F6" w:rsidRDefault="00E542F6">
      <w:r>
        <w:rPr>
          <w:rFonts w:hint="eastAsia"/>
        </w:rPr>
        <w:t>虫子不能直接通过门而需要使用一次肢体攻击，才可以继续前行</w:t>
      </w:r>
    </w:p>
    <w:p w14:paraId="217533EF" w14:textId="2856296C" w:rsidR="00E542F6" w:rsidRDefault="00E542F6"/>
    <w:p w14:paraId="49F839AA" w14:textId="709C272E" w:rsidR="00E542F6" w:rsidRDefault="00E542F6">
      <w:r>
        <w:rPr>
          <w:rFonts w:hint="eastAsia"/>
        </w:rPr>
        <w:t>虫子：</w:t>
      </w:r>
    </w:p>
    <w:p w14:paraId="31980C9E" w14:textId="6960CE00" w:rsidR="00E542F6" w:rsidRDefault="00E542F6">
      <w:r>
        <w:rPr>
          <w:rFonts w:hint="eastAsia"/>
        </w:rPr>
        <w:t>攻击姿势：玩家在攻击范围内，虫子会使用肢体攻击</w:t>
      </w:r>
    </w:p>
    <w:p w14:paraId="5D5C3176" w14:textId="4ED96F7D" w:rsidR="003D6DA4" w:rsidRDefault="003D6DA4">
      <w:r>
        <w:rPr>
          <w:rFonts w:hint="eastAsia"/>
        </w:rPr>
        <w:t>可以计算玩家拿到宝藏之后，冲刺的最长直线距离，如果玩家不拐弯的话，会直接结束游戏</w:t>
      </w:r>
    </w:p>
    <w:p w14:paraId="7F13DFCB" w14:textId="7EDC370A" w:rsidR="00E542F6" w:rsidRDefault="00E542F6" w:rsidP="00E542F6">
      <w:r>
        <w:rPr>
          <w:rFonts w:hint="eastAsia"/>
        </w:rPr>
        <w:t>冲刺：虫子在距离玩家直线距离达到一定长度时会触发冲刺效果。</w:t>
      </w:r>
    </w:p>
    <w:p w14:paraId="61387896" w14:textId="52A0F156" w:rsidR="00E542F6" w:rsidRDefault="00E542F6" w:rsidP="00E542F6">
      <w:r>
        <w:rPr>
          <w:rFonts w:hint="eastAsia"/>
        </w:rPr>
        <w:t>撕咬：玩家距离虫子的正面头部过近会直接死亡。</w:t>
      </w:r>
    </w:p>
    <w:p w14:paraId="3C764D97" w14:textId="5248E777" w:rsidR="00E542F6" w:rsidRPr="00E542F6" w:rsidRDefault="00E542F6"/>
    <w:p w14:paraId="08F3A8DF" w14:textId="5C2487BB" w:rsidR="006F7D3C" w:rsidRDefault="006F7D3C"/>
    <w:p w14:paraId="0077EFCC" w14:textId="77777777" w:rsidR="009F20ED" w:rsidRDefault="009F20ED"/>
    <w:p w14:paraId="5760F6BA" w14:textId="5C2CD854" w:rsidR="006F7D3C" w:rsidRDefault="006F7D3C">
      <w:r>
        <w:rPr>
          <w:rFonts w:hint="eastAsia"/>
        </w:rPr>
        <w:t>注意点</w:t>
      </w:r>
    </w:p>
    <w:p w14:paraId="3F73F637" w14:textId="54EBCAF2" w:rsidR="006F7D3C" w:rsidRDefault="006F7D3C">
      <w:r>
        <w:rPr>
          <w:rFonts w:hint="eastAsia"/>
        </w:rPr>
        <w:t>光源一开始由主角自带的提灯提供，主角可以发现灯光的开关，当虫子冲出后光源应该</w:t>
      </w:r>
      <w:r w:rsidR="00E542F6">
        <w:rPr>
          <w:rFonts w:hint="eastAsia"/>
        </w:rPr>
        <w:t>产生频率</w:t>
      </w:r>
      <w:r>
        <w:rPr>
          <w:rFonts w:hint="eastAsia"/>
        </w:rPr>
        <w:t>不稳定</w:t>
      </w:r>
      <w:r w:rsidR="00E542F6">
        <w:rPr>
          <w:rFonts w:hint="eastAsia"/>
        </w:rPr>
        <w:t>的闪动</w:t>
      </w:r>
    </w:p>
    <w:p w14:paraId="54B6C23D" w14:textId="53F8D430" w:rsidR="00903406" w:rsidRDefault="006F7D3C">
      <w:r>
        <w:rPr>
          <w:rFonts w:hint="eastAsia"/>
        </w:rPr>
        <w:t>木</w:t>
      </w:r>
      <w:r w:rsidR="00E542F6">
        <w:rPr>
          <w:rFonts w:hint="eastAsia"/>
        </w:rPr>
        <w:t>墙</w:t>
      </w:r>
      <w:r>
        <w:rPr>
          <w:rFonts w:hint="eastAsia"/>
        </w:rPr>
        <w:t>可以被击碎，石头墙不可以</w:t>
      </w:r>
    </w:p>
    <w:p w14:paraId="00CEEE47" w14:textId="7005B921" w:rsidR="00E542F6" w:rsidRDefault="00E542F6">
      <w:r>
        <w:rPr>
          <w:rFonts w:hint="eastAsia"/>
        </w:rPr>
        <w:t>虫子的肢体应该比想象中的长</w:t>
      </w:r>
    </w:p>
    <w:p w14:paraId="269C13DC" w14:textId="7EE4DC36" w:rsidR="00903406" w:rsidRDefault="00903406">
      <w:r>
        <w:rPr>
          <w:rFonts w:hint="eastAsia"/>
        </w:rPr>
        <w:t>调整墙体高度，避免遮挡视线，避免减弱代入感</w:t>
      </w:r>
    </w:p>
    <w:p w14:paraId="2CE10120" w14:textId="49C25202" w:rsidR="003D6DA4" w:rsidRDefault="003D6DA4">
      <w:r>
        <w:rPr>
          <w:rFonts w:hint="eastAsia"/>
        </w:rPr>
        <w:t>虫子冲出来后到结束关卡，摄影机发生抖动，伴随石头掉落的声音与动画</w:t>
      </w:r>
    </w:p>
    <w:p w14:paraId="194346C0" w14:textId="44FDE5A7" w:rsidR="00903406" w:rsidRDefault="00903406"/>
    <w:p w14:paraId="5B601075" w14:textId="108D7588" w:rsidR="00903406" w:rsidRDefault="00903406">
      <w:r>
        <w:rPr>
          <w:rFonts w:hint="eastAsia"/>
        </w:rPr>
        <w:t>解密要点：</w:t>
      </w:r>
    </w:p>
    <w:p w14:paraId="1DE2A95E" w14:textId="55C2A8A3" w:rsidR="00903406" w:rsidRDefault="00903406">
      <w:r>
        <w:rPr>
          <w:rFonts w:hint="eastAsia"/>
        </w:rPr>
        <w:t>可击破的木墙</w:t>
      </w:r>
    </w:p>
    <w:p w14:paraId="27CC64B6" w14:textId="057F0A0E" w:rsidR="00903406" w:rsidRDefault="00903406">
      <w:r>
        <w:rPr>
          <w:rFonts w:hint="eastAsia"/>
        </w:rPr>
        <w:t>需要按动一定次数的开关</w:t>
      </w:r>
    </w:p>
    <w:p w14:paraId="75B166B1" w14:textId="4F4CFB11" w:rsidR="00903406" w:rsidRPr="00903406" w:rsidRDefault="00903406">
      <w:r>
        <w:rPr>
          <w:rFonts w:hint="eastAsia"/>
        </w:rPr>
        <w:t>虫子出洞后原入口会坍塌，新的出口会出现</w:t>
      </w:r>
    </w:p>
    <w:p w14:paraId="52A047B2" w14:textId="77777777" w:rsidR="00903406" w:rsidRDefault="00903406"/>
    <w:p w14:paraId="048B809F" w14:textId="76D1F82D" w:rsidR="006F7D3C" w:rsidRDefault="006F7D3C"/>
    <w:p w14:paraId="567F4DB9" w14:textId="77777777" w:rsidR="001444F7" w:rsidRDefault="001444F7"/>
    <w:p w14:paraId="702ABAD3" w14:textId="7C25F044" w:rsidR="006F7D3C" w:rsidRDefault="006F7D3C">
      <w:r>
        <w:rPr>
          <w:rFonts w:hint="eastAsia"/>
        </w:rPr>
        <w:t>效果营造：</w:t>
      </w:r>
    </w:p>
    <w:p w14:paraId="19F38EFA" w14:textId="77777777" w:rsidR="003D6DA4" w:rsidRDefault="006F7D3C">
      <w:r>
        <w:rPr>
          <w:rFonts w:hint="eastAsia"/>
        </w:rPr>
        <w:t>声音：</w:t>
      </w:r>
    </w:p>
    <w:p w14:paraId="5BD17B9D" w14:textId="6DD1854B" w:rsidR="006F7D3C" w:rsidRDefault="006F7D3C">
      <w:r>
        <w:rPr>
          <w:rFonts w:hint="eastAsia"/>
        </w:rPr>
        <w:t>开始界面刮风</w:t>
      </w:r>
    </w:p>
    <w:p w14:paraId="0792362A" w14:textId="51B52519" w:rsidR="006F7D3C" w:rsidRDefault="006F7D3C">
      <w:r>
        <w:rPr>
          <w:rFonts w:hint="eastAsia"/>
        </w:rPr>
        <w:lastRenderedPageBreak/>
        <w:t>第一层可以听见地上石头滚动的声音</w:t>
      </w:r>
    </w:p>
    <w:p w14:paraId="2D5D15E9" w14:textId="7D829D0E" w:rsidR="006F7D3C" w:rsidRDefault="006F7D3C">
      <w:r>
        <w:rPr>
          <w:rFonts w:hint="eastAsia"/>
        </w:rPr>
        <w:t>第二层可以</w:t>
      </w:r>
      <w:r w:rsidR="00903406">
        <w:rPr>
          <w:rFonts w:hint="eastAsia"/>
        </w:rPr>
        <w:t>部分场景能</w:t>
      </w:r>
      <w:r>
        <w:rPr>
          <w:rFonts w:hint="eastAsia"/>
        </w:rPr>
        <w:t>听见</w:t>
      </w:r>
      <w:r w:rsidR="00903406">
        <w:rPr>
          <w:rFonts w:hint="eastAsia"/>
        </w:rPr>
        <w:t>滴水，寒风的声音</w:t>
      </w:r>
    </w:p>
    <w:p w14:paraId="16D026A3" w14:textId="22F85740" w:rsidR="003D6DA4" w:rsidRDefault="003D6DA4">
      <w:r>
        <w:rPr>
          <w:rFonts w:hint="eastAsia"/>
        </w:rPr>
        <w:t>第三层可以部分场景听见虫子的低鸣，泉水流动的声音。</w:t>
      </w:r>
    </w:p>
    <w:p w14:paraId="2C37F9CF" w14:textId="39F58468" w:rsidR="001444F7" w:rsidRDefault="001444F7">
      <w:r>
        <w:rPr>
          <w:rFonts w:hint="eastAsia"/>
        </w:rPr>
        <w:t>乘坐电梯离开时，播放凯旋音乐（误）</w:t>
      </w:r>
    </w:p>
    <w:p w14:paraId="76B7F38C" w14:textId="0A074C55" w:rsidR="006F7D3C" w:rsidRDefault="006F7D3C"/>
    <w:p w14:paraId="10F9F125" w14:textId="77777777" w:rsidR="003D6DA4" w:rsidRDefault="003D6DA4"/>
    <w:p w14:paraId="0D4CA456" w14:textId="32810ECC" w:rsidR="006F7D3C" w:rsidRDefault="006F7D3C">
      <w:r>
        <w:rPr>
          <w:rFonts w:hint="eastAsia"/>
        </w:rPr>
        <w:t>视觉</w:t>
      </w:r>
      <w:r w:rsidR="001444F7">
        <w:rPr>
          <w:rFonts w:hint="eastAsia"/>
        </w:rPr>
        <w:t>细节</w:t>
      </w:r>
      <w:r>
        <w:rPr>
          <w:rFonts w:hint="eastAsia"/>
        </w:rPr>
        <w:t>：</w:t>
      </w:r>
    </w:p>
    <w:p w14:paraId="1896B9CE" w14:textId="77777777" w:rsidR="001444F7" w:rsidRDefault="001444F7"/>
    <w:p w14:paraId="4BCE0119" w14:textId="279EF945" w:rsidR="001444F7" w:rsidRDefault="001444F7">
      <w:r>
        <w:rPr>
          <w:rFonts w:hint="eastAsia"/>
        </w:rPr>
        <w:t>第一层</w:t>
      </w:r>
    </w:p>
    <w:p w14:paraId="4E19E1E6" w14:textId="18CD9C78" w:rsidR="001444F7" w:rsidRDefault="001444F7">
      <w:r>
        <w:rPr>
          <w:rFonts w:hint="eastAsia"/>
        </w:rPr>
        <w:t>第二层</w:t>
      </w:r>
    </w:p>
    <w:p w14:paraId="62B64915" w14:textId="0CDDF66E" w:rsidR="006F7D3C" w:rsidRDefault="006F7D3C">
      <w:r>
        <w:rPr>
          <w:rFonts w:hint="eastAsia"/>
        </w:rPr>
        <w:t>第三层可以</w:t>
      </w:r>
      <w:r w:rsidR="003D6DA4">
        <w:rPr>
          <w:rFonts w:hint="eastAsia"/>
        </w:rPr>
        <w:t>看见</w:t>
      </w:r>
      <w:r w:rsidR="001444F7">
        <w:rPr>
          <w:rFonts w:hint="eastAsia"/>
        </w:rPr>
        <w:t>黑暗处爬动的虫子</w:t>
      </w:r>
    </w:p>
    <w:p w14:paraId="4A0373CC" w14:textId="017E2CA9" w:rsidR="00E542F6" w:rsidRPr="001444F7" w:rsidRDefault="00E542F6"/>
    <w:p w14:paraId="6083F0D0" w14:textId="40BA35DA" w:rsidR="00E542F6" w:rsidRDefault="00E542F6"/>
    <w:p w14:paraId="42B0CCC7" w14:textId="39C01784" w:rsidR="00E542F6" w:rsidRDefault="00E542F6">
      <w:r>
        <w:rPr>
          <w:rFonts w:hint="eastAsia"/>
        </w:rPr>
        <w:t>进来楼梯，出去电梯</w:t>
      </w:r>
    </w:p>
    <w:sectPr w:rsidR="00E54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00F83" w14:textId="77777777" w:rsidR="006E790F" w:rsidRDefault="006E790F" w:rsidP="00561DDC">
      <w:r>
        <w:separator/>
      </w:r>
    </w:p>
  </w:endnote>
  <w:endnote w:type="continuationSeparator" w:id="0">
    <w:p w14:paraId="55A48343" w14:textId="77777777" w:rsidR="006E790F" w:rsidRDefault="006E790F" w:rsidP="00561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63AA2" w14:textId="77777777" w:rsidR="006E790F" w:rsidRDefault="006E790F" w:rsidP="00561DDC">
      <w:r>
        <w:separator/>
      </w:r>
    </w:p>
  </w:footnote>
  <w:footnote w:type="continuationSeparator" w:id="0">
    <w:p w14:paraId="6A5FCA65" w14:textId="77777777" w:rsidR="006E790F" w:rsidRDefault="006E790F" w:rsidP="00561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56DC8"/>
    <w:multiLevelType w:val="hybridMultilevel"/>
    <w:tmpl w:val="EDB00C72"/>
    <w:lvl w:ilvl="0" w:tplc="EBD6F0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23"/>
    <w:rsid w:val="00034511"/>
    <w:rsid w:val="001444F7"/>
    <w:rsid w:val="001F4BE8"/>
    <w:rsid w:val="00217972"/>
    <w:rsid w:val="00303355"/>
    <w:rsid w:val="00363827"/>
    <w:rsid w:val="003D6DA4"/>
    <w:rsid w:val="004D1758"/>
    <w:rsid w:val="00550F23"/>
    <w:rsid w:val="00561DDC"/>
    <w:rsid w:val="005A7F3B"/>
    <w:rsid w:val="005D4371"/>
    <w:rsid w:val="006B5212"/>
    <w:rsid w:val="006C1C5F"/>
    <w:rsid w:val="006E790F"/>
    <w:rsid w:val="006F7D3C"/>
    <w:rsid w:val="00727CC0"/>
    <w:rsid w:val="007765D8"/>
    <w:rsid w:val="007D6830"/>
    <w:rsid w:val="00844F97"/>
    <w:rsid w:val="00891D17"/>
    <w:rsid w:val="00903406"/>
    <w:rsid w:val="00997F64"/>
    <w:rsid w:val="009F20ED"/>
    <w:rsid w:val="00A149C5"/>
    <w:rsid w:val="00A73357"/>
    <w:rsid w:val="00AB79A2"/>
    <w:rsid w:val="00B46663"/>
    <w:rsid w:val="00BA0102"/>
    <w:rsid w:val="00C004EE"/>
    <w:rsid w:val="00CA68E5"/>
    <w:rsid w:val="00CF6383"/>
    <w:rsid w:val="00CF6C97"/>
    <w:rsid w:val="00DF3D04"/>
    <w:rsid w:val="00E253C6"/>
    <w:rsid w:val="00E25637"/>
    <w:rsid w:val="00E542F6"/>
    <w:rsid w:val="00ED5723"/>
    <w:rsid w:val="00EF24D5"/>
    <w:rsid w:val="00FE599C"/>
    <w:rsid w:val="00F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95281"/>
  <w15:chartTrackingRefBased/>
  <w15:docId w15:val="{93B0E4C2-7F27-4AB3-B1C2-5335DCBC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17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17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1D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1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1DDC"/>
    <w:rPr>
      <w:sz w:val="18"/>
      <w:szCs w:val="18"/>
    </w:rPr>
  </w:style>
  <w:style w:type="paragraph" w:styleId="a7">
    <w:name w:val="List Paragraph"/>
    <w:basedOn w:val="a"/>
    <w:uiPriority w:val="34"/>
    <w:qFormat/>
    <w:rsid w:val="0021797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D17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D175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1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王崇旭</dc:creator>
  <cp:keywords/>
  <dc:description/>
  <cp:lastModifiedBy>王崇旭</cp:lastModifiedBy>
  <cp:revision>9</cp:revision>
  <dcterms:created xsi:type="dcterms:W3CDTF">2017-11-23T10:50:00Z</dcterms:created>
  <dcterms:modified xsi:type="dcterms:W3CDTF">2017-12-01T10:46:00Z</dcterms:modified>
</cp:coreProperties>
</file>