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51B26" w14:textId="2CCE6B3E" w:rsidR="003A14CB" w:rsidRDefault="008457E1" w:rsidP="00C6201F">
      <w:pPr>
        <w:spacing w:after="0" w:line="240" w:lineRule="auto"/>
      </w:pPr>
      <w:r>
        <w:t>Hello Mr. Anderson</w:t>
      </w:r>
      <w:r w:rsidR="009E5F99">
        <w:t>:</w:t>
      </w:r>
    </w:p>
    <w:p w14:paraId="051F85CE" w14:textId="77777777" w:rsidR="009E5F99" w:rsidRDefault="009E5F99" w:rsidP="00C6201F">
      <w:pPr>
        <w:spacing w:after="0" w:line="240" w:lineRule="auto"/>
      </w:pPr>
    </w:p>
    <w:p w14:paraId="255CF333" w14:textId="38A2C8E6" w:rsidR="009E5F99" w:rsidRDefault="008457E1" w:rsidP="00C6201F">
      <w:pPr>
        <w:spacing w:after="0" w:line="240" w:lineRule="auto"/>
      </w:pPr>
      <w:r>
        <w:t>I regret to inform you that at this time we have terminated your funding. As you know, in this tech climate, it is not often companies are able to keep long-lasting deals that do not perform as requested, and while I know your company will be doing this in the future, We do not have money for your services in our budget at this time.</w:t>
      </w:r>
    </w:p>
    <w:p w14:paraId="79EAAA50" w14:textId="77777777" w:rsidR="009E5F99" w:rsidRDefault="009E5F99" w:rsidP="00C6201F">
      <w:pPr>
        <w:spacing w:after="0" w:line="240" w:lineRule="auto"/>
      </w:pPr>
    </w:p>
    <w:p w14:paraId="3A94C782" w14:textId="0031335F" w:rsidR="009E5F99" w:rsidRDefault="008457E1" w:rsidP="00C6201F">
      <w:pPr>
        <w:spacing w:after="0" w:line="240" w:lineRule="auto"/>
      </w:pPr>
      <w:r>
        <w:t>I understand that your company is still looking for investors that could greatly improve your interface, but at the time, I am not at liberty to continue adding funds to your account for the services you provide.</w:t>
      </w:r>
    </w:p>
    <w:p w14:paraId="78B69739" w14:textId="77777777" w:rsidR="009E5F99" w:rsidRDefault="009E5F99" w:rsidP="00C6201F">
      <w:pPr>
        <w:spacing w:after="0" w:line="240" w:lineRule="auto"/>
      </w:pPr>
    </w:p>
    <w:p w14:paraId="0FD44D1D" w14:textId="58ABE616" w:rsidR="009E5F99" w:rsidRDefault="009E5F99" w:rsidP="00C6201F">
      <w:pPr>
        <w:spacing w:after="0" w:line="240" w:lineRule="auto"/>
      </w:pPr>
      <w:r>
        <w:t xml:space="preserve">Best of luck to you.  Feel free to check back at this time next year </w:t>
      </w:r>
      <w:r w:rsidR="008457E1">
        <w:t>were you to receive your funding and make upgrades to the platform. I wish you the best of luck moving forward. Please reach out if you have any questions.</w:t>
      </w:r>
    </w:p>
    <w:p w14:paraId="5E9EF81F" w14:textId="77777777" w:rsidR="009E5F99" w:rsidRDefault="009E5F99" w:rsidP="00C6201F">
      <w:pPr>
        <w:spacing w:after="0" w:line="240" w:lineRule="auto"/>
      </w:pPr>
    </w:p>
    <w:p w14:paraId="13A1AC02" w14:textId="411B60B2" w:rsidR="009E5F99" w:rsidRDefault="004F79E8" w:rsidP="00C6201F">
      <w:pPr>
        <w:spacing w:after="0" w:line="240" w:lineRule="auto"/>
      </w:pPr>
      <w:r>
        <w:t>Take care,</w:t>
      </w:r>
    </w:p>
    <w:p w14:paraId="3C508E09" w14:textId="77777777" w:rsidR="004C678C" w:rsidRDefault="004C678C" w:rsidP="00C6201F">
      <w:pPr>
        <w:spacing w:after="0" w:line="240" w:lineRule="auto"/>
      </w:pPr>
    </w:p>
    <w:p w14:paraId="7965C9C8" w14:textId="77777777" w:rsidR="0090017C" w:rsidRDefault="0090017C" w:rsidP="00C6201F">
      <w:pPr>
        <w:spacing w:after="0" w:line="240" w:lineRule="auto"/>
      </w:pPr>
    </w:p>
    <w:p w14:paraId="50FAE7AE" w14:textId="3141A837" w:rsidR="004C678C" w:rsidRDefault="008457E1" w:rsidP="00C6201F">
      <w:pPr>
        <w:spacing w:after="0" w:line="240" w:lineRule="auto"/>
      </w:pPr>
      <w:r>
        <w:t>Samuel Hohenshell</w:t>
      </w:r>
    </w:p>
    <w:p w14:paraId="4496D8F3" w14:textId="77777777" w:rsidR="00021FC2" w:rsidRDefault="00021FC2" w:rsidP="00C6201F">
      <w:pPr>
        <w:spacing w:after="0" w:line="240" w:lineRule="auto"/>
      </w:pPr>
      <w:r>
        <w:t>Associate</w:t>
      </w:r>
      <w:r w:rsidR="0090017C">
        <w:t xml:space="preserve"> Director</w:t>
      </w:r>
    </w:p>
    <w:p w14:paraId="2BC5BEC5" w14:textId="59AC8E13" w:rsidR="004C678C" w:rsidRDefault="004F79E8" w:rsidP="00C6201F">
      <w:pPr>
        <w:spacing w:after="0" w:line="240" w:lineRule="auto"/>
      </w:pPr>
      <w:r>
        <w:t>WGH, LLC</w:t>
      </w:r>
      <w:bookmarkStart w:id="0" w:name="_GoBack"/>
      <w:bookmarkEnd w:id="0"/>
    </w:p>
    <w:p w14:paraId="5C345E49" w14:textId="77777777" w:rsidR="009E5F99" w:rsidRDefault="009E5F99" w:rsidP="00C6201F">
      <w:pPr>
        <w:spacing w:after="0" w:line="240" w:lineRule="auto"/>
      </w:pPr>
    </w:p>
    <w:sectPr w:rsidR="009E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9"/>
    <w:rsid w:val="00021FC2"/>
    <w:rsid w:val="0024343D"/>
    <w:rsid w:val="003A14CB"/>
    <w:rsid w:val="004C678C"/>
    <w:rsid w:val="004F79E8"/>
    <w:rsid w:val="005A26BD"/>
    <w:rsid w:val="006A09EC"/>
    <w:rsid w:val="008457E1"/>
    <w:rsid w:val="008944B8"/>
    <w:rsid w:val="008B4C26"/>
    <w:rsid w:val="0090017C"/>
    <w:rsid w:val="009E5F99"/>
    <w:rsid w:val="00C6201F"/>
    <w:rsid w:val="00C6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B35E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128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Samuel J Hohenshell</cp:lastModifiedBy>
  <cp:revision>12</cp:revision>
  <dcterms:created xsi:type="dcterms:W3CDTF">2016-04-17T21:53:00Z</dcterms:created>
  <dcterms:modified xsi:type="dcterms:W3CDTF">2020-05-18T17:39:00Z</dcterms:modified>
</cp:coreProperties>
</file>