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64766" w14:textId="003F9F56" w:rsidR="00FC2819" w:rsidRDefault="00FC2819" w:rsidP="00CA7B32">
      <w:pPr>
        <w:spacing w:after="0" w:line="240" w:lineRule="auto"/>
      </w:pPr>
      <w:r>
        <w:t>WE NEED TO MOVE ON THIS DEAL ASAP</w:t>
      </w:r>
      <w:r w:rsidR="0083763D">
        <w:t>.</w:t>
      </w:r>
    </w:p>
    <w:p w14:paraId="4AE7C1C6" w14:textId="54864629" w:rsidR="0083763D" w:rsidRDefault="00FC2819" w:rsidP="00CA7B32">
      <w:pPr>
        <w:spacing w:after="0" w:line="240" w:lineRule="auto"/>
      </w:pPr>
      <w:r>
        <w:t xml:space="preserve">MEET ME AT </w:t>
      </w:r>
      <w:r w:rsidR="00E44C56">
        <w:t>FRESH GROUND COFFEE, BACK TABLE, 6 PM CST</w:t>
      </w:r>
      <w:r w:rsidR="0083763D">
        <w:t>.</w:t>
      </w:r>
      <w:r w:rsidR="0083763D" w:rsidRPr="0083763D">
        <w:t xml:space="preserve"> </w:t>
      </w:r>
    </w:p>
    <w:p w14:paraId="69EE7E10" w14:textId="19CF9894" w:rsidR="00FC2819" w:rsidRDefault="0083763D" w:rsidP="00CA7B32">
      <w:pPr>
        <w:spacing w:after="0" w:line="240" w:lineRule="auto"/>
      </w:pPr>
      <w:r>
        <w:t xml:space="preserve">I WILL BE WEARING A COLLEGE LACROSSE </w:t>
      </w:r>
      <w:r w:rsidR="008F3B53">
        <w:t xml:space="preserve">TEAM </w:t>
      </w:r>
      <w:bookmarkStart w:id="0" w:name="_GoBack"/>
      <w:bookmarkEnd w:id="0"/>
      <w:r>
        <w:t>SHIRT.</w:t>
      </w:r>
    </w:p>
    <w:p w14:paraId="53C15C9E" w14:textId="691E4C45" w:rsidR="0083763D" w:rsidRDefault="0083763D" w:rsidP="00CA7B32">
      <w:pPr>
        <w:spacing w:after="0" w:line="240" w:lineRule="auto"/>
      </w:pPr>
      <w:r>
        <w:t>DO NOT CONTACT AMIR.</w:t>
      </w:r>
    </w:p>
    <w:p w14:paraId="08040693" w14:textId="7734C858" w:rsidR="0083763D" w:rsidRDefault="0083763D" w:rsidP="0083763D">
      <w:pPr>
        <w:spacing w:after="0" w:line="240" w:lineRule="auto"/>
      </w:pPr>
      <w:r>
        <w:t xml:space="preserve">I CAN NOT SAY MUCH NOW BUT CAN DISCLOSE THE DEAL </w:t>
      </w:r>
    </w:p>
    <w:p w14:paraId="3D41E5CF" w14:textId="77777777" w:rsidR="0083763D" w:rsidRDefault="0083763D" w:rsidP="00CA7B32">
      <w:pPr>
        <w:spacing w:after="0" w:line="240" w:lineRule="auto"/>
      </w:pPr>
      <w:r>
        <w:t>WILL BREACH ONE HALF BILLION DOLLARS IF ALL GOES DOWN SMOOTHLY.</w:t>
      </w:r>
    </w:p>
    <w:p w14:paraId="43721086" w14:textId="345F222F" w:rsidR="0083763D" w:rsidRDefault="0083763D" w:rsidP="00CA7B32">
      <w:pPr>
        <w:spacing w:after="0" w:line="240" w:lineRule="auto"/>
      </w:pPr>
      <w:r>
        <w:t>DO NOT BE LATE.</w:t>
      </w:r>
    </w:p>
    <w:sectPr w:rsidR="0083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1CB3"/>
    <w:rsid w:val="001E7819"/>
    <w:rsid w:val="00242E41"/>
    <w:rsid w:val="002478D2"/>
    <w:rsid w:val="0030565A"/>
    <w:rsid w:val="00347330"/>
    <w:rsid w:val="003A14CB"/>
    <w:rsid w:val="00451487"/>
    <w:rsid w:val="004C678C"/>
    <w:rsid w:val="00535E99"/>
    <w:rsid w:val="00545696"/>
    <w:rsid w:val="00691EA5"/>
    <w:rsid w:val="00794193"/>
    <w:rsid w:val="0083763D"/>
    <w:rsid w:val="008B4C26"/>
    <w:rsid w:val="008F3B53"/>
    <w:rsid w:val="00905678"/>
    <w:rsid w:val="009E5F99"/>
    <w:rsid w:val="00A02F90"/>
    <w:rsid w:val="00A57D6D"/>
    <w:rsid w:val="00AB2117"/>
    <w:rsid w:val="00B366EC"/>
    <w:rsid w:val="00CA7B32"/>
    <w:rsid w:val="00CC716F"/>
    <w:rsid w:val="00E32BB4"/>
    <w:rsid w:val="00E44C56"/>
    <w:rsid w:val="00E944BB"/>
    <w:rsid w:val="00F34F23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0B7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Samuel J Hohenshell</cp:lastModifiedBy>
  <cp:revision>12</cp:revision>
  <dcterms:created xsi:type="dcterms:W3CDTF">2016-12-29T01:09:00Z</dcterms:created>
  <dcterms:modified xsi:type="dcterms:W3CDTF">2020-05-18T17:44:00Z</dcterms:modified>
</cp:coreProperties>
</file>