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039F" w14:textId="77777777" w:rsidR="00302842" w:rsidRPr="00302842" w:rsidRDefault="00302842" w:rsidP="00302842">
      <w:pPr>
        <w:shd w:val="clear" w:color="auto" w:fill="FFFFFF"/>
        <w:spacing w:after="0" w:line="240" w:lineRule="auto"/>
        <w:jc w:val="center"/>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b/>
          <w:bCs/>
          <w:color w:val="E72218"/>
          <w:kern w:val="0"/>
          <w:sz w:val="21"/>
          <w:szCs w:val="21"/>
          <w:lang w:eastAsia="es-ES"/>
          <w14:ligatures w14:val="none"/>
        </w:rPr>
        <w:t>GRUPO 1 (Aula 4.1) - Ejercicios Python </w:t>
      </w:r>
    </w:p>
    <w:p w14:paraId="6EEDD828" w14:textId="77777777" w:rsidR="00302842" w:rsidRPr="00302842" w:rsidRDefault="00302842" w:rsidP="00302842">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358A57DD" w14:textId="77777777" w:rsidR="00302842" w:rsidRPr="00302842" w:rsidRDefault="00302842" w:rsidP="00302842">
      <w:p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b/>
          <w:bCs/>
          <w:color w:val="262626"/>
          <w:kern w:val="0"/>
          <w:sz w:val="21"/>
          <w:szCs w:val="21"/>
          <w:lang w:eastAsia="es-ES"/>
          <w14:ligatures w14:val="none"/>
        </w:rPr>
        <w:t>Total de la nota global del módulo: 1 punto</w:t>
      </w:r>
    </w:p>
    <w:p w14:paraId="17599154" w14:textId="77777777" w:rsidR="00302842" w:rsidRPr="00302842" w:rsidRDefault="00302842" w:rsidP="00302842">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62290766" w14:textId="77777777" w:rsidR="00302842" w:rsidRPr="00302842" w:rsidRDefault="00302842" w:rsidP="00302842">
      <w:p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En esta actividad el alumno deberá entregar un notebook con un ejercicio resuelto.</w:t>
      </w:r>
    </w:p>
    <w:p w14:paraId="5B0DC39F" w14:textId="77777777" w:rsidR="00302842" w:rsidRPr="00302842" w:rsidRDefault="00302842" w:rsidP="00302842">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La calificación será devuelta en escala de 0 a 10.</w:t>
      </w:r>
    </w:p>
    <w:p w14:paraId="3A16965C" w14:textId="77777777" w:rsidR="00302842" w:rsidRPr="00302842" w:rsidRDefault="00302842" w:rsidP="00302842">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Para dudas jmmoreno@profesorescol.imf.com</w:t>
      </w:r>
    </w:p>
    <w:p w14:paraId="0F931AF8" w14:textId="77777777" w:rsidR="00302842" w:rsidRPr="00302842" w:rsidRDefault="00302842" w:rsidP="00302842">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Fecha fin de plazo 10/12/2023 - 23:59</w:t>
      </w:r>
    </w:p>
    <w:p w14:paraId="197E63E1" w14:textId="77777777" w:rsidR="00302842" w:rsidRPr="00302842" w:rsidRDefault="00302842" w:rsidP="00302842">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El ejercicio se realiza de forma individual.</w:t>
      </w:r>
    </w:p>
    <w:p w14:paraId="20CA62AA" w14:textId="77777777" w:rsidR="00302842" w:rsidRPr="00302842" w:rsidRDefault="00302842" w:rsidP="00302842">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Se recomienda además de entregar el correspondiente .ipynb, entregar también el html resultante de la ejecución del notebook, si se entrega más de un archivo (y por enviar problemas de plataforma), se puede enviar todo el caso práctico desde un único zip o rar.</w:t>
      </w:r>
    </w:p>
    <w:p w14:paraId="0F37E8E1" w14:textId="77777777" w:rsidR="00302842" w:rsidRPr="00302842" w:rsidRDefault="00302842" w:rsidP="00302842">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6EEDC066" w14:textId="77777777" w:rsidR="00302842" w:rsidRPr="00302842" w:rsidRDefault="00302842" w:rsidP="00302842">
      <w:p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b/>
          <w:bCs/>
          <w:color w:val="E72218"/>
          <w:kern w:val="0"/>
          <w:sz w:val="21"/>
          <w:szCs w:val="21"/>
          <w:lang w:eastAsia="es-ES"/>
          <w14:ligatures w14:val="none"/>
        </w:rPr>
        <w:t>Ejercicio 1</w:t>
      </w:r>
    </w:p>
    <w:p w14:paraId="31FAFFE4" w14:textId="77777777" w:rsidR="00302842" w:rsidRPr="00302842" w:rsidRDefault="00302842" w:rsidP="00302842">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0537AAF8" w14:textId="77777777" w:rsidR="00302842" w:rsidRPr="00302842" w:rsidRDefault="00302842" w:rsidP="00302842">
      <w:p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000000"/>
          <w:kern w:val="0"/>
          <w:sz w:val="21"/>
          <w:szCs w:val="21"/>
          <w:lang w:eastAsia="es-ES"/>
          <w14:ligatures w14:val="none"/>
        </w:rPr>
        <w:t>Vamos a pasar desde datos no estructurados a datos estructurados. Para este caso práctico tendremos como origen de datos un archivo XML que contiene información sobre libros de la siguiente manera:</w:t>
      </w:r>
    </w:p>
    <w:p w14:paraId="43A6971A" w14:textId="77777777" w:rsidR="00302842" w:rsidRPr="00302842" w:rsidRDefault="00302842" w:rsidP="00302842">
      <w:pPr>
        <w:numPr>
          <w:ilvl w:val="0"/>
          <w:numId w:val="2"/>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Autor del libro</w:t>
      </w:r>
    </w:p>
    <w:p w14:paraId="68FFA453" w14:textId="77777777" w:rsidR="00302842" w:rsidRPr="00302842" w:rsidRDefault="00302842" w:rsidP="00302842">
      <w:pPr>
        <w:numPr>
          <w:ilvl w:val="0"/>
          <w:numId w:val="2"/>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Título del libro</w:t>
      </w:r>
    </w:p>
    <w:p w14:paraId="324FE2DD" w14:textId="77777777" w:rsidR="00302842" w:rsidRPr="00302842" w:rsidRDefault="00302842" w:rsidP="00302842">
      <w:pPr>
        <w:numPr>
          <w:ilvl w:val="0"/>
          <w:numId w:val="2"/>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Género del libro</w:t>
      </w:r>
    </w:p>
    <w:p w14:paraId="3DBF028A" w14:textId="77777777" w:rsidR="00302842" w:rsidRPr="00302842" w:rsidRDefault="00302842" w:rsidP="00302842">
      <w:pPr>
        <w:numPr>
          <w:ilvl w:val="0"/>
          <w:numId w:val="2"/>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Precio del libro</w:t>
      </w:r>
    </w:p>
    <w:p w14:paraId="63D14232" w14:textId="77777777" w:rsidR="00302842" w:rsidRPr="00302842" w:rsidRDefault="00302842" w:rsidP="00302842">
      <w:pPr>
        <w:numPr>
          <w:ilvl w:val="0"/>
          <w:numId w:val="2"/>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Fecha de publicación</w:t>
      </w:r>
    </w:p>
    <w:p w14:paraId="6DE55EBD" w14:textId="77777777" w:rsidR="00302842" w:rsidRPr="00302842" w:rsidRDefault="00302842" w:rsidP="00302842">
      <w:pPr>
        <w:numPr>
          <w:ilvl w:val="0"/>
          <w:numId w:val="2"/>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Descripción del libro</w:t>
      </w:r>
    </w:p>
    <w:p w14:paraId="13706C0E" w14:textId="77777777" w:rsidR="00302842" w:rsidRPr="00302842" w:rsidRDefault="00302842" w:rsidP="00302842">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5AEDFE12" w14:textId="77777777" w:rsidR="00302842" w:rsidRPr="00302842" w:rsidRDefault="00302842" w:rsidP="00302842">
      <w:p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Con estos datos se pretende hacer lo siguiente:</w:t>
      </w:r>
    </w:p>
    <w:p w14:paraId="7738E016" w14:textId="77777777" w:rsidR="00302842" w:rsidRPr="00302842" w:rsidRDefault="00302842" w:rsidP="00302842">
      <w:pPr>
        <w:numPr>
          <w:ilvl w:val="0"/>
          <w:numId w:val="3"/>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Carga el archivo como XML (Puedes emplear ElementTree o cualquier otra librería en Python para cargar XML)</w:t>
      </w:r>
    </w:p>
    <w:p w14:paraId="5ACA18E3" w14:textId="361D466A" w:rsidR="00302842" w:rsidRPr="00302842" w:rsidRDefault="00302842" w:rsidP="00102FC3">
      <w:pPr>
        <w:numPr>
          <w:ilvl w:val="0"/>
          <w:numId w:val="3"/>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Imprime el contenido de cada libro de la forma que verás en la siguiente imagen.</w:t>
      </w:r>
    </w:p>
    <w:p w14:paraId="1629975B" w14:textId="77777777" w:rsidR="00302842" w:rsidRPr="00302842" w:rsidRDefault="00302842" w:rsidP="00302842">
      <w:pPr>
        <w:numPr>
          <w:ilvl w:val="0"/>
          <w:numId w:val="4"/>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Posteriormente, a través del archivo XML genera un Dataframe que contendrá cada nodo hijo del XML como nombre de columna del dataframe.</w:t>
      </w:r>
    </w:p>
    <w:p w14:paraId="54A03E32" w14:textId="77777777" w:rsidR="00302842" w:rsidRPr="00302842" w:rsidRDefault="00302842" w:rsidP="00302842">
      <w:pPr>
        <w:numPr>
          <w:ilvl w:val="0"/>
          <w:numId w:val="4"/>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Finalmente, visualiza la serie histórica del precio de los libros, además en dicha visualización añade una línea horizontal que contenga el precio medio de los libros.</w:t>
      </w:r>
    </w:p>
    <w:p w14:paraId="227EF096" w14:textId="77777777" w:rsidR="00302842" w:rsidRPr="00302842" w:rsidRDefault="00302842" w:rsidP="00302842">
      <w:pPr>
        <w:numPr>
          <w:ilvl w:val="0"/>
          <w:numId w:val="4"/>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302842">
        <w:rPr>
          <w:rFonts w:ascii="Open Sans" w:eastAsia="Times New Roman" w:hAnsi="Open Sans" w:cs="Open Sans"/>
          <w:color w:val="262626"/>
          <w:kern w:val="0"/>
          <w:sz w:val="21"/>
          <w:szCs w:val="21"/>
          <w:lang w:eastAsia="es-ES"/>
          <w14:ligatures w14:val="none"/>
        </w:rPr>
        <w:t>Para transformar las columnas de precio y fecha de publicación a numérico y datetime puedes investigar las funciones de pandas to_numeric y to_datetime (se puede hacer de otras formas distintas)</w:t>
      </w:r>
    </w:p>
    <w:p w14:paraId="662753E3" w14:textId="77777777" w:rsidR="00302842" w:rsidRDefault="00302842"/>
    <w:sectPr w:rsidR="003028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5747"/>
    <w:multiLevelType w:val="multilevel"/>
    <w:tmpl w:val="222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A3719"/>
    <w:multiLevelType w:val="multilevel"/>
    <w:tmpl w:val="0D6C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F3037"/>
    <w:multiLevelType w:val="multilevel"/>
    <w:tmpl w:val="D564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E6274"/>
    <w:multiLevelType w:val="multilevel"/>
    <w:tmpl w:val="A24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991454">
    <w:abstractNumId w:val="0"/>
  </w:num>
  <w:num w:numId="2" w16cid:durableId="736629114">
    <w:abstractNumId w:val="2"/>
  </w:num>
  <w:num w:numId="3" w16cid:durableId="2013020391">
    <w:abstractNumId w:val="1"/>
  </w:num>
  <w:num w:numId="4" w16cid:durableId="1819299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42"/>
    <w:rsid w:val="003028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4F5BF"/>
  <w15:chartTrackingRefBased/>
  <w15:docId w15:val="{65913D96-06D0-40D5-B071-E6275050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284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02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58233">
      <w:bodyDiv w:val="1"/>
      <w:marLeft w:val="0"/>
      <w:marRight w:val="0"/>
      <w:marTop w:val="0"/>
      <w:marBottom w:val="0"/>
      <w:divBdr>
        <w:top w:val="none" w:sz="0" w:space="0" w:color="auto"/>
        <w:left w:val="none" w:sz="0" w:space="0" w:color="auto"/>
        <w:bottom w:val="none" w:sz="0" w:space="0" w:color="auto"/>
        <w:right w:val="none" w:sz="0" w:space="0" w:color="auto"/>
      </w:divBdr>
      <w:divsChild>
        <w:div w:id="621689669">
          <w:marLeft w:val="0"/>
          <w:marRight w:val="0"/>
          <w:marTop w:val="0"/>
          <w:marBottom w:val="0"/>
          <w:divBdr>
            <w:top w:val="none" w:sz="0" w:space="0" w:color="auto"/>
            <w:left w:val="none" w:sz="0" w:space="0" w:color="auto"/>
            <w:bottom w:val="none" w:sz="0" w:space="0" w:color="auto"/>
            <w:right w:val="none" w:sz="0" w:space="0" w:color="auto"/>
          </w:divBdr>
          <w:divsChild>
            <w:div w:id="1394769733">
              <w:marLeft w:val="0"/>
              <w:marRight w:val="0"/>
              <w:marTop w:val="0"/>
              <w:marBottom w:val="0"/>
              <w:divBdr>
                <w:top w:val="none" w:sz="0" w:space="0" w:color="auto"/>
                <w:left w:val="none" w:sz="0" w:space="0" w:color="auto"/>
                <w:bottom w:val="none" w:sz="0" w:space="0" w:color="auto"/>
                <w:right w:val="none" w:sz="0" w:space="0" w:color="auto"/>
              </w:divBdr>
              <w:divsChild>
                <w:div w:id="325400218">
                  <w:marLeft w:val="0"/>
                  <w:marRight w:val="0"/>
                  <w:marTop w:val="0"/>
                  <w:marBottom w:val="0"/>
                  <w:divBdr>
                    <w:top w:val="none" w:sz="0" w:space="0" w:color="auto"/>
                    <w:left w:val="none" w:sz="0" w:space="0" w:color="auto"/>
                    <w:bottom w:val="none" w:sz="0" w:space="0" w:color="auto"/>
                    <w:right w:val="none" w:sz="0" w:space="0" w:color="auto"/>
                  </w:divBdr>
                  <w:divsChild>
                    <w:div w:id="8363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1410</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hervas aragon</dc:creator>
  <cp:keywords/>
  <dc:description/>
  <cp:lastModifiedBy>sergio hervas aragon</cp:lastModifiedBy>
  <cp:revision>2</cp:revision>
  <dcterms:created xsi:type="dcterms:W3CDTF">2023-12-13T17:38:00Z</dcterms:created>
  <dcterms:modified xsi:type="dcterms:W3CDTF">2023-12-13T17:40:00Z</dcterms:modified>
</cp:coreProperties>
</file>