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5B70" w14:textId="1981CF36" w:rsidR="00C70A5A" w:rsidRPr="00C70A5A" w:rsidRDefault="00C70A5A" w:rsidP="00C70A5A">
      <w:r>
        <w:t xml:space="preserve">Zu Implementieren ist in </w:t>
      </w:r>
      <w:proofErr w:type="spellStart"/>
      <w:r>
        <w:t>Xamarin.Forms</w:t>
      </w:r>
      <w:proofErr w:type="spellEnd"/>
      <w:r>
        <w:t xml:space="preserve">, also </w:t>
      </w:r>
      <w:proofErr w:type="spellStart"/>
      <w:r>
        <w:t>crossplatform</w:t>
      </w:r>
      <w:proofErr w:type="spellEnd"/>
      <w:r>
        <w:t>.</w:t>
      </w:r>
    </w:p>
    <w:p w14:paraId="0C39B4E0" w14:textId="77777777" w:rsidR="00C70A5A" w:rsidRPr="00C70A5A" w:rsidRDefault="00C70A5A" w:rsidP="00C70A5A">
      <w:r w:rsidRPr="00C70A5A">
        <w:t xml:space="preserve">Es soll eine Seite erstellt werden, die Bilder in einer </w:t>
      </w:r>
      <w:proofErr w:type="spellStart"/>
      <w:r w:rsidRPr="00C70A5A">
        <w:t>CollectionView</w:t>
      </w:r>
      <w:proofErr w:type="spellEnd"/>
      <w:r w:rsidRPr="00C70A5A">
        <w:t xml:space="preserve"> in einem zweier </w:t>
      </w:r>
      <w:proofErr w:type="spellStart"/>
      <w:r w:rsidRPr="00C70A5A">
        <w:t>Grid</w:t>
      </w:r>
      <w:proofErr w:type="spellEnd"/>
      <w:r w:rsidRPr="00C70A5A">
        <w:t xml:space="preserve"> darstellt.</w:t>
      </w:r>
    </w:p>
    <w:p w14:paraId="5B6B60A8" w14:textId="53F0B36C" w:rsidR="00C70A5A" w:rsidRPr="00C70A5A" w:rsidRDefault="00C70A5A" w:rsidP="00C70A5A">
      <w:r w:rsidRPr="00C70A5A">
        <w:t>Die Bilder sollen in einer SQLite D</w:t>
      </w:r>
      <w:r>
        <w:t>atenbank</w:t>
      </w:r>
      <w:r w:rsidRPr="00C70A5A">
        <w:t xml:space="preserve"> gespeichert und auch aus dieser beim </w:t>
      </w:r>
      <w:proofErr w:type="spellStart"/>
      <w:r w:rsidRPr="00C70A5A">
        <w:t>Appstart</w:t>
      </w:r>
      <w:proofErr w:type="spellEnd"/>
      <w:r w:rsidRPr="00C70A5A">
        <w:t xml:space="preserve"> geladen werden.</w:t>
      </w:r>
    </w:p>
    <w:p w14:paraId="4167E36C" w14:textId="77777777" w:rsidR="00C70A5A" w:rsidRPr="00C70A5A" w:rsidRDefault="00C70A5A" w:rsidP="00C70A5A">
      <w:r w:rsidRPr="00C70A5A">
        <w:t>Initial ist die Datenbank leer.</w:t>
      </w:r>
    </w:p>
    <w:p w14:paraId="498C90A2" w14:textId="77777777" w:rsidR="00C70A5A" w:rsidRPr="00C70A5A" w:rsidRDefault="00C70A5A" w:rsidP="00C70A5A">
      <w:r w:rsidRPr="00C70A5A">
        <w:t xml:space="preserve">Bilder können über einen </w:t>
      </w:r>
      <w:proofErr w:type="spellStart"/>
      <w:r w:rsidRPr="00C70A5A">
        <w:t>Filepicker</w:t>
      </w:r>
      <w:proofErr w:type="spellEnd"/>
      <w:r w:rsidRPr="00C70A5A">
        <w:t xml:space="preserve"> hinzugefügt werden.</w:t>
      </w:r>
    </w:p>
    <w:p w14:paraId="449BF4B9" w14:textId="61666374" w:rsidR="00C70A5A" w:rsidRPr="00C70A5A" w:rsidRDefault="00C70A5A" w:rsidP="00C70A5A">
      <w:r w:rsidRPr="00C70A5A">
        <w:t>Beispiel:</w:t>
      </w:r>
    </w:p>
    <w:p w14:paraId="6FA98CA0" w14:textId="1B30FD9F" w:rsidR="00C70A5A" w:rsidRPr="00C70A5A" w:rsidRDefault="00C70A5A" w:rsidP="00C70A5A">
      <w:r w:rsidRPr="00C70A5A">
        <w:drawing>
          <wp:inline distT="0" distB="0" distL="0" distR="0" wp14:anchorId="0F32EF56" wp14:editId="3014709D">
            <wp:extent cx="2286000" cy="27336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7449" w14:textId="3BC3E96D" w:rsidR="00C70A5A" w:rsidRPr="00C70A5A" w:rsidRDefault="00C70A5A" w:rsidP="00C70A5A"/>
    <w:p w14:paraId="65DEC67F" w14:textId="67DC5380" w:rsidR="00C70A5A" w:rsidRPr="00C70A5A" w:rsidRDefault="00C70A5A" w:rsidP="00C70A5A">
      <w:pPr>
        <w:rPr>
          <w:b/>
        </w:rPr>
      </w:pPr>
      <w:r w:rsidRPr="00C70A5A">
        <w:rPr>
          <w:b/>
        </w:rPr>
        <w:t xml:space="preserve">Backend </w:t>
      </w:r>
      <w:proofErr w:type="spellStart"/>
      <w:r w:rsidRPr="00C70A5A">
        <w:rPr>
          <w:b/>
        </w:rPr>
        <w:t>CollectionView</w:t>
      </w:r>
      <w:proofErr w:type="spellEnd"/>
      <w:r w:rsidRPr="00C70A5A">
        <w:rPr>
          <w:b/>
        </w:rPr>
        <w:t xml:space="preserve"> </w:t>
      </w:r>
      <w:proofErr w:type="spellStart"/>
      <w:r w:rsidRPr="00C70A5A">
        <w:rPr>
          <w:b/>
        </w:rPr>
        <w:t>Grid</w:t>
      </w:r>
      <w:proofErr w:type="spellEnd"/>
    </w:p>
    <w:p w14:paraId="64849784" w14:textId="77777777" w:rsidR="00C70A5A" w:rsidRPr="00C70A5A" w:rsidRDefault="00C70A5A" w:rsidP="00C70A5A">
      <w:r w:rsidRPr="00C70A5A">
        <w:t xml:space="preserve">Die Daten für die </w:t>
      </w:r>
      <w:proofErr w:type="spellStart"/>
      <w:r w:rsidRPr="00C70A5A">
        <w:t>CollectionView</w:t>
      </w:r>
      <w:proofErr w:type="spellEnd"/>
      <w:r w:rsidRPr="00C70A5A">
        <w:t xml:space="preserve"> sollen in einer SQLite Datenbank gespeichert und ausgelesen werden.</w:t>
      </w:r>
    </w:p>
    <w:p w14:paraId="4DB58662" w14:textId="77777777" w:rsidR="00C70A5A" w:rsidRPr="00C70A5A" w:rsidRDefault="00C70A5A" w:rsidP="00C70A5A">
      <w:r w:rsidRPr="00C70A5A">
        <w:t>Jeder Eintrag besteht aus der Image Quelle und dem Image Title.</w:t>
      </w:r>
    </w:p>
    <w:p w14:paraId="0A7C4419" w14:textId="47F138DD" w:rsidR="00C70A5A" w:rsidRPr="00C70A5A" w:rsidRDefault="00C70A5A" w:rsidP="00C70A5A"/>
    <w:p w14:paraId="0C1F5945" w14:textId="262104F7" w:rsidR="00C70A5A" w:rsidRPr="00C70A5A" w:rsidRDefault="00C70A5A" w:rsidP="00C70A5A">
      <w:pPr>
        <w:rPr>
          <w:b/>
        </w:rPr>
      </w:pPr>
      <w:proofErr w:type="spellStart"/>
      <w:r w:rsidRPr="00C70A5A">
        <w:rPr>
          <w:b/>
        </w:rPr>
        <w:t>FilePicker</w:t>
      </w:r>
      <w:proofErr w:type="spellEnd"/>
    </w:p>
    <w:p w14:paraId="72BF9657" w14:textId="77777777" w:rsidR="00C70A5A" w:rsidRPr="00C70A5A" w:rsidRDefault="00C70A5A" w:rsidP="00C70A5A">
      <w:r w:rsidRPr="00C70A5A">
        <w:t xml:space="preserve">Um neue Bilder hinzuzufügen, kann ein </w:t>
      </w:r>
      <w:proofErr w:type="spellStart"/>
      <w:r w:rsidRPr="00C70A5A">
        <w:t>Filepicker</w:t>
      </w:r>
      <w:proofErr w:type="spellEnd"/>
      <w:r w:rsidRPr="00C70A5A">
        <w:t xml:space="preserve"> geöffnet werden, der es ermöglicht, Bilder vom Gerät auszuwählen.</w:t>
      </w:r>
    </w:p>
    <w:p w14:paraId="40C69420" w14:textId="34CD0C4E" w:rsidR="00C70A5A" w:rsidRPr="00C70A5A" w:rsidRDefault="00C70A5A" w:rsidP="00C70A5A">
      <w:hyperlink r:id="rId5" w:history="1">
        <w:proofErr w:type="spellStart"/>
        <w:r w:rsidRPr="00C70A5A">
          <w:rPr>
            <w:rStyle w:val="Hyperlink"/>
          </w:rPr>
          <w:t>Xamarin.Essentials</w:t>
        </w:r>
        <w:proofErr w:type="spellEnd"/>
        <w:r w:rsidRPr="00C70A5A">
          <w:rPr>
            <w:rStyle w:val="Hyperlink"/>
          </w:rPr>
          <w:t>: Medienauswahl - Xamarin</w:t>
        </w:r>
        <w:r w:rsidRPr="00C70A5A">
          <w:rPr>
            <w:rStyle w:val="Hyperlink"/>
          </w:rPr>
          <w:t xml:space="preserve"> </w:t>
        </w:r>
        <w:r w:rsidRPr="00C70A5A">
          <w:rPr>
            <w:rStyle w:val="Hyperlink"/>
          </w:rPr>
          <w:t>| Microsoft Docs</w:t>
        </w:r>
      </w:hyperlink>
    </w:p>
    <w:p w14:paraId="48014810" w14:textId="066B1649" w:rsidR="00C70A5A" w:rsidRPr="00C70A5A" w:rsidRDefault="00C70A5A" w:rsidP="00C70A5A">
      <w:r w:rsidRPr="00C70A5A">
        <w:t xml:space="preserve">Der </w:t>
      </w:r>
      <w:proofErr w:type="spellStart"/>
      <w:r w:rsidRPr="00C70A5A">
        <w:t>Filepicker</w:t>
      </w:r>
      <w:proofErr w:type="spellEnd"/>
      <w:r w:rsidRPr="00C70A5A">
        <w:t xml:space="preserve"> wird über das Plus-Symbol in der Toolbar geöffnet.</w:t>
      </w:r>
    </w:p>
    <w:p w14:paraId="715675DC" w14:textId="5542B3E7" w:rsidR="00C70A5A" w:rsidRPr="00C70A5A" w:rsidRDefault="00C70A5A" w:rsidP="00C70A5A">
      <w:r w:rsidRPr="00C70A5A">
        <w:drawing>
          <wp:inline distT="0" distB="0" distL="0" distR="0" wp14:anchorId="5EA930B4" wp14:editId="7AFC8665">
            <wp:extent cx="2305050" cy="8286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5CBB" w14:textId="77777777" w:rsidR="00C70A5A" w:rsidRPr="00C70A5A" w:rsidRDefault="00C70A5A" w:rsidP="00C70A5A"/>
    <w:p w14:paraId="4BD58270" w14:textId="77777777" w:rsidR="00C70A5A" w:rsidRPr="00C70A5A" w:rsidRDefault="00C70A5A" w:rsidP="00C70A5A">
      <w:r w:rsidRPr="00C70A5A">
        <w:lastRenderedPageBreak/>
        <w:t xml:space="preserve">Nachdem ein Bild über den </w:t>
      </w:r>
      <w:proofErr w:type="spellStart"/>
      <w:r w:rsidRPr="00C70A5A">
        <w:t>Filepicker</w:t>
      </w:r>
      <w:proofErr w:type="spellEnd"/>
      <w:r w:rsidRPr="00C70A5A">
        <w:t xml:space="preserve"> ausgewählt wurde, erscheint ein Dialog mit Texteingabe, in dem der Titel zum Bild eingegeben wird.</w:t>
      </w:r>
    </w:p>
    <w:p w14:paraId="58F9DC60" w14:textId="7436773C" w:rsidR="00C70A5A" w:rsidRPr="00C70A5A" w:rsidRDefault="00C70A5A" w:rsidP="00C70A5A"/>
    <w:p w14:paraId="68892870" w14:textId="64291BC3" w:rsidR="00C70A5A" w:rsidRPr="00C70A5A" w:rsidRDefault="00C70A5A" w:rsidP="00C70A5A">
      <w:r w:rsidRPr="00C70A5A">
        <w:drawing>
          <wp:inline distT="0" distB="0" distL="0" distR="0" wp14:anchorId="181AF0AB" wp14:editId="5C8F8804">
            <wp:extent cx="3171825" cy="31813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61D5" w14:textId="2AB1EA02" w:rsidR="00C70A5A" w:rsidRPr="00C70A5A" w:rsidRDefault="00C70A5A" w:rsidP="00C70A5A">
      <w:r w:rsidRPr="00C70A5A">
        <w:t>Wenn der Dialog mit "OK" angeschlossen wird, ist der Vorgang für das Hinzufügen eines Bildes abgeschlossen.</w:t>
      </w:r>
    </w:p>
    <w:p w14:paraId="3B29FB53" w14:textId="77777777" w:rsidR="00C70A5A" w:rsidRPr="00C70A5A" w:rsidRDefault="00C70A5A" w:rsidP="00C70A5A">
      <w:r w:rsidRPr="00C70A5A">
        <w:t xml:space="preserve">Das Item wird dann der </w:t>
      </w:r>
      <w:proofErr w:type="spellStart"/>
      <w:r w:rsidRPr="00C70A5A">
        <w:t>CollectionView</w:t>
      </w:r>
      <w:proofErr w:type="spellEnd"/>
      <w:r w:rsidRPr="00C70A5A">
        <w:t xml:space="preserve"> zur Anzeige hinzugefügt und in die Datenbank geschrieben, sodass es beim nächsten </w:t>
      </w:r>
      <w:proofErr w:type="spellStart"/>
      <w:r w:rsidRPr="00C70A5A">
        <w:t>AppStart</w:t>
      </w:r>
      <w:proofErr w:type="spellEnd"/>
      <w:r w:rsidRPr="00C70A5A">
        <w:t xml:space="preserve"> aus dieser geladen werden kann.</w:t>
      </w:r>
    </w:p>
    <w:p w14:paraId="5BC83BFD" w14:textId="0961EEA1" w:rsidR="00C70A5A" w:rsidRPr="00C70A5A" w:rsidRDefault="00C70A5A" w:rsidP="00C70A5A"/>
    <w:p w14:paraId="0D0C3C8E" w14:textId="79087B4C" w:rsidR="00C70A5A" w:rsidRPr="00C70A5A" w:rsidRDefault="00C70A5A" w:rsidP="00C70A5A">
      <w:pPr>
        <w:rPr>
          <w:b/>
        </w:rPr>
      </w:pPr>
      <w:r w:rsidRPr="00C70A5A">
        <w:rPr>
          <w:b/>
        </w:rPr>
        <w:t xml:space="preserve">Frontend </w:t>
      </w:r>
      <w:proofErr w:type="spellStart"/>
      <w:r w:rsidRPr="00C70A5A">
        <w:rPr>
          <w:b/>
        </w:rPr>
        <w:t>CollectionView</w:t>
      </w:r>
      <w:proofErr w:type="spellEnd"/>
      <w:r w:rsidRPr="00C70A5A">
        <w:rPr>
          <w:b/>
        </w:rPr>
        <w:t xml:space="preserve"> </w:t>
      </w:r>
      <w:proofErr w:type="spellStart"/>
      <w:r w:rsidRPr="00C70A5A">
        <w:rPr>
          <w:b/>
        </w:rPr>
        <w:t>Grid</w:t>
      </w:r>
      <w:proofErr w:type="spellEnd"/>
    </w:p>
    <w:p w14:paraId="17834DB8" w14:textId="77777777" w:rsidR="00C70A5A" w:rsidRPr="00C70A5A" w:rsidRDefault="00C70A5A" w:rsidP="00C70A5A">
      <w:r w:rsidRPr="00C70A5A">
        <w:t xml:space="preserve">Die Bilder sollen in einer </w:t>
      </w:r>
      <w:proofErr w:type="spellStart"/>
      <w:r w:rsidRPr="00C70A5A">
        <w:t>CollectionView</w:t>
      </w:r>
      <w:proofErr w:type="spellEnd"/>
      <w:r w:rsidRPr="00C70A5A">
        <w:t xml:space="preserve"> in einem zweier </w:t>
      </w:r>
      <w:proofErr w:type="spellStart"/>
      <w:r w:rsidRPr="00C70A5A">
        <w:t>Grid</w:t>
      </w:r>
      <w:proofErr w:type="spellEnd"/>
      <w:r w:rsidRPr="00C70A5A">
        <w:t xml:space="preserve"> dargestellt werden.</w:t>
      </w:r>
    </w:p>
    <w:p w14:paraId="2349441E" w14:textId="77777777" w:rsidR="00C70A5A" w:rsidRPr="00C70A5A" w:rsidRDefault="00C70A5A" w:rsidP="00C70A5A">
      <w:r w:rsidRPr="00C70A5A">
        <w:t>Jedes Bild erhält ein Overlay am unteren Rand, das aus einem Titel und einem semitransparenten Hintergrund besteht.</w:t>
      </w:r>
    </w:p>
    <w:p w14:paraId="4CC6F62F" w14:textId="604F5A03" w:rsidR="00C70A5A" w:rsidRPr="00C70A5A" w:rsidRDefault="00C70A5A" w:rsidP="00C70A5A">
      <w:r w:rsidRPr="00C70A5A">
        <w:t>Farbe des Overlays ist schwarz, Farbe des Titel-Textes ist weiß.</w:t>
      </w:r>
    </w:p>
    <w:p w14:paraId="5F3D043F" w14:textId="77777777" w:rsidR="00C70A5A" w:rsidRPr="00C70A5A" w:rsidRDefault="00C70A5A" w:rsidP="00C70A5A"/>
    <w:p w14:paraId="556F0A6B" w14:textId="6867E835" w:rsidR="00C70A5A" w:rsidRPr="00C70A5A" w:rsidRDefault="00C70A5A" w:rsidP="00C70A5A">
      <w:r w:rsidRPr="00C70A5A">
        <w:lastRenderedPageBreak/>
        <w:drawing>
          <wp:inline distT="0" distB="0" distL="0" distR="0" wp14:anchorId="75443A0D" wp14:editId="55740E24">
            <wp:extent cx="2362200" cy="28384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A5A" w:rsidRPr="00C70A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5A"/>
    <w:rsid w:val="00386923"/>
    <w:rsid w:val="00C7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8EEAA"/>
  <w15:chartTrackingRefBased/>
  <w15:docId w15:val="{FFF032A9-2E65-4448-BB4F-A67EA67C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70A5A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70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microsoft.com/de-de/xamarin/essentials/media-picker?tabs=androi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Frankenfeld</dc:creator>
  <cp:keywords/>
  <dc:description/>
  <cp:lastModifiedBy>Marvin Frankenfeld</cp:lastModifiedBy>
  <cp:revision>1</cp:revision>
  <dcterms:created xsi:type="dcterms:W3CDTF">2021-08-09T09:51:00Z</dcterms:created>
  <dcterms:modified xsi:type="dcterms:W3CDTF">2021-08-09T09:58:00Z</dcterms:modified>
</cp:coreProperties>
</file>