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0A22" w14:textId="77777777"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14:paraId="5A42AB1E" w14:textId="77777777"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14:paraId="4AAB85E6" w14:textId="77777777"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313CA6E4" w14:textId="77777777"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14:paraId="7EDB469A" w14:textId="77777777"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3D30709D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065D1BD1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3D00E02A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5A490C9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5534D93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17D40973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3C7B3CCC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5ED8248A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24FEB872" w14:textId="77777777"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14:paraId="5AF6BFFC" w14:textId="77777777"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14:paraId="473006D4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1882DC84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6F528433" w14:textId="77777777"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14:paraId="4BA686F9" w14:textId="77777777"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4E94CE68" w14:textId="77777777"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14:paraId="3DBF3E5A" w14:textId="77777777"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14:paraId="6CC7E2FA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4B5B7A52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F706C0A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6ED83B6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40E2D348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58D035CA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6AC6EE8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027A308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BA64132" w14:textId="77777777" w:rsidR="00E153F5" w:rsidRPr="009F797C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9F797C" w:rsidRPr="009F797C">
        <w:rPr>
          <w:color w:val="000000" w:themeColor="text1"/>
          <w:sz w:val="28"/>
          <w:szCs w:val="28"/>
          <w:u w:val="single"/>
        </w:rPr>
        <w:t>Решетников Кирилл Игоревич</w:t>
      </w:r>
    </w:p>
    <w:p w14:paraId="64200C74" w14:textId="77777777"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3C8AB08F" w14:textId="77777777"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9F797C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9F797C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14:paraId="2FA41F70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656DC16" w14:textId="77777777" w:rsidR="00E153F5" w:rsidRPr="00987E0C" w:rsidRDefault="00E153F5" w:rsidP="00E153F5">
      <w:pPr>
        <w:rPr>
          <w:color w:val="000000" w:themeColor="text1"/>
        </w:rPr>
      </w:pPr>
    </w:p>
    <w:p w14:paraId="0D460E0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39450A5" w14:textId="77777777" w:rsidR="00E153F5" w:rsidRPr="00987E0C" w:rsidRDefault="00E153F5" w:rsidP="00E153F5">
      <w:pPr>
        <w:rPr>
          <w:color w:val="000000" w:themeColor="text1"/>
        </w:rPr>
      </w:pPr>
    </w:p>
    <w:p w14:paraId="7BE6B5AF" w14:textId="77777777" w:rsidR="00E153F5" w:rsidRPr="00987E0C" w:rsidRDefault="00E153F5" w:rsidP="00E153F5">
      <w:pPr>
        <w:rPr>
          <w:color w:val="000000" w:themeColor="text1"/>
        </w:rPr>
      </w:pPr>
    </w:p>
    <w:p w14:paraId="5CD5026B" w14:textId="77777777" w:rsidR="00E153F5" w:rsidRPr="00987E0C" w:rsidRDefault="00E153F5" w:rsidP="00E153F5">
      <w:pPr>
        <w:rPr>
          <w:color w:val="000000" w:themeColor="text1"/>
        </w:rPr>
      </w:pPr>
    </w:p>
    <w:p w14:paraId="72CAA8D9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3BC6ED6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EF4F80F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26DD3C01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053C310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786F0856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69FCF0A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BD69FF4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3C32E02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1C8B873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3C58F6AF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3BFC686C" w14:textId="77777777"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14:paraId="5D3ED0B3" w14:textId="77777777"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14:paraId="4DD93838" w14:textId="77777777"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14:paraId="214EAA57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61E997F5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14:paraId="59776F5D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55F82910" w14:textId="77777777"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14:paraId="2C4C2255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7FCDD058" w14:textId="77777777"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14:paraId="15BECC6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53B3B4B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30291757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3371414B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14:paraId="1AE2A82D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045A763B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1D766B89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63081FC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49B86AFD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14:paraId="42ED473F" w14:textId="77777777"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23D325D6" w14:textId="77777777"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14:paraId="765F566F" w14:textId="77777777"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9F797C">
        <w:rPr>
          <w:color w:val="000000" w:themeColor="text1"/>
        </w:rPr>
        <w:t>__________/</w:t>
      </w:r>
      <w:r w:rsidR="00204FDF" w:rsidRPr="009F797C">
        <w:rPr>
          <w:color w:val="000000" w:themeColor="text1"/>
          <w:u w:val="single"/>
        </w:rPr>
        <w:t>______________________</w:t>
      </w:r>
    </w:p>
    <w:p w14:paraId="4283DC68" w14:textId="77777777"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14:paraId="57AB53D4" w14:textId="77777777"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62BBC1E2" w14:textId="77777777"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14:paraId="5809DB15" w14:textId="77777777"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14:paraId="0D26A89F" w14:textId="77777777"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14:paraId="1F1F9622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14:paraId="19CF5CF0" w14:textId="77777777"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14:paraId="432D1AB6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14:paraId="34668272" w14:textId="77777777"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14:paraId="5BA73072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14:paraId="37FA67DF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14:paraId="1C6FA36A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14:paraId="01DCE557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14:paraId="1256E731" w14:textId="77777777"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14:paraId="2AEFF934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14:paraId="5338056C" w14:textId="77777777"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14:paraId="2734EFA8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14:paraId="34DAB754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14:paraId="45B7ED4E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14:paraId="3C17905E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14:paraId="6F0A477A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14:paraId="786511A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14:paraId="5862F0BC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14:paraId="66BA37A2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14:paraId="10F52BCE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14:paraId="289E2B2B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14:paraId="56EAE657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14:paraId="0C9369A8" w14:textId="77777777"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14:paraId="0E49018A" w14:textId="77777777"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14:paraId="21CCC4C1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14:paraId="47A4EDBD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14:paraId="1D414C65" w14:textId="77777777"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14:paraId="6D1C8545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14:paraId="7A31AC50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14:paraId="5EAC69D4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14:paraId="1764D218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DCA1A9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8329A0C" w14:textId="77777777"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4CAD68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14:paraId="20A5299A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14:paraId="7B39C2F9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14:paraId="71F9B5FA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14:paraId="13C72AD7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14:paraId="5AC326B0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14:paraId="0BB00AB4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14:paraId="7B9749EB" w14:textId="77777777"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14:paraId="75FBB4DA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14:paraId="54561265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14:paraId="050C88A2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14:paraId="4CE25D75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14:paraId="23282A99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14:paraId="56F6E1EF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8466A0F" w14:textId="77777777"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14:paraId="205FB24B" w14:textId="77777777"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14:paraId="1247AFDB" w14:textId="77777777"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14:paraId="63321868" w14:textId="77777777"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14:paraId="13DF424C" w14:textId="77777777"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14:paraId="76FF2264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14:paraId="34D74CCA" w14:textId="77777777"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14:paraId="42A9C1F7" w14:textId="77777777"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14:paraId="0582FFBE" w14:textId="77777777"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14:paraId="0D99DBCA" w14:textId="77777777"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62919DF6" w14:textId="77777777"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14:paraId="0765CE72" w14:textId="77777777"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14:paraId="67ADAA5A" w14:textId="77777777"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0C6D2EB7" w14:textId="77777777"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14:paraId="53A5EB29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14:paraId="1F3B6514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14:paraId="44A17A4B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01DD7AC6" w14:textId="77777777"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14:paraId="28BBA425" w14:textId="77777777"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14:paraId="4194EB59" w14:textId="77777777"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Халюкин Владимир Васильевич</w:t>
      </w:r>
      <w:r w:rsidR="00BA224B" w:rsidRPr="009D6DE0">
        <w:rPr>
          <w:i/>
          <w:color w:val="000000" w:themeColor="text1"/>
          <w:sz w:val="28"/>
          <w:szCs w:val="28"/>
          <w:u w:val="single"/>
        </w:rPr>
        <w:t>В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14:paraId="09157FE4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18D7F70B" w14:textId="77777777"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14:paraId="302D10BA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4BE77E18" w14:textId="77777777"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14:paraId="0ADD4659" w14:textId="77777777"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 пр-д,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14:paraId="65E07FD3" w14:textId="77777777"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14:paraId="7094A408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1165B3B5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14:paraId="05ABD058" w14:textId="77777777"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14:paraId="2B646C2E" w14:textId="77777777"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14:paraId="4696DAA1" w14:textId="77777777"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14:paraId="244E3BFD" w14:textId="77777777"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14:paraId="68602928" w14:textId="77777777"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14:paraId="4C17D1FA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14:paraId="48DF339E" w14:textId="77777777"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35CC1F66" w14:textId="77777777"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14:paraId="72DD4E37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14:paraId="2F0E7CBB" w14:textId="77777777"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14:paraId="59D3E960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14:paraId="31ACE0BE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50369CD5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14:paraId="5A2B7FFA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51D9898A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14:paraId="217E464E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14:paraId="045BE9A5" w14:textId="77777777"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14:paraId="551F011C" w14:textId="77777777"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217A626B" w14:textId="77777777"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6F1E7524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14:paraId="7E80D0D9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14:paraId="2ED90EE4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14:paraId="581D169F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6EF9AAC6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7B196609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14:paraId="186C6E11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12C75354" w14:textId="77777777"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14:paraId="03D46621" w14:textId="77777777" w:rsidR="00F93BD6" w:rsidRDefault="00F93BD6" w:rsidP="00F93BD6">
      <w:pPr>
        <w:ind w:left="360"/>
        <w:rPr>
          <w:color w:val="000000" w:themeColor="text1"/>
        </w:rPr>
      </w:pPr>
    </w:p>
    <w:p w14:paraId="065EC4B4" w14:textId="77777777"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14:paraId="7CACD027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14:paraId="0CBA732A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67E0C3A2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34BE1297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ADC048B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65A73298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5A4CD2D9" w14:textId="77777777"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A84607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5041C2AC" w14:textId="77777777"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05D61349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14:paraId="00AE7FFC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41709D52" w14:textId="77777777"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14:paraId="1850242A" w14:textId="77777777"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5588283D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637C82DA" w14:textId="77777777"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14:paraId="3AB4C51B" w14:textId="77777777"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14:paraId="43FA6377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77C6B115" w14:textId="77777777" w:rsidR="00B96246" w:rsidRPr="00987E0C" w:rsidRDefault="00B96246" w:rsidP="00B96246">
      <w:pPr>
        <w:ind w:left="360"/>
        <w:rPr>
          <w:b/>
          <w:color w:val="000000" w:themeColor="text1"/>
        </w:rPr>
      </w:pPr>
    </w:p>
    <w:p w14:paraId="1C845F34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1D450903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7C7777A0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0E353688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2A79A732" w14:textId="77777777"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E967EA">
        <w:rPr>
          <w:color w:val="000000" w:themeColor="text1"/>
        </w:rPr>
        <w:t xml:space="preserve">Подпись </w:t>
      </w:r>
      <w:r w:rsidRPr="00E967EA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180FEDF3" w14:textId="77777777"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36285360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44136A62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37E509A5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68AFC2D3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14:paraId="39D20839" w14:textId="77777777"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14:paraId="499237F1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14:paraId="0978EC19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F0642DC" w14:textId="77777777" w:rsidR="005B0F12" w:rsidRPr="005E0CCC" w:rsidRDefault="005E0CCC" w:rsidP="005E0CCC">
      <w:pPr>
        <w:ind w:left="3200" w:firstLine="208"/>
        <w:rPr>
          <w:color w:val="000000" w:themeColor="text1"/>
        </w:rPr>
      </w:pPr>
      <w:r w:rsidRPr="005E0CCC">
        <w:rPr>
          <w:color w:val="000000" w:themeColor="text1"/>
          <w:u w:val="single"/>
        </w:rPr>
        <w:t>Решетникова Кирилла Игоревича</w:t>
      </w:r>
    </w:p>
    <w:p w14:paraId="2E3FF293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14:paraId="6649C698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3754A337" w14:textId="77777777"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14:paraId="45064155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1C05373E" w14:textId="77777777"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14:paraId="0F250571" w14:textId="77777777" w:rsidR="00397AD4" w:rsidRDefault="00397AD4" w:rsidP="00DC5441">
      <w:pPr>
        <w:ind w:left="360"/>
        <w:rPr>
          <w:color w:val="000000" w:themeColor="text1"/>
        </w:rPr>
      </w:pPr>
    </w:p>
    <w:p w14:paraId="1A4E7135" w14:textId="77777777"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14:paraId="4E59B7B9" w14:textId="77777777"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14:paraId="62EA1A42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49FE3EF3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39C1DC79" w14:textId="77777777"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14:paraId="5D33F2E2" w14:textId="77777777" w:rsidR="005B0F12" w:rsidRPr="00987E0C" w:rsidRDefault="005B0F12" w:rsidP="005B0F12">
      <w:pPr>
        <w:ind w:left="360"/>
        <w:rPr>
          <w:b/>
          <w:color w:val="000000" w:themeColor="text1"/>
        </w:rPr>
      </w:pPr>
    </w:p>
    <w:p w14:paraId="2CF9BBA4" w14:textId="77777777"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03A05FDE" w14:textId="77777777"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3A8A8098" w14:textId="77777777"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14:paraId="6E7422DB" w14:textId="77777777"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786A0B04" w14:textId="77777777"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1735822E" w14:textId="77777777"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14:paraId="7ACFDD93" w14:textId="77777777"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14:paraId="13743974" w14:textId="77777777"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14:paraId="3E12E55E" w14:textId="77777777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6CCCE417" w14:textId="77777777"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14:paraId="0B57351A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14:paraId="2B9CEBE8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14:paraId="64FEB187" w14:textId="77777777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75F628ED" w14:textId="77777777"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14:paraId="7F8D0DD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15A14E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1BE1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7153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06693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14:paraId="5ED04095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9ED6661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37D6504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3C9912C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5771812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3875A05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395399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4F49F651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64A7A54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243DF6E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20DF3CA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F25B2C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44817F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6CCB535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600140B6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37B720B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1D2EA10" w14:textId="77777777"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14:paraId="636A280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7A8E619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341ED6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533CD69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586258FB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B1C6880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BE1BCEE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1E19ECC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639D3A9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1DD00A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366EEC0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2A47E30D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FFC801B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4CB6D5E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2B2F75A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6C184F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9162CB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42BEBC3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30D88CF4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2DE255E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F4C511A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6DD036F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7DACBB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FC55DA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61A5CDE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3D653552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EA44068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E47D8D4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2556316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76B1338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7127AF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6B05178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22782C5F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EBB4E26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2B1ECF6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1EDC553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5BEBDA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17EAE3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73EE928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774B0A1B" w14:textId="77777777"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14CFA699" w14:textId="77777777"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7D36E790" w14:textId="77777777"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14:paraId="3E5E710E" w14:textId="77777777" w:rsidR="00DE37A3" w:rsidRPr="009F797C" w:rsidRDefault="009F797C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Решетников Кирилл Игоревич</w:t>
      </w:r>
    </w:p>
    <w:p w14:paraId="4823F5BC" w14:textId="77777777"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F797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26970A5C" w14:textId="77777777"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14:paraId="66628162" w14:textId="77777777" w:rsidTr="00DE37A3">
        <w:trPr>
          <w:trHeight w:val="983"/>
          <w:tblHeader/>
        </w:trPr>
        <w:tc>
          <w:tcPr>
            <w:tcW w:w="622" w:type="pct"/>
            <w:vAlign w:val="center"/>
          </w:tcPr>
          <w:p w14:paraId="0B7535D4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14:paraId="2A9EC7A8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14:paraId="285E3001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14:paraId="40646424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14:paraId="5209CE7F" w14:textId="77777777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C0A714E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67A99BF8" w14:textId="77777777"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70D162D1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2BC8D115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14:paraId="2BFB7586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5D43BCFF" w14:textId="77777777"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65AD5" w14:textId="77777777"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10C748D7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48422111" w14:textId="3E45B210" w:rsidR="00DE37A3" w:rsidRPr="00987E0C" w:rsidRDefault="00E967EA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5D301D99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68D8622E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6A02" w14:textId="77777777"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125EACC4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55168D1B" w14:textId="12CCDF17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7EA693FE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19EC59CA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D60BE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1CB52202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6BE6570E" w14:textId="58972F93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7D84E109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5788644B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C762D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0FCE698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7CB316F6" w14:textId="3B08F969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08924170" w14:textId="77777777" w:rsidTr="009F1753">
        <w:trPr>
          <w:trHeight w:val="308"/>
        </w:trPr>
        <w:tc>
          <w:tcPr>
            <w:tcW w:w="622" w:type="pct"/>
            <w:shd w:val="clear" w:color="auto" w:fill="auto"/>
          </w:tcPr>
          <w:p w14:paraId="6DBA1845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41EE9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576B5433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4B8A0297" w14:textId="16D60ECE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30944DC8" w14:textId="77777777" w:rsidTr="009F1753">
        <w:trPr>
          <w:trHeight w:val="308"/>
        </w:trPr>
        <w:tc>
          <w:tcPr>
            <w:tcW w:w="622" w:type="pct"/>
            <w:shd w:val="clear" w:color="auto" w:fill="auto"/>
          </w:tcPr>
          <w:p w14:paraId="6DE50C59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17A80C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319695A0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78F6D69D" w14:textId="2D02B3DA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0A197D56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4478B82A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3DFA2C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14:paraId="72B35ECB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664898C4" w14:textId="5BBA82D1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67EA8CD8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0EE9EF76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944394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14:paraId="35F16A12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097EFE32" w14:textId="1D3976DA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3FCD1E81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2C2A1BA7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739FB2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14:paraId="7CC25B2F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47310D04" w14:textId="40914464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374EF3A7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B1822B7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F896E1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14:paraId="06C10BC3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36ECD909" w14:textId="1FF976D7" w:rsidR="00422352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0575AD79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6AE62F26" w14:textId="77777777"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ABAAB6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14:paraId="23C0BCCB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14:paraId="341785D3" w14:textId="7C86B21F" w:rsidR="00422352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179E47A6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0E8CA8D1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3513B2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14:paraId="20416F3B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0954DC90" w14:textId="566C5BC0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58018138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2E2F5BC9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E0F580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637144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3A11CD65" w14:textId="1608C4C5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14:paraId="71C66963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4CC71FE7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E1FC39A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14:paraId="739FA6E3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4ED2384B" w14:textId="6971823F" w:rsidR="00422352" w:rsidRPr="00987E0C" w:rsidRDefault="00E967EA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14:paraId="0AD5B7E4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63C5FA7E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D27939B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3256875D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3C93BD66" w14:textId="429E8C12" w:rsidR="00AB53F6" w:rsidRPr="00987E0C" w:rsidRDefault="00E967EA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14:paraId="1F041BFE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43FC6465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 w:rsidR="00D516A4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A443DE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6CCC78EF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7B484821" w14:textId="57705891" w:rsidR="00AB53F6" w:rsidRPr="00987E0C" w:rsidRDefault="00E967EA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14:paraId="02762147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BB29871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</w:t>
            </w:r>
            <w:r w:rsidR="00D516A4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8F1799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4588F577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323DA881" w14:textId="0C029E34" w:rsidR="00AB53F6" w:rsidRPr="00987E0C" w:rsidRDefault="00E967EA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14:paraId="25BA9596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08E74E0E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</w:t>
            </w:r>
            <w:r w:rsidR="00D516A4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AA177A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14536A1F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5F1AE470" w14:textId="5B7BD71A" w:rsidR="00AB53F6" w:rsidRPr="001622C6" w:rsidRDefault="00E967EA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14:paraId="4A7E3551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02096513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</w:t>
            </w:r>
            <w:r w:rsidR="00D516A4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774B9D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249CAB58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29660944" w14:textId="43B8AD8C" w:rsidR="00AB53F6" w:rsidRDefault="00E967EA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14:paraId="7660336E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66D0466E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</w:t>
            </w:r>
            <w:r w:rsidR="00D516A4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2ADA47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0A04BA5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726DB907" w14:textId="1B270A09" w:rsidR="00AB53F6" w:rsidRDefault="00E967EA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14:paraId="52937BE7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63A206C2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</w:t>
            </w:r>
            <w:r w:rsidR="00D516A4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EA2DCC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07EBC57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7B038F0A" w14:textId="38F7F2B6" w:rsidR="00AB53F6" w:rsidRDefault="00E967EA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14:paraId="7F051DC3" w14:textId="77777777"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0253C1AC" w14:textId="77777777"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14:paraId="62399276" w14:textId="77777777"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_____________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14:paraId="55B4B4CD" w14:textId="77777777"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____________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14:paraId="1088F797" w14:textId="77777777"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14:paraId="718F0A88" w14:textId="77777777"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14:paraId="179409D5" w14:textId="77777777"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14:paraId="2549DEC3" w14:textId="77777777"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14:paraId="1DF3A307" w14:textId="77777777"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6C20243" w14:textId="77777777" w:rsidR="00136DDA" w:rsidRPr="005E0CCC" w:rsidRDefault="005E0CCC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Решетников Кирилл Игоревич</w:t>
      </w:r>
    </w:p>
    <w:p w14:paraId="7BDD7916" w14:textId="77777777"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5E0CC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A7B3C65" w14:textId="77777777"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14:paraId="6ECC88FE" w14:textId="7777777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14:paraId="64C8F530" w14:textId="77777777"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14:paraId="0C730E14" w14:textId="77777777"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14:paraId="34EFCE5D" w14:textId="77777777"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14:paraId="5BDDEEE2" w14:textId="77777777" w:rsidTr="00DC5441">
        <w:trPr>
          <w:trHeight w:val="20"/>
          <w:jc w:val="center"/>
        </w:trPr>
        <w:tc>
          <w:tcPr>
            <w:tcW w:w="988" w:type="dxa"/>
          </w:tcPr>
          <w:p w14:paraId="37B075DB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14:paraId="07A61686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14:paraId="09BABC7E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6475F10C" w14:textId="77777777" w:rsidTr="00DC5441">
        <w:trPr>
          <w:trHeight w:val="20"/>
          <w:jc w:val="center"/>
        </w:trPr>
        <w:tc>
          <w:tcPr>
            <w:tcW w:w="988" w:type="dxa"/>
          </w:tcPr>
          <w:p w14:paraId="6C224E62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14:paraId="7B25F039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14:paraId="797DA6D3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1E42375C" w14:textId="77777777" w:rsidTr="00DC5441">
        <w:trPr>
          <w:trHeight w:val="20"/>
          <w:jc w:val="center"/>
        </w:trPr>
        <w:tc>
          <w:tcPr>
            <w:tcW w:w="988" w:type="dxa"/>
          </w:tcPr>
          <w:p w14:paraId="1BAD581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14:paraId="64183D92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10FEE920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18983380" w14:textId="77777777" w:rsidTr="00DC5441">
        <w:trPr>
          <w:trHeight w:val="20"/>
          <w:jc w:val="center"/>
        </w:trPr>
        <w:tc>
          <w:tcPr>
            <w:tcW w:w="988" w:type="dxa"/>
          </w:tcPr>
          <w:p w14:paraId="6D5289E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14:paraId="12806531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62B6C45E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D32A0B4" w14:textId="77777777" w:rsidTr="00DC5441">
        <w:trPr>
          <w:trHeight w:val="20"/>
          <w:jc w:val="center"/>
        </w:trPr>
        <w:tc>
          <w:tcPr>
            <w:tcW w:w="988" w:type="dxa"/>
          </w:tcPr>
          <w:p w14:paraId="21FC77D0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14:paraId="6D8D36E2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5D7F7183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005759FE" w14:textId="77777777" w:rsidTr="00DC5441">
        <w:trPr>
          <w:trHeight w:val="20"/>
          <w:jc w:val="center"/>
        </w:trPr>
        <w:tc>
          <w:tcPr>
            <w:tcW w:w="988" w:type="dxa"/>
          </w:tcPr>
          <w:p w14:paraId="1A4C0BBC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14:paraId="726AE5F7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14:paraId="0A051731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69534E51" w14:textId="77777777" w:rsidTr="00DC5441">
        <w:trPr>
          <w:trHeight w:val="20"/>
          <w:jc w:val="center"/>
        </w:trPr>
        <w:tc>
          <w:tcPr>
            <w:tcW w:w="988" w:type="dxa"/>
          </w:tcPr>
          <w:p w14:paraId="322418AD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14:paraId="2DD36F8E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14:paraId="236B601F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C2BF645" w14:textId="77777777" w:rsidTr="00DC5441">
        <w:trPr>
          <w:trHeight w:val="20"/>
          <w:jc w:val="center"/>
        </w:trPr>
        <w:tc>
          <w:tcPr>
            <w:tcW w:w="988" w:type="dxa"/>
          </w:tcPr>
          <w:p w14:paraId="3BF05716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14:paraId="0E49C2C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14:paraId="3EC239B0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687B50EE" w14:textId="77777777" w:rsidTr="00DC5441">
        <w:trPr>
          <w:trHeight w:val="20"/>
          <w:jc w:val="center"/>
        </w:trPr>
        <w:tc>
          <w:tcPr>
            <w:tcW w:w="988" w:type="dxa"/>
          </w:tcPr>
          <w:p w14:paraId="7D938D07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14:paraId="20964F30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14:paraId="4168B1D7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002DE57" w14:textId="77777777" w:rsidTr="00DC5441">
        <w:trPr>
          <w:trHeight w:val="20"/>
          <w:jc w:val="center"/>
        </w:trPr>
        <w:tc>
          <w:tcPr>
            <w:tcW w:w="988" w:type="dxa"/>
          </w:tcPr>
          <w:p w14:paraId="5DDCB3C5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14:paraId="76E96953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14:paraId="737A9068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9F0F5FF" w14:textId="77777777" w:rsidTr="00DC5441">
        <w:trPr>
          <w:trHeight w:val="20"/>
          <w:jc w:val="center"/>
        </w:trPr>
        <w:tc>
          <w:tcPr>
            <w:tcW w:w="988" w:type="dxa"/>
          </w:tcPr>
          <w:p w14:paraId="4918937C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14:paraId="4EDEDAC1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14:paraId="567B0EBB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30922574" w14:textId="77777777" w:rsidTr="00DC5441">
        <w:trPr>
          <w:trHeight w:val="20"/>
          <w:jc w:val="center"/>
        </w:trPr>
        <w:tc>
          <w:tcPr>
            <w:tcW w:w="988" w:type="dxa"/>
          </w:tcPr>
          <w:p w14:paraId="3C1A1E3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14:paraId="5105F102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14:paraId="6BFBA913" w14:textId="77777777"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14:paraId="797F777C" w14:textId="77777777" w:rsidTr="00DC5441">
        <w:trPr>
          <w:trHeight w:val="20"/>
          <w:jc w:val="center"/>
        </w:trPr>
        <w:tc>
          <w:tcPr>
            <w:tcW w:w="988" w:type="dxa"/>
          </w:tcPr>
          <w:p w14:paraId="71B3AE2D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14:paraId="152DE8CA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14:paraId="1D484B5A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009C9179" w14:textId="77777777" w:rsidTr="00DC5441">
        <w:trPr>
          <w:trHeight w:val="256"/>
          <w:jc w:val="center"/>
        </w:trPr>
        <w:tc>
          <w:tcPr>
            <w:tcW w:w="988" w:type="dxa"/>
          </w:tcPr>
          <w:p w14:paraId="2A17CE4D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14:paraId="6E523C5B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14:paraId="63E26DD6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645E6EEB" w14:textId="77777777" w:rsidTr="00DC5441">
        <w:trPr>
          <w:trHeight w:val="20"/>
          <w:jc w:val="center"/>
        </w:trPr>
        <w:tc>
          <w:tcPr>
            <w:tcW w:w="988" w:type="dxa"/>
          </w:tcPr>
          <w:p w14:paraId="1185838F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14:paraId="4A14CC0F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14:paraId="1AE528E4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478FF5D0" w14:textId="77777777" w:rsidTr="00DC5441">
        <w:trPr>
          <w:trHeight w:val="20"/>
          <w:jc w:val="center"/>
        </w:trPr>
        <w:tc>
          <w:tcPr>
            <w:tcW w:w="988" w:type="dxa"/>
          </w:tcPr>
          <w:p w14:paraId="15D22123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14:paraId="394E078B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14:paraId="01843272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10AC4F60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0174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C317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14:paraId="16031E41" w14:textId="77777777"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7FBB0277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CC59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4E32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14:paraId="55D5A22A" w14:textId="77777777"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6A148E37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8DEF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E9A8" w14:textId="77777777"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14:paraId="6E27B815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DE69B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14:paraId="0D0A31B9" w14:textId="7777777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14:paraId="31A0BFE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14:paraId="7EEDE3CA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8C069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13042096" w14:textId="77777777" w:rsidTr="00DC5441">
        <w:trPr>
          <w:trHeight w:val="20"/>
          <w:jc w:val="center"/>
        </w:trPr>
        <w:tc>
          <w:tcPr>
            <w:tcW w:w="988" w:type="dxa"/>
          </w:tcPr>
          <w:p w14:paraId="5B2234D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14:paraId="4A50E8A7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14:paraId="1CFA276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14:paraId="43C5B6D7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1A0A7C3A" w14:textId="77777777" w:rsidTr="00DC5441">
        <w:trPr>
          <w:trHeight w:val="20"/>
          <w:jc w:val="center"/>
        </w:trPr>
        <w:tc>
          <w:tcPr>
            <w:tcW w:w="988" w:type="dxa"/>
          </w:tcPr>
          <w:p w14:paraId="2062E31A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14:paraId="0CAF104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14:paraId="331101C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14:paraId="2E7D5AA0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346F64D6" w14:textId="77777777" w:rsidTr="00DC5441">
        <w:trPr>
          <w:trHeight w:val="20"/>
          <w:jc w:val="center"/>
        </w:trPr>
        <w:tc>
          <w:tcPr>
            <w:tcW w:w="988" w:type="dxa"/>
          </w:tcPr>
          <w:p w14:paraId="1F4C773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14:paraId="5386510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14:paraId="62DF171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14:paraId="2384B062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3BB27F59" w14:textId="77777777" w:rsidTr="00DC5441">
        <w:trPr>
          <w:trHeight w:val="20"/>
          <w:jc w:val="center"/>
        </w:trPr>
        <w:tc>
          <w:tcPr>
            <w:tcW w:w="988" w:type="dxa"/>
          </w:tcPr>
          <w:p w14:paraId="307C394A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14:paraId="28AE93AA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14:paraId="4C63BB0C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14:paraId="290B907B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6926121D" w14:textId="77777777" w:rsidTr="00DC5441">
        <w:trPr>
          <w:trHeight w:val="20"/>
          <w:jc w:val="center"/>
        </w:trPr>
        <w:tc>
          <w:tcPr>
            <w:tcW w:w="988" w:type="dxa"/>
          </w:tcPr>
          <w:p w14:paraId="49CC49CE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14:paraId="3D3840D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14:paraId="321BA217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70B9047F" w14:textId="77777777" w:rsidTr="00DC5441">
        <w:trPr>
          <w:trHeight w:val="20"/>
          <w:jc w:val="center"/>
        </w:trPr>
        <w:tc>
          <w:tcPr>
            <w:tcW w:w="988" w:type="dxa"/>
          </w:tcPr>
          <w:p w14:paraId="7491C07E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14:paraId="1692997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14:paraId="11151450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0C59AC0A" w14:textId="77777777" w:rsidTr="00DC5441">
        <w:trPr>
          <w:trHeight w:val="20"/>
          <w:jc w:val="center"/>
        </w:trPr>
        <w:tc>
          <w:tcPr>
            <w:tcW w:w="988" w:type="dxa"/>
          </w:tcPr>
          <w:p w14:paraId="04EE684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14:paraId="49228A0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14:paraId="4D156D5B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14:paraId="4A1114D9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14:paraId="6729C1FD" w14:textId="77777777" w:rsidR="001444C4" w:rsidRDefault="001444C4" w:rsidP="007B3B9E">
      <w:pPr>
        <w:rPr>
          <w:color w:val="000000" w:themeColor="text1"/>
        </w:rPr>
      </w:pPr>
    </w:p>
    <w:p w14:paraId="4803F641" w14:textId="77777777"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5B0AF24E" w14:textId="77777777"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14:paraId="4DFE7A3E" w14:textId="77777777"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14:paraId="36A4898C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613D7E59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0F2508E8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1AD36754" w14:textId="77777777" w:rsidR="00D2437C" w:rsidRPr="005E0CCC" w:rsidRDefault="005E0CCC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5E0CCC">
        <w:rPr>
          <w:rFonts w:ascii="Times New Roman" w:hAnsi="Times New Roman"/>
          <w:color w:val="000000" w:themeColor="text1"/>
          <w:sz w:val="28"/>
          <w:szCs w:val="28"/>
          <w:u w:val="single"/>
        </w:rPr>
        <w:t>Решетникова Кирилла Игоревича</w:t>
      </w:r>
    </w:p>
    <w:p w14:paraId="3B2FBA16" w14:textId="77777777"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5E0CC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3102BD27" w14:textId="77777777" w:rsidR="00D2437C" w:rsidRPr="00987E0C" w:rsidRDefault="00D2437C" w:rsidP="00D2437C">
      <w:pPr>
        <w:rPr>
          <w:color w:val="000000" w:themeColor="text1"/>
        </w:rPr>
      </w:pPr>
    </w:p>
    <w:p w14:paraId="511F4EDE" w14:textId="77777777"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3921825A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14:paraId="55927928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6F3ED1CA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14:paraId="58031F8D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ADE5717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0EBFD24B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14:paraId="3DE39F2E" w14:textId="77777777" w:rsidTr="004761DB">
        <w:tc>
          <w:tcPr>
            <w:tcW w:w="2552" w:type="dxa"/>
            <w:shd w:val="clear" w:color="auto" w:fill="auto"/>
          </w:tcPr>
          <w:p w14:paraId="6FF33EEA" w14:textId="77777777"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61C195A3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5A966727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5700344F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14:paraId="72A6ED79" w14:textId="77777777" w:rsidTr="00D841C5">
        <w:tc>
          <w:tcPr>
            <w:tcW w:w="2552" w:type="dxa"/>
            <w:vMerge w:val="restart"/>
            <w:shd w:val="clear" w:color="auto" w:fill="auto"/>
          </w:tcPr>
          <w:p w14:paraId="605E7170" w14:textId="77777777"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14:paraId="2232CBB4" w14:textId="77777777"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14:paraId="11BD6F17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5B8FC3" w14:textId="2B8E651F" w:rsidR="00D2437C" w:rsidRPr="001622C6" w:rsidRDefault="001622C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D2437C" w:rsidRPr="004320AE" w14:paraId="5C0FA175" w14:textId="77777777" w:rsidTr="00D841C5">
        <w:tc>
          <w:tcPr>
            <w:tcW w:w="2552" w:type="dxa"/>
            <w:vMerge/>
            <w:shd w:val="clear" w:color="auto" w:fill="auto"/>
          </w:tcPr>
          <w:p w14:paraId="08F13FA9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A23DDE2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03F660" w14:textId="10CA296F" w:rsidR="00D2437C" w:rsidRPr="001622C6" w:rsidRDefault="001622C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D2437C" w:rsidRPr="004320AE" w14:paraId="3F3CF64F" w14:textId="77777777" w:rsidTr="00D841C5">
        <w:tc>
          <w:tcPr>
            <w:tcW w:w="2552" w:type="dxa"/>
            <w:vMerge/>
            <w:shd w:val="clear" w:color="auto" w:fill="auto"/>
          </w:tcPr>
          <w:p w14:paraId="5EB1E483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9985BB7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036B6D" w14:textId="36A452A1" w:rsidR="00D2437C" w:rsidRPr="001622C6" w:rsidRDefault="001622C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D2437C" w:rsidRPr="004320AE" w14:paraId="01AD4353" w14:textId="77777777" w:rsidTr="00D841C5">
        <w:tc>
          <w:tcPr>
            <w:tcW w:w="2552" w:type="dxa"/>
            <w:vMerge/>
            <w:shd w:val="clear" w:color="auto" w:fill="auto"/>
          </w:tcPr>
          <w:p w14:paraId="20C21A01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16C6204" w14:textId="77777777"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F9227F" w14:textId="5902B305" w:rsidR="00D2437C" w:rsidRPr="001622C6" w:rsidRDefault="001622C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D2437C" w:rsidRPr="004320AE" w14:paraId="2B28C642" w14:textId="77777777" w:rsidTr="00D841C5">
        <w:tc>
          <w:tcPr>
            <w:tcW w:w="2552" w:type="dxa"/>
            <w:vMerge/>
            <w:shd w:val="clear" w:color="auto" w:fill="auto"/>
          </w:tcPr>
          <w:p w14:paraId="6EFC6AD1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49ABF73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AF825C" w14:textId="579A9A10" w:rsidR="00D2437C" w:rsidRPr="001622C6" w:rsidRDefault="001622C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D2437C" w:rsidRPr="004320AE" w14:paraId="6CB4A11D" w14:textId="77777777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14:paraId="564AACB7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9D0C10D" w14:textId="77777777"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8AB7A9" w14:textId="61152A15" w:rsidR="00D2437C" w:rsidRPr="001622C6" w:rsidRDefault="001622C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14:paraId="6895C3C1" w14:textId="77777777"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14:paraId="5483A472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14:paraId="59488161" w14:textId="77777777"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4D984985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664940A4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2341BECD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14:paraId="2C41958A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6B12AB84" w14:textId="77777777" w:rsidR="00D2437C" w:rsidRPr="00987E0C" w:rsidRDefault="00D2437C">
      <w:pPr>
        <w:rPr>
          <w:b/>
          <w:color w:val="000000" w:themeColor="text1"/>
          <w:sz w:val="28"/>
        </w:rPr>
      </w:pPr>
    </w:p>
    <w:p w14:paraId="464AE5BB" w14:textId="77777777"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425C1DA9" w14:textId="77777777"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14:paraId="62EAB75B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61890B87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618C2257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580E5DD0" w14:textId="77777777" w:rsidR="0054200D" w:rsidRPr="001622C6" w:rsidRDefault="005E0CCC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1622C6">
        <w:rPr>
          <w:rFonts w:ascii="Times New Roman" w:hAnsi="Times New Roman"/>
          <w:color w:val="000000" w:themeColor="text1"/>
          <w:sz w:val="28"/>
          <w:szCs w:val="28"/>
          <w:u w:val="single"/>
        </w:rPr>
        <w:t>Решетникова Кирилла Игоревича</w:t>
      </w:r>
    </w:p>
    <w:p w14:paraId="3A31D838" w14:textId="77777777"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5E0CC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2540A626" w14:textId="77777777" w:rsidR="0054200D" w:rsidRPr="00987E0C" w:rsidRDefault="0054200D" w:rsidP="0054200D">
      <w:pPr>
        <w:rPr>
          <w:color w:val="000000" w:themeColor="text1"/>
        </w:rPr>
      </w:pPr>
    </w:p>
    <w:p w14:paraId="3C32D66C" w14:textId="77777777"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0558C62E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39B77720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14:paraId="4E61EB1A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</w:t>
      </w:r>
      <w:r w:rsidR="00D516A4">
        <w:rPr>
          <w:color w:val="000000" w:themeColor="text1"/>
          <w:u w:val="single"/>
        </w:rPr>
        <w:t>2022</w:t>
      </w:r>
    </w:p>
    <w:p w14:paraId="1D85348A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A3D61C9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FDD12B8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14:paraId="44E3CE8E" w14:textId="77777777" w:rsidTr="00DC5441">
        <w:tc>
          <w:tcPr>
            <w:tcW w:w="2552" w:type="dxa"/>
            <w:shd w:val="clear" w:color="auto" w:fill="auto"/>
          </w:tcPr>
          <w:p w14:paraId="1F23E740" w14:textId="77777777"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3F6B43E3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111839CE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696E3B3F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14:paraId="4DF122D1" w14:textId="77777777" w:rsidTr="00DC5441">
        <w:tc>
          <w:tcPr>
            <w:tcW w:w="2552" w:type="dxa"/>
            <w:vMerge w:val="restart"/>
            <w:shd w:val="clear" w:color="auto" w:fill="auto"/>
          </w:tcPr>
          <w:p w14:paraId="72780249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14:paraId="00FCAF85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78E644AC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4E58601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14:paraId="64529B9E" w14:textId="77777777"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028F2A2" w14:textId="03FC5268" w:rsidR="0054200D" w:rsidRPr="001622C6" w:rsidRDefault="001622C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622C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4200D" w:rsidRPr="007B3B9E" w14:paraId="5A5A2504" w14:textId="77777777" w:rsidTr="00DC5441">
        <w:tc>
          <w:tcPr>
            <w:tcW w:w="2552" w:type="dxa"/>
            <w:vMerge/>
            <w:shd w:val="clear" w:color="auto" w:fill="auto"/>
          </w:tcPr>
          <w:p w14:paraId="36D19055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09ACFA4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1C9A58" w14:textId="01F20D0B" w:rsidR="0054200D" w:rsidRPr="001622C6" w:rsidRDefault="001622C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622C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4200D" w:rsidRPr="007B3B9E" w14:paraId="225630D9" w14:textId="77777777" w:rsidTr="00DC5441">
        <w:tc>
          <w:tcPr>
            <w:tcW w:w="2552" w:type="dxa"/>
            <w:vMerge/>
            <w:shd w:val="clear" w:color="auto" w:fill="auto"/>
          </w:tcPr>
          <w:p w14:paraId="4F4AFED1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B1E7524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80980F" w14:textId="3DEB0762" w:rsidR="0054200D" w:rsidRPr="001622C6" w:rsidRDefault="001622C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622C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4200D" w:rsidRPr="007B3B9E" w14:paraId="6BB52B56" w14:textId="77777777" w:rsidTr="00DC5441">
        <w:tc>
          <w:tcPr>
            <w:tcW w:w="2552" w:type="dxa"/>
            <w:vMerge/>
            <w:shd w:val="clear" w:color="auto" w:fill="auto"/>
          </w:tcPr>
          <w:p w14:paraId="5F9CAD8D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8BAE752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48FA3F" w14:textId="7C8710C5" w:rsidR="0054200D" w:rsidRPr="001622C6" w:rsidRDefault="001622C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622C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4200D" w:rsidRPr="007B3B9E" w14:paraId="4CCA0F65" w14:textId="77777777" w:rsidTr="00DC5441">
        <w:tc>
          <w:tcPr>
            <w:tcW w:w="2552" w:type="dxa"/>
            <w:vMerge/>
            <w:shd w:val="clear" w:color="auto" w:fill="auto"/>
          </w:tcPr>
          <w:p w14:paraId="204C6407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DA615AB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9A12A4" w14:textId="649B4210" w:rsidR="0054200D" w:rsidRPr="001622C6" w:rsidRDefault="001622C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622C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4200D" w:rsidRPr="007B3B9E" w14:paraId="07B37002" w14:textId="77777777" w:rsidTr="00DC5441">
        <w:tc>
          <w:tcPr>
            <w:tcW w:w="2552" w:type="dxa"/>
            <w:vMerge/>
            <w:shd w:val="clear" w:color="auto" w:fill="auto"/>
          </w:tcPr>
          <w:p w14:paraId="7EBD6C28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3EB2BE6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FFE9A7" w14:textId="33423A41" w:rsidR="0054200D" w:rsidRPr="001622C6" w:rsidRDefault="001622C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622C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4200D" w:rsidRPr="007B3B9E" w14:paraId="578A2901" w14:textId="77777777" w:rsidTr="00DC5441">
        <w:tc>
          <w:tcPr>
            <w:tcW w:w="2552" w:type="dxa"/>
            <w:vMerge/>
            <w:shd w:val="clear" w:color="auto" w:fill="auto"/>
          </w:tcPr>
          <w:p w14:paraId="09DCA305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066A352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947CF2" w14:textId="0EC18C4F" w:rsidR="0054200D" w:rsidRPr="001622C6" w:rsidRDefault="001622C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622C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4200D" w:rsidRPr="007B3B9E" w14:paraId="1D44A294" w14:textId="77777777" w:rsidTr="00DC5441">
        <w:tc>
          <w:tcPr>
            <w:tcW w:w="2552" w:type="dxa"/>
            <w:vMerge/>
            <w:shd w:val="clear" w:color="auto" w:fill="auto"/>
          </w:tcPr>
          <w:p w14:paraId="6A53E413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F61AF81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96B257" w14:textId="32306B1F" w:rsidR="0054200D" w:rsidRPr="001622C6" w:rsidRDefault="001622C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622C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4200D" w:rsidRPr="007B3B9E" w14:paraId="7EA4C4B1" w14:textId="77777777" w:rsidTr="00DC5441">
        <w:tc>
          <w:tcPr>
            <w:tcW w:w="2552" w:type="dxa"/>
            <w:vMerge/>
            <w:shd w:val="clear" w:color="auto" w:fill="auto"/>
          </w:tcPr>
          <w:p w14:paraId="6D1DBB9D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8B36A8D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0B6816" w14:textId="068A557D" w:rsidR="0054200D" w:rsidRPr="001622C6" w:rsidRDefault="001622C6" w:rsidP="00DC5441">
            <w:pPr>
              <w:jc w:val="center"/>
              <w:rPr>
                <w:bCs/>
                <w:lang w:val="en-US"/>
              </w:rPr>
            </w:pPr>
            <w:r w:rsidRPr="001622C6">
              <w:rPr>
                <w:bCs/>
                <w:lang w:val="en-US"/>
              </w:rPr>
              <w:t>5</w:t>
            </w:r>
          </w:p>
        </w:tc>
      </w:tr>
    </w:tbl>
    <w:p w14:paraId="121ABD0E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14:paraId="26D37437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_____________)</w:t>
      </w:r>
    </w:p>
    <w:p w14:paraId="191E2951" w14:textId="77777777"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3523B8E8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367963C4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69F5149E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14:paraId="7A24D6FF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72590086" w14:textId="77777777"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5B7619AD" w14:textId="77777777"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14:paraId="5CC3EB92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14:paraId="63312531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6F6CAAE1" w14:textId="77777777"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36E47106" w14:textId="77777777"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14:paraId="74D0D39C" w14:textId="77777777"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0A52FF1C" w14:textId="77777777"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2D119D54" w14:textId="77777777"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7CD7649" w14:textId="77777777"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403F8F08" w14:textId="77777777"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14:paraId="615F0ECE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6C7DA11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0C0580DE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9F797C">
        <w:rPr>
          <w:color w:val="000000" w:themeColor="text1"/>
        </w:rPr>
        <w:t xml:space="preserve">Настоящая характеристика дана </w:t>
      </w:r>
      <w:r w:rsidR="009F797C" w:rsidRPr="005E0CCC">
        <w:rPr>
          <w:color w:val="000000" w:themeColor="text1"/>
          <w:u w:val="single"/>
        </w:rPr>
        <w:t xml:space="preserve">Решетникову </w:t>
      </w:r>
      <w:r w:rsidR="005E0CCC" w:rsidRPr="005E0CCC">
        <w:rPr>
          <w:color w:val="000000" w:themeColor="text1"/>
          <w:u w:val="single"/>
        </w:rPr>
        <w:t>Кириллу Игоревичу</w:t>
      </w:r>
    </w:p>
    <w:p w14:paraId="4A2D6B16" w14:textId="77777777"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14:paraId="4B720BCD" w14:textId="77777777"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713B8505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14:paraId="136B10F2" w14:textId="77777777"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14:paraId="0D75DEC5" w14:textId="77777777"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9F797C">
        <w:rPr>
          <w:color w:val="000000" w:themeColor="text1"/>
        </w:rPr>
        <w:t xml:space="preserve">дней </w:t>
      </w:r>
      <w:r w:rsidR="009F797C" w:rsidRPr="009F797C">
        <w:rPr>
          <w:color w:val="000000" w:themeColor="text1"/>
        </w:rPr>
        <w:t>1</w:t>
      </w:r>
      <w:r w:rsidR="007832CF" w:rsidRPr="009F797C">
        <w:rPr>
          <w:color w:val="000000" w:themeColor="text1"/>
        </w:rPr>
        <w:t xml:space="preserve"> из них </w:t>
      </w:r>
      <w:r w:rsidR="00D841C5" w:rsidRPr="009F797C">
        <w:rPr>
          <w:color w:val="000000" w:themeColor="text1"/>
        </w:rPr>
        <w:t>0</w:t>
      </w:r>
      <w:r w:rsidR="007832CF" w:rsidRPr="009F797C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14:paraId="7DEFF0A6" w14:textId="77777777"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9F797C">
        <w:rPr>
          <w:color w:val="000000" w:themeColor="text1"/>
          <w:u w:val="single"/>
        </w:rPr>
        <w:t xml:space="preserve">За время практики </w:t>
      </w:r>
      <w:r w:rsidR="00085DF9" w:rsidRPr="009F797C">
        <w:rPr>
          <w:color w:val="000000" w:themeColor="text1"/>
          <w:u w:val="single"/>
        </w:rPr>
        <w:t>обучающийся</w:t>
      </w:r>
      <w:r w:rsidRPr="009F797C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9F797C">
        <w:rPr>
          <w:color w:val="000000" w:themeColor="text1"/>
          <w:u w:val="single"/>
        </w:rPr>
        <w:t>о</w:t>
      </w:r>
      <w:r w:rsidR="00F25575" w:rsidRPr="009F797C">
        <w:rPr>
          <w:color w:val="000000" w:themeColor="text1"/>
          <w:u w:val="single"/>
        </w:rPr>
        <w:t xml:space="preserve">знакомился с программным </w:t>
      </w:r>
      <w:r w:rsidR="000B6B1C" w:rsidRPr="009F797C">
        <w:rPr>
          <w:color w:val="000000" w:themeColor="text1"/>
          <w:u w:val="single"/>
        </w:rPr>
        <w:t>обеспечением</w:t>
      </w:r>
      <w:r w:rsidR="000B6B1C" w:rsidRPr="009F797C">
        <w:rPr>
          <w:u w:val="single"/>
        </w:rPr>
        <w:t xml:space="preserve"> учебной лаборатории ГБ</w:t>
      </w:r>
      <w:r w:rsidR="000B6B1C" w:rsidRPr="009F797C">
        <w:rPr>
          <w:color w:val="000000" w:themeColor="text1"/>
          <w:u w:val="single"/>
        </w:rPr>
        <w:t>ПОУ «1-й МОК»</w:t>
      </w:r>
      <w:r w:rsidR="00085DF9" w:rsidRPr="009F797C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9F797C">
        <w:rPr>
          <w:color w:val="000000" w:themeColor="text1"/>
          <w:u w:val="single"/>
          <w:lang w:val="en-US"/>
        </w:rPr>
        <w:t>Visual</w:t>
      </w:r>
      <w:r w:rsidR="00085DF9" w:rsidRPr="009F797C">
        <w:rPr>
          <w:color w:val="000000" w:themeColor="text1"/>
          <w:u w:val="single"/>
        </w:rPr>
        <w:t xml:space="preserve"> </w:t>
      </w:r>
      <w:r w:rsidR="00085DF9" w:rsidRPr="009F797C">
        <w:rPr>
          <w:color w:val="000000" w:themeColor="text1"/>
          <w:u w:val="single"/>
          <w:lang w:val="en-US"/>
        </w:rPr>
        <w:t>Studio</w:t>
      </w:r>
      <w:r w:rsidR="00085DF9" w:rsidRPr="009F797C">
        <w:rPr>
          <w:color w:val="000000" w:themeColor="text1"/>
          <w:u w:val="single"/>
        </w:rPr>
        <w:t xml:space="preserve">, </w:t>
      </w:r>
      <w:r w:rsidR="00085DF9" w:rsidRPr="009F797C">
        <w:rPr>
          <w:color w:val="000000" w:themeColor="text1"/>
          <w:u w:val="single"/>
          <w:lang w:val="en-US"/>
        </w:rPr>
        <w:t>MS</w:t>
      </w:r>
      <w:r w:rsidR="00085DF9" w:rsidRPr="009F797C">
        <w:rPr>
          <w:color w:val="000000" w:themeColor="text1"/>
          <w:u w:val="single"/>
        </w:rPr>
        <w:t xml:space="preserve"> </w:t>
      </w:r>
      <w:r w:rsidR="00085DF9" w:rsidRPr="009F797C">
        <w:rPr>
          <w:color w:val="000000" w:themeColor="text1"/>
          <w:u w:val="single"/>
          <w:lang w:val="en-US"/>
        </w:rPr>
        <w:t>SQL</w:t>
      </w:r>
      <w:r w:rsidR="00085DF9" w:rsidRPr="009F797C">
        <w:rPr>
          <w:color w:val="000000" w:themeColor="text1"/>
          <w:u w:val="single"/>
        </w:rPr>
        <w:t xml:space="preserve"> </w:t>
      </w:r>
      <w:r w:rsidR="00085DF9" w:rsidRPr="009F797C">
        <w:rPr>
          <w:color w:val="000000" w:themeColor="text1"/>
          <w:u w:val="single"/>
          <w:lang w:val="en-US"/>
        </w:rPr>
        <w:t>Server</w:t>
      </w:r>
      <w:r w:rsidR="00085DF9" w:rsidRPr="009F797C">
        <w:rPr>
          <w:color w:val="000000" w:themeColor="text1"/>
          <w:u w:val="single"/>
        </w:rPr>
        <w:t xml:space="preserve">, </w:t>
      </w:r>
      <w:r w:rsidR="00085DF9" w:rsidRPr="009F797C">
        <w:rPr>
          <w:color w:val="000000" w:themeColor="text1"/>
          <w:u w:val="single"/>
          <w:lang w:val="en-US"/>
        </w:rPr>
        <w:t>Android</w:t>
      </w:r>
      <w:r w:rsidR="00085DF9" w:rsidRPr="009F797C">
        <w:rPr>
          <w:color w:val="000000" w:themeColor="text1"/>
          <w:u w:val="single"/>
        </w:rPr>
        <w:t xml:space="preserve"> </w:t>
      </w:r>
      <w:r w:rsidR="00085DF9" w:rsidRPr="009F797C">
        <w:rPr>
          <w:color w:val="000000" w:themeColor="text1"/>
          <w:u w:val="single"/>
          <w:lang w:val="en-US"/>
        </w:rPr>
        <w:t>Studio</w:t>
      </w:r>
      <w:r w:rsidR="00085DF9" w:rsidRPr="009F797C">
        <w:rPr>
          <w:color w:val="000000" w:themeColor="text1"/>
          <w:u w:val="single"/>
        </w:rPr>
        <w:t>, разрабатывал приложение «</w:t>
      </w:r>
      <w:r w:rsidR="009F797C">
        <w:rPr>
          <w:color w:val="000000" w:themeColor="text1"/>
          <w:u w:val="single"/>
        </w:rPr>
        <w:t>Смерч</w:t>
      </w:r>
      <w:r w:rsidR="00085DF9" w:rsidRPr="009F797C">
        <w:rPr>
          <w:color w:val="000000" w:themeColor="text1"/>
          <w:u w:val="single"/>
        </w:rPr>
        <w:t>»,  разработал базу данных «</w:t>
      </w:r>
      <w:r w:rsidR="009F797C">
        <w:rPr>
          <w:color w:val="000000" w:themeColor="text1"/>
          <w:u w:val="single"/>
        </w:rPr>
        <w:t>Смерч</w:t>
      </w:r>
      <w:r w:rsidR="00085DF9" w:rsidRPr="009F797C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14:paraId="78EFFC46" w14:textId="77777777"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9F797C">
        <w:rPr>
          <w:color w:val="000000" w:themeColor="text1"/>
          <w:u w:val="single"/>
        </w:rPr>
        <w:t>сопровождению ИС</w:t>
      </w:r>
      <w:r w:rsidR="00085DF9" w:rsidRPr="009F797C">
        <w:rPr>
          <w:color w:val="000000" w:themeColor="text1"/>
          <w:u w:val="single"/>
        </w:rPr>
        <w:t xml:space="preserve"> «</w:t>
      </w:r>
      <w:r w:rsidR="009F797C">
        <w:rPr>
          <w:color w:val="000000" w:themeColor="text1"/>
          <w:u w:val="single"/>
        </w:rPr>
        <w:t>Смерч</w:t>
      </w:r>
      <w:r w:rsidR="00085DF9" w:rsidRPr="009F797C">
        <w:rPr>
          <w:color w:val="000000" w:themeColor="text1"/>
          <w:u w:val="single"/>
        </w:rPr>
        <w:t>» и «</w:t>
      </w:r>
      <w:r w:rsidR="009F797C">
        <w:rPr>
          <w:color w:val="000000" w:themeColor="text1"/>
          <w:u w:val="single"/>
        </w:rPr>
        <w:t>Смерч</w:t>
      </w:r>
      <w:r w:rsidR="00085DF9" w:rsidRPr="009F797C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14:paraId="29ADFFE5" w14:textId="77777777"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14:paraId="133EAE6A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66B5D127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14:paraId="6825AB4B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08294C31" w14:textId="77777777"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14:paraId="335CB584" w14:textId="77777777"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14:paraId="06AC47E6" w14:textId="77777777"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14:paraId="1A4EE5D9" w14:textId="77777777"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14:paraId="5FD47E83" w14:textId="77777777"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14:paraId="760648C5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14:paraId="6A229DF5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14:paraId="4D12AB87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14:paraId="604B269E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14:paraId="3E156DAA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14:paraId="571CECAC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0BB05B21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07A4AFE6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14:paraId="53FCB2CA" w14:textId="77777777"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14:paraId="2063DDFB" w14:textId="77777777"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14:paraId="32479D8F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00743358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04E279E2" w14:textId="77777777"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14:paraId="7F6A8E71" w14:textId="77777777"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14:paraId="35E78B5B" w14:textId="77777777"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14:paraId="0ED9F7DB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14:paraId="5B063F35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19B3CC5E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21B3EC25" w14:textId="77777777"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14:paraId="0E77118D" w14:textId="77777777"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08E8F3FD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6BE4F95D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4A3F576D" w14:textId="77777777"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14:paraId="7B09C723" w14:textId="77777777"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14:paraId="4129820D" w14:textId="77777777"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14:paraId="706EFBC5" w14:textId="77777777"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14:paraId="6CBDA69B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42AD73D5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13417F09" w14:textId="236A226C" w:rsidR="00DC453E" w:rsidRPr="001622C6" w:rsidRDefault="00536BB5" w:rsidP="00434E12">
      <w:pPr>
        <w:rPr>
          <w:color w:val="000000" w:themeColor="text1"/>
        </w:rPr>
      </w:pPr>
      <w:r w:rsidRPr="009F797C">
        <w:rPr>
          <w:color w:val="000000" w:themeColor="text1"/>
        </w:rPr>
        <w:t>Обучающегося</w:t>
      </w:r>
      <w:r w:rsidR="00DC453E" w:rsidRPr="009F797C">
        <w:rPr>
          <w:color w:val="000000" w:themeColor="text1"/>
        </w:rPr>
        <w:t xml:space="preserve"> </w:t>
      </w:r>
      <w:r w:rsidR="00FF6BB9" w:rsidRPr="009F797C">
        <w:rPr>
          <w:color w:val="000000" w:themeColor="text1"/>
          <w:u w:val="single"/>
        </w:rPr>
        <w:t xml:space="preserve"> </w:t>
      </w:r>
      <w:r w:rsidR="00E2413C" w:rsidRPr="009F797C">
        <w:rPr>
          <w:color w:val="000000" w:themeColor="text1"/>
          <w:u w:val="single"/>
        </w:rPr>
        <w:t xml:space="preserve"> </w:t>
      </w:r>
      <w:r w:rsidRPr="009F797C">
        <w:rPr>
          <w:color w:val="000000" w:themeColor="text1"/>
          <w:u w:val="single"/>
        </w:rPr>
        <w:t xml:space="preserve">    </w:t>
      </w:r>
      <w:r w:rsidR="001622C6">
        <w:rPr>
          <w:color w:val="000000" w:themeColor="text1"/>
          <w:u w:val="single"/>
        </w:rPr>
        <w:t>Решетникова Кирилла Игоревича</w:t>
      </w:r>
    </w:p>
    <w:p w14:paraId="52B328C7" w14:textId="77777777"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14:paraId="3E303016" w14:textId="77777777"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14:paraId="59B19501" w14:textId="77777777"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14:paraId="0CAE3F7A" w14:textId="77777777"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14:paraId="13C5E551" w14:textId="77777777" w:rsidR="00434E12" w:rsidRPr="00987E0C" w:rsidRDefault="00434E12" w:rsidP="00434E12">
      <w:pPr>
        <w:rPr>
          <w:color w:val="000000" w:themeColor="text1"/>
        </w:rPr>
      </w:pPr>
    </w:p>
    <w:p w14:paraId="29FB1E88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21CF1389" w14:textId="77777777"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14:paraId="202D373A" w14:textId="77777777"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01AC785A" w14:textId="77777777"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5091C4B9" w14:textId="77777777"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F797C">
        <w:rPr>
          <w:color w:val="000000" w:themeColor="text1"/>
          <w:sz w:val="26"/>
          <w:szCs w:val="26"/>
        </w:rPr>
        <w:t>Задание №3. Выполнить интеграцию модуля «</w:t>
      </w:r>
      <w:r w:rsidR="009F797C" w:rsidRPr="009F797C">
        <w:rPr>
          <w:color w:val="000000" w:themeColor="text1"/>
          <w:sz w:val="26"/>
          <w:szCs w:val="26"/>
        </w:rPr>
        <w:t>Смерч</w:t>
      </w:r>
      <w:r w:rsidRPr="009F797C">
        <w:rPr>
          <w:color w:val="000000" w:themeColor="text1"/>
          <w:sz w:val="26"/>
          <w:szCs w:val="26"/>
        </w:rPr>
        <w:t>» в программное обеспечение «</w:t>
      </w:r>
      <w:r w:rsidR="009F797C" w:rsidRPr="009F797C">
        <w:rPr>
          <w:color w:val="000000" w:themeColor="text1"/>
          <w:sz w:val="26"/>
          <w:szCs w:val="26"/>
        </w:rPr>
        <w:t>Смерч</w:t>
      </w:r>
      <w:r w:rsidRPr="009F797C">
        <w:rPr>
          <w:color w:val="000000" w:themeColor="text1"/>
          <w:sz w:val="26"/>
          <w:szCs w:val="26"/>
        </w:rPr>
        <w:t>». Выполнять отладку программного модуля «</w:t>
      </w:r>
      <w:r w:rsidR="009F797C" w:rsidRPr="009F797C">
        <w:rPr>
          <w:color w:val="000000" w:themeColor="text1"/>
          <w:sz w:val="26"/>
          <w:szCs w:val="26"/>
        </w:rPr>
        <w:t>Смерч</w:t>
      </w:r>
      <w:r w:rsidRPr="009F797C">
        <w:rPr>
          <w:color w:val="000000" w:themeColor="text1"/>
          <w:sz w:val="26"/>
          <w:szCs w:val="26"/>
        </w:rPr>
        <w:t>» с использованием специализированных программных средств Visual Studio.</w:t>
      </w:r>
    </w:p>
    <w:p w14:paraId="0334D79D" w14:textId="77777777"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F797C">
        <w:rPr>
          <w:color w:val="000000" w:themeColor="text1"/>
          <w:sz w:val="26"/>
          <w:szCs w:val="26"/>
        </w:rPr>
        <w:t>Задание №4. Разработать графический интерфейс приложения «</w:t>
      </w:r>
      <w:r w:rsidR="009F797C">
        <w:rPr>
          <w:color w:val="000000" w:themeColor="text1"/>
          <w:sz w:val="26"/>
          <w:szCs w:val="26"/>
        </w:rPr>
        <w:t>Смерч</w:t>
      </w:r>
      <w:r w:rsidRPr="009F797C">
        <w:rPr>
          <w:color w:val="000000" w:themeColor="text1"/>
          <w:sz w:val="26"/>
          <w:szCs w:val="26"/>
        </w:rPr>
        <w:t>».</w:t>
      </w:r>
    </w:p>
    <w:p w14:paraId="1D404375" w14:textId="77777777"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14:paraId="4568936E" w14:textId="77777777" w:rsidR="00434E12" w:rsidRPr="00987E0C" w:rsidRDefault="00434E12" w:rsidP="004F560D">
      <w:pPr>
        <w:rPr>
          <w:color w:val="000000" w:themeColor="text1"/>
        </w:rPr>
      </w:pPr>
    </w:p>
    <w:p w14:paraId="57ECCF15" w14:textId="77777777" w:rsidR="00434E12" w:rsidRPr="00987E0C" w:rsidRDefault="00434E12" w:rsidP="00141659">
      <w:pPr>
        <w:rPr>
          <w:color w:val="000000" w:themeColor="text1"/>
        </w:rPr>
      </w:pPr>
    </w:p>
    <w:p w14:paraId="32D13697" w14:textId="77777777"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14:paraId="1F281028" w14:textId="77777777"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14:paraId="5F008514" w14:textId="77777777"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14:paraId="31FE3319" w14:textId="77777777"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14:paraId="7FFB0FF5" w14:textId="77777777" w:rsidR="00DC453E" w:rsidRPr="004F560D" w:rsidRDefault="00DC453E" w:rsidP="00DC453E">
      <w:pPr>
        <w:rPr>
          <w:color w:val="000000" w:themeColor="text1"/>
        </w:rPr>
      </w:pPr>
    </w:p>
    <w:p w14:paraId="5DA02DF3" w14:textId="77777777" w:rsidR="00434E12" w:rsidRPr="009F797C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9F797C">
        <w:rPr>
          <w:color w:val="000000" w:themeColor="text1"/>
        </w:rPr>
        <w:t>принял             </w:t>
      </w:r>
      <w:r w:rsidR="004037D0" w:rsidRPr="009F797C">
        <w:rPr>
          <w:color w:val="000000" w:themeColor="text1"/>
        </w:rPr>
        <w:t>    _______________________  </w:t>
      </w:r>
      <w:r w:rsidR="00DC453E" w:rsidRPr="009F797C">
        <w:rPr>
          <w:color w:val="000000" w:themeColor="text1"/>
        </w:rPr>
        <w:t>(</w:t>
      </w:r>
      <w:r w:rsidR="00204FDF" w:rsidRPr="009F797C">
        <w:rPr>
          <w:color w:val="000000" w:themeColor="text1"/>
          <w:u w:val="single"/>
        </w:rPr>
        <w:t>______________________</w:t>
      </w:r>
      <w:r w:rsidR="00DC453E" w:rsidRPr="009F797C">
        <w:rPr>
          <w:color w:val="000000" w:themeColor="text1"/>
        </w:rPr>
        <w:t>)</w:t>
      </w:r>
    </w:p>
    <w:p w14:paraId="650FBE88" w14:textId="77777777" w:rsidR="00B36D76" w:rsidRPr="00987E0C" w:rsidRDefault="00434E12" w:rsidP="00DC453E">
      <w:pPr>
        <w:rPr>
          <w:color w:val="000000" w:themeColor="text1"/>
          <w:lang w:val="x-none"/>
        </w:rPr>
      </w:pPr>
      <w:r w:rsidRPr="009F797C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E909" w14:textId="77777777" w:rsidR="00254B3F" w:rsidRDefault="00254B3F">
      <w:r>
        <w:separator/>
      </w:r>
    </w:p>
  </w:endnote>
  <w:endnote w:type="continuationSeparator" w:id="0">
    <w:p w14:paraId="57F57EF2" w14:textId="77777777" w:rsidR="00254B3F" w:rsidRDefault="0025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D8E5" w14:textId="77777777" w:rsidR="00254B3F" w:rsidRDefault="00254B3F">
      <w:r>
        <w:separator/>
      </w:r>
    </w:p>
  </w:footnote>
  <w:footnote w:type="continuationSeparator" w:id="0">
    <w:p w14:paraId="2FE8316C" w14:textId="77777777" w:rsidR="00254B3F" w:rsidRDefault="00254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823F" w14:textId="77777777" w:rsidR="009F797C" w:rsidRPr="003744D9" w:rsidRDefault="009F797C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2C6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4B3F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E0CCC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9F797C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4607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16A4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967EA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1AF2E4EA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328B8-1235-422C-B28E-B7C29DCF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Кирилл</cp:lastModifiedBy>
  <cp:revision>4</cp:revision>
  <cp:lastPrinted>2015-02-16T10:53:00Z</cp:lastPrinted>
  <dcterms:created xsi:type="dcterms:W3CDTF">2022-02-07T10:46:00Z</dcterms:created>
  <dcterms:modified xsi:type="dcterms:W3CDTF">2022-02-07T20:09:00Z</dcterms:modified>
</cp:coreProperties>
</file>