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752FE3" w14:textId="742CB4C3" w:rsidR="00032C59" w:rsidRDefault="00CD60AF">
      <w:r>
        <w:t>Hei</w:t>
      </w:r>
      <w:r w:rsidR="00032C59">
        <w:t xml:space="preserve"> </w:t>
      </w:r>
    </w:p>
    <w:p w14:paraId="721F8117" w14:textId="2F4C1885" w:rsidR="009C6088" w:rsidRDefault="009C6088">
      <w:r>
        <w:t>Philippe har endret</w:t>
      </w:r>
      <w:bookmarkStart w:id="0" w:name="_GoBack"/>
      <w:bookmarkEnd w:id="0"/>
    </w:p>
    <w:sectPr w:rsidR="009C6088" w:rsidSect="003200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FFA7DF" w14:textId="77777777" w:rsidR="00EB0FFE" w:rsidRDefault="00EB0FFE" w:rsidP="00CD60AF">
      <w:r>
        <w:separator/>
      </w:r>
    </w:p>
  </w:endnote>
  <w:endnote w:type="continuationSeparator" w:id="0">
    <w:p w14:paraId="5EB7EB48" w14:textId="77777777" w:rsidR="00EB0FFE" w:rsidRDefault="00EB0FFE" w:rsidP="00CD6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0F5BEC" w14:textId="77777777" w:rsidR="00CD60AF" w:rsidRDefault="00CD60AF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71674" w14:textId="77777777" w:rsidR="00CD60AF" w:rsidRDefault="00CD60AF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F42466" w14:textId="77777777" w:rsidR="00CD60AF" w:rsidRDefault="00CD60AF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F950A4" w14:textId="77777777" w:rsidR="00EB0FFE" w:rsidRDefault="00EB0FFE" w:rsidP="00CD60AF">
      <w:r>
        <w:separator/>
      </w:r>
    </w:p>
  </w:footnote>
  <w:footnote w:type="continuationSeparator" w:id="0">
    <w:p w14:paraId="14FE5734" w14:textId="77777777" w:rsidR="00EB0FFE" w:rsidRDefault="00EB0FFE" w:rsidP="00CD60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2B00E" w14:textId="77777777" w:rsidR="00CD60AF" w:rsidRDefault="00CD60AF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A3DFF" w14:textId="77777777" w:rsidR="00CD60AF" w:rsidRDefault="00CD60AF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F40073" w14:textId="77777777" w:rsidR="00CD60AF" w:rsidRDefault="00CD60AF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C59"/>
    <w:rsid w:val="00032C59"/>
    <w:rsid w:val="003200A4"/>
    <w:rsid w:val="00340464"/>
    <w:rsid w:val="007828D6"/>
    <w:rsid w:val="009C6088"/>
    <w:rsid w:val="00CD60AF"/>
    <w:rsid w:val="00EB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7E6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CD60AF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CD60AF"/>
  </w:style>
  <w:style w:type="paragraph" w:styleId="Bunntekst">
    <w:name w:val="footer"/>
    <w:basedOn w:val="Normal"/>
    <w:link w:val="BunntekstTegn"/>
    <w:uiPriority w:val="99"/>
    <w:unhideWhenUsed/>
    <w:rsid w:val="00CD60AF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CD6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Haugen</dc:creator>
  <cp:keywords/>
  <dc:description/>
  <cp:lastModifiedBy>Philippe R. Guerrero</cp:lastModifiedBy>
  <cp:revision>2</cp:revision>
  <dcterms:created xsi:type="dcterms:W3CDTF">2016-10-24T08:35:00Z</dcterms:created>
  <dcterms:modified xsi:type="dcterms:W3CDTF">2016-10-25T08:37:00Z</dcterms:modified>
</cp:coreProperties>
</file>