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051A7" w14:textId="53151299" w:rsidR="000E4B52" w:rsidRDefault="0059224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240C18" wp14:editId="37A5FB82">
            <wp:extent cx="5799221" cy="3404870"/>
            <wp:effectExtent l="0" t="0" r="5080" b="0"/>
            <wp:docPr id="415344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44658" name="Imagen 41534465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313" cy="341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13C9" w14:textId="77777777" w:rsidR="00592242" w:rsidRDefault="00592242">
      <w:pPr>
        <w:rPr>
          <w:lang w:val="es-ES"/>
        </w:rPr>
      </w:pPr>
    </w:p>
    <w:p w14:paraId="6615970A" w14:textId="54F649B8" w:rsidR="00592242" w:rsidRDefault="0059224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1C223F7" wp14:editId="35651AB8">
            <wp:extent cx="4722395" cy="2844564"/>
            <wp:effectExtent l="0" t="0" r="2540" b="635"/>
            <wp:docPr id="213010339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03396" name="Imagen 21301033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59" cy="28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01F1" w14:textId="77777777" w:rsidR="00592242" w:rsidRDefault="00592242">
      <w:pPr>
        <w:rPr>
          <w:lang w:val="es-ES"/>
        </w:rPr>
      </w:pPr>
    </w:p>
    <w:p w14:paraId="58322CCF" w14:textId="05999831" w:rsidR="00592242" w:rsidRDefault="0059224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604F005" wp14:editId="33D60AB2">
            <wp:extent cx="4740442" cy="3347178"/>
            <wp:effectExtent l="0" t="0" r="0" b="5715"/>
            <wp:docPr id="5690361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36123" name="Imagen 5690361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898" cy="33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B5A2" w14:textId="2AFF17B3" w:rsidR="00592242" w:rsidRDefault="0059224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3CEDB8" wp14:editId="0BEA3A95">
            <wp:extent cx="4986318" cy="3188368"/>
            <wp:effectExtent l="0" t="0" r="5080" b="0"/>
            <wp:docPr id="12374485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48594" name="Imagen 12374485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542" cy="32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BBBB" w14:textId="24F0977C" w:rsidR="00592242" w:rsidRDefault="0059224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CF03FD9" wp14:editId="10BF09DE">
            <wp:extent cx="4066674" cy="2757170"/>
            <wp:effectExtent l="0" t="0" r="0" b="0"/>
            <wp:docPr id="8293561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56135" name="Imagen 8293561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489" cy="276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784F" w14:textId="77777777" w:rsidR="00592242" w:rsidRDefault="00592242">
      <w:pPr>
        <w:rPr>
          <w:lang w:val="es-ES"/>
        </w:rPr>
      </w:pPr>
    </w:p>
    <w:p w14:paraId="2094ECA7" w14:textId="3DABAF51" w:rsidR="00592242" w:rsidRPr="0094207D" w:rsidRDefault="0059224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CB5DCE" wp14:editId="6B8CB9C1">
            <wp:extent cx="4890837" cy="2927709"/>
            <wp:effectExtent l="0" t="0" r="0" b="6350"/>
            <wp:docPr id="63840917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09175" name="Imagen 6384091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46" cy="29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242" w:rsidRPr="00942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412"/>
    <w:rsid w:val="000E4B52"/>
    <w:rsid w:val="002A1412"/>
    <w:rsid w:val="00592242"/>
    <w:rsid w:val="0094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45E538"/>
  <w15:chartTrackingRefBased/>
  <w15:docId w15:val="{FA04AEBC-ECEB-4084-9AF1-85D0535DD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225641 - ANGEL DANIEL SUYAN GARCIA</dc:creator>
  <cp:keywords/>
  <dc:description/>
  <cp:lastModifiedBy>222830 - SEBASTIAN ARIEL HOLWEGER PUERTO</cp:lastModifiedBy>
  <cp:revision>4</cp:revision>
  <dcterms:created xsi:type="dcterms:W3CDTF">2023-08-29T21:18:00Z</dcterms:created>
  <dcterms:modified xsi:type="dcterms:W3CDTF">2023-08-30T04:28:00Z</dcterms:modified>
</cp:coreProperties>
</file>