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EE23" w14:textId="77777777"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репозиторий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"/>
        <w:gridCol w:w="4308"/>
        <w:gridCol w:w="4513"/>
      </w:tblGrid>
      <w:tr w:rsidR="001C2640" w:rsidRPr="009A5B0C" w14:paraId="1C3E2DC0" w14:textId="77777777" w:rsidTr="008B7D87">
        <w:tc>
          <w:tcPr>
            <w:tcW w:w="534" w:type="dxa"/>
          </w:tcPr>
          <w:p w14:paraId="1DB4ABEE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7347CA3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536" w:type="dxa"/>
          </w:tcPr>
          <w:p w14:paraId="1A2BB271" w14:textId="77777777" w:rsidR="008B7D87" w:rsidRDefault="008B7D87" w:rsidP="008B7D87">
            <w:r>
              <w:t>Создание дизайна для сайта</w:t>
            </w:r>
          </w:p>
          <w:p w14:paraId="739E5560" w14:textId="08F836CE" w:rsidR="001C2640" w:rsidRPr="009A5B0C" w:rsidRDefault="008B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мобильных приложений</w:t>
            </w:r>
          </w:p>
        </w:tc>
      </w:tr>
      <w:tr w:rsidR="001C2640" w:rsidRPr="009A5B0C" w14:paraId="751F8B44" w14:textId="77777777" w:rsidTr="008B7D87">
        <w:tc>
          <w:tcPr>
            <w:tcW w:w="534" w:type="dxa"/>
          </w:tcPr>
          <w:p w14:paraId="186DEB8E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BF2610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536" w:type="dxa"/>
          </w:tcPr>
          <w:p w14:paraId="0C5274C6" w14:textId="4681595A" w:rsidR="008B7D87" w:rsidRPr="008B7D87" w:rsidRDefault="008B7D87" w:rsidP="008B7D87">
            <w:r>
              <w:t xml:space="preserve">Выбрать картинку в иерархии и нажать </w:t>
            </w:r>
            <w:r>
              <w:rPr>
                <w:lang w:val="en-US"/>
              </w:rPr>
              <w:t>Export</w:t>
            </w:r>
          </w:p>
          <w:p w14:paraId="2C813D7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ECB0C11" w14:textId="77777777" w:rsidTr="008B7D87">
        <w:tc>
          <w:tcPr>
            <w:tcW w:w="534" w:type="dxa"/>
          </w:tcPr>
          <w:p w14:paraId="562EA0C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DA8327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536" w:type="dxa"/>
          </w:tcPr>
          <w:p w14:paraId="41250B65" w14:textId="3A14A7F8" w:rsidR="008B7D87" w:rsidRDefault="008B7D87" w:rsidP="008B7D87">
            <w:r>
              <w:t>Взятие</w:t>
            </w:r>
            <w:r>
              <w:t xml:space="preserve"> код</w:t>
            </w:r>
            <w:r>
              <w:t>а</w:t>
            </w:r>
            <w:r>
              <w:t xml:space="preserve"> для стилей</w:t>
            </w:r>
          </w:p>
          <w:p w14:paraId="3AE643F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30C38120" w14:textId="77777777" w:rsidTr="008B7D87">
        <w:tc>
          <w:tcPr>
            <w:tcW w:w="534" w:type="dxa"/>
          </w:tcPr>
          <w:p w14:paraId="3E9AA2C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D633B0E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6" w:type="dxa"/>
          </w:tcPr>
          <w:p w14:paraId="055F9AC2" w14:textId="4E140B94" w:rsidR="00337195" w:rsidRDefault="00337195" w:rsidP="00337195">
            <w:r>
              <w:t xml:space="preserve">Верхняя часть </w:t>
            </w:r>
            <w:r>
              <w:t xml:space="preserve">сайта </w:t>
            </w:r>
            <w:r>
              <w:t>с навигацией</w:t>
            </w:r>
            <w:r>
              <w:t xml:space="preserve"> </w:t>
            </w:r>
          </w:p>
          <w:p w14:paraId="3BE5D74E" w14:textId="3845C580" w:rsidR="00337195" w:rsidRPr="00337195" w:rsidRDefault="00337195" w:rsidP="00337195">
            <w:r>
              <w:rPr>
                <w:lang w:val="en-US"/>
              </w:rPr>
              <w:t>&lt;header&gt;</w:t>
            </w:r>
          </w:p>
          <w:p w14:paraId="72DD599B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344F714" w14:textId="77777777" w:rsidTr="008B7D87">
        <w:tc>
          <w:tcPr>
            <w:tcW w:w="534" w:type="dxa"/>
          </w:tcPr>
          <w:p w14:paraId="573D7F2B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D446697" w14:textId="77777777"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6" w:type="dxa"/>
          </w:tcPr>
          <w:p w14:paraId="5213C6B4" w14:textId="4B86E640" w:rsidR="00337195" w:rsidRDefault="00337195" w:rsidP="00337195">
            <w:r>
              <w:t xml:space="preserve">Для </w:t>
            </w:r>
            <w:r>
              <w:t xml:space="preserve">корректного </w:t>
            </w:r>
            <w:r>
              <w:t>отображения сайта в разных браузерах</w:t>
            </w:r>
          </w:p>
          <w:p w14:paraId="7420A41E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6AFA091F" w14:textId="77777777" w:rsidTr="008B7D87">
        <w:tc>
          <w:tcPr>
            <w:tcW w:w="534" w:type="dxa"/>
          </w:tcPr>
          <w:p w14:paraId="27C78E9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DB4EB0D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536" w:type="dxa"/>
          </w:tcPr>
          <w:p w14:paraId="2A8B453F" w14:textId="77777777" w:rsidR="00337195" w:rsidRDefault="00337195" w:rsidP="00337195">
            <w:r>
              <w:t>https://necolas.github.io/normalize.css/</w:t>
            </w:r>
          </w:p>
          <w:p w14:paraId="10AA292B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337195" w14:paraId="50421633" w14:textId="77777777" w:rsidTr="008B7D87">
        <w:tc>
          <w:tcPr>
            <w:tcW w:w="534" w:type="dxa"/>
          </w:tcPr>
          <w:p w14:paraId="153CD47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9AE8EFF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536" w:type="dxa"/>
          </w:tcPr>
          <w:p w14:paraId="33177020" w14:textId="77777777" w:rsidR="00337195" w:rsidRDefault="00337195" w:rsidP="00337195">
            <w:pPr>
              <w:rPr>
                <w:lang w:val="en-US"/>
              </w:rPr>
            </w:pPr>
            <w:r>
              <w:rPr>
                <w:lang w:val="en-US"/>
              </w:rPr>
              <w:t xml:space="preserve">&lt;link </w:t>
            </w:r>
            <w:proofErr w:type="spellStart"/>
            <w:r>
              <w:rPr>
                <w:lang w:val="en-US"/>
              </w:rPr>
              <w:t>rel</w:t>
            </w:r>
            <w:proofErr w:type="spellEnd"/>
            <w:r>
              <w:rPr>
                <w:lang w:val="en-US"/>
              </w:rPr>
              <w:t xml:space="preserve">="stylesheet"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r>
              <w:rPr>
                <w:lang w:val="en-US"/>
              </w:rPr>
              <w:t>="style/normalize.css"&gt;</w:t>
            </w:r>
          </w:p>
          <w:p w14:paraId="18B0C353" w14:textId="25353792" w:rsidR="001C2640" w:rsidRPr="00337195" w:rsidRDefault="0033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640" w:rsidRPr="009A5B0C" w14:paraId="75DE4AED" w14:textId="77777777" w:rsidTr="008B7D87">
        <w:tc>
          <w:tcPr>
            <w:tcW w:w="534" w:type="dxa"/>
          </w:tcPr>
          <w:p w14:paraId="125A9492" w14:textId="77777777" w:rsidR="001C2640" w:rsidRPr="00337195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38026A0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6" w:type="dxa"/>
          </w:tcPr>
          <w:p w14:paraId="08F4933E" w14:textId="68E6C340" w:rsidR="00337195" w:rsidRDefault="00337195" w:rsidP="00337195">
            <w:r>
              <w:t xml:space="preserve">В </w:t>
            </w:r>
            <w:r>
              <w:rPr>
                <w:lang w:val="en-US"/>
              </w:rPr>
              <w:t>Google</w:t>
            </w:r>
            <w:r w:rsidRPr="00337195">
              <w:t>-</w:t>
            </w:r>
            <w:r>
              <w:t xml:space="preserve">шрифтах находим </w:t>
            </w:r>
            <w:r>
              <w:t xml:space="preserve">шрифт </w:t>
            </w:r>
            <w:r>
              <w:rPr>
                <w:lang w:val="en-US"/>
              </w:rPr>
              <w:t>Roboto</w:t>
            </w:r>
            <w:r>
              <w:t>, выбираем нужн</w:t>
            </w:r>
            <w:r>
              <w:t xml:space="preserve">ый вид </w:t>
            </w:r>
            <w:r>
              <w:t xml:space="preserve">шрифта, копируем ссылку и </w:t>
            </w:r>
            <w:r>
              <w:t>помещаем ее</w:t>
            </w:r>
            <w:r>
              <w:t xml:space="preserve"> в код.</w:t>
            </w:r>
          </w:p>
          <w:p w14:paraId="4FAB335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ED65A0" w14:textId="77777777"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C2640"/>
    <w:rsid w:val="00337195"/>
    <w:rsid w:val="004E33BB"/>
    <w:rsid w:val="008B7D87"/>
    <w:rsid w:val="009A5B0C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BF21"/>
  <w15:docId w15:val="{6D31F928-9ED4-4983-AE95-9B25F7CA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Жигалова Е.А.</dc:creator>
  <cp:lastModifiedBy>Матвей Рыпневский</cp:lastModifiedBy>
  <cp:revision>2</cp:revision>
  <dcterms:created xsi:type="dcterms:W3CDTF">2024-10-23T17:16:00Z</dcterms:created>
  <dcterms:modified xsi:type="dcterms:W3CDTF">2024-10-23T17:16:00Z</dcterms:modified>
</cp:coreProperties>
</file>