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466A6" w14:textId="769ADB57" w:rsidR="00502004" w:rsidRDefault="00C31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B4AC4" wp14:editId="609D5283">
                <wp:simplePos x="0" y="0"/>
                <wp:positionH relativeFrom="column">
                  <wp:posOffset>-60325</wp:posOffset>
                </wp:positionH>
                <wp:positionV relativeFrom="paragraph">
                  <wp:posOffset>1941195</wp:posOffset>
                </wp:positionV>
                <wp:extent cx="5943600" cy="1946910"/>
                <wp:effectExtent l="0" t="0" r="25400" b="342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4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937FD" w14:textId="4FAE4194" w:rsidR="00537D24" w:rsidRDefault="00537D24">
                            <w:r>
                              <w:t xml:space="preserve">Body text. This should be two columns. </w:t>
                            </w:r>
                            <w:r w:rsidR="00473DF4">
                              <w:t xml:space="preserve">The main column with </w:t>
                            </w:r>
                            <w:r w:rsidR="003705AF">
                              <w:t xml:space="preserve">body text and a thinner column for a pull-out quote. For an example, please see: </w:t>
                            </w:r>
                          </w:p>
                          <w:p w14:paraId="328F84E3" w14:textId="77777777" w:rsidR="005254C1" w:rsidRDefault="005254C1"/>
                          <w:p w14:paraId="46E9C664" w14:textId="7227A249" w:rsidR="005254C1" w:rsidRDefault="003705AF">
                            <w:hyperlink r:id="rId5" w:history="1">
                              <w:r w:rsidRPr="001D49F5">
                                <w:rPr>
                                  <w:rStyle w:val="Hyperlink"/>
                                </w:rPr>
                                <w:t>https://www.omidyar.com/education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B4AC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4.75pt;margin-top:152.85pt;width:468pt;height:15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" filled="f" strokecolor="#4472c4 [3204]">
                <v:textbox>
                  <w:txbxContent>
                    <w:p w14:paraId="4CB937FD" w14:textId="4FAE4194" w:rsidR="00537D24" w:rsidRDefault="00537D24">
                      <w:r>
                        <w:t xml:space="preserve">Body text. This should be two columns. </w:t>
                      </w:r>
                      <w:r w:rsidR="00473DF4">
                        <w:t xml:space="preserve">The main column with </w:t>
                      </w:r>
                      <w:r w:rsidR="003705AF">
                        <w:t xml:space="preserve">body text and a thinner column for a pull-out quote. For an example, please see: </w:t>
                      </w:r>
                    </w:p>
                    <w:p w14:paraId="328F84E3" w14:textId="77777777" w:rsidR="005254C1" w:rsidRDefault="005254C1"/>
                    <w:p w14:paraId="46E9C664" w14:textId="7227A249" w:rsidR="005254C1" w:rsidRDefault="003705AF">
                      <w:hyperlink r:id="rId6" w:history="1">
                        <w:r w:rsidRPr="001D49F5">
                          <w:rPr>
                            <w:rStyle w:val="Hyperlink"/>
                          </w:rPr>
                          <w:t>https://www.omidyar.com/education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7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724E1" wp14:editId="7C250EA2">
                <wp:simplePos x="0" y="0"/>
                <wp:positionH relativeFrom="column">
                  <wp:posOffset>-66040</wp:posOffset>
                </wp:positionH>
                <wp:positionV relativeFrom="paragraph">
                  <wp:posOffset>8232775</wp:posOffset>
                </wp:positionV>
                <wp:extent cx="5944235" cy="513080"/>
                <wp:effectExtent l="0" t="0" r="24765" b="2032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51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49DA" w14:textId="4846A02D" w:rsidR="00A37758" w:rsidRDefault="00A37758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24E1" id="Text Box 7" o:spid="_x0000_s1027" type="#_x0000_t202" style="position:absolute;margin-left:-5.2pt;margin-top:648.25pt;width:468.05pt;height:4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" filled="f" strokecolor="#4472c4 [3204]">
                <v:textbox>
                  <w:txbxContent>
                    <w:p w14:paraId="688649DA" w14:textId="4846A02D" w:rsidR="00A37758" w:rsidRDefault="00A37758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0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3E813" wp14:editId="26A6ECB1">
                <wp:simplePos x="0" y="0"/>
                <wp:positionH relativeFrom="column">
                  <wp:posOffset>-61595</wp:posOffset>
                </wp:positionH>
                <wp:positionV relativeFrom="paragraph">
                  <wp:posOffset>687070</wp:posOffset>
                </wp:positionV>
                <wp:extent cx="5943600" cy="10287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EC126" w14:textId="27B26F5D" w:rsidR="00B02680" w:rsidRDefault="00B02680">
                            <w:r>
                              <w:t>Header photo with title superimposed on it, e.g. “</w:t>
                            </w:r>
                            <w:r w:rsidR="00807D29">
                              <w:t>Improving Wages”</w:t>
                            </w:r>
                          </w:p>
                          <w:p w14:paraId="65D81F2D" w14:textId="77777777" w:rsidR="00511CBB" w:rsidRDefault="00511CBB"/>
                          <w:p w14:paraId="2F30EB26" w14:textId="2452CED1" w:rsidR="00511CBB" w:rsidRDefault="00511CBB">
                            <w:r>
                              <w:t xml:space="preserve">For example, please see: </w:t>
                            </w:r>
                            <w:hyperlink r:id="rId7" w:history="1">
                              <w:r w:rsidR="00537D24" w:rsidRPr="001D49F5">
                                <w:rPr>
                                  <w:rStyle w:val="Hyperlink"/>
                                </w:rPr>
                                <w:t>https://namati.org/ourwork/paralegals/</w:t>
                              </w:r>
                            </w:hyperlink>
                            <w:r w:rsidR="00537D24">
                              <w:t xml:space="preserve"> Or </w:t>
                            </w:r>
                            <w:r w:rsidR="00537D24" w:rsidRPr="00537D24">
                              <w:t>https://www.omidyar.com/education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3E813" id="Text Box 1" o:spid="_x0000_s1028" type="#_x0000_t202" style="position:absolute;margin-left:-4.85pt;margin-top:54.1pt;width:46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" filled="f" strokecolor="#4472c4 [3204]">
                <v:textbox>
                  <w:txbxContent>
                    <w:p w14:paraId="76AEC126" w14:textId="27B26F5D" w:rsidR="00B02680" w:rsidRDefault="00B02680">
                      <w:r>
                        <w:t>Header photo with title superimposed on it, e.g. “</w:t>
                      </w:r>
                      <w:r w:rsidR="00807D29">
                        <w:t>Improving Wages”</w:t>
                      </w:r>
                    </w:p>
                    <w:p w14:paraId="65D81F2D" w14:textId="77777777" w:rsidR="00511CBB" w:rsidRDefault="00511CBB"/>
                    <w:p w14:paraId="2F30EB26" w14:textId="2452CED1" w:rsidR="00511CBB" w:rsidRDefault="00511CBB">
                      <w:r>
                        <w:t xml:space="preserve">For example, please see: </w:t>
                      </w:r>
                      <w:hyperlink r:id="rId8" w:history="1">
                        <w:r w:rsidR="00537D24" w:rsidRPr="001D49F5">
                          <w:rPr>
                            <w:rStyle w:val="Hyperlink"/>
                          </w:rPr>
                          <w:t>https://namati.org/ourwork/paralegals/</w:t>
                        </w:r>
                      </w:hyperlink>
                      <w:r w:rsidR="00537D24">
                        <w:t xml:space="preserve"> Or </w:t>
                      </w:r>
                      <w:r w:rsidR="00537D24" w:rsidRPr="00537D24">
                        <w:t>https://www.omidyar.com/education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0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49210" wp14:editId="1BBDE54C">
                <wp:simplePos x="0" y="0"/>
                <wp:positionH relativeFrom="column">
                  <wp:posOffset>-62865</wp:posOffset>
                </wp:positionH>
                <wp:positionV relativeFrom="paragraph">
                  <wp:posOffset>0</wp:posOffset>
                </wp:positionV>
                <wp:extent cx="5943600" cy="5715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A22A8" w14:textId="729D29B9" w:rsidR="00502004" w:rsidRDefault="00502004">
                            <w:r>
                              <w:t>Logo and 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49210" id="Text Box 5" o:spid="_x0000_s1029" type="#_x0000_t202" style="position:absolute;margin-left:-4.95pt;margin-top:0;width:468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" filled="f" strokecolor="#4472c4 [3204]">
                <v:textbox>
                  <w:txbxContent>
                    <w:p w14:paraId="57DA22A8" w14:textId="729D29B9" w:rsidR="00502004" w:rsidRDefault="00502004">
                      <w:r>
                        <w:t>Logo and menu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7727DB" w14:textId="18655219" w:rsidR="002018ED" w:rsidRDefault="00C313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4AEAA" wp14:editId="05E857DA">
                <wp:simplePos x="0" y="0"/>
                <wp:positionH relativeFrom="column">
                  <wp:posOffset>-59961</wp:posOffset>
                </wp:positionH>
                <wp:positionV relativeFrom="paragraph">
                  <wp:posOffset>6286500</wp:posOffset>
                </wp:positionV>
                <wp:extent cx="5943600" cy="634542"/>
                <wp:effectExtent l="0" t="0" r="0" b="6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4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BE32" w14:textId="77777777" w:rsidR="00502004" w:rsidRDefault="005020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AEAA" id="Text Box 4" o:spid="_x0000_s1030" type="#_x0000_t202" style="position:absolute;margin-left:-4.7pt;margin-top:495pt;width:468pt;height:4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" filled="f" stroked="f">
                <v:textbox>
                  <w:txbxContent>
                    <w:p w14:paraId="074CBE32" w14:textId="77777777" w:rsidR="00502004" w:rsidRDefault="0050200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0C321" wp14:editId="76E1D2BF">
                <wp:simplePos x="0" y="0"/>
                <wp:positionH relativeFrom="column">
                  <wp:posOffset>-60325</wp:posOffset>
                </wp:positionH>
                <wp:positionV relativeFrom="paragraph">
                  <wp:posOffset>4347845</wp:posOffset>
                </wp:positionV>
                <wp:extent cx="5943600" cy="1715135"/>
                <wp:effectExtent l="0" t="0" r="25400" b="3746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15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23D07" w14:textId="1B6D8E06" w:rsidR="00502004" w:rsidRDefault="00A37758">
                            <w:r>
                              <w:t>Panel title: “Related News”</w:t>
                            </w:r>
                          </w:p>
                          <w:p w14:paraId="54EE386C" w14:textId="77777777" w:rsidR="00A37758" w:rsidRDefault="00A37758"/>
                          <w:p w14:paraId="51F76292" w14:textId="0B74F1E2" w:rsidR="00A37758" w:rsidRDefault="00A37758" w:rsidP="00A377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 list of news items related to this topic </w:t>
                            </w:r>
                            <w:r w:rsidR="0044527C">
                              <w:t>drawn from the “Latest News” section</w:t>
                            </w:r>
                          </w:p>
                          <w:p w14:paraId="5D7F4EA5" w14:textId="77777777" w:rsidR="007561BD" w:rsidRDefault="007561BD" w:rsidP="007561BD"/>
                          <w:p w14:paraId="03E03662" w14:textId="6030C10A" w:rsidR="00C31319" w:rsidRDefault="007561BD" w:rsidP="007561BD">
                            <w:r>
                              <w:t xml:space="preserve">For an example, please see: </w:t>
                            </w:r>
                            <w:r w:rsidR="00C31319">
                              <w:t xml:space="preserve">“Stories and Galleries” here: </w:t>
                            </w:r>
                            <w:hyperlink r:id="rId9" w:history="1">
                              <w:r w:rsidR="00C31319" w:rsidRPr="001D49F5">
                                <w:rPr>
                                  <w:rStyle w:val="Hyperlink"/>
                                </w:rPr>
                                <w:t>https://namati.org/ourwork/paralegals/</w:t>
                              </w:r>
                            </w:hyperlink>
                            <w:r w:rsidR="00C31319">
                              <w:t xml:space="preserve"> or “From the Blog” here: </w:t>
                            </w:r>
                            <w:hyperlink r:id="rId10" w:history="1">
                              <w:r w:rsidR="00C31319" w:rsidRPr="001D49F5">
                                <w:rPr>
                                  <w:rStyle w:val="Hyperlink"/>
                                </w:rPr>
                                <w:t>https://www.omidyar.com/education</w:t>
                              </w:r>
                            </w:hyperlink>
                            <w:r w:rsidR="00C31319">
                              <w:t xml:space="preserve"> </w:t>
                            </w:r>
                          </w:p>
                          <w:p w14:paraId="29B57EF6" w14:textId="4B92F430" w:rsidR="007561BD" w:rsidRDefault="00C31319" w:rsidP="007561B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C321" id="Text Box 6" o:spid="_x0000_s1031" type="#_x0000_t202" style="position:absolute;margin-left:-4.75pt;margin-top:342.35pt;width:468pt;height:13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" filled="f" strokecolor="#4472c4 [3204]">
                <v:textbox>
                  <w:txbxContent>
                    <w:p w14:paraId="46F23D07" w14:textId="1B6D8E06" w:rsidR="00502004" w:rsidRDefault="00A37758">
                      <w:r>
                        <w:t>Panel title: “Related News”</w:t>
                      </w:r>
                    </w:p>
                    <w:p w14:paraId="54EE386C" w14:textId="77777777" w:rsidR="00A37758" w:rsidRDefault="00A37758"/>
                    <w:p w14:paraId="51F76292" w14:textId="0B74F1E2" w:rsidR="00A37758" w:rsidRDefault="00A37758" w:rsidP="00A3775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 list of news items related to this topic </w:t>
                      </w:r>
                      <w:r w:rsidR="0044527C">
                        <w:t>drawn from the “Latest News” section</w:t>
                      </w:r>
                    </w:p>
                    <w:p w14:paraId="5D7F4EA5" w14:textId="77777777" w:rsidR="007561BD" w:rsidRDefault="007561BD" w:rsidP="007561BD"/>
                    <w:p w14:paraId="03E03662" w14:textId="6030C10A" w:rsidR="00C31319" w:rsidRDefault="007561BD" w:rsidP="007561BD">
                      <w:r>
                        <w:t xml:space="preserve">For an example, please see: </w:t>
                      </w:r>
                      <w:r w:rsidR="00C31319">
                        <w:t xml:space="preserve">“Stories and Galleries” here: </w:t>
                      </w:r>
                      <w:hyperlink r:id="rId11" w:history="1">
                        <w:r w:rsidR="00C31319" w:rsidRPr="001D49F5">
                          <w:rPr>
                            <w:rStyle w:val="Hyperlink"/>
                          </w:rPr>
                          <w:t>https://namati.org/ourwork/paralegals/</w:t>
                        </w:r>
                      </w:hyperlink>
                      <w:r w:rsidR="00C31319">
                        <w:t xml:space="preserve"> or “From the Blog” here: </w:t>
                      </w:r>
                      <w:hyperlink r:id="rId12" w:history="1">
                        <w:r w:rsidR="00C31319" w:rsidRPr="001D49F5">
                          <w:rPr>
                            <w:rStyle w:val="Hyperlink"/>
                          </w:rPr>
                          <w:t>https://www.omidyar.com/education</w:t>
                        </w:r>
                      </w:hyperlink>
                      <w:r w:rsidR="00C31319">
                        <w:t xml:space="preserve"> </w:t>
                      </w:r>
                    </w:p>
                    <w:p w14:paraId="29B57EF6" w14:textId="4B92F430" w:rsidR="007561BD" w:rsidRDefault="00C31319" w:rsidP="007561BD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BE25E" wp14:editId="020B4BD9">
                <wp:simplePos x="0" y="0"/>
                <wp:positionH relativeFrom="column">
                  <wp:posOffset>-59690</wp:posOffset>
                </wp:positionH>
                <wp:positionV relativeFrom="paragraph">
                  <wp:posOffset>2174875</wp:posOffset>
                </wp:positionV>
                <wp:extent cx="5943600" cy="1939925"/>
                <wp:effectExtent l="0" t="0" r="25400" b="158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39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245C" w14:textId="4F028512" w:rsidR="00475334" w:rsidRDefault="00FB6A05">
                            <w:r>
                              <w:t xml:space="preserve">Panel title: </w:t>
                            </w:r>
                            <w:r w:rsidR="00A47119">
                              <w:t>“</w:t>
                            </w:r>
                            <w:r w:rsidR="007320A5">
                              <w:t xml:space="preserve">Our </w:t>
                            </w:r>
                            <w:r w:rsidR="00A47119">
                              <w:t>P</w:t>
                            </w:r>
                            <w:r w:rsidR="007320A5">
                              <w:t>rojects</w:t>
                            </w:r>
                            <w:r w:rsidR="00A47119">
                              <w:t>”</w:t>
                            </w:r>
                            <w:r w:rsidR="007320A5">
                              <w:t xml:space="preserve"> </w:t>
                            </w:r>
                          </w:p>
                          <w:p w14:paraId="19B3D498" w14:textId="77777777" w:rsidR="007320A5" w:rsidRDefault="007320A5"/>
                          <w:p w14:paraId="53C4B538" w14:textId="24520F4B" w:rsidR="007320A5" w:rsidRDefault="007320A5">
                            <w:r>
                              <w:t>This panel will contain a list of project</w:t>
                            </w:r>
                            <w:r w:rsidR="00A47119">
                              <w:t xml:space="preserve">s related to this area of work. This should be scrollable carousel. Each item in the carousel will point to a project page (wireframe provided separately). </w:t>
                            </w:r>
                          </w:p>
                          <w:p w14:paraId="3066F9BE" w14:textId="77777777" w:rsidR="007320A5" w:rsidRDefault="007320A5"/>
                          <w:p w14:paraId="2EB7D8BC" w14:textId="2053493F" w:rsidR="00A47119" w:rsidRDefault="00A47119">
                            <w:r>
                              <w:t xml:space="preserve">For an example, please see: </w:t>
                            </w:r>
                            <w:r w:rsidR="00502004">
                              <w:t xml:space="preserve">“Featured Resources” on this page: </w:t>
                            </w:r>
                            <w:r w:rsidR="00502004" w:rsidRPr="00502004">
                              <w:t>https://namati.org/ourwork/paralegals/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E25E" id="Text Box 3" o:spid="_x0000_s1032" type="#_x0000_t202" style="position:absolute;margin-left:-4.7pt;margin-top:171.25pt;width:468pt;height:15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" filled="f" strokecolor="#4472c4 [3204]">
                <v:textbox>
                  <w:txbxContent>
                    <w:p w14:paraId="1A84245C" w14:textId="4F028512" w:rsidR="00475334" w:rsidRDefault="00FB6A05">
                      <w:r>
                        <w:t xml:space="preserve">Panel title: </w:t>
                      </w:r>
                      <w:r w:rsidR="00A47119">
                        <w:t>“</w:t>
                      </w:r>
                      <w:r w:rsidR="007320A5">
                        <w:t xml:space="preserve">Our </w:t>
                      </w:r>
                      <w:r w:rsidR="00A47119">
                        <w:t>P</w:t>
                      </w:r>
                      <w:r w:rsidR="007320A5">
                        <w:t>rojects</w:t>
                      </w:r>
                      <w:r w:rsidR="00A47119">
                        <w:t>”</w:t>
                      </w:r>
                      <w:r w:rsidR="007320A5">
                        <w:t xml:space="preserve"> </w:t>
                      </w:r>
                    </w:p>
                    <w:p w14:paraId="19B3D498" w14:textId="77777777" w:rsidR="007320A5" w:rsidRDefault="007320A5"/>
                    <w:p w14:paraId="53C4B538" w14:textId="24520F4B" w:rsidR="007320A5" w:rsidRDefault="007320A5">
                      <w:r>
                        <w:t>This panel will contain a list of project</w:t>
                      </w:r>
                      <w:r w:rsidR="00A47119">
                        <w:t xml:space="preserve">s related to this area of work. This should be scrollable carousel. Each item in the carousel will point to a project page (wireframe provided separately). </w:t>
                      </w:r>
                    </w:p>
                    <w:p w14:paraId="3066F9BE" w14:textId="77777777" w:rsidR="007320A5" w:rsidRDefault="007320A5"/>
                    <w:p w14:paraId="2EB7D8BC" w14:textId="2053493F" w:rsidR="00A47119" w:rsidRDefault="00A47119">
                      <w:r>
                        <w:t xml:space="preserve">For an example, please see: </w:t>
                      </w:r>
                      <w:r w:rsidR="00502004">
                        <w:t xml:space="preserve">“Featured Resources” on this page: </w:t>
                      </w:r>
                      <w:r w:rsidR="00502004" w:rsidRPr="00502004">
                        <w:t>https://namati.org/ourwork/paralegals/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18ED" w:rsidSect="0088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70BC9"/>
    <w:multiLevelType w:val="hybridMultilevel"/>
    <w:tmpl w:val="2F902912"/>
    <w:lvl w:ilvl="0" w:tplc="B7D050C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E4"/>
    <w:rsid w:val="002018ED"/>
    <w:rsid w:val="003705AF"/>
    <w:rsid w:val="0044527C"/>
    <w:rsid w:val="00473DF4"/>
    <w:rsid w:val="00475334"/>
    <w:rsid w:val="00502004"/>
    <w:rsid w:val="00511CBB"/>
    <w:rsid w:val="005254C1"/>
    <w:rsid w:val="00537D24"/>
    <w:rsid w:val="007320A5"/>
    <w:rsid w:val="007561BD"/>
    <w:rsid w:val="00807D29"/>
    <w:rsid w:val="00882E35"/>
    <w:rsid w:val="00A37758"/>
    <w:rsid w:val="00A47119"/>
    <w:rsid w:val="00B02680"/>
    <w:rsid w:val="00B85AE4"/>
    <w:rsid w:val="00C31319"/>
    <w:rsid w:val="00F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FB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D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amati.org/ourwork/paralegals/" TargetMode="External"/><Relationship Id="rId12" Type="http://schemas.openxmlformats.org/officeDocument/2006/relationships/hyperlink" Target="https://www.omidyar.com/educatio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midyar.com/education" TargetMode="External"/><Relationship Id="rId6" Type="http://schemas.openxmlformats.org/officeDocument/2006/relationships/hyperlink" Target="https://www.omidyar.com/education" TargetMode="External"/><Relationship Id="rId7" Type="http://schemas.openxmlformats.org/officeDocument/2006/relationships/hyperlink" Target="https://namati.org/ourwork/paralegals/" TargetMode="External"/><Relationship Id="rId8" Type="http://schemas.openxmlformats.org/officeDocument/2006/relationships/hyperlink" Target="https://namati.org/ourwork/paralegals/" TargetMode="External"/><Relationship Id="rId9" Type="http://schemas.openxmlformats.org/officeDocument/2006/relationships/hyperlink" Target="https://namati.org/ourwork/paralegals/" TargetMode="External"/><Relationship Id="rId10" Type="http://schemas.openxmlformats.org/officeDocument/2006/relationships/hyperlink" Target="https://www.omidyar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farzana.nawaz@gmail.com</dc:creator>
  <cp:keywords/>
  <dc:description/>
  <cp:lastModifiedBy>farzana.nawaz@gmail.com</cp:lastModifiedBy>
  <cp:revision>5</cp:revision>
  <dcterms:created xsi:type="dcterms:W3CDTF">2018-09-09T03:14:00Z</dcterms:created>
  <dcterms:modified xsi:type="dcterms:W3CDTF">2018-09-09T05:00:00Z</dcterms:modified>
</cp:coreProperties>
</file>