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E9E" w:rsidRPr="00841F02" w:rsidRDefault="007D7168" w:rsidP="00841F02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,Bold" w:cs="B Zar,Bold"/>
          <w:b/>
          <w:bCs/>
          <w:sz w:val="26"/>
          <w:szCs w:val="26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00B050"/>
          <w:sz w:val="40"/>
          <w:szCs w:val="40"/>
          <w:rtl/>
        </w:rPr>
        <w:t>خوب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="00E41D85" w:rsidRPr="00F34F44">
        <w:rPr>
          <w:rFonts w:ascii="B Zar" w:cs="B Zar" w:hint="cs"/>
          <w:b/>
          <w:bCs/>
          <w:sz w:val="28"/>
          <w:szCs w:val="28"/>
          <w:rtl/>
        </w:rPr>
        <w:t xml:space="preserve"> ميزان </w:t>
      </w:r>
      <w:r w:rsidR="00E44B81">
        <w:rPr>
          <w:rFonts w:cs="B Zar"/>
          <w:b/>
          <w:bCs/>
          <w:sz w:val="28"/>
          <w:szCs w:val="28"/>
        </w:rPr>
        <w:t>AQI</w:t>
      </w:r>
      <w:r w:rsidR="00E41D85"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بین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1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B2608D" w:rsidRPr="00F34F44">
        <w:rPr>
          <w:rFonts w:ascii="B Zar" w:cs="B Zar" w:hint="cs"/>
          <w:b/>
          <w:bCs/>
          <w:sz w:val="28"/>
          <w:szCs w:val="28"/>
          <w:rtl/>
        </w:rPr>
        <w:t>50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کیفیت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هوا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رضایت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بخش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دارای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ریسک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سلامتی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ناچیز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یا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فاقد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ریسک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سلامتی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سبز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="001B0E9E" w:rsidRPr="00F34F44">
        <w:rPr>
          <w:rFonts w:ascii="B Zar,Bold" w:cs="B Zar,Bold" w:hint="cs"/>
          <w:b/>
          <w:bCs/>
          <w:sz w:val="26"/>
          <w:szCs w:val="26"/>
          <w:rtl/>
          <w:lang w:bidi="fa-IR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کشور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ما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معمولاً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حالت،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وضعیت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پاك</w:t>
      </w:r>
      <w:r w:rsidR="001B0E9E" w:rsidRPr="00F34F44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اطلاق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1B0E9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1B0E9E" w:rsidRPr="00F34F44">
        <w:rPr>
          <w:rFonts w:ascii="B Zar" w:cs="B Zar" w:hint="cs"/>
          <w:b/>
          <w:bCs/>
          <w:sz w:val="28"/>
          <w:szCs w:val="28"/>
          <w:rtl/>
        </w:rPr>
        <w:t>شود</w:t>
      </w:r>
      <w:r w:rsidR="001B0E9E" w:rsidRPr="00F34F44">
        <w:rPr>
          <w:rFonts w:ascii="B Zar" w:cs="B Zar"/>
          <w:b/>
          <w:bCs/>
          <w:sz w:val="28"/>
          <w:szCs w:val="28"/>
        </w:rPr>
        <w:t>.</w:t>
      </w:r>
    </w:p>
    <w:p w:rsidR="008C62DB" w:rsidRPr="00F34F44" w:rsidRDefault="00333C43" w:rsidP="00841F02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" w:cs="B Zar"/>
          <w:b/>
          <w:bCs/>
          <w:sz w:val="28"/>
          <w:szCs w:val="28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FFC000"/>
          <w:sz w:val="40"/>
          <w:szCs w:val="40"/>
          <w:rtl/>
        </w:rPr>
        <w:t>مت</w:t>
      </w:r>
      <w:r w:rsidR="00160391" w:rsidRPr="00F34F44">
        <w:rPr>
          <w:rFonts w:ascii="B Zar" w:cs="B Zar" w:hint="cs"/>
          <w:b/>
          <w:bCs/>
          <w:color w:val="FFC000"/>
          <w:sz w:val="40"/>
          <w:szCs w:val="40"/>
          <w:rtl/>
        </w:rPr>
        <w:t>و</w:t>
      </w:r>
      <w:r w:rsidRPr="00F34F44">
        <w:rPr>
          <w:rFonts w:ascii="B Zar" w:cs="B Zar" w:hint="cs"/>
          <w:b/>
          <w:bCs/>
          <w:color w:val="FFC000"/>
          <w:sz w:val="40"/>
          <w:szCs w:val="40"/>
          <w:rtl/>
        </w:rPr>
        <w:t>سط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ميزان </w:t>
      </w:r>
      <w:r w:rsidRPr="00F34F44"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34F44">
        <w:rPr>
          <w:rFonts w:cs="B Zar" w:hint="cs"/>
          <w:b/>
          <w:bCs/>
          <w:sz w:val="28"/>
          <w:szCs w:val="28"/>
          <w:rtl/>
          <w:lang w:bidi="fa-IR"/>
        </w:rPr>
        <w:t>بين</w:t>
      </w:r>
      <w:proofErr w:type="spellEnd"/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51 و 100 است و </w:t>
      </w:r>
      <w:proofErr w:type="spellStart"/>
      <w:r w:rsidRPr="00F34F44">
        <w:rPr>
          <w:rFonts w:cs="B Zar" w:hint="cs"/>
          <w:b/>
          <w:bCs/>
          <w:sz w:val="28"/>
          <w:szCs w:val="28"/>
          <w:rtl/>
          <w:lang w:bidi="fa-IR"/>
        </w:rPr>
        <w:t>كيفيت</w:t>
      </w:r>
      <w:proofErr w:type="spellEnd"/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هوا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قابل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قبول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است؛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اگرچه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آلودگی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سطح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برای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تعداد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بسیار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کمی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از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افراد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ملاحظات</w:t>
      </w:r>
      <w:r w:rsidR="00CB5AA2" w:rsidRPr="00F34F44">
        <w:rPr>
          <w:rFonts w:ascii="B Zar" w:cs="B Zar" w:hint="cs"/>
          <w:b/>
          <w:bCs/>
          <w:sz w:val="28"/>
          <w:szCs w:val="28"/>
          <w:rtl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بهداشتی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خاص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همراه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باشد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افرادی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که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نسبت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ذرات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معلق،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دی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اکسید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نیتروژن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ازن</w:t>
      </w:r>
      <w:r w:rsidR="00CB5AA2" w:rsidRPr="00F34F44">
        <w:rPr>
          <w:rFonts w:ascii="B Zar" w:cs="B Zar" w:hint="cs"/>
          <w:b/>
          <w:bCs/>
          <w:sz w:val="28"/>
          <w:szCs w:val="28"/>
          <w:rtl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حساسیت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ویژه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دارند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علائم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تنفسی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آنها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مشاهده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شود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زرد</w:t>
      </w:r>
      <w:r w:rsidR="00CB5AA2" w:rsidRPr="00F34F44">
        <w:rPr>
          <w:rFonts w:ascii="B Zar" w:cs="B Zar" w:hint="cs"/>
          <w:b/>
          <w:bCs/>
          <w:sz w:val="28"/>
          <w:szCs w:val="28"/>
          <w:rtl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کشور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ما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معمولاً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حالت،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وضعیت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"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سالم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"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اطلاق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DE331E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DE331E" w:rsidRPr="00F34F44">
        <w:rPr>
          <w:rFonts w:ascii="B Zar" w:cs="B Zar" w:hint="cs"/>
          <w:b/>
          <w:bCs/>
          <w:sz w:val="28"/>
          <w:szCs w:val="28"/>
          <w:rtl/>
        </w:rPr>
        <w:t>شود</w:t>
      </w:r>
      <w:r w:rsidR="00DE331E" w:rsidRPr="00F34F44">
        <w:rPr>
          <w:rFonts w:ascii="B Zar" w:cs="B Zar"/>
          <w:b/>
          <w:bCs/>
          <w:sz w:val="28"/>
          <w:szCs w:val="28"/>
        </w:rPr>
        <w:t>.</w:t>
      </w:r>
    </w:p>
    <w:p w:rsidR="00160391" w:rsidRPr="00F34F44" w:rsidRDefault="009C130E" w:rsidP="00841F02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" w:cs="B Zar"/>
          <w:b/>
          <w:bCs/>
          <w:sz w:val="28"/>
          <w:szCs w:val="28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E36C0A" w:themeColor="accent6" w:themeShade="BF"/>
          <w:sz w:val="40"/>
          <w:szCs w:val="40"/>
          <w:rtl/>
        </w:rPr>
        <w:t>ناسالم براي قشر حساس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ميزان </w:t>
      </w:r>
      <w:r w:rsidRPr="00F34F44"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 w:rsidRPr="00F34F44">
        <w:rPr>
          <w:rFonts w:cs="B Zar" w:hint="cs"/>
          <w:b/>
          <w:bCs/>
          <w:sz w:val="28"/>
          <w:szCs w:val="28"/>
          <w:rtl/>
          <w:lang w:bidi="fa-IR"/>
        </w:rPr>
        <w:t>اين</w:t>
      </w:r>
      <w:proofErr w:type="spellEnd"/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بین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2209D" w:rsidRPr="00F34F44">
        <w:rPr>
          <w:rFonts w:ascii="B Zar" w:cs="B Zar" w:hint="cs"/>
          <w:b/>
          <w:bCs/>
          <w:sz w:val="28"/>
          <w:szCs w:val="28"/>
          <w:rtl/>
        </w:rPr>
        <w:t>101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2209D" w:rsidRPr="00F34F44">
        <w:rPr>
          <w:rFonts w:ascii="B Zar" w:cs="B Zar" w:hint="cs"/>
          <w:b/>
          <w:bCs/>
          <w:sz w:val="28"/>
          <w:szCs w:val="28"/>
          <w:rtl/>
        </w:rPr>
        <w:t>150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5D00C0" w:rsidRPr="00F34F44">
        <w:rPr>
          <w:rFonts w:ascii="B Zar" w:cs="B Zar" w:hint="cs"/>
          <w:b/>
          <w:bCs/>
          <w:sz w:val="28"/>
          <w:szCs w:val="28"/>
          <w:rtl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بعضی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از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افراد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گروه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های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حساس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="0078386B"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بهداشتی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خاصی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تجربه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کنند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اما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عموم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مردم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تحت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تأثیر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قرار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نمی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گیرند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نارنجی</w:t>
      </w:r>
      <w:r w:rsidR="0078386B"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78386B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78386B"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="0078386B" w:rsidRPr="00F34F44">
        <w:rPr>
          <w:rFonts w:ascii="B Zar" w:cs="B Zar"/>
          <w:b/>
          <w:bCs/>
          <w:sz w:val="28"/>
          <w:szCs w:val="28"/>
        </w:rPr>
        <w:t>.</w:t>
      </w:r>
    </w:p>
    <w:p w:rsidR="00547689" w:rsidRPr="00841F02" w:rsidRDefault="0027300B" w:rsidP="00841F02">
      <w:pPr>
        <w:autoSpaceDE w:val="0"/>
        <w:autoSpaceDN w:val="0"/>
        <w:bidi/>
        <w:adjustRightInd w:val="0"/>
        <w:spacing w:before="240" w:line="240" w:lineRule="auto"/>
        <w:jc w:val="both"/>
        <w:rPr>
          <w:rFonts w:cs="B Zar"/>
          <w:b/>
          <w:bCs/>
          <w:sz w:val="28"/>
          <w:szCs w:val="28"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FF0000"/>
          <w:sz w:val="44"/>
          <w:szCs w:val="44"/>
          <w:rtl/>
        </w:rPr>
        <w:t>ناسالم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</w:t>
      </w:r>
      <w:r w:rsidR="00777D4F" w:rsidRPr="00F34F44">
        <w:rPr>
          <w:rFonts w:ascii="B Zar" w:cs="B Zar" w:hint="cs"/>
          <w:b/>
          <w:bCs/>
          <w:sz w:val="28"/>
          <w:szCs w:val="28"/>
          <w:rtl/>
        </w:rPr>
        <w:t xml:space="preserve">ميزان </w:t>
      </w:r>
      <w:r w:rsidR="00777D4F" w:rsidRPr="00F34F44">
        <w:rPr>
          <w:rFonts w:cs="B Zar"/>
          <w:b/>
          <w:bCs/>
          <w:sz w:val="28"/>
          <w:szCs w:val="28"/>
        </w:rPr>
        <w:t>AQI</w:t>
      </w:r>
      <w:r w:rsidR="00777D4F"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777D4F" w:rsidRPr="00F34F44">
        <w:rPr>
          <w:rFonts w:cs="B Zar" w:hint="cs"/>
          <w:b/>
          <w:bCs/>
          <w:sz w:val="28"/>
          <w:szCs w:val="28"/>
          <w:rtl/>
          <w:lang w:bidi="fa-IR"/>
        </w:rPr>
        <w:t>دراين</w:t>
      </w:r>
      <w:proofErr w:type="spellEnd"/>
      <w:r w:rsidR="00777D4F"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حالت </w:t>
      </w:r>
      <w:proofErr w:type="spellStart"/>
      <w:r w:rsidR="00777D4F" w:rsidRPr="00F34F44">
        <w:rPr>
          <w:rFonts w:cs="B Zar" w:hint="cs"/>
          <w:b/>
          <w:bCs/>
          <w:sz w:val="28"/>
          <w:szCs w:val="28"/>
          <w:rtl/>
          <w:lang w:bidi="fa-IR"/>
        </w:rPr>
        <w:t>بين</w:t>
      </w:r>
      <w:proofErr w:type="spellEnd"/>
      <w:r w:rsidR="00777D4F"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151 و 200 است و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بهداشتی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تجربه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کند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اعضای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گروه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های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حساس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بیش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از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سایرین</w:t>
      </w:r>
      <w:r w:rsidR="00C056D6" w:rsidRPr="00F34F44">
        <w:rPr>
          <w:rFonts w:ascii="B Zar" w:cs="B Zar" w:hint="cs"/>
          <w:b/>
          <w:bCs/>
          <w:sz w:val="28"/>
          <w:szCs w:val="28"/>
          <w:rtl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جدی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C056D6"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بر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سلامت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خود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تجربه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کنند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قرمز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F91114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F91114"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="00F91114" w:rsidRPr="00F34F44">
        <w:rPr>
          <w:rFonts w:ascii="B Zar" w:cs="B Zar"/>
          <w:b/>
          <w:bCs/>
          <w:sz w:val="28"/>
          <w:szCs w:val="28"/>
        </w:rPr>
        <w:t>.</w:t>
      </w:r>
    </w:p>
    <w:p w:rsidR="00866B22" w:rsidRPr="00F34F44" w:rsidRDefault="00D045D0" w:rsidP="00841F02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" w:cs="B Zar"/>
          <w:b/>
          <w:bCs/>
          <w:sz w:val="28"/>
          <w:szCs w:val="28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403152" w:themeColor="accent4" w:themeShade="80"/>
          <w:sz w:val="40"/>
          <w:szCs w:val="40"/>
          <w:rtl/>
        </w:rPr>
        <w:t>خيلي ناسالم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</w:t>
      </w:r>
      <w:r w:rsidR="00DE3537" w:rsidRPr="00F34F44">
        <w:rPr>
          <w:rFonts w:ascii="B Zar" w:cs="B Zar" w:hint="cs"/>
          <w:b/>
          <w:bCs/>
          <w:sz w:val="28"/>
          <w:szCs w:val="28"/>
          <w:rtl/>
        </w:rPr>
        <w:t xml:space="preserve">در اين حالت </w:t>
      </w:r>
      <w:r w:rsidR="00DE3537" w:rsidRPr="00F34F44">
        <w:rPr>
          <w:rFonts w:cs="B Zar"/>
          <w:b/>
          <w:bCs/>
          <w:sz w:val="28"/>
          <w:szCs w:val="28"/>
        </w:rPr>
        <w:t>AQI</w:t>
      </w:r>
      <w:r w:rsidR="00DE3537"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DE3537" w:rsidRPr="00F34F44">
        <w:rPr>
          <w:rFonts w:cs="B Zar" w:hint="cs"/>
          <w:b/>
          <w:bCs/>
          <w:sz w:val="28"/>
          <w:szCs w:val="28"/>
          <w:rtl/>
          <w:lang w:bidi="fa-IR"/>
        </w:rPr>
        <w:t>بين</w:t>
      </w:r>
      <w:proofErr w:type="spellEnd"/>
      <w:r w:rsidR="00DE3537"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201 و 300 قرار داشته </w:t>
      </w:r>
      <w:r w:rsidR="00DE3537" w:rsidRPr="00F34F44">
        <w:rPr>
          <w:rFonts w:ascii="B Zar" w:cs="B Zar" w:hint="cs"/>
          <w:b/>
          <w:bCs/>
          <w:sz w:val="28"/>
          <w:szCs w:val="28"/>
          <w:rtl/>
        </w:rPr>
        <w:t xml:space="preserve">و هشداري براي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سلامتی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حساب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آید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بدین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معنی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که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هر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کسی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جدی</w:t>
      </w:r>
      <w:r w:rsidR="00C9329D"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سلامت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تجربه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کند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بنفش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C9329D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C9329D"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="00C9329D" w:rsidRPr="00F34F44">
        <w:rPr>
          <w:rFonts w:ascii="B Zar" w:cs="B Zar"/>
          <w:b/>
          <w:bCs/>
          <w:sz w:val="28"/>
          <w:szCs w:val="28"/>
        </w:rPr>
        <w:t>.</w:t>
      </w:r>
    </w:p>
    <w:p w:rsidR="00394E53" w:rsidRPr="00F34F44" w:rsidRDefault="000B3529" w:rsidP="00841F02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" w:cs="B Zar"/>
          <w:b/>
          <w:bCs/>
          <w:sz w:val="28"/>
          <w:szCs w:val="28"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C00000"/>
          <w:sz w:val="44"/>
          <w:szCs w:val="44"/>
          <w:rtl/>
        </w:rPr>
        <w:t>خطرناك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ميزان </w:t>
      </w:r>
      <w:r w:rsidRPr="00F34F44"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از 301 بالاتر بوده و </w:t>
      </w:r>
      <w:r w:rsidR="00B75798" w:rsidRPr="00F34F44">
        <w:rPr>
          <w:rFonts w:ascii="B Zar" w:cs="B Zar" w:hint="cs"/>
          <w:b/>
          <w:bCs/>
          <w:sz w:val="28"/>
          <w:szCs w:val="28"/>
          <w:rtl/>
        </w:rPr>
        <w:t xml:space="preserve">اخطاري جدي براي سلامت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انسان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بیانگر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اضطراری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وضعیت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تمام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افراد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جامعه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تحت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تأثیر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بهداشتی</w:t>
      </w:r>
      <w:r w:rsidR="007221B1"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جدی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قرار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گیرند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.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خرمایی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="0081657C" w:rsidRPr="00F34F44">
        <w:rPr>
          <w:rFonts w:ascii="B Zar" w:cs="B Zar"/>
          <w:b/>
          <w:bCs/>
          <w:sz w:val="28"/>
          <w:szCs w:val="28"/>
        </w:rPr>
        <w:t xml:space="preserve"> </w:t>
      </w:r>
      <w:r w:rsidR="0081657C"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="0081657C" w:rsidRPr="00F34F44">
        <w:rPr>
          <w:rFonts w:ascii="B Zar" w:cs="B Zar"/>
          <w:b/>
          <w:bCs/>
          <w:sz w:val="28"/>
          <w:szCs w:val="28"/>
        </w:rPr>
        <w:t>.</w:t>
      </w:r>
    </w:p>
    <w:sectPr w:rsidR="00394E53" w:rsidRPr="00F34F44" w:rsidSect="00315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Zar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516"/>
    <w:rsid w:val="00051359"/>
    <w:rsid w:val="000B3529"/>
    <w:rsid w:val="00160391"/>
    <w:rsid w:val="001B0E9E"/>
    <w:rsid w:val="001D076B"/>
    <w:rsid w:val="0024042C"/>
    <w:rsid w:val="002510FC"/>
    <w:rsid w:val="0027300B"/>
    <w:rsid w:val="00305516"/>
    <w:rsid w:val="00315744"/>
    <w:rsid w:val="00316398"/>
    <w:rsid w:val="00333C43"/>
    <w:rsid w:val="00371DFD"/>
    <w:rsid w:val="00394E53"/>
    <w:rsid w:val="00547689"/>
    <w:rsid w:val="005D00C0"/>
    <w:rsid w:val="0072209D"/>
    <w:rsid w:val="007221B1"/>
    <w:rsid w:val="00777D4F"/>
    <w:rsid w:val="0078386B"/>
    <w:rsid w:val="007D7168"/>
    <w:rsid w:val="0081657C"/>
    <w:rsid w:val="00832A2A"/>
    <w:rsid w:val="00841F02"/>
    <w:rsid w:val="00866B22"/>
    <w:rsid w:val="008C62DB"/>
    <w:rsid w:val="009C130E"/>
    <w:rsid w:val="00B2608D"/>
    <w:rsid w:val="00B270D1"/>
    <w:rsid w:val="00B75798"/>
    <w:rsid w:val="00C056D6"/>
    <w:rsid w:val="00C9329D"/>
    <w:rsid w:val="00CB5AA2"/>
    <w:rsid w:val="00D045D0"/>
    <w:rsid w:val="00D25891"/>
    <w:rsid w:val="00D648F1"/>
    <w:rsid w:val="00DE331E"/>
    <w:rsid w:val="00DE3537"/>
    <w:rsid w:val="00E41D85"/>
    <w:rsid w:val="00E44B81"/>
    <w:rsid w:val="00F34F44"/>
    <w:rsid w:val="00F91114"/>
    <w:rsid w:val="00FD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1252</Characters>
  <Application>Microsoft Office Word</Application>
  <DocSecurity>0</DocSecurity>
  <Lines>10</Lines>
  <Paragraphs>2</Paragraphs>
  <ScaleCrop>false</ScaleCrop>
  <Company>MRT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39</cp:revision>
  <dcterms:created xsi:type="dcterms:W3CDTF">2015-09-19T04:18:00Z</dcterms:created>
  <dcterms:modified xsi:type="dcterms:W3CDTF">2015-09-19T04:41:00Z</dcterms:modified>
</cp:coreProperties>
</file>