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B238" w14:textId="5F56896C" w:rsidR="008B5A64" w:rsidRPr="008B5A64" w:rsidRDefault="00EB7DC6" w:rsidP="008B5A64">
      <w:pPr>
        <w:rPr>
          <w:b/>
          <w:bCs/>
        </w:rPr>
      </w:pPr>
      <w:r>
        <w:rPr>
          <w:b/>
          <w:bCs/>
        </w:rPr>
        <w:t>A</w:t>
      </w:r>
      <w:r w:rsidR="008B5A64" w:rsidRPr="008B5A64">
        <w:rPr>
          <w:b/>
          <w:bCs/>
        </w:rPr>
        <w:t>I in BIM by 2030: What Will Change and How to Future-Proof Your BIM Career Today</w:t>
      </w:r>
    </w:p>
    <w:p w14:paraId="3201CF88" w14:textId="77777777" w:rsidR="008B5A64" w:rsidRPr="008B5A64" w:rsidRDefault="008B5A64" w:rsidP="008B5A64">
      <w:r w:rsidRPr="008B5A64">
        <w:t>Updated: September 2026</w:t>
      </w:r>
    </w:p>
    <w:p w14:paraId="0A836F4C" w14:textId="77777777" w:rsidR="008B5A64" w:rsidRPr="008B5A64" w:rsidRDefault="008B5A64" w:rsidP="008B5A64">
      <w:r w:rsidRPr="008B5A64">
        <w:t>Building Information Modelling is entering another major transition.</w:t>
      </w:r>
    </w:p>
    <w:p w14:paraId="6F5176BF" w14:textId="77777777" w:rsidR="008B5A64" w:rsidRPr="008B5A64" w:rsidRDefault="008B5A64" w:rsidP="008B5A64">
      <w:r w:rsidRPr="008B5A64">
        <w:t>For the last decade, the BIM career path has largely revolved around learning tools such as Revit, Navisworks, Civil 3D, Tekla, Synchro and Common Data Environment platforms. By 2030, those tools will still matter, but the way professionals interact with them is likely to change significantly.</w:t>
      </w:r>
    </w:p>
    <w:p w14:paraId="234569CF" w14:textId="77777777" w:rsidR="008B5A64" w:rsidRPr="008B5A64" w:rsidRDefault="008B5A64" w:rsidP="008B5A64">
      <w:r w:rsidRPr="008B5A64">
        <w:t>Artificial Intelligence is beginning to move from being a separate productivity tool into the BIM environment itself.</w:t>
      </w:r>
    </w:p>
    <w:p w14:paraId="38F8FDBF" w14:textId="77777777" w:rsidR="008B5A64" w:rsidRPr="008B5A64" w:rsidRDefault="008B5A64" w:rsidP="008B5A64">
      <w:r w:rsidRPr="008B5A64">
        <w:t xml:space="preserve">Autodesk is already describing its future AEC platform strategy as </w:t>
      </w:r>
      <w:r w:rsidRPr="008B5A64">
        <w:rPr>
          <w:b/>
          <w:bCs/>
        </w:rPr>
        <w:t>AI-native</w:t>
      </w:r>
      <w:r w:rsidRPr="008B5A64">
        <w:t>, with planning, design, construction and operations increasingly connected through a shared cloud data environment. In March 2026, Autodesk Construction Cloud became part of Autodesk Forma, reinforcing this movement toward a connected lifecycle platform rather than isolated BIM applications.</w:t>
      </w:r>
    </w:p>
    <w:p w14:paraId="432B502B" w14:textId="77777777" w:rsidR="008B5A64" w:rsidRPr="008B5A64" w:rsidRDefault="008B5A64" w:rsidP="008B5A64">
      <w:r w:rsidRPr="008B5A64">
        <w:t>So the important career question is no longer:</w:t>
      </w:r>
    </w:p>
    <w:p w14:paraId="6FAF5BE8" w14:textId="77777777" w:rsidR="008B5A64" w:rsidRPr="008B5A64" w:rsidRDefault="008B5A64" w:rsidP="008B5A64">
      <w:r w:rsidRPr="008B5A64">
        <w:rPr>
          <w:b/>
          <w:bCs/>
        </w:rPr>
        <w:t>"Will AI affect BIM?"</w:t>
      </w:r>
    </w:p>
    <w:p w14:paraId="3565CEC4" w14:textId="77777777" w:rsidR="008B5A64" w:rsidRPr="008B5A64" w:rsidRDefault="008B5A64" w:rsidP="008B5A64">
      <w:r w:rsidRPr="008B5A64">
        <w:t>It already is.</w:t>
      </w:r>
    </w:p>
    <w:p w14:paraId="1DB9F5DE" w14:textId="77777777" w:rsidR="008B5A64" w:rsidRPr="008B5A64" w:rsidRDefault="008B5A64" w:rsidP="008B5A64">
      <w:r w:rsidRPr="008B5A64">
        <w:t>The more useful question is:</w:t>
      </w:r>
    </w:p>
    <w:p w14:paraId="021A1620" w14:textId="77777777" w:rsidR="008B5A64" w:rsidRPr="008B5A64" w:rsidRDefault="008B5A64" w:rsidP="008B5A64">
      <w:r w:rsidRPr="008B5A64">
        <w:rPr>
          <w:b/>
          <w:bCs/>
        </w:rPr>
        <w:t>"What parts of BIM will AI transform by 2030, and what should I start learning today so that I remain valuable when it happens?"</w:t>
      </w:r>
    </w:p>
    <w:p w14:paraId="3DCF8040" w14:textId="77777777" w:rsidR="008B5A64" w:rsidRPr="008B5A64" w:rsidRDefault="008B5A64" w:rsidP="008B5A64">
      <w:r w:rsidRPr="008B5A64">
        <w:t>This article explores the likely direction of AI-integrated BIM workflows and provides a practical roadmap for professionals who want to position themselves early.</w:t>
      </w:r>
    </w:p>
    <w:p w14:paraId="5C77DAB0" w14:textId="77777777" w:rsidR="008B5A64" w:rsidRPr="008B5A64" w:rsidRDefault="00000000" w:rsidP="008B5A64">
      <w:r>
        <w:pict w14:anchorId="6E1346D2">
          <v:rect id="_x0000_i1025" style="width:0;height:1.5pt" o:hralign="center" o:hrstd="t" o:hr="t" fillcolor="#a0a0a0" stroked="f"/>
        </w:pict>
      </w:r>
    </w:p>
    <w:p w14:paraId="7D0D6EB2" w14:textId="77777777" w:rsidR="008B5A64" w:rsidRPr="008B5A64" w:rsidRDefault="008B5A64" w:rsidP="008B5A64">
      <w:pPr>
        <w:rPr>
          <w:b/>
          <w:bCs/>
        </w:rPr>
      </w:pPr>
      <w:r w:rsidRPr="008B5A64">
        <w:rPr>
          <w:b/>
          <w:bCs/>
        </w:rPr>
        <w:t>First, Will AI Replace BIM Professionals?</w:t>
      </w:r>
    </w:p>
    <w:p w14:paraId="075C9DED" w14:textId="77777777" w:rsidR="008B5A64" w:rsidRPr="008B5A64" w:rsidRDefault="008B5A64" w:rsidP="008B5A64">
      <w:r w:rsidRPr="008B5A64">
        <w:t>Probably not in the simplistic sense often suggested online.</w:t>
      </w:r>
    </w:p>
    <w:p w14:paraId="072338EF" w14:textId="77777777" w:rsidR="008B5A64" w:rsidRPr="008B5A64" w:rsidRDefault="008B5A64" w:rsidP="008B5A64">
      <w:r w:rsidRPr="008B5A64">
        <w:t xml:space="preserve">AI is far more likely to replace </w:t>
      </w:r>
      <w:r w:rsidRPr="008B5A64">
        <w:rPr>
          <w:b/>
          <w:bCs/>
        </w:rPr>
        <w:t>individual repetitive BIM tasks</w:t>
      </w:r>
      <w:r w:rsidRPr="008B5A64">
        <w:t xml:space="preserve"> than entire BIM careers.</w:t>
      </w:r>
    </w:p>
    <w:p w14:paraId="6D4BE643" w14:textId="77777777" w:rsidR="008B5A64" w:rsidRPr="008B5A64" w:rsidRDefault="008B5A64" w:rsidP="008B5A64">
      <w:r w:rsidRPr="008B5A64">
        <w:t>Consider how much time BIM professionals currently spend on activities such as:</w:t>
      </w:r>
    </w:p>
    <w:p w14:paraId="13CD9672" w14:textId="77777777" w:rsidR="008B5A64" w:rsidRPr="008B5A64" w:rsidRDefault="008B5A64" w:rsidP="008B5A64">
      <w:pPr>
        <w:numPr>
          <w:ilvl w:val="0"/>
          <w:numId w:val="1"/>
        </w:numPr>
      </w:pPr>
      <w:r w:rsidRPr="008B5A64">
        <w:t>repetitive modelling</w:t>
      </w:r>
    </w:p>
    <w:p w14:paraId="511161DD" w14:textId="77777777" w:rsidR="008B5A64" w:rsidRPr="008B5A64" w:rsidRDefault="008B5A64" w:rsidP="008B5A64">
      <w:pPr>
        <w:numPr>
          <w:ilvl w:val="0"/>
          <w:numId w:val="1"/>
        </w:numPr>
      </w:pPr>
      <w:r w:rsidRPr="008B5A64">
        <w:t>renaming and organising elements</w:t>
      </w:r>
    </w:p>
    <w:p w14:paraId="22E43BF2" w14:textId="77777777" w:rsidR="008B5A64" w:rsidRPr="008B5A64" w:rsidRDefault="008B5A64" w:rsidP="008B5A64">
      <w:pPr>
        <w:numPr>
          <w:ilvl w:val="0"/>
          <w:numId w:val="1"/>
        </w:numPr>
      </w:pPr>
      <w:r w:rsidRPr="008B5A64">
        <w:lastRenderedPageBreak/>
        <w:t>checking parameters</w:t>
      </w:r>
    </w:p>
    <w:p w14:paraId="28DC7288" w14:textId="77777777" w:rsidR="008B5A64" w:rsidRPr="008B5A64" w:rsidRDefault="008B5A64" w:rsidP="008B5A64">
      <w:pPr>
        <w:numPr>
          <w:ilvl w:val="0"/>
          <w:numId w:val="1"/>
        </w:numPr>
      </w:pPr>
      <w:r w:rsidRPr="008B5A64">
        <w:t>producing reports</w:t>
      </w:r>
    </w:p>
    <w:p w14:paraId="2C22870D" w14:textId="77777777" w:rsidR="008B5A64" w:rsidRPr="008B5A64" w:rsidRDefault="008B5A64" w:rsidP="008B5A64">
      <w:pPr>
        <w:numPr>
          <w:ilvl w:val="0"/>
          <w:numId w:val="1"/>
        </w:numPr>
      </w:pPr>
      <w:r w:rsidRPr="008B5A64">
        <w:t>identifying clashes</w:t>
      </w:r>
    </w:p>
    <w:p w14:paraId="43A3C7AD" w14:textId="77777777" w:rsidR="008B5A64" w:rsidRPr="008B5A64" w:rsidRDefault="008B5A64" w:rsidP="008B5A64">
      <w:pPr>
        <w:numPr>
          <w:ilvl w:val="0"/>
          <w:numId w:val="1"/>
        </w:numPr>
      </w:pPr>
      <w:r w:rsidRPr="008B5A64">
        <w:t>sorting coordination issues</w:t>
      </w:r>
    </w:p>
    <w:p w14:paraId="7D301C66" w14:textId="77777777" w:rsidR="008B5A64" w:rsidRPr="008B5A64" w:rsidRDefault="008B5A64" w:rsidP="008B5A64">
      <w:pPr>
        <w:numPr>
          <w:ilvl w:val="0"/>
          <w:numId w:val="1"/>
        </w:numPr>
      </w:pPr>
      <w:r w:rsidRPr="008B5A64">
        <w:t>extracting quantities</w:t>
      </w:r>
    </w:p>
    <w:p w14:paraId="39BE6C1E" w14:textId="77777777" w:rsidR="008B5A64" w:rsidRPr="008B5A64" w:rsidRDefault="008B5A64" w:rsidP="008B5A64">
      <w:pPr>
        <w:numPr>
          <w:ilvl w:val="0"/>
          <w:numId w:val="1"/>
        </w:numPr>
      </w:pPr>
      <w:r w:rsidRPr="008B5A64">
        <w:t>reviewing documents</w:t>
      </w:r>
    </w:p>
    <w:p w14:paraId="59468680" w14:textId="77777777" w:rsidR="008B5A64" w:rsidRPr="008B5A64" w:rsidRDefault="008B5A64" w:rsidP="008B5A64">
      <w:pPr>
        <w:numPr>
          <w:ilvl w:val="0"/>
          <w:numId w:val="1"/>
        </w:numPr>
      </w:pPr>
      <w:r w:rsidRPr="008B5A64">
        <w:t>validating models</w:t>
      </w:r>
    </w:p>
    <w:p w14:paraId="01A2C0E8" w14:textId="77777777" w:rsidR="008B5A64" w:rsidRPr="008B5A64" w:rsidRDefault="008B5A64" w:rsidP="008B5A64">
      <w:pPr>
        <w:numPr>
          <w:ilvl w:val="0"/>
          <w:numId w:val="1"/>
        </w:numPr>
      </w:pPr>
      <w:r w:rsidRPr="008B5A64">
        <w:t>updating schedules</w:t>
      </w:r>
    </w:p>
    <w:p w14:paraId="5BCF470A" w14:textId="77777777" w:rsidR="008B5A64" w:rsidRPr="008B5A64" w:rsidRDefault="008B5A64" w:rsidP="008B5A64">
      <w:pPr>
        <w:numPr>
          <w:ilvl w:val="0"/>
          <w:numId w:val="1"/>
        </w:numPr>
      </w:pPr>
      <w:r w:rsidRPr="008B5A64">
        <w:t>finding information across project documents</w:t>
      </w:r>
    </w:p>
    <w:p w14:paraId="39E544C5" w14:textId="77777777" w:rsidR="008B5A64" w:rsidRPr="008B5A64" w:rsidRDefault="008B5A64" w:rsidP="008B5A64">
      <w:r w:rsidRPr="008B5A64">
        <w:t>Many of these tasks are highly suitable for automation.</w:t>
      </w:r>
    </w:p>
    <w:p w14:paraId="2B8BFB5B" w14:textId="77777777" w:rsidR="008B5A64" w:rsidRPr="008B5A64" w:rsidRDefault="008B5A64" w:rsidP="008B5A64">
      <w:r w:rsidRPr="008B5A64">
        <w:t>Autodesk's 2026 construction research already describes AI being applied to model-based coordination, takeoffs, scheduling, progress analysis, technical-question answering and automated reporting.</w:t>
      </w:r>
    </w:p>
    <w:p w14:paraId="343697F8" w14:textId="77777777" w:rsidR="008B5A64" w:rsidRPr="008B5A64" w:rsidRDefault="008B5A64" w:rsidP="008B5A64">
      <w:r w:rsidRPr="008B5A64">
        <w:t>By contrast, tasks requiring:</w:t>
      </w:r>
    </w:p>
    <w:p w14:paraId="2D70CAA1" w14:textId="77777777" w:rsidR="008B5A64" w:rsidRPr="008B5A64" w:rsidRDefault="008B5A64" w:rsidP="008B5A64">
      <w:pPr>
        <w:numPr>
          <w:ilvl w:val="0"/>
          <w:numId w:val="2"/>
        </w:numPr>
      </w:pPr>
      <w:r w:rsidRPr="008B5A64">
        <w:t>engineering judgement</w:t>
      </w:r>
    </w:p>
    <w:p w14:paraId="5B1A4B8B" w14:textId="77777777" w:rsidR="008B5A64" w:rsidRPr="008B5A64" w:rsidRDefault="008B5A64" w:rsidP="008B5A64">
      <w:pPr>
        <w:numPr>
          <w:ilvl w:val="0"/>
          <w:numId w:val="2"/>
        </w:numPr>
      </w:pPr>
      <w:r w:rsidRPr="008B5A64">
        <w:t>constructability knowledge</w:t>
      </w:r>
    </w:p>
    <w:p w14:paraId="1AD0F129" w14:textId="77777777" w:rsidR="008B5A64" w:rsidRPr="008B5A64" w:rsidRDefault="008B5A64" w:rsidP="008B5A64">
      <w:pPr>
        <w:numPr>
          <w:ilvl w:val="0"/>
          <w:numId w:val="2"/>
        </w:numPr>
      </w:pPr>
      <w:r w:rsidRPr="008B5A64">
        <w:t>negotiation</w:t>
      </w:r>
    </w:p>
    <w:p w14:paraId="5CC06751" w14:textId="77777777" w:rsidR="008B5A64" w:rsidRPr="008B5A64" w:rsidRDefault="008B5A64" w:rsidP="008B5A64">
      <w:pPr>
        <w:numPr>
          <w:ilvl w:val="0"/>
          <w:numId w:val="2"/>
        </w:numPr>
      </w:pPr>
      <w:r w:rsidRPr="008B5A64">
        <w:t>coordination between disciplines</w:t>
      </w:r>
    </w:p>
    <w:p w14:paraId="5C487BD2" w14:textId="77777777" w:rsidR="008B5A64" w:rsidRPr="008B5A64" w:rsidRDefault="008B5A64" w:rsidP="008B5A64">
      <w:pPr>
        <w:numPr>
          <w:ilvl w:val="0"/>
          <w:numId w:val="2"/>
        </w:numPr>
      </w:pPr>
      <w:r w:rsidRPr="008B5A64">
        <w:t>commercial decision-making</w:t>
      </w:r>
    </w:p>
    <w:p w14:paraId="63C3089E" w14:textId="77777777" w:rsidR="008B5A64" w:rsidRPr="008B5A64" w:rsidRDefault="008B5A64" w:rsidP="008B5A64">
      <w:pPr>
        <w:numPr>
          <w:ilvl w:val="0"/>
          <w:numId w:val="2"/>
        </w:numPr>
      </w:pPr>
      <w:r w:rsidRPr="008B5A64">
        <w:t>contractual understanding</w:t>
      </w:r>
    </w:p>
    <w:p w14:paraId="4C2E93BA" w14:textId="77777777" w:rsidR="008B5A64" w:rsidRPr="008B5A64" w:rsidRDefault="008B5A64" w:rsidP="008B5A64">
      <w:pPr>
        <w:numPr>
          <w:ilvl w:val="0"/>
          <w:numId w:val="2"/>
        </w:numPr>
      </w:pPr>
      <w:r w:rsidRPr="008B5A64">
        <w:t>risk management</w:t>
      </w:r>
    </w:p>
    <w:p w14:paraId="31E629DA" w14:textId="77777777" w:rsidR="008B5A64" w:rsidRPr="008B5A64" w:rsidRDefault="008B5A64" w:rsidP="008B5A64">
      <w:pPr>
        <w:numPr>
          <w:ilvl w:val="0"/>
          <w:numId w:val="2"/>
        </w:numPr>
      </w:pPr>
      <w:r w:rsidRPr="008B5A64">
        <w:t>information governance</w:t>
      </w:r>
    </w:p>
    <w:p w14:paraId="65E05D85" w14:textId="77777777" w:rsidR="008B5A64" w:rsidRPr="008B5A64" w:rsidRDefault="008B5A64" w:rsidP="008B5A64">
      <w:pPr>
        <w:numPr>
          <w:ilvl w:val="0"/>
          <w:numId w:val="2"/>
        </w:numPr>
      </w:pPr>
      <w:r w:rsidRPr="008B5A64">
        <w:t>accountability</w:t>
      </w:r>
    </w:p>
    <w:p w14:paraId="6B70A289" w14:textId="77777777" w:rsidR="008B5A64" w:rsidRPr="008B5A64" w:rsidRDefault="008B5A64" w:rsidP="008B5A64">
      <w:r w:rsidRPr="008B5A64">
        <w:t>are much harder to automate completely.</w:t>
      </w:r>
    </w:p>
    <w:p w14:paraId="5B185F33" w14:textId="77777777" w:rsidR="008B5A64" w:rsidRPr="008B5A64" w:rsidRDefault="008B5A64" w:rsidP="008B5A64">
      <w:r w:rsidRPr="008B5A64">
        <w:t xml:space="preserve">The future BIM professional therefore needs to become less dependent on manual production and more valuable in </w:t>
      </w:r>
      <w:r w:rsidRPr="008B5A64">
        <w:rPr>
          <w:b/>
          <w:bCs/>
        </w:rPr>
        <w:t>decision-making, information management and digital workflow design</w:t>
      </w:r>
      <w:r w:rsidRPr="008B5A64">
        <w:t>.</w:t>
      </w:r>
    </w:p>
    <w:p w14:paraId="51090410" w14:textId="77777777" w:rsidR="008B5A64" w:rsidRPr="008B5A64" w:rsidRDefault="00000000" w:rsidP="008B5A64">
      <w:r>
        <w:lastRenderedPageBreak/>
        <w:pict w14:anchorId="7490E1B1">
          <v:rect id="_x0000_i1026" style="width:0;height:1.5pt" o:hralign="center" o:hrstd="t" o:hr="t" fillcolor="#a0a0a0" stroked="f"/>
        </w:pict>
      </w:r>
    </w:p>
    <w:p w14:paraId="61EDC02A" w14:textId="77777777" w:rsidR="008B5A64" w:rsidRPr="008B5A64" w:rsidRDefault="008B5A64" w:rsidP="008B5A64">
      <w:pPr>
        <w:rPr>
          <w:b/>
          <w:bCs/>
        </w:rPr>
      </w:pPr>
      <w:r w:rsidRPr="008B5A64">
        <w:rPr>
          <w:b/>
          <w:bCs/>
        </w:rPr>
        <w:t>The BIM Professional of 2030</w:t>
      </w:r>
    </w:p>
    <w:p w14:paraId="78F1E9BD" w14:textId="77777777" w:rsidR="008B5A64" w:rsidRPr="008B5A64" w:rsidRDefault="008B5A64" w:rsidP="008B5A64">
      <w:r w:rsidRPr="008B5A64">
        <w:t>A useful way to think about the transition is this:</w:t>
      </w:r>
    </w:p>
    <w:p w14:paraId="53946FDB" w14:textId="38E3BB7F" w:rsidR="008B5A64" w:rsidRPr="008B5A64" w:rsidRDefault="008B5A64" w:rsidP="008B5A64">
      <w:pPr>
        <w:rPr>
          <w:b/>
          <w:bCs/>
        </w:rPr>
      </w:pPr>
      <w:r w:rsidRPr="008B5A64">
        <w:rPr>
          <w:b/>
          <w:bCs/>
        </w:rPr>
        <w:t>Traditional BIM Professional</w:t>
      </w:r>
      <w:r>
        <w:rPr>
          <w:b/>
          <w:bCs/>
        </w:rPr>
        <w:t xml:space="preserve"> -&gt; C</w:t>
      </w:r>
      <w:r w:rsidRPr="008B5A64">
        <w:rPr>
          <w:b/>
          <w:bCs/>
        </w:rPr>
        <w:t>reates and manages digital building information.</w:t>
      </w:r>
      <w:r>
        <w:rPr>
          <w:b/>
          <w:bCs/>
        </w:rPr>
        <w:t xml:space="preserve"> -&gt; </w:t>
      </w:r>
      <w:r w:rsidRPr="008B5A64">
        <w:rPr>
          <w:b/>
          <w:bCs/>
        </w:rPr>
        <w:t>AI-Augmented BIM Professional</w:t>
      </w:r>
      <w:r>
        <w:rPr>
          <w:b/>
          <w:bCs/>
        </w:rPr>
        <w:t xml:space="preserve"> -&gt; </w:t>
      </w:r>
      <w:r w:rsidRPr="008B5A64">
        <w:rPr>
          <w:b/>
          <w:bCs/>
        </w:rPr>
        <w:t>Defines requirements, supervises intelligent systems, validates outputs and makes decisions using digital building information.</w:t>
      </w:r>
    </w:p>
    <w:p w14:paraId="009412C8" w14:textId="77777777" w:rsidR="008B5A64" w:rsidRPr="008B5A64" w:rsidRDefault="008B5A64" w:rsidP="008B5A64">
      <w:r w:rsidRPr="008B5A64">
        <w:t>That may sound subtle, but it represents a major shift.</w:t>
      </w:r>
    </w:p>
    <w:p w14:paraId="4BA13D8D" w14:textId="77777777" w:rsidR="008B5A64" w:rsidRPr="008B5A64" w:rsidRDefault="008B5A64" w:rsidP="008B5A64">
      <w:r w:rsidRPr="008B5A64">
        <w:t>Today, you may manually find clashes.</w:t>
      </w:r>
    </w:p>
    <w:p w14:paraId="03C31B3A" w14:textId="77777777" w:rsidR="008B5A64" w:rsidRPr="008B5A64" w:rsidRDefault="008B5A64" w:rsidP="008B5A64">
      <w:r w:rsidRPr="008B5A64">
        <w:t>Tomorrow, an AI system may detect, classify and prioritise them automatically.</w:t>
      </w:r>
    </w:p>
    <w:p w14:paraId="6EF82635" w14:textId="77777777" w:rsidR="008B5A64" w:rsidRPr="008B5A64" w:rsidRDefault="008B5A64" w:rsidP="008B5A64">
      <w:r w:rsidRPr="008B5A64">
        <w:t>Your value will then come from deciding:</w:t>
      </w:r>
    </w:p>
    <w:p w14:paraId="40DEAA8D" w14:textId="77777777" w:rsidR="008B5A64" w:rsidRPr="008B5A64" w:rsidRDefault="008B5A64" w:rsidP="008B5A64">
      <w:r w:rsidRPr="008B5A64">
        <w:rPr>
          <w:b/>
          <w:bCs/>
        </w:rPr>
        <w:t>Which clash actually matters?</w:t>
      </w:r>
    </w:p>
    <w:p w14:paraId="3941C142" w14:textId="77777777" w:rsidR="008B5A64" w:rsidRPr="008B5A64" w:rsidRDefault="008B5A64" w:rsidP="008B5A64">
      <w:r w:rsidRPr="008B5A64">
        <w:rPr>
          <w:b/>
          <w:bCs/>
        </w:rPr>
        <w:t>Which discipline should modify its design?</w:t>
      </w:r>
    </w:p>
    <w:p w14:paraId="2A9FD93E" w14:textId="77777777" w:rsidR="008B5A64" w:rsidRPr="008B5A64" w:rsidRDefault="008B5A64" w:rsidP="008B5A64">
      <w:r w:rsidRPr="008B5A64">
        <w:rPr>
          <w:b/>
          <w:bCs/>
        </w:rPr>
        <w:t>What solution is constructible?</w:t>
      </w:r>
    </w:p>
    <w:p w14:paraId="515DF850" w14:textId="77777777" w:rsidR="008B5A64" w:rsidRPr="008B5A64" w:rsidRDefault="008B5A64" w:rsidP="008B5A64">
      <w:r w:rsidRPr="008B5A64">
        <w:rPr>
          <w:b/>
          <w:bCs/>
        </w:rPr>
        <w:t>What is the cost and schedule impact?</w:t>
      </w:r>
    </w:p>
    <w:p w14:paraId="1D0BF845" w14:textId="77777777" w:rsidR="008B5A64" w:rsidRPr="008B5A64" w:rsidRDefault="008B5A64" w:rsidP="008B5A64">
      <w:r w:rsidRPr="008B5A64">
        <w:t>That is where domain knowledge becomes more important, not less.</w:t>
      </w:r>
    </w:p>
    <w:p w14:paraId="6F40356C" w14:textId="77777777" w:rsidR="008B5A64" w:rsidRPr="008B5A64" w:rsidRDefault="00000000" w:rsidP="008B5A64">
      <w:r>
        <w:pict w14:anchorId="752F49CB">
          <v:rect id="_x0000_i1027" style="width:0;height:1.5pt" o:hralign="center" o:hrstd="t" o:hr="t" fillcolor="#a0a0a0" stroked="f"/>
        </w:pict>
      </w:r>
    </w:p>
    <w:p w14:paraId="0D4E5F95" w14:textId="77777777" w:rsidR="008B5A64" w:rsidRPr="008B5A64" w:rsidRDefault="008B5A64" w:rsidP="008B5A64">
      <w:pPr>
        <w:rPr>
          <w:b/>
          <w:bCs/>
        </w:rPr>
      </w:pPr>
      <w:r w:rsidRPr="008B5A64">
        <w:rPr>
          <w:b/>
          <w:bCs/>
        </w:rPr>
        <w:t>1. AI-Assisted BIM Modelling</w:t>
      </w:r>
    </w:p>
    <w:p w14:paraId="12B5879C" w14:textId="77777777" w:rsidR="008B5A64" w:rsidRPr="008B5A64" w:rsidRDefault="008B5A64" w:rsidP="008B5A64">
      <w:r w:rsidRPr="008B5A64">
        <w:t>The first major transformation will likely happen inside modelling itself.</w:t>
      </w:r>
    </w:p>
    <w:p w14:paraId="59203327" w14:textId="77777777" w:rsidR="008B5A64" w:rsidRPr="008B5A64" w:rsidRDefault="008B5A64" w:rsidP="008B5A64">
      <w:r w:rsidRPr="008B5A64">
        <w:t>Today, BIM professionals manually create enormous numbers of:</w:t>
      </w:r>
    </w:p>
    <w:p w14:paraId="435743F2" w14:textId="77777777" w:rsidR="008B5A64" w:rsidRPr="008B5A64" w:rsidRDefault="008B5A64" w:rsidP="008B5A64">
      <w:pPr>
        <w:numPr>
          <w:ilvl w:val="0"/>
          <w:numId w:val="3"/>
        </w:numPr>
      </w:pPr>
      <w:r w:rsidRPr="008B5A64">
        <w:t>walls</w:t>
      </w:r>
    </w:p>
    <w:p w14:paraId="05D68085" w14:textId="77777777" w:rsidR="008B5A64" w:rsidRPr="008B5A64" w:rsidRDefault="008B5A64" w:rsidP="008B5A64">
      <w:pPr>
        <w:numPr>
          <w:ilvl w:val="0"/>
          <w:numId w:val="3"/>
        </w:numPr>
      </w:pPr>
      <w:r w:rsidRPr="008B5A64">
        <w:t>columns</w:t>
      </w:r>
    </w:p>
    <w:p w14:paraId="110D2D7C" w14:textId="77777777" w:rsidR="008B5A64" w:rsidRPr="008B5A64" w:rsidRDefault="008B5A64" w:rsidP="008B5A64">
      <w:pPr>
        <w:numPr>
          <w:ilvl w:val="0"/>
          <w:numId w:val="3"/>
        </w:numPr>
      </w:pPr>
      <w:r w:rsidRPr="008B5A64">
        <w:t>beams</w:t>
      </w:r>
    </w:p>
    <w:p w14:paraId="4196A63E" w14:textId="77777777" w:rsidR="008B5A64" w:rsidRPr="008B5A64" w:rsidRDefault="008B5A64" w:rsidP="008B5A64">
      <w:pPr>
        <w:numPr>
          <w:ilvl w:val="0"/>
          <w:numId w:val="3"/>
        </w:numPr>
      </w:pPr>
      <w:r w:rsidRPr="008B5A64">
        <w:t>pipes</w:t>
      </w:r>
    </w:p>
    <w:p w14:paraId="4B747B34" w14:textId="77777777" w:rsidR="008B5A64" w:rsidRPr="008B5A64" w:rsidRDefault="008B5A64" w:rsidP="008B5A64">
      <w:pPr>
        <w:numPr>
          <w:ilvl w:val="0"/>
          <w:numId w:val="3"/>
        </w:numPr>
      </w:pPr>
      <w:r w:rsidRPr="008B5A64">
        <w:t>ducts</w:t>
      </w:r>
    </w:p>
    <w:p w14:paraId="4EA75C32" w14:textId="77777777" w:rsidR="008B5A64" w:rsidRPr="008B5A64" w:rsidRDefault="008B5A64" w:rsidP="008B5A64">
      <w:pPr>
        <w:numPr>
          <w:ilvl w:val="0"/>
          <w:numId w:val="3"/>
        </w:numPr>
      </w:pPr>
      <w:r w:rsidRPr="008B5A64">
        <w:t>rooms</w:t>
      </w:r>
    </w:p>
    <w:p w14:paraId="0588CFFF" w14:textId="77777777" w:rsidR="008B5A64" w:rsidRPr="008B5A64" w:rsidRDefault="008B5A64" w:rsidP="008B5A64">
      <w:pPr>
        <w:numPr>
          <w:ilvl w:val="0"/>
          <w:numId w:val="3"/>
        </w:numPr>
      </w:pPr>
      <w:r w:rsidRPr="008B5A64">
        <w:t>openings</w:t>
      </w:r>
    </w:p>
    <w:p w14:paraId="6CA01757" w14:textId="77777777" w:rsidR="008B5A64" w:rsidRPr="008B5A64" w:rsidRDefault="008B5A64" w:rsidP="008B5A64">
      <w:pPr>
        <w:numPr>
          <w:ilvl w:val="0"/>
          <w:numId w:val="3"/>
        </w:numPr>
      </w:pPr>
      <w:r w:rsidRPr="008B5A64">
        <w:t>families</w:t>
      </w:r>
    </w:p>
    <w:p w14:paraId="54AC5D2A" w14:textId="77777777" w:rsidR="008B5A64" w:rsidRPr="008B5A64" w:rsidRDefault="008B5A64" w:rsidP="008B5A64">
      <w:pPr>
        <w:numPr>
          <w:ilvl w:val="0"/>
          <w:numId w:val="3"/>
        </w:numPr>
      </w:pPr>
      <w:r w:rsidRPr="008B5A64">
        <w:lastRenderedPageBreak/>
        <w:t>parameters</w:t>
      </w:r>
    </w:p>
    <w:p w14:paraId="737EF822" w14:textId="77777777" w:rsidR="008B5A64" w:rsidRPr="008B5A64" w:rsidRDefault="008B5A64" w:rsidP="008B5A64">
      <w:pPr>
        <w:numPr>
          <w:ilvl w:val="0"/>
          <w:numId w:val="3"/>
        </w:numPr>
      </w:pPr>
      <w:r w:rsidRPr="008B5A64">
        <w:t>annotations</w:t>
      </w:r>
    </w:p>
    <w:p w14:paraId="6902356C" w14:textId="77777777" w:rsidR="008B5A64" w:rsidRPr="008B5A64" w:rsidRDefault="008B5A64" w:rsidP="008B5A64">
      <w:r w:rsidRPr="008B5A64">
        <w:t>By 2030, more of this production work will likely become semi-automated.</w:t>
      </w:r>
    </w:p>
    <w:p w14:paraId="14C860DB" w14:textId="77777777" w:rsidR="008B5A64" w:rsidRPr="008B5A64" w:rsidRDefault="008B5A64" w:rsidP="008B5A64">
      <w:r w:rsidRPr="008B5A64">
        <w:t>A BIM professional may eventually provide requirements such as:</w:t>
      </w:r>
    </w:p>
    <w:p w14:paraId="66386542" w14:textId="77777777" w:rsidR="008B5A64" w:rsidRPr="008B5A64" w:rsidRDefault="008B5A64" w:rsidP="008B5A64">
      <w:r w:rsidRPr="008B5A64">
        <w:rPr>
          <w:b/>
          <w:bCs/>
        </w:rPr>
        <w:t>"Generate the partition layout based on these room requirements."</w:t>
      </w:r>
    </w:p>
    <w:p w14:paraId="1C917B8E" w14:textId="77777777" w:rsidR="008B5A64" w:rsidRPr="008B5A64" w:rsidRDefault="008B5A64" w:rsidP="008B5A64">
      <w:r w:rsidRPr="008B5A64">
        <w:t>or:</w:t>
      </w:r>
    </w:p>
    <w:p w14:paraId="143DC39D" w14:textId="77777777" w:rsidR="008B5A64" w:rsidRPr="008B5A64" w:rsidRDefault="008B5A64" w:rsidP="008B5A64">
      <w:r w:rsidRPr="008B5A64">
        <w:rPr>
          <w:b/>
          <w:bCs/>
        </w:rPr>
        <w:t>"Create openings wherever these MEP services penetrate structural walls, subject to these clearance rules."</w:t>
      </w:r>
    </w:p>
    <w:p w14:paraId="20862D63" w14:textId="77777777" w:rsidR="008B5A64" w:rsidRPr="008B5A64" w:rsidRDefault="008B5A64" w:rsidP="008B5A64">
      <w:r w:rsidRPr="008B5A64">
        <w:t>The system could then generate candidate solutions for review.</w:t>
      </w:r>
    </w:p>
    <w:p w14:paraId="5687F027" w14:textId="77777777" w:rsidR="008B5A64" w:rsidRPr="008B5A64" w:rsidRDefault="008B5A64" w:rsidP="008B5A64">
      <w:r w:rsidRPr="008B5A64">
        <w:t>This direction is already visible in Autodesk's work around AI-supported design systems and connected data environments. Autodesk describes future design workflows where structured information, constraints and project data can support intelligent generation and validation.</w:t>
      </w:r>
    </w:p>
    <w:p w14:paraId="3814E30F" w14:textId="77777777" w:rsidR="008B5A64" w:rsidRPr="008B5A64" w:rsidRDefault="008B5A64" w:rsidP="008B5A64">
      <w:pPr>
        <w:rPr>
          <w:b/>
          <w:bCs/>
        </w:rPr>
      </w:pPr>
      <w:r w:rsidRPr="008B5A64">
        <w:rPr>
          <w:b/>
          <w:bCs/>
        </w:rPr>
        <w:t>What this means for your career</w:t>
      </w:r>
    </w:p>
    <w:p w14:paraId="14577697" w14:textId="77777777" w:rsidR="008B5A64" w:rsidRPr="008B5A64" w:rsidRDefault="008B5A64" w:rsidP="008B5A64">
      <w:r w:rsidRPr="008B5A64">
        <w:t>Do not build your entire professional identity around being exceptionally fast at manually modelling repetitive elements.</w:t>
      </w:r>
    </w:p>
    <w:p w14:paraId="7A6D44E9" w14:textId="77777777" w:rsidR="008B5A64" w:rsidRPr="008B5A64" w:rsidRDefault="008B5A64" w:rsidP="008B5A64">
      <w:r w:rsidRPr="008B5A64">
        <w:t>Learn instead:</w:t>
      </w:r>
    </w:p>
    <w:p w14:paraId="4CF9987A" w14:textId="77777777" w:rsidR="008B5A64" w:rsidRPr="008B5A64" w:rsidRDefault="008B5A64" w:rsidP="008B5A64">
      <w:pPr>
        <w:numPr>
          <w:ilvl w:val="0"/>
          <w:numId w:val="4"/>
        </w:numPr>
      </w:pPr>
      <w:r w:rsidRPr="008B5A64">
        <w:t>modelling standards</w:t>
      </w:r>
    </w:p>
    <w:p w14:paraId="1E5B67A6" w14:textId="77777777" w:rsidR="008B5A64" w:rsidRPr="008B5A64" w:rsidRDefault="008B5A64" w:rsidP="008B5A64">
      <w:pPr>
        <w:numPr>
          <w:ilvl w:val="0"/>
          <w:numId w:val="4"/>
        </w:numPr>
      </w:pPr>
      <w:r w:rsidRPr="008B5A64">
        <w:t>parametric relationships</w:t>
      </w:r>
    </w:p>
    <w:p w14:paraId="33A4114A" w14:textId="77777777" w:rsidR="008B5A64" w:rsidRPr="008B5A64" w:rsidRDefault="008B5A64" w:rsidP="008B5A64">
      <w:pPr>
        <w:numPr>
          <w:ilvl w:val="0"/>
          <w:numId w:val="4"/>
        </w:numPr>
      </w:pPr>
      <w:r w:rsidRPr="008B5A64">
        <w:t>model structure</w:t>
      </w:r>
    </w:p>
    <w:p w14:paraId="38381063" w14:textId="77777777" w:rsidR="008B5A64" w:rsidRPr="008B5A64" w:rsidRDefault="008B5A64" w:rsidP="008B5A64">
      <w:pPr>
        <w:numPr>
          <w:ilvl w:val="0"/>
          <w:numId w:val="4"/>
        </w:numPr>
      </w:pPr>
      <w:r w:rsidRPr="008B5A64">
        <w:t>constraints</w:t>
      </w:r>
    </w:p>
    <w:p w14:paraId="59D96AE6" w14:textId="77777777" w:rsidR="008B5A64" w:rsidRPr="008B5A64" w:rsidRDefault="008B5A64" w:rsidP="008B5A64">
      <w:pPr>
        <w:numPr>
          <w:ilvl w:val="0"/>
          <w:numId w:val="4"/>
        </w:numPr>
      </w:pPr>
      <w:r w:rsidRPr="008B5A64">
        <w:t>data requirements</w:t>
      </w:r>
    </w:p>
    <w:p w14:paraId="04E6D798" w14:textId="77777777" w:rsidR="008B5A64" w:rsidRPr="008B5A64" w:rsidRDefault="008B5A64" w:rsidP="008B5A64">
      <w:pPr>
        <w:numPr>
          <w:ilvl w:val="0"/>
          <w:numId w:val="4"/>
        </w:numPr>
      </w:pPr>
      <w:r w:rsidRPr="008B5A64">
        <w:t>constructability</w:t>
      </w:r>
    </w:p>
    <w:p w14:paraId="26E9941F" w14:textId="77777777" w:rsidR="008B5A64" w:rsidRPr="008B5A64" w:rsidRDefault="008B5A64" w:rsidP="008B5A64">
      <w:pPr>
        <w:numPr>
          <w:ilvl w:val="0"/>
          <w:numId w:val="4"/>
        </w:numPr>
      </w:pPr>
      <w:r w:rsidRPr="008B5A64">
        <w:t>design intent</w:t>
      </w:r>
    </w:p>
    <w:p w14:paraId="69E4420D" w14:textId="77777777" w:rsidR="008B5A64" w:rsidRPr="008B5A64" w:rsidRDefault="008B5A64" w:rsidP="008B5A64">
      <w:r w:rsidRPr="008B5A64">
        <w:t xml:space="preserve">The person who understands </w:t>
      </w:r>
      <w:r w:rsidRPr="008B5A64">
        <w:rPr>
          <w:b/>
          <w:bCs/>
        </w:rPr>
        <w:t>what should be generated</w:t>
      </w:r>
      <w:r w:rsidRPr="008B5A64">
        <w:t xml:space="preserve"> will remain more valuable than the person who only knows </w:t>
      </w:r>
      <w:r w:rsidRPr="008B5A64">
        <w:rPr>
          <w:b/>
          <w:bCs/>
        </w:rPr>
        <w:t>how to draw it manually</w:t>
      </w:r>
      <w:r w:rsidRPr="008B5A64">
        <w:t>.</w:t>
      </w:r>
    </w:p>
    <w:p w14:paraId="74C6CFED" w14:textId="77777777" w:rsidR="008B5A64" w:rsidRPr="008B5A64" w:rsidRDefault="00000000" w:rsidP="008B5A64">
      <w:r>
        <w:pict w14:anchorId="322EF2BF">
          <v:rect id="_x0000_i1028" style="width:0;height:1.5pt" o:hralign="center" o:hrstd="t" o:hr="t" fillcolor="#a0a0a0" stroked="f"/>
        </w:pict>
      </w:r>
    </w:p>
    <w:p w14:paraId="0A23A3D2" w14:textId="77777777" w:rsidR="008B5A64" w:rsidRPr="008B5A64" w:rsidRDefault="008B5A64" w:rsidP="008B5A64">
      <w:pPr>
        <w:rPr>
          <w:b/>
          <w:bCs/>
        </w:rPr>
      </w:pPr>
      <w:r w:rsidRPr="008B5A64">
        <w:rPr>
          <w:b/>
          <w:bCs/>
        </w:rPr>
        <w:t>2. AI-Based Clash Detection and Coordination</w:t>
      </w:r>
    </w:p>
    <w:p w14:paraId="14507859" w14:textId="77777777" w:rsidR="008B5A64" w:rsidRPr="008B5A64" w:rsidRDefault="008B5A64" w:rsidP="008B5A64">
      <w:r w:rsidRPr="008B5A64">
        <w:lastRenderedPageBreak/>
        <w:t>Traditional clash detection already identifies geometric intersections.</w:t>
      </w:r>
    </w:p>
    <w:p w14:paraId="6E25A5A0" w14:textId="77777777" w:rsidR="008B5A64" w:rsidRPr="008B5A64" w:rsidRDefault="008B5A64" w:rsidP="008B5A64">
      <w:r w:rsidRPr="008B5A64">
        <w:t>The problem is that large projects can produce thousands of clashes.</w:t>
      </w:r>
    </w:p>
    <w:p w14:paraId="354FED47" w14:textId="77777777" w:rsidR="008B5A64" w:rsidRPr="008B5A64" w:rsidRDefault="008B5A64" w:rsidP="008B5A64">
      <w:r w:rsidRPr="008B5A64">
        <w:t>A BIM Coordinator then spends significant time grouping them, filtering false positives and deciding what actually requires attention.</w:t>
      </w:r>
    </w:p>
    <w:p w14:paraId="564E83E6" w14:textId="77777777" w:rsidR="008B5A64" w:rsidRPr="008B5A64" w:rsidRDefault="008B5A64" w:rsidP="008B5A64">
      <w:r w:rsidRPr="008B5A64">
        <w:t>AI could radically improve this process.</w:t>
      </w:r>
    </w:p>
    <w:p w14:paraId="1D26F6DB" w14:textId="77777777" w:rsidR="008B5A64" w:rsidRPr="008B5A64" w:rsidRDefault="008B5A64" w:rsidP="008B5A64">
      <w:r w:rsidRPr="008B5A64">
        <w:t>Future coordination systems are likely to become better at:</w:t>
      </w:r>
    </w:p>
    <w:p w14:paraId="7AD90366" w14:textId="77777777" w:rsidR="008B5A64" w:rsidRPr="008B5A64" w:rsidRDefault="008B5A64" w:rsidP="008B5A64">
      <w:pPr>
        <w:numPr>
          <w:ilvl w:val="0"/>
          <w:numId w:val="5"/>
        </w:numPr>
      </w:pPr>
      <w:r w:rsidRPr="008B5A64">
        <w:t>automatically classifying clashes</w:t>
      </w:r>
    </w:p>
    <w:p w14:paraId="72646A12" w14:textId="77777777" w:rsidR="008B5A64" w:rsidRPr="008B5A64" w:rsidRDefault="008B5A64" w:rsidP="008B5A64">
      <w:pPr>
        <w:numPr>
          <w:ilvl w:val="0"/>
          <w:numId w:val="5"/>
        </w:numPr>
      </w:pPr>
      <w:r w:rsidRPr="008B5A64">
        <w:t>identifying repeated clash patterns</w:t>
      </w:r>
    </w:p>
    <w:p w14:paraId="114624DC" w14:textId="77777777" w:rsidR="008B5A64" w:rsidRPr="008B5A64" w:rsidRDefault="008B5A64" w:rsidP="008B5A64">
      <w:pPr>
        <w:numPr>
          <w:ilvl w:val="0"/>
          <w:numId w:val="5"/>
        </w:numPr>
      </w:pPr>
      <w:r w:rsidRPr="008B5A64">
        <w:t>filtering insignificant conflicts</w:t>
      </w:r>
    </w:p>
    <w:p w14:paraId="4B00CA30" w14:textId="77777777" w:rsidR="008B5A64" w:rsidRPr="008B5A64" w:rsidRDefault="008B5A64" w:rsidP="008B5A64">
      <w:pPr>
        <w:numPr>
          <w:ilvl w:val="0"/>
          <w:numId w:val="5"/>
        </w:numPr>
      </w:pPr>
      <w:r w:rsidRPr="008B5A64">
        <w:t>prioritising clashes by construction risk</w:t>
      </w:r>
    </w:p>
    <w:p w14:paraId="78596B1A" w14:textId="77777777" w:rsidR="008B5A64" w:rsidRPr="008B5A64" w:rsidRDefault="008B5A64" w:rsidP="008B5A64">
      <w:pPr>
        <w:numPr>
          <w:ilvl w:val="0"/>
          <w:numId w:val="5"/>
        </w:numPr>
      </w:pPr>
      <w:r w:rsidRPr="008B5A64">
        <w:t>recommending potential resolutions</w:t>
      </w:r>
    </w:p>
    <w:p w14:paraId="196EB238" w14:textId="77777777" w:rsidR="008B5A64" w:rsidRPr="008B5A64" w:rsidRDefault="008B5A64" w:rsidP="008B5A64">
      <w:pPr>
        <w:numPr>
          <w:ilvl w:val="0"/>
          <w:numId w:val="5"/>
        </w:numPr>
      </w:pPr>
      <w:r w:rsidRPr="008B5A64">
        <w:t>identifying which discipline should act</w:t>
      </w:r>
    </w:p>
    <w:p w14:paraId="46B7C5DE" w14:textId="77777777" w:rsidR="008B5A64" w:rsidRPr="008B5A64" w:rsidRDefault="008B5A64" w:rsidP="008B5A64">
      <w:pPr>
        <w:numPr>
          <w:ilvl w:val="0"/>
          <w:numId w:val="5"/>
        </w:numPr>
      </w:pPr>
      <w:r w:rsidRPr="008B5A64">
        <w:t>learning from previous coordination decisions</w:t>
      </w:r>
    </w:p>
    <w:p w14:paraId="132E9FFB" w14:textId="77777777" w:rsidR="008B5A64" w:rsidRPr="008B5A64" w:rsidRDefault="008B5A64" w:rsidP="008B5A64">
      <w:r w:rsidRPr="008B5A64">
        <w:t>Instead of:</w:t>
      </w:r>
    </w:p>
    <w:p w14:paraId="7EBC1AD9" w14:textId="77777777" w:rsidR="008B5A64" w:rsidRPr="008B5A64" w:rsidRDefault="008B5A64" w:rsidP="008B5A64">
      <w:r w:rsidRPr="008B5A64">
        <w:rPr>
          <w:b/>
          <w:bCs/>
        </w:rPr>
        <w:t>"There are 4,738 clashes."</w:t>
      </w:r>
    </w:p>
    <w:p w14:paraId="115EFFA7" w14:textId="77777777" w:rsidR="008B5A64" w:rsidRPr="008B5A64" w:rsidRDefault="008B5A64" w:rsidP="008B5A64">
      <w:r w:rsidRPr="008B5A64">
        <w:t>the system might tell the coordinator:</w:t>
      </w:r>
    </w:p>
    <w:p w14:paraId="04827739" w14:textId="77777777" w:rsidR="008B5A64" w:rsidRPr="008B5A64" w:rsidRDefault="008B5A64" w:rsidP="008B5A64">
      <w:r w:rsidRPr="008B5A64">
        <w:rPr>
          <w:b/>
          <w:bCs/>
        </w:rPr>
        <w:t>"There are 46 high-priority constructability issues requiring coordination this week."</w:t>
      </w:r>
    </w:p>
    <w:p w14:paraId="1C24791C" w14:textId="77777777" w:rsidR="008B5A64" w:rsidRPr="008B5A64" w:rsidRDefault="008B5A64" w:rsidP="008B5A64">
      <w:r w:rsidRPr="008B5A64">
        <w:t>That is a much more useful output.</w:t>
      </w:r>
    </w:p>
    <w:p w14:paraId="3E46F1E0" w14:textId="77777777" w:rsidR="008B5A64" w:rsidRPr="008B5A64" w:rsidRDefault="008B5A64" w:rsidP="008B5A64">
      <w:r w:rsidRPr="008B5A64">
        <w:t>Autodesk is already discussing AI-driven model coordination as part of emerging construction workflows.</w:t>
      </w:r>
    </w:p>
    <w:p w14:paraId="42B9FBE3" w14:textId="77777777" w:rsidR="008B5A64" w:rsidRPr="008B5A64" w:rsidRDefault="008B5A64" w:rsidP="008B5A64">
      <w:pPr>
        <w:rPr>
          <w:b/>
          <w:bCs/>
        </w:rPr>
      </w:pPr>
      <w:r w:rsidRPr="008B5A64">
        <w:rPr>
          <w:b/>
          <w:bCs/>
        </w:rPr>
        <w:t>Skills to develop now</w:t>
      </w:r>
    </w:p>
    <w:p w14:paraId="74010150" w14:textId="77777777" w:rsidR="008B5A64" w:rsidRPr="008B5A64" w:rsidRDefault="008B5A64" w:rsidP="008B5A64">
      <w:r w:rsidRPr="008B5A64">
        <w:t>Learn Navisworks properly.</w:t>
      </w:r>
    </w:p>
    <w:p w14:paraId="659C4FB3" w14:textId="77777777" w:rsidR="008B5A64" w:rsidRPr="008B5A64" w:rsidRDefault="008B5A64" w:rsidP="008B5A64">
      <w:r w:rsidRPr="008B5A64">
        <w:t xml:space="preserve">Do not stop at clicking </w:t>
      </w:r>
      <w:r w:rsidRPr="008B5A64">
        <w:rPr>
          <w:b/>
          <w:bCs/>
        </w:rPr>
        <w:t>Run Test</w:t>
      </w:r>
      <w:r w:rsidRPr="008B5A64">
        <w:t>.</w:t>
      </w:r>
    </w:p>
    <w:p w14:paraId="38AA66C3" w14:textId="77777777" w:rsidR="008B5A64" w:rsidRPr="008B5A64" w:rsidRDefault="008B5A64" w:rsidP="008B5A64">
      <w:r w:rsidRPr="008B5A64">
        <w:t>Understand:</w:t>
      </w:r>
    </w:p>
    <w:p w14:paraId="7C350D6B" w14:textId="77777777" w:rsidR="008B5A64" w:rsidRPr="008B5A64" w:rsidRDefault="008B5A64" w:rsidP="008B5A64">
      <w:pPr>
        <w:numPr>
          <w:ilvl w:val="0"/>
          <w:numId w:val="6"/>
        </w:numPr>
      </w:pPr>
      <w:r w:rsidRPr="008B5A64">
        <w:t>clash matrices</w:t>
      </w:r>
    </w:p>
    <w:p w14:paraId="1A50C61F" w14:textId="77777777" w:rsidR="008B5A64" w:rsidRPr="008B5A64" w:rsidRDefault="008B5A64" w:rsidP="008B5A64">
      <w:pPr>
        <w:numPr>
          <w:ilvl w:val="0"/>
          <w:numId w:val="6"/>
        </w:numPr>
      </w:pPr>
      <w:r w:rsidRPr="008B5A64">
        <w:t>tolerance strategy</w:t>
      </w:r>
    </w:p>
    <w:p w14:paraId="27CD5DAB" w14:textId="77777777" w:rsidR="008B5A64" w:rsidRPr="008B5A64" w:rsidRDefault="008B5A64" w:rsidP="008B5A64">
      <w:pPr>
        <w:numPr>
          <w:ilvl w:val="0"/>
          <w:numId w:val="6"/>
        </w:numPr>
      </w:pPr>
      <w:r w:rsidRPr="008B5A64">
        <w:t>clash grouping</w:t>
      </w:r>
    </w:p>
    <w:p w14:paraId="0C8F2AC3" w14:textId="77777777" w:rsidR="008B5A64" w:rsidRPr="008B5A64" w:rsidRDefault="008B5A64" w:rsidP="008B5A64">
      <w:pPr>
        <w:numPr>
          <w:ilvl w:val="0"/>
          <w:numId w:val="6"/>
        </w:numPr>
      </w:pPr>
      <w:r w:rsidRPr="008B5A64">
        <w:lastRenderedPageBreak/>
        <w:t>search sets</w:t>
      </w:r>
    </w:p>
    <w:p w14:paraId="6B6832CF" w14:textId="77777777" w:rsidR="008B5A64" w:rsidRPr="008B5A64" w:rsidRDefault="008B5A64" w:rsidP="008B5A64">
      <w:pPr>
        <w:numPr>
          <w:ilvl w:val="0"/>
          <w:numId w:val="6"/>
        </w:numPr>
      </w:pPr>
      <w:r w:rsidRPr="008B5A64">
        <w:t>model federation</w:t>
      </w:r>
    </w:p>
    <w:p w14:paraId="17722357" w14:textId="77777777" w:rsidR="008B5A64" w:rsidRPr="008B5A64" w:rsidRDefault="008B5A64" w:rsidP="008B5A64">
      <w:pPr>
        <w:numPr>
          <w:ilvl w:val="0"/>
          <w:numId w:val="6"/>
        </w:numPr>
      </w:pPr>
      <w:r w:rsidRPr="008B5A64">
        <w:t>coordination meetings</w:t>
      </w:r>
    </w:p>
    <w:p w14:paraId="10C28910" w14:textId="77777777" w:rsidR="008B5A64" w:rsidRPr="008B5A64" w:rsidRDefault="008B5A64" w:rsidP="008B5A64">
      <w:pPr>
        <w:numPr>
          <w:ilvl w:val="0"/>
          <w:numId w:val="6"/>
        </w:numPr>
      </w:pPr>
      <w:r w:rsidRPr="008B5A64">
        <w:t>constructability</w:t>
      </w:r>
    </w:p>
    <w:p w14:paraId="1210F718" w14:textId="77777777" w:rsidR="008B5A64" w:rsidRPr="008B5A64" w:rsidRDefault="008B5A64" w:rsidP="008B5A64">
      <w:pPr>
        <w:numPr>
          <w:ilvl w:val="0"/>
          <w:numId w:val="6"/>
        </w:numPr>
      </w:pPr>
      <w:r w:rsidRPr="008B5A64">
        <w:t>issue ownership</w:t>
      </w:r>
    </w:p>
    <w:p w14:paraId="2FE403C0" w14:textId="77777777" w:rsidR="008B5A64" w:rsidRPr="008B5A64" w:rsidRDefault="008B5A64" w:rsidP="008B5A64">
      <w:pPr>
        <w:numPr>
          <w:ilvl w:val="0"/>
          <w:numId w:val="6"/>
        </w:numPr>
      </w:pPr>
      <w:r w:rsidRPr="008B5A64">
        <w:t>clash resolution</w:t>
      </w:r>
    </w:p>
    <w:p w14:paraId="5970A0C9" w14:textId="77777777" w:rsidR="008B5A64" w:rsidRPr="008B5A64" w:rsidRDefault="008B5A64" w:rsidP="008B5A64">
      <w:r w:rsidRPr="008B5A64">
        <w:t xml:space="preserve">If AI automates detection, professionals who understand </w:t>
      </w:r>
      <w:r w:rsidRPr="008B5A64">
        <w:rPr>
          <w:b/>
          <w:bCs/>
        </w:rPr>
        <w:t>resolution</w:t>
      </w:r>
      <w:r w:rsidRPr="008B5A64">
        <w:t xml:space="preserve"> become more valuable.</w:t>
      </w:r>
    </w:p>
    <w:p w14:paraId="50D51629" w14:textId="77777777" w:rsidR="008B5A64" w:rsidRPr="008B5A64" w:rsidRDefault="00000000" w:rsidP="008B5A64">
      <w:r>
        <w:pict w14:anchorId="4E2368EB">
          <v:rect id="_x0000_i1029" style="width:0;height:1.5pt" o:hralign="center" o:hrstd="t" o:hr="t" fillcolor="#a0a0a0" stroked="f"/>
        </w:pict>
      </w:r>
    </w:p>
    <w:p w14:paraId="19C00641" w14:textId="77777777" w:rsidR="008B5A64" w:rsidRPr="008B5A64" w:rsidRDefault="008B5A64" w:rsidP="008B5A64">
      <w:pPr>
        <w:rPr>
          <w:b/>
          <w:bCs/>
        </w:rPr>
      </w:pPr>
      <w:r w:rsidRPr="008B5A64">
        <w:rPr>
          <w:b/>
          <w:bCs/>
        </w:rPr>
        <w:t>3. AI-Generated BIM Quality Control</w:t>
      </w:r>
    </w:p>
    <w:p w14:paraId="76BC998B" w14:textId="77777777" w:rsidR="008B5A64" w:rsidRPr="008B5A64" w:rsidRDefault="008B5A64" w:rsidP="008B5A64">
      <w:r w:rsidRPr="008B5A64">
        <w:t>One of the most promising applications of AI in BIM is automated model checking.</w:t>
      </w:r>
    </w:p>
    <w:p w14:paraId="3C5B5099" w14:textId="77777777" w:rsidR="008B5A64" w:rsidRPr="008B5A64" w:rsidRDefault="008B5A64" w:rsidP="008B5A64">
      <w:r w:rsidRPr="008B5A64">
        <w:t>Today, BIM teams manually inspect models for problems such as:</w:t>
      </w:r>
    </w:p>
    <w:p w14:paraId="162FD507" w14:textId="77777777" w:rsidR="008B5A64" w:rsidRPr="008B5A64" w:rsidRDefault="008B5A64" w:rsidP="008B5A64">
      <w:pPr>
        <w:numPr>
          <w:ilvl w:val="0"/>
          <w:numId w:val="7"/>
        </w:numPr>
      </w:pPr>
      <w:r w:rsidRPr="008B5A64">
        <w:t>incorrect naming</w:t>
      </w:r>
    </w:p>
    <w:p w14:paraId="440C200B" w14:textId="77777777" w:rsidR="008B5A64" w:rsidRPr="008B5A64" w:rsidRDefault="008B5A64" w:rsidP="008B5A64">
      <w:pPr>
        <w:numPr>
          <w:ilvl w:val="0"/>
          <w:numId w:val="7"/>
        </w:numPr>
      </w:pPr>
      <w:r w:rsidRPr="008B5A64">
        <w:t>missing parameters</w:t>
      </w:r>
    </w:p>
    <w:p w14:paraId="2036302C" w14:textId="77777777" w:rsidR="008B5A64" w:rsidRPr="008B5A64" w:rsidRDefault="008B5A64" w:rsidP="008B5A64">
      <w:pPr>
        <w:numPr>
          <w:ilvl w:val="0"/>
          <w:numId w:val="7"/>
        </w:numPr>
      </w:pPr>
      <w:r w:rsidRPr="008B5A64">
        <w:t>duplicate elements</w:t>
      </w:r>
    </w:p>
    <w:p w14:paraId="59E2CA38" w14:textId="77777777" w:rsidR="008B5A64" w:rsidRPr="008B5A64" w:rsidRDefault="008B5A64" w:rsidP="008B5A64">
      <w:pPr>
        <w:numPr>
          <w:ilvl w:val="0"/>
          <w:numId w:val="7"/>
        </w:numPr>
      </w:pPr>
      <w:r w:rsidRPr="008B5A64">
        <w:t>inconsistent classifications</w:t>
      </w:r>
    </w:p>
    <w:p w14:paraId="6C74B60F" w14:textId="77777777" w:rsidR="008B5A64" w:rsidRPr="008B5A64" w:rsidRDefault="008B5A64" w:rsidP="008B5A64">
      <w:pPr>
        <w:numPr>
          <w:ilvl w:val="0"/>
          <w:numId w:val="7"/>
        </w:numPr>
      </w:pPr>
      <w:r w:rsidRPr="008B5A64">
        <w:t>incorrect levels</w:t>
      </w:r>
    </w:p>
    <w:p w14:paraId="547956FB" w14:textId="77777777" w:rsidR="008B5A64" w:rsidRPr="008B5A64" w:rsidRDefault="008B5A64" w:rsidP="008B5A64">
      <w:pPr>
        <w:numPr>
          <w:ilvl w:val="0"/>
          <w:numId w:val="7"/>
        </w:numPr>
      </w:pPr>
      <w:r w:rsidRPr="008B5A64">
        <w:t>wrong model categories</w:t>
      </w:r>
    </w:p>
    <w:p w14:paraId="4E0ACD00" w14:textId="77777777" w:rsidR="008B5A64" w:rsidRPr="008B5A64" w:rsidRDefault="008B5A64" w:rsidP="008B5A64">
      <w:pPr>
        <w:numPr>
          <w:ilvl w:val="0"/>
          <w:numId w:val="7"/>
        </w:numPr>
      </w:pPr>
      <w:r w:rsidRPr="008B5A64">
        <w:t>missing information</w:t>
      </w:r>
    </w:p>
    <w:p w14:paraId="0F674F78" w14:textId="77777777" w:rsidR="008B5A64" w:rsidRPr="008B5A64" w:rsidRDefault="008B5A64" w:rsidP="008B5A64">
      <w:pPr>
        <w:numPr>
          <w:ilvl w:val="0"/>
          <w:numId w:val="7"/>
        </w:numPr>
      </w:pPr>
      <w:r w:rsidRPr="008B5A64">
        <w:t>non-compliant model structures</w:t>
      </w:r>
    </w:p>
    <w:p w14:paraId="0960799A" w14:textId="77777777" w:rsidR="008B5A64" w:rsidRPr="008B5A64" w:rsidRDefault="008B5A64" w:rsidP="008B5A64">
      <w:r w:rsidRPr="008B5A64">
        <w:t>By 2030, AI-assisted QA/QC systems could continuously inspect models against:</w:t>
      </w:r>
    </w:p>
    <w:p w14:paraId="5525B59A" w14:textId="77777777" w:rsidR="008B5A64" w:rsidRPr="008B5A64" w:rsidRDefault="008B5A64" w:rsidP="008B5A64">
      <w:pPr>
        <w:numPr>
          <w:ilvl w:val="0"/>
          <w:numId w:val="8"/>
        </w:numPr>
      </w:pPr>
      <w:r w:rsidRPr="008B5A64">
        <w:t>BIM Execution Plans</w:t>
      </w:r>
    </w:p>
    <w:p w14:paraId="22B4B8AD" w14:textId="77777777" w:rsidR="008B5A64" w:rsidRPr="008B5A64" w:rsidRDefault="008B5A64" w:rsidP="008B5A64">
      <w:pPr>
        <w:numPr>
          <w:ilvl w:val="0"/>
          <w:numId w:val="8"/>
        </w:numPr>
      </w:pPr>
      <w:r w:rsidRPr="008B5A64">
        <w:t>client information requirements</w:t>
      </w:r>
    </w:p>
    <w:p w14:paraId="0A1D95A0" w14:textId="77777777" w:rsidR="008B5A64" w:rsidRPr="008B5A64" w:rsidRDefault="008B5A64" w:rsidP="008B5A64">
      <w:pPr>
        <w:numPr>
          <w:ilvl w:val="0"/>
          <w:numId w:val="8"/>
        </w:numPr>
      </w:pPr>
      <w:r w:rsidRPr="008B5A64">
        <w:t>modelling standards</w:t>
      </w:r>
    </w:p>
    <w:p w14:paraId="2C01C742" w14:textId="77777777" w:rsidR="008B5A64" w:rsidRPr="008B5A64" w:rsidRDefault="008B5A64" w:rsidP="008B5A64">
      <w:pPr>
        <w:numPr>
          <w:ilvl w:val="0"/>
          <w:numId w:val="8"/>
        </w:numPr>
      </w:pPr>
      <w:r w:rsidRPr="008B5A64">
        <w:t>classification systems</w:t>
      </w:r>
    </w:p>
    <w:p w14:paraId="5B46084A" w14:textId="77777777" w:rsidR="008B5A64" w:rsidRPr="008B5A64" w:rsidRDefault="008B5A64" w:rsidP="008B5A64">
      <w:pPr>
        <w:numPr>
          <w:ilvl w:val="0"/>
          <w:numId w:val="8"/>
        </w:numPr>
      </w:pPr>
      <w:r w:rsidRPr="008B5A64">
        <w:t>company standards</w:t>
      </w:r>
    </w:p>
    <w:p w14:paraId="28B8EC81" w14:textId="77777777" w:rsidR="008B5A64" w:rsidRPr="008B5A64" w:rsidRDefault="008B5A64" w:rsidP="008B5A64">
      <w:pPr>
        <w:numPr>
          <w:ilvl w:val="0"/>
          <w:numId w:val="8"/>
        </w:numPr>
      </w:pPr>
      <w:r w:rsidRPr="008B5A64">
        <w:lastRenderedPageBreak/>
        <w:t>project-specific rules</w:t>
      </w:r>
    </w:p>
    <w:p w14:paraId="5955E0BC" w14:textId="77777777" w:rsidR="008B5A64" w:rsidRPr="008B5A64" w:rsidRDefault="008B5A64" w:rsidP="008B5A64">
      <w:r w:rsidRPr="008B5A64">
        <w:t>Instead of conducting periodic manual audits, teams could receive continuous model-health feedback.</w:t>
      </w:r>
    </w:p>
    <w:p w14:paraId="4E9B7E43" w14:textId="77777777" w:rsidR="008B5A64" w:rsidRPr="008B5A64" w:rsidRDefault="008B5A64" w:rsidP="008B5A64">
      <w:r w:rsidRPr="008B5A64">
        <w:t>Autodesk University has already highlighted intelligent model validation, metadata checking and compliance tracking as important elements of AI-driven BIM pipelines.</w:t>
      </w:r>
    </w:p>
    <w:p w14:paraId="3E47B4BF" w14:textId="77777777" w:rsidR="008B5A64" w:rsidRPr="008B5A64" w:rsidRDefault="008B5A64" w:rsidP="008B5A64">
      <w:pPr>
        <w:rPr>
          <w:b/>
          <w:bCs/>
        </w:rPr>
      </w:pPr>
      <w:r w:rsidRPr="008B5A64">
        <w:rPr>
          <w:b/>
          <w:bCs/>
        </w:rPr>
        <w:t>Career opportunity</w:t>
      </w:r>
    </w:p>
    <w:p w14:paraId="5FEDC625" w14:textId="77777777" w:rsidR="008B5A64" w:rsidRPr="008B5A64" w:rsidRDefault="008B5A64" w:rsidP="008B5A64">
      <w:r w:rsidRPr="008B5A64">
        <w:t xml:space="preserve">This makes </w:t>
      </w:r>
      <w:r w:rsidRPr="008B5A64">
        <w:rPr>
          <w:b/>
          <w:bCs/>
        </w:rPr>
        <w:t>BIM standards and information management</w:t>
      </w:r>
      <w:r w:rsidRPr="008B5A64">
        <w:t xml:space="preserve"> increasingly valuable.</w:t>
      </w:r>
    </w:p>
    <w:p w14:paraId="3FD77393" w14:textId="77777777" w:rsidR="008B5A64" w:rsidRPr="008B5A64" w:rsidRDefault="008B5A64" w:rsidP="008B5A64">
      <w:r w:rsidRPr="008B5A64">
        <w:t>Learn:</w:t>
      </w:r>
    </w:p>
    <w:p w14:paraId="4779AB17" w14:textId="77777777" w:rsidR="008B5A64" w:rsidRPr="008B5A64" w:rsidRDefault="008B5A64" w:rsidP="008B5A64">
      <w:pPr>
        <w:numPr>
          <w:ilvl w:val="0"/>
          <w:numId w:val="9"/>
        </w:numPr>
      </w:pPr>
      <w:r w:rsidRPr="008B5A64">
        <w:t>BIM Execution Plans</w:t>
      </w:r>
    </w:p>
    <w:p w14:paraId="21A55F48" w14:textId="77777777" w:rsidR="008B5A64" w:rsidRPr="008B5A64" w:rsidRDefault="008B5A64" w:rsidP="008B5A64">
      <w:pPr>
        <w:numPr>
          <w:ilvl w:val="0"/>
          <w:numId w:val="9"/>
        </w:numPr>
      </w:pPr>
      <w:r w:rsidRPr="008B5A64">
        <w:t>information requirements</w:t>
      </w:r>
    </w:p>
    <w:p w14:paraId="60452366" w14:textId="77777777" w:rsidR="008B5A64" w:rsidRPr="008B5A64" w:rsidRDefault="008B5A64" w:rsidP="008B5A64">
      <w:pPr>
        <w:numPr>
          <w:ilvl w:val="0"/>
          <w:numId w:val="9"/>
        </w:numPr>
      </w:pPr>
      <w:r w:rsidRPr="008B5A64">
        <w:t>naming conventions</w:t>
      </w:r>
    </w:p>
    <w:p w14:paraId="576BDC84" w14:textId="77777777" w:rsidR="008B5A64" w:rsidRPr="008B5A64" w:rsidRDefault="008B5A64" w:rsidP="008B5A64">
      <w:pPr>
        <w:numPr>
          <w:ilvl w:val="0"/>
          <w:numId w:val="9"/>
        </w:numPr>
      </w:pPr>
      <w:r w:rsidRPr="008B5A64">
        <w:t>model audit procedures</w:t>
      </w:r>
    </w:p>
    <w:p w14:paraId="5FF79356" w14:textId="77777777" w:rsidR="008B5A64" w:rsidRPr="008B5A64" w:rsidRDefault="008B5A64" w:rsidP="008B5A64">
      <w:pPr>
        <w:numPr>
          <w:ilvl w:val="0"/>
          <w:numId w:val="9"/>
        </w:numPr>
      </w:pPr>
      <w:r w:rsidRPr="008B5A64">
        <w:t>classification</w:t>
      </w:r>
    </w:p>
    <w:p w14:paraId="37DC2CD9" w14:textId="77777777" w:rsidR="008B5A64" w:rsidRPr="008B5A64" w:rsidRDefault="008B5A64" w:rsidP="008B5A64">
      <w:pPr>
        <w:numPr>
          <w:ilvl w:val="0"/>
          <w:numId w:val="9"/>
        </w:numPr>
      </w:pPr>
      <w:r w:rsidRPr="008B5A64">
        <w:t>parameters</w:t>
      </w:r>
    </w:p>
    <w:p w14:paraId="14B15C2C" w14:textId="77777777" w:rsidR="008B5A64" w:rsidRPr="008B5A64" w:rsidRDefault="008B5A64" w:rsidP="008B5A64">
      <w:pPr>
        <w:numPr>
          <w:ilvl w:val="0"/>
          <w:numId w:val="9"/>
        </w:numPr>
      </w:pPr>
      <w:r w:rsidRPr="008B5A64">
        <w:t>ISO 19650</w:t>
      </w:r>
    </w:p>
    <w:p w14:paraId="7329C791" w14:textId="77777777" w:rsidR="008B5A64" w:rsidRPr="008B5A64" w:rsidRDefault="008B5A64" w:rsidP="008B5A64">
      <w:r w:rsidRPr="008B5A64">
        <w:t>AI can check rules.</w:t>
      </w:r>
    </w:p>
    <w:p w14:paraId="24D9FFBC" w14:textId="77777777" w:rsidR="008B5A64" w:rsidRPr="008B5A64" w:rsidRDefault="008B5A64" w:rsidP="008B5A64">
      <w:r w:rsidRPr="008B5A64">
        <w:t>Someone still needs to define the right rules.</w:t>
      </w:r>
    </w:p>
    <w:p w14:paraId="5A34A517" w14:textId="77777777" w:rsidR="008B5A64" w:rsidRPr="008B5A64" w:rsidRDefault="00000000" w:rsidP="008B5A64">
      <w:r>
        <w:pict w14:anchorId="3F7CEFEA">
          <v:rect id="_x0000_i1030" style="width:0;height:1.5pt" o:hralign="center" o:hrstd="t" o:hr="t" fillcolor="#a0a0a0" stroked="f"/>
        </w:pict>
      </w:r>
    </w:p>
    <w:p w14:paraId="30AE3C5F" w14:textId="77777777" w:rsidR="008B5A64" w:rsidRPr="008B5A64" w:rsidRDefault="008B5A64" w:rsidP="008B5A64">
      <w:pPr>
        <w:rPr>
          <w:b/>
          <w:bCs/>
        </w:rPr>
      </w:pPr>
      <w:r w:rsidRPr="008B5A64">
        <w:rPr>
          <w:b/>
          <w:bCs/>
        </w:rPr>
        <w:t>4. Natural-Language BIM Assistants</w:t>
      </w:r>
    </w:p>
    <w:p w14:paraId="274EDA43" w14:textId="77777777" w:rsidR="008B5A64" w:rsidRPr="008B5A64" w:rsidRDefault="008B5A64" w:rsidP="008B5A64">
      <w:r w:rsidRPr="008B5A64">
        <w:t>This may become one of the biggest usability changes.</w:t>
      </w:r>
    </w:p>
    <w:p w14:paraId="1717F656" w14:textId="77777777" w:rsidR="008B5A64" w:rsidRPr="008B5A64" w:rsidRDefault="008B5A64" w:rsidP="008B5A64">
      <w:r w:rsidRPr="008B5A64">
        <w:t>Instead of navigating dozens of menus, users may increasingly interact with project information conversationally.</w:t>
      </w:r>
    </w:p>
    <w:p w14:paraId="0D520B5A" w14:textId="77777777" w:rsidR="008B5A64" w:rsidRPr="008B5A64" w:rsidRDefault="008B5A64" w:rsidP="008B5A64">
      <w:r w:rsidRPr="008B5A64">
        <w:t>Imagine asking:</w:t>
      </w:r>
    </w:p>
    <w:p w14:paraId="1F8A2176" w14:textId="77777777" w:rsidR="008B5A64" w:rsidRPr="008B5A64" w:rsidRDefault="008B5A64" w:rsidP="008B5A64">
      <w:r w:rsidRPr="008B5A64">
        <w:rPr>
          <w:b/>
          <w:bCs/>
        </w:rPr>
        <w:t>"Show me all fire-rated walls without fire-rating parameters."</w:t>
      </w:r>
    </w:p>
    <w:p w14:paraId="11327453" w14:textId="77777777" w:rsidR="008B5A64" w:rsidRPr="008B5A64" w:rsidRDefault="008B5A64" w:rsidP="008B5A64">
      <w:r w:rsidRPr="008B5A64">
        <w:rPr>
          <w:b/>
          <w:bCs/>
        </w:rPr>
        <w:t>"Which Level 5 clashes remain unresolved?"</w:t>
      </w:r>
    </w:p>
    <w:p w14:paraId="57A5606E" w14:textId="77777777" w:rsidR="008B5A64" w:rsidRPr="008B5A64" w:rsidRDefault="008B5A64" w:rsidP="008B5A64">
      <w:r w:rsidRPr="008B5A64">
        <w:rPr>
          <w:b/>
          <w:bCs/>
        </w:rPr>
        <w:t>"How many doors were modified since last week's coordination model?"</w:t>
      </w:r>
    </w:p>
    <w:p w14:paraId="7E71325A" w14:textId="77777777" w:rsidR="008B5A64" w:rsidRPr="008B5A64" w:rsidRDefault="008B5A64" w:rsidP="008B5A64">
      <w:r w:rsidRPr="008B5A64">
        <w:rPr>
          <w:b/>
          <w:bCs/>
        </w:rPr>
        <w:t>"Generate the quantity difference between Revision 14 and Revision 15."</w:t>
      </w:r>
    </w:p>
    <w:p w14:paraId="57A59118" w14:textId="77777777" w:rsidR="008B5A64" w:rsidRPr="008B5A64" w:rsidRDefault="008B5A64" w:rsidP="008B5A64">
      <w:r w:rsidRPr="008B5A64">
        <w:rPr>
          <w:b/>
          <w:bCs/>
        </w:rPr>
        <w:lastRenderedPageBreak/>
        <w:t>"What RFIs are connected to structural openings?"</w:t>
      </w:r>
    </w:p>
    <w:p w14:paraId="05BC1CDD" w14:textId="77777777" w:rsidR="008B5A64" w:rsidRPr="008B5A64" w:rsidRDefault="008B5A64" w:rsidP="008B5A64">
      <w:r w:rsidRPr="008B5A64">
        <w:t>An AI assistant connected directly to BIM and project databases could retrieve these answers instantly.</w:t>
      </w:r>
    </w:p>
    <w:p w14:paraId="1CAC0747" w14:textId="77777777" w:rsidR="008B5A64" w:rsidRPr="008B5A64" w:rsidRDefault="008B5A64" w:rsidP="008B5A64">
      <w:r w:rsidRPr="008B5A64">
        <w:t>The underlying concept already exists in current AI assistants used across construction systems, where technical questions, reports and project information can increasingly be processed through natural language.</w:t>
      </w:r>
    </w:p>
    <w:p w14:paraId="0EA00317" w14:textId="77777777" w:rsidR="008B5A64" w:rsidRPr="008B5A64" w:rsidRDefault="008B5A64" w:rsidP="008B5A64">
      <w:pPr>
        <w:rPr>
          <w:b/>
          <w:bCs/>
        </w:rPr>
      </w:pPr>
      <w:r w:rsidRPr="008B5A64">
        <w:rPr>
          <w:b/>
          <w:bCs/>
        </w:rPr>
        <w:t>What should you learn?</w:t>
      </w:r>
    </w:p>
    <w:p w14:paraId="2BA34A18" w14:textId="77777777" w:rsidR="008B5A64" w:rsidRPr="008B5A64" w:rsidRDefault="008B5A64" w:rsidP="008B5A64">
      <w:r w:rsidRPr="008B5A64">
        <w:t>Learn how BIM information is structured.</w:t>
      </w:r>
    </w:p>
    <w:p w14:paraId="325E5229" w14:textId="77777777" w:rsidR="008B5A64" w:rsidRPr="008B5A64" w:rsidRDefault="008B5A64" w:rsidP="008B5A64">
      <w:r w:rsidRPr="008B5A64">
        <w:t>Understanding:</w:t>
      </w:r>
    </w:p>
    <w:p w14:paraId="6782C7C2" w14:textId="77777777" w:rsidR="008B5A64" w:rsidRPr="008B5A64" w:rsidRDefault="008B5A64" w:rsidP="008B5A64">
      <w:pPr>
        <w:numPr>
          <w:ilvl w:val="0"/>
          <w:numId w:val="10"/>
        </w:numPr>
      </w:pPr>
      <w:r w:rsidRPr="008B5A64">
        <w:t>parameters</w:t>
      </w:r>
    </w:p>
    <w:p w14:paraId="1F3647A7" w14:textId="77777777" w:rsidR="008B5A64" w:rsidRPr="008B5A64" w:rsidRDefault="008B5A64" w:rsidP="008B5A64">
      <w:pPr>
        <w:numPr>
          <w:ilvl w:val="0"/>
          <w:numId w:val="10"/>
        </w:numPr>
      </w:pPr>
      <w:r w:rsidRPr="008B5A64">
        <w:t>object relationships</w:t>
      </w:r>
    </w:p>
    <w:p w14:paraId="006793E9" w14:textId="77777777" w:rsidR="008B5A64" w:rsidRPr="008B5A64" w:rsidRDefault="008B5A64" w:rsidP="008B5A64">
      <w:pPr>
        <w:numPr>
          <w:ilvl w:val="0"/>
          <w:numId w:val="10"/>
        </w:numPr>
      </w:pPr>
      <w:r w:rsidRPr="008B5A64">
        <w:t>databases</w:t>
      </w:r>
    </w:p>
    <w:p w14:paraId="20A1F4A3" w14:textId="77777777" w:rsidR="008B5A64" w:rsidRPr="008B5A64" w:rsidRDefault="008B5A64" w:rsidP="008B5A64">
      <w:pPr>
        <w:numPr>
          <w:ilvl w:val="0"/>
          <w:numId w:val="10"/>
        </w:numPr>
      </w:pPr>
      <w:r w:rsidRPr="008B5A64">
        <w:t>metadata</w:t>
      </w:r>
    </w:p>
    <w:p w14:paraId="0032E464" w14:textId="77777777" w:rsidR="008B5A64" w:rsidRPr="008B5A64" w:rsidRDefault="008B5A64" w:rsidP="008B5A64">
      <w:pPr>
        <w:numPr>
          <w:ilvl w:val="0"/>
          <w:numId w:val="10"/>
        </w:numPr>
      </w:pPr>
      <w:r w:rsidRPr="008B5A64">
        <w:t>classifications</w:t>
      </w:r>
    </w:p>
    <w:p w14:paraId="3B7083A8" w14:textId="77777777" w:rsidR="008B5A64" w:rsidRPr="008B5A64" w:rsidRDefault="008B5A64" w:rsidP="008B5A64">
      <w:pPr>
        <w:numPr>
          <w:ilvl w:val="0"/>
          <w:numId w:val="10"/>
        </w:numPr>
      </w:pPr>
      <w:r w:rsidRPr="008B5A64">
        <w:t>document structures</w:t>
      </w:r>
    </w:p>
    <w:p w14:paraId="667787C4" w14:textId="77777777" w:rsidR="008B5A64" w:rsidRPr="008B5A64" w:rsidRDefault="008B5A64" w:rsidP="008B5A64">
      <w:r w:rsidRPr="008B5A64">
        <w:t>will become increasingly important.</w:t>
      </w:r>
    </w:p>
    <w:p w14:paraId="12A05A39" w14:textId="77777777" w:rsidR="008B5A64" w:rsidRPr="008B5A64" w:rsidRDefault="008B5A64" w:rsidP="008B5A64">
      <w:r w:rsidRPr="008B5A64">
        <w:t>Prompting alone will not be enough.</w:t>
      </w:r>
    </w:p>
    <w:p w14:paraId="2CB20564" w14:textId="77777777" w:rsidR="008B5A64" w:rsidRPr="008B5A64" w:rsidRDefault="008B5A64" w:rsidP="008B5A64">
      <w:r w:rsidRPr="008B5A64">
        <w:t>If you do not understand the underlying information, you will not know whether the AI's answer is correct.</w:t>
      </w:r>
    </w:p>
    <w:p w14:paraId="44858826" w14:textId="77777777" w:rsidR="008B5A64" w:rsidRPr="008B5A64" w:rsidRDefault="00000000" w:rsidP="008B5A64">
      <w:r>
        <w:pict w14:anchorId="370CB71B">
          <v:rect id="_x0000_i1031" style="width:0;height:1.5pt" o:hralign="center" o:hrstd="t" o:hr="t" fillcolor="#a0a0a0" stroked="f"/>
        </w:pict>
      </w:r>
    </w:p>
    <w:p w14:paraId="51C4E3D5" w14:textId="77777777" w:rsidR="008B5A64" w:rsidRPr="008B5A64" w:rsidRDefault="008B5A64" w:rsidP="008B5A64">
      <w:pPr>
        <w:rPr>
          <w:b/>
          <w:bCs/>
        </w:rPr>
      </w:pPr>
      <w:r w:rsidRPr="008B5A64">
        <w:rPr>
          <w:b/>
          <w:bCs/>
        </w:rPr>
        <w:t>5. AI-Powered Quantity Takeoff and 5D BIM</w:t>
      </w:r>
    </w:p>
    <w:p w14:paraId="09654DE8" w14:textId="77777777" w:rsidR="008B5A64" w:rsidRPr="008B5A64" w:rsidRDefault="008B5A64" w:rsidP="008B5A64">
      <w:r w:rsidRPr="008B5A64">
        <w:t>Quantity extraction from BIM models is already significantly more automated than traditional manual takeoff.</w:t>
      </w:r>
    </w:p>
    <w:p w14:paraId="0E6A637F" w14:textId="77777777" w:rsidR="008B5A64" w:rsidRPr="008B5A64" w:rsidRDefault="008B5A64" w:rsidP="008B5A64">
      <w:r w:rsidRPr="008B5A64">
        <w:t>AI could push this further.</w:t>
      </w:r>
    </w:p>
    <w:p w14:paraId="2277CB0B" w14:textId="77777777" w:rsidR="008B5A64" w:rsidRPr="008B5A64" w:rsidRDefault="008B5A64" w:rsidP="008B5A64">
      <w:r w:rsidRPr="008B5A64">
        <w:t>Future systems may automatically:</w:t>
      </w:r>
    </w:p>
    <w:p w14:paraId="68B5188B" w14:textId="77777777" w:rsidR="008B5A64" w:rsidRPr="008B5A64" w:rsidRDefault="008B5A64" w:rsidP="008B5A64">
      <w:pPr>
        <w:numPr>
          <w:ilvl w:val="0"/>
          <w:numId w:val="11"/>
        </w:numPr>
      </w:pPr>
      <w:r w:rsidRPr="008B5A64">
        <w:t>identify construction elements</w:t>
      </w:r>
    </w:p>
    <w:p w14:paraId="067B8B81" w14:textId="77777777" w:rsidR="008B5A64" w:rsidRPr="008B5A64" w:rsidRDefault="008B5A64" w:rsidP="008B5A64">
      <w:pPr>
        <w:numPr>
          <w:ilvl w:val="0"/>
          <w:numId w:val="11"/>
        </w:numPr>
      </w:pPr>
      <w:r w:rsidRPr="008B5A64">
        <w:t>classify quantities</w:t>
      </w:r>
    </w:p>
    <w:p w14:paraId="4CA382C5" w14:textId="77777777" w:rsidR="008B5A64" w:rsidRPr="008B5A64" w:rsidRDefault="008B5A64" w:rsidP="008B5A64">
      <w:pPr>
        <w:numPr>
          <w:ilvl w:val="0"/>
          <w:numId w:val="11"/>
        </w:numPr>
      </w:pPr>
      <w:r w:rsidRPr="008B5A64">
        <w:lastRenderedPageBreak/>
        <w:t>detect missing model information</w:t>
      </w:r>
    </w:p>
    <w:p w14:paraId="37DC8E2B" w14:textId="77777777" w:rsidR="008B5A64" w:rsidRPr="008B5A64" w:rsidRDefault="008B5A64" w:rsidP="008B5A64">
      <w:pPr>
        <w:numPr>
          <w:ilvl w:val="0"/>
          <w:numId w:val="11"/>
        </w:numPr>
      </w:pPr>
      <w:r w:rsidRPr="008B5A64">
        <w:t>map objects to cost codes</w:t>
      </w:r>
    </w:p>
    <w:p w14:paraId="2346CFDB" w14:textId="77777777" w:rsidR="008B5A64" w:rsidRPr="008B5A64" w:rsidRDefault="008B5A64" w:rsidP="008B5A64">
      <w:pPr>
        <w:numPr>
          <w:ilvl w:val="0"/>
          <w:numId w:val="11"/>
        </w:numPr>
      </w:pPr>
      <w:r w:rsidRPr="008B5A64">
        <w:t>compare supplier rates</w:t>
      </w:r>
    </w:p>
    <w:p w14:paraId="6EA0BBEE" w14:textId="77777777" w:rsidR="008B5A64" w:rsidRPr="008B5A64" w:rsidRDefault="008B5A64" w:rsidP="008B5A64">
      <w:pPr>
        <w:numPr>
          <w:ilvl w:val="0"/>
          <w:numId w:val="11"/>
        </w:numPr>
      </w:pPr>
      <w:r w:rsidRPr="008B5A64">
        <w:t>identify unusual cost movements</w:t>
      </w:r>
    </w:p>
    <w:p w14:paraId="27567C38" w14:textId="77777777" w:rsidR="008B5A64" w:rsidRPr="008B5A64" w:rsidRDefault="008B5A64" w:rsidP="008B5A64">
      <w:pPr>
        <w:numPr>
          <w:ilvl w:val="0"/>
          <w:numId w:val="11"/>
        </w:numPr>
      </w:pPr>
      <w:r w:rsidRPr="008B5A64">
        <w:t>predict cost overruns</w:t>
      </w:r>
    </w:p>
    <w:p w14:paraId="3BE83368" w14:textId="77777777" w:rsidR="008B5A64" w:rsidRPr="008B5A64" w:rsidRDefault="008B5A64" w:rsidP="008B5A64">
      <w:pPr>
        <w:numPr>
          <w:ilvl w:val="0"/>
          <w:numId w:val="11"/>
        </w:numPr>
      </w:pPr>
      <w:r w:rsidRPr="008B5A64">
        <w:t>generate preliminary estimates</w:t>
      </w:r>
    </w:p>
    <w:p w14:paraId="5608E60F" w14:textId="77777777" w:rsidR="008B5A64" w:rsidRPr="008B5A64" w:rsidRDefault="008B5A64" w:rsidP="008B5A64">
      <w:r w:rsidRPr="008B5A64">
        <w:t>This could significantly affect Quantity Surveying and 5D BIM workflows.</w:t>
      </w:r>
    </w:p>
    <w:p w14:paraId="2E6EC004" w14:textId="77777777" w:rsidR="008B5A64" w:rsidRPr="008B5A64" w:rsidRDefault="008B5A64" w:rsidP="008B5A64">
      <w:r w:rsidRPr="008B5A64">
        <w:t>However, cost decisions involve much more than counting model elements.</w:t>
      </w:r>
    </w:p>
    <w:p w14:paraId="69C928E0" w14:textId="77777777" w:rsidR="008B5A64" w:rsidRPr="008B5A64" w:rsidRDefault="008B5A64" w:rsidP="008B5A64">
      <w:r w:rsidRPr="008B5A64">
        <w:t>Professionals will still need to understand:</w:t>
      </w:r>
    </w:p>
    <w:p w14:paraId="653207E4" w14:textId="77777777" w:rsidR="008B5A64" w:rsidRPr="008B5A64" w:rsidRDefault="008B5A64" w:rsidP="008B5A64">
      <w:pPr>
        <w:numPr>
          <w:ilvl w:val="0"/>
          <w:numId w:val="12"/>
        </w:numPr>
      </w:pPr>
      <w:r w:rsidRPr="008B5A64">
        <w:t>measurement rules</w:t>
      </w:r>
    </w:p>
    <w:p w14:paraId="4B65B2F5" w14:textId="77777777" w:rsidR="008B5A64" w:rsidRPr="008B5A64" w:rsidRDefault="008B5A64" w:rsidP="008B5A64">
      <w:pPr>
        <w:numPr>
          <w:ilvl w:val="0"/>
          <w:numId w:val="12"/>
        </w:numPr>
      </w:pPr>
      <w:r w:rsidRPr="008B5A64">
        <w:t>specifications</w:t>
      </w:r>
    </w:p>
    <w:p w14:paraId="178F47E2" w14:textId="77777777" w:rsidR="008B5A64" w:rsidRPr="008B5A64" w:rsidRDefault="008B5A64" w:rsidP="008B5A64">
      <w:pPr>
        <w:numPr>
          <w:ilvl w:val="0"/>
          <w:numId w:val="12"/>
        </w:numPr>
      </w:pPr>
      <w:r w:rsidRPr="008B5A64">
        <w:t>procurement</w:t>
      </w:r>
    </w:p>
    <w:p w14:paraId="6EC56BA3" w14:textId="77777777" w:rsidR="008B5A64" w:rsidRPr="008B5A64" w:rsidRDefault="008B5A64" w:rsidP="008B5A64">
      <w:pPr>
        <w:numPr>
          <w:ilvl w:val="0"/>
          <w:numId w:val="12"/>
        </w:numPr>
      </w:pPr>
      <w:r w:rsidRPr="008B5A64">
        <w:t>contracts</w:t>
      </w:r>
    </w:p>
    <w:p w14:paraId="26BF3172" w14:textId="77777777" w:rsidR="008B5A64" w:rsidRPr="008B5A64" w:rsidRDefault="008B5A64" w:rsidP="008B5A64">
      <w:pPr>
        <w:numPr>
          <w:ilvl w:val="0"/>
          <w:numId w:val="12"/>
        </w:numPr>
      </w:pPr>
      <w:r w:rsidRPr="008B5A64">
        <w:t>wastage</w:t>
      </w:r>
    </w:p>
    <w:p w14:paraId="0FD8A52E" w14:textId="77777777" w:rsidR="008B5A64" w:rsidRPr="008B5A64" w:rsidRDefault="008B5A64" w:rsidP="008B5A64">
      <w:pPr>
        <w:numPr>
          <w:ilvl w:val="0"/>
          <w:numId w:val="12"/>
        </w:numPr>
      </w:pPr>
      <w:r w:rsidRPr="008B5A64">
        <w:t>market rates</w:t>
      </w:r>
    </w:p>
    <w:p w14:paraId="0545831F" w14:textId="77777777" w:rsidR="008B5A64" w:rsidRPr="008B5A64" w:rsidRDefault="008B5A64" w:rsidP="008B5A64">
      <w:pPr>
        <w:numPr>
          <w:ilvl w:val="0"/>
          <w:numId w:val="12"/>
        </w:numPr>
      </w:pPr>
      <w:r w:rsidRPr="008B5A64">
        <w:t>construction methods</w:t>
      </w:r>
    </w:p>
    <w:p w14:paraId="56C3F295" w14:textId="77777777" w:rsidR="008B5A64" w:rsidRPr="008B5A64" w:rsidRDefault="008B5A64" w:rsidP="008B5A64">
      <w:pPr>
        <w:rPr>
          <w:b/>
          <w:bCs/>
        </w:rPr>
      </w:pPr>
      <w:r w:rsidRPr="008B5A64">
        <w:rPr>
          <w:b/>
          <w:bCs/>
        </w:rPr>
        <w:t>Future-proof skill combination</w:t>
      </w:r>
    </w:p>
    <w:p w14:paraId="363E326B" w14:textId="77777777" w:rsidR="008B5A64" w:rsidRPr="008B5A64" w:rsidRDefault="008B5A64" w:rsidP="008B5A64">
      <w:r w:rsidRPr="008B5A64">
        <w:t>For someone interested in 5D BIM:</w:t>
      </w:r>
    </w:p>
    <w:p w14:paraId="0B21091E" w14:textId="77777777" w:rsidR="008B5A64" w:rsidRPr="008B5A64" w:rsidRDefault="008B5A64" w:rsidP="008B5A64">
      <w:r w:rsidRPr="008B5A64">
        <w:rPr>
          <w:b/>
          <w:bCs/>
        </w:rPr>
        <w:t>BIM + Quantity Surveying + Cost Management + Data Analytics</w:t>
      </w:r>
    </w:p>
    <w:p w14:paraId="0D677A00" w14:textId="77777777" w:rsidR="008B5A64" w:rsidRPr="008B5A64" w:rsidRDefault="008B5A64" w:rsidP="008B5A64">
      <w:r w:rsidRPr="008B5A64">
        <w:t>will probably become considerably more valuable than pure quantity extraction.</w:t>
      </w:r>
    </w:p>
    <w:p w14:paraId="55C00B05" w14:textId="77777777" w:rsidR="008B5A64" w:rsidRPr="008B5A64" w:rsidRDefault="00000000" w:rsidP="008B5A64">
      <w:r>
        <w:pict w14:anchorId="7DD94B24">
          <v:rect id="_x0000_i1032" style="width:0;height:1.5pt" o:hralign="center" o:hrstd="t" o:hr="t" fillcolor="#a0a0a0" stroked="f"/>
        </w:pict>
      </w:r>
    </w:p>
    <w:p w14:paraId="4373A16C" w14:textId="77777777" w:rsidR="008B5A64" w:rsidRPr="008B5A64" w:rsidRDefault="008B5A64" w:rsidP="008B5A64">
      <w:pPr>
        <w:rPr>
          <w:b/>
          <w:bCs/>
        </w:rPr>
      </w:pPr>
      <w:r w:rsidRPr="008B5A64">
        <w:rPr>
          <w:b/>
          <w:bCs/>
        </w:rPr>
        <w:t>6. AI-Driven 4D Planning and Scheduling</w:t>
      </w:r>
    </w:p>
    <w:p w14:paraId="46048792" w14:textId="77777777" w:rsidR="008B5A64" w:rsidRPr="008B5A64" w:rsidRDefault="008B5A64" w:rsidP="008B5A64">
      <w:r w:rsidRPr="008B5A64">
        <w:t>Today, 4D BIM normally involves connecting construction activities with BIM elements.</w:t>
      </w:r>
    </w:p>
    <w:p w14:paraId="36D1D5FD" w14:textId="77777777" w:rsidR="008B5A64" w:rsidRPr="008B5A64" w:rsidRDefault="008B5A64" w:rsidP="008B5A64">
      <w:r w:rsidRPr="008B5A64">
        <w:t>This can require considerable manual mapping.</w:t>
      </w:r>
    </w:p>
    <w:p w14:paraId="2B0B1E9B" w14:textId="77777777" w:rsidR="008B5A64" w:rsidRPr="008B5A64" w:rsidRDefault="008B5A64" w:rsidP="008B5A64">
      <w:r w:rsidRPr="008B5A64">
        <w:t>AI could increasingly assist with:</w:t>
      </w:r>
    </w:p>
    <w:p w14:paraId="64A1F606" w14:textId="77777777" w:rsidR="008B5A64" w:rsidRPr="008B5A64" w:rsidRDefault="008B5A64" w:rsidP="008B5A64">
      <w:pPr>
        <w:numPr>
          <w:ilvl w:val="0"/>
          <w:numId w:val="13"/>
        </w:numPr>
      </w:pPr>
      <w:r w:rsidRPr="008B5A64">
        <w:t>matching model elements to activities</w:t>
      </w:r>
    </w:p>
    <w:p w14:paraId="34683C97" w14:textId="77777777" w:rsidR="008B5A64" w:rsidRPr="008B5A64" w:rsidRDefault="008B5A64" w:rsidP="008B5A64">
      <w:pPr>
        <w:numPr>
          <w:ilvl w:val="0"/>
          <w:numId w:val="13"/>
        </w:numPr>
      </w:pPr>
      <w:r w:rsidRPr="008B5A64">
        <w:lastRenderedPageBreak/>
        <w:t>generating construction sequences</w:t>
      </w:r>
    </w:p>
    <w:p w14:paraId="1DE942BA" w14:textId="77777777" w:rsidR="008B5A64" w:rsidRPr="008B5A64" w:rsidRDefault="008B5A64" w:rsidP="008B5A64">
      <w:pPr>
        <w:numPr>
          <w:ilvl w:val="0"/>
          <w:numId w:val="13"/>
        </w:numPr>
      </w:pPr>
      <w:r w:rsidRPr="008B5A64">
        <w:t>comparing alternative schedules</w:t>
      </w:r>
    </w:p>
    <w:p w14:paraId="18B19331" w14:textId="77777777" w:rsidR="008B5A64" w:rsidRPr="008B5A64" w:rsidRDefault="008B5A64" w:rsidP="008B5A64">
      <w:pPr>
        <w:numPr>
          <w:ilvl w:val="0"/>
          <w:numId w:val="13"/>
        </w:numPr>
      </w:pPr>
      <w:r w:rsidRPr="008B5A64">
        <w:t>predicting delays</w:t>
      </w:r>
    </w:p>
    <w:p w14:paraId="6F688C6D" w14:textId="77777777" w:rsidR="008B5A64" w:rsidRPr="008B5A64" w:rsidRDefault="008B5A64" w:rsidP="008B5A64">
      <w:pPr>
        <w:numPr>
          <w:ilvl w:val="0"/>
          <w:numId w:val="13"/>
        </w:numPr>
      </w:pPr>
      <w:r w:rsidRPr="008B5A64">
        <w:t>detecting unrealistic sequencing</w:t>
      </w:r>
    </w:p>
    <w:p w14:paraId="18E01255" w14:textId="77777777" w:rsidR="008B5A64" w:rsidRPr="008B5A64" w:rsidRDefault="008B5A64" w:rsidP="008B5A64">
      <w:pPr>
        <w:numPr>
          <w:ilvl w:val="0"/>
          <w:numId w:val="13"/>
        </w:numPr>
      </w:pPr>
      <w:r w:rsidRPr="008B5A64">
        <w:t>analysing resource constraints</w:t>
      </w:r>
    </w:p>
    <w:p w14:paraId="672C0D89" w14:textId="77777777" w:rsidR="008B5A64" w:rsidRPr="008B5A64" w:rsidRDefault="008B5A64" w:rsidP="008B5A64">
      <w:pPr>
        <w:numPr>
          <w:ilvl w:val="0"/>
          <w:numId w:val="13"/>
        </w:numPr>
      </w:pPr>
      <w:r w:rsidRPr="008B5A64">
        <w:t>suggesting recovery strategies</w:t>
      </w:r>
    </w:p>
    <w:p w14:paraId="201025A0" w14:textId="77777777" w:rsidR="008B5A64" w:rsidRPr="008B5A64" w:rsidRDefault="008B5A64" w:rsidP="008B5A64">
      <w:r w:rsidRPr="008B5A64">
        <w:t>Autodesk expects preconstruction workflows toward 2030 to become increasingly predictive, automated and connected with downstream construction activities.</w:t>
      </w:r>
    </w:p>
    <w:p w14:paraId="26803156" w14:textId="77777777" w:rsidR="008B5A64" w:rsidRPr="008B5A64" w:rsidRDefault="008B5A64" w:rsidP="008B5A64">
      <w:pPr>
        <w:rPr>
          <w:b/>
          <w:bCs/>
        </w:rPr>
      </w:pPr>
      <w:r w:rsidRPr="008B5A64">
        <w:rPr>
          <w:b/>
          <w:bCs/>
        </w:rPr>
        <w:t>Skills worth learning</w:t>
      </w:r>
    </w:p>
    <w:p w14:paraId="1EF16B4A" w14:textId="77777777" w:rsidR="008B5A64" w:rsidRPr="008B5A64" w:rsidRDefault="008B5A64" w:rsidP="008B5A64">
      <w:r w:rsidRPr="008B5A64">
        <w:t>If you are interested in 4D BIM, learn:</w:t>
      </w:r>
    </w:p>
    <w:p w14:paraId="2EADAE74" w14:textId="77777777" w:rsidR="008B5A64" w:rsidRPr="008B5A64" w:rsidRDefault="008B5A64" w:rsidP="008B5A64">
      <w:pPr>
        <w:numPr>
          <w:ilvl w:val="0"/>
          <w:numId w:val="14"/>
        </w:numPr>
      </w:pPr>
      <w:r w:rsidRPr="008B5A64">
        <w:t>Primavera P6</w:t>
      </w:r>
    </w:p>
    <w:p w14:paraId="580A774C" w14:textId="77777777" w:rsidR="008B5A64" w:rsidRPr="008B5A64" w:rsidRDefault="008B5A64" w:rsidP="008B5A64">
      <w:pPr>
        <w:numPr>
          <w:ilvl w:val="0"/>
          <w:numId w:val="14"/>
        </w:numPr>
      </w:pPr>
      <w:r w:rsidRPr="008B5A64">
        <w:t>Microsoft Project</w:t>
      </w:r>
    </w:p>
    <w:p w14:paraId="248F92AD" w14:textId="77777777" w:rsidR="008B5A64" w:rsidRPr="008B5A64" w:rsidRDefault="008B5A64" w:rsidP="008B5A64">
      <w:pPr>
        <w:numPr>
          <w:ilvl w:val="0"/>
          <w:numId w:val="14"/>
        </w:numPr>
      </w:pPr>
      <w:r w:rsidRPr="008B5A64">
        <w:t>Synchro 4D</w:t>
      </w:r>
    </w:p>
    <w:p w14:paraId="32FAB830" w14:textId="77777777" w:rsidR="008B5A64" w:rsidRPr="008B5A64" w:rsidRDefault="008B5A64" w:rsidP="008B5A64">
      <w:pPr>
        <w:numPr>
          <w:ilvl w:val="0"/>
          <w:numId w:val="14"/>
        </w:numPr>
      </w:pPr>
      <w:r w:rsidRPr="008B5A64">
        <w:t>Navisworks Timeliner</w:t>
      </w:r>
    </w:p>
    <w:p w14:paraId="5778CBE6" w14:textId="77777777" w:rsidR="008B5A64" w:rsidRPr="008B5A64" w:rsidRDefault="008B5A64" w:rsidP="008B5A64">
      <w:pPr>
        <w:numPr>
          <w:ilvl w:val="0"/>
          <w:numId w:val="14"/>
        </w:numPr>
      </w:pPr>
      <w:r w:rsidRPr="008B5A64">
        <w:t>construction sequencing</w:t>
      </w:r>
    </w:p>
    <w:p w14:paraId="503314D0" w14:textId="77777777" w:rsidR="008B5A64" w:rsidRPr="008B5A64" w:rsidRDefault="008B5A64" w:rsidP="008B5A64">
      <w:pPr>
        <w:numPr>
          <w:ilvl w:val="0"/>
          <w:numId w:val="14"/>
        </w:numPr>
      </w:pPr>
      <w:r w:rsidRPr="008B5A64">
        <w:t>Work Breakdown Structures</w:t>
      </w:r>
    </w:p>
    <w:p w14:paraId="52B25CBB" w14:textId="77777777" w:rsidR="008B5A64" w:rsidRPr="008B5A64" w:rsidRDefault="008B5A64" w:rsidP="008B5A64">
      <w:pPr>
        <w:numPr>
          <w:ilvl w:val="0"/>
          <w:numId w:val="14"/>
        </w:numPr>
      </w:pPr>
      <w:r w:rsidRPr="008B5A64">
        <w:t>Critical Path Method</w:t>
      </w:r>
    </w:p>
    <w:p w14:paraId="1F9C64BA" w14:textId="77777777" w:rsidR="008B5A64" w:rsidRPr="008B5A64" w:rsidRDefault="008B5A64" w:rsidP="008B5A64">
      <w:r w:rsidRPr="008B5A64">
        <w:t>AI can propose a schedule.</w:t>
      </w:r>
    </w:p>
    <w:p w14:paraId="4DD0F189" w14:textId="77777777" w:rsidR="008B5A64" w:rsidRPr="008B5A64" w:rsidRDefault="008B5A64" w:rsidP="008B5A64">
      <w:r w:rsidRPr="008B5A64">
        <w:t>You still need to know whether that schedule can actually be built.</w:t>
      </w:r>
    </w:p>
    <w:p w14:paraId="63CEF6EC" w14:textId="77777777" w:rsidR="008B5A64" w:rsidRPr="008B5A64" w:rsidRDefault="00000000" w:rsidP="008B5A64">
      <w:r>
        <w:pict w14:anchorId="14249719">
          <v:rect id="_x0000_i1033" style="width:0;height:1.5pt" o:hralign="center" o:hrstd="t" o:hr="t" fillcolor="#a0a0a0" stroked="f"/>
        </w:pict>
      </w:r>
    </w:p>
    <w:p w14:paraId="15E3B9FE" w14:textId="77777777" w:rsidR="008B5A64" w:rsidRPr="008B5A64" w:rsidRDefault="008B5A64" w:rsidP="008B5A64">
      <w:pPr>
        <w:rPr>
          <w:b/>
          <w:bCs/>
        </w:rPr>
      </w:pPr>
      <w:r w:rsidRPr="008B5A64">
        <w:rPr>
          <w:b/>
          <w:bCs/>
        </w:rPr>
        <w:t>7. BIM + Computer Vision for Construction Progress</w:t>
      </w:r>
    </w:p>
    <w:p w14:paraId="5C62FB38" w14:textId="77777777" w:rsidR="008B5A64" w:rsidRPr="008B5A64" w:rsidRDefault="008B5A64" w:rsidP="008B5A64">
      <w:r w:rsidRPr="008B5A64">
        <w:t>Another significant integration will occur between BIM and site imagery.</w:t>
      </w:r>
    </w:p>
    <w:p w14:paraId="5C4C8B27" w14:textId="77777777" w:rsidR="008B5A64" w:rsidRPr="008B5A64" w:rsidRDefault="008B5A64" w:rsidP="008B5A64">
      <w:r w:rsidRPr="008B5A64">
        <w:t>Construction sites increasingly generate:</w:t>
      </w:r>
    </w:p>
    <w:p w14:paraId="7F834203" w14:textId="77777777" w:rsidR="008B5A64" w:rsidRPr="008B5A64" w:rsidRDefault="008B5A64" w:rsidP="008B5A64">
      <w:pPr>
        <w:numPr>
          <w:ilvl w:val="0"/>
          <w:numId w:val="15"/>
        </w:numPr>
      </w:pPr>
      <w:r w:rsidRPr="008B5A64">
        <w:t>photographs</w:t>
      </w:r>
    </w:p>
    <w:p w14:paraId="69886E0A" w14:textId="77777777" w:rsidR="008B5A64" w:rsidRPr="008B5A64" w:rsidRDefault="008B5A64" w:rsidP="008B5A64">
      <w:pPr>
        <w:numPr>
          <w:ilvl w:val="0"/>
          <w:numId w:val="15"/>
        </w:numPr>
      </w:pPr>
      <w:r w:rsidRPr="008B5A64">
        <w:t>drone footage</w:t>
      </w:r>
    </w:p>
    <w:p w14:paraId="31F266B3" w14:textId="77777777" w:rsidR="008B5A64" w:rsidRPr="008B5A64" w:rsidRDefault="008B5A64" w:rsidP="008B5A64">
      <w:pPr>
        <w:numPr>
          <w:ilvl w:val="0"/>
          <w:numId w:val="15"/>
        </w:numPr>
      </w:pPr>
      <w:r w:rsidRPr="008B5A64">
        <w:t>CCTV streams</w:t>
      </w:r>
    </w:p>
    <w:p w14:paraId="3B5ABE8A" w14:textId="77777777" w:rsidR="008B5A64" w:rsidRPr="008B5A64" w:rsidRDefault="008B5A64" w:rsidP="008B5A64">
      <w:pPr>
        <w:numPr>
          <w:ilvl w:val="0"/>
          <w:numId w:val="15"/>
        </w:numPr>
      </w:pPr>
      <w:r w:rsidRPr="008B5A64">
        <w:lastRenderedPageBreak/>
        <w:t>laser scans</w:t>
      </w:r>
    </w:p>
    <w:p w14:paraId="234C81FC" w14:textId="77777777" w:rsidR="008B5A64" w:rsidRPr="008B5A64" w:rsidRDefault="008B5A64" w:rsidP="008B5A64">
      <w:pPr>
        <w:numPr>
          <w:ilvl w:val="0"/>
          <w:numId w:val="15"/>
        </w:numPr>
      </w:pPr>
      <w:r w:rsidRPr="008B5A64">
        <w:t>360-degree imagery</w:t>
      </w:r>
    </w:p>
    <w:p w14:paraId="49236FD2" w14:textId="77777777" w:rsidR="008B5A64" w:rsidRPr="008B5A64" w:rsidRDefault="008B5A64" w:rsidP="008B5A64">
      <w:pPr>
        <w:numPr>
          <w:ilvl w:val="0"/>
          <w:numId w:val="15"/>
        </w:numPr>
      </w:pPr>
      <w:r w:rsidRPr="008B5A64">
        <w:t>point clouds</w:t>
      </w:r>
    </w:p>
    <w:p w14:paraId="6F85ABDE" w14:textId="77777777" w:rsidR="008B5A64" w:rsidRPr="008B5A64" w:rsidRDefault="008B5A64" w:rsidP="008B5A64">
      <w:r w:rsidRPr="008B5A64">
        <w:t>Computer vision systems can compare captured site conditions against BIM models.</w:t>
      </w:r>
    </w:p>
    <w:p w14:paraId="761F6905" w14:textId="77777777" w:rsidR="008B5A64" w:rsidRPr="008B5A64" w:rsidRDefault="008B5A64" w:rsidP="008B5A64">
      <w:r w:rsidRPr="008B5A64">
        <w:t>By 2030, this could allow systems to automatically identify:</w:t>
      </w:r>
    </w:p>
    <w:p w14:paraId="2E0CCAF2" w14:textId="77777777" w:rsidR="008B5A64" w:rsidRPr="008B5A64" w:rsidRDefault="008B5A64" w:rsidP="008B5A64">
      <w:pPr>
        <w:numPr>
          <w:ilvl w:val="0"/>
          <w:numId w:val="16"/>
        </w:numPr>
      </w:pPr>
      <w:r w:rsidRPr="008B5A64">
        <w:t>completed work</w:t>
      </w:r>
    </w:p>
    <w:p w14:paraId="3BD26F92" w14:textId="77777777" w:rsidR="008B5A64" w:rsidRPr="008B5A64" w:rsidRDefault="008B5A64" w:rsidP="008B5A64">
      <w:pPr>
        <w:numPr>
          <w:ilvl w:val="0"/>
          <w:numId w:val="16"/>
        </w:numPr>
      </w:pPr>
      <w:r w:rsidRPr="008B5A64">
        <w:t>delayed activities</w:t>
      </w:r>
    </w:p>
    <w:p w14:paraId="130EFCB9" w14:textId="77777777" w:rsidR="008B5A64" w:rsidRPr="008B5A64" w:rsidRDefault="008B5A64" w:rsidP="008B5A64">
      <w:pPr>
        <w:numPr>
          <w:ilvl w:val="0"/>
          <w:numId w:val="16"/>
        </w:numPr>
      </w:pPr>
      <w:r w:rsidRPr="008B5A64">
        <w:t>missing components</w:t>
      </w:r>
    </w:p>
    <w:p w14:paraId="41020007" w14:textId="77777777" w:rsidR="008B5A64" w:rsidRPr="008B5A64" w:rsidRDefault="008B5A64" w:rsidP="008B5A64">
      <w:pPr>
        <w:numPr>
          <w:ilvl w:val="0"/>
          <w:numId w:val="16"/>
        </w:numPr>
      </w:pPr>
      <w:r w:rsidRPr="008B5A64">
        <w:t>installation errors</w:t>
      </w:r>
    </w:p>
    <w:p w14:paraId="04C7D693" w14:textId="77777777" w:rsidR="008B5A64" w:rsidRPr="008B5A64" w:rsidRDefault="008B5A64" w:rsidP="008B5A64">
      <w:pPr>
        <w:numPr>
          <w:ilvl w:val="0"/>
          <w:numId w:val="16"/>
        </w:numPr>
      </w:pPr>
      <w:r w:rsidRPr="008B5A64">
        <w:t>safety risks</w:t>
      </w:r>
    </w:p>
    <w:p w14:paraId="017F8A91" w14:textId="77777777" w:rsidR="008B5A64" w:rsidRPr="008B5A64" w:rsidRDefault="008B5A64" w:rsidP="008B5A64">
      <w:pPr>
        <w:numPr>
          <w:ilvl w:val="0"/>
          <w:numId w:val="16"/>
        </w:numPr>
      </w:pPr>
      <w:r w:rsidRPr="008B5A64">
        <w:t>deviations from design</w:t>
      </w:r>
    </w:p>
    <w:p w14:paraId="14F382E4" w14:textId="77777777" w:rsidR="008B5A64" w:rsidRPr="008B5A64" w:rsidRDefault="008B5A64" w:rsidP="008B5A64">
      <w:r w:rsidRPr="008B5A64">
        <w:t>Progress reporting could become significantly more automated.</w:t>
      </w:r>
    </w:p>
    <w:p w14:paraId="5CF130BB" w14:textId="77777777" w:rsidR="008B5A64" w:rsidRPr="008B5A64" w:rsidRDefault="008B5A64" w:rsidP="008B5A64">
      <w:r w:rsidRPr="008B5A64">
        <w:t>Instead of manually estimating:</w:t>
      </w:r>
    </w:p>
    <w:p w14:paraId="2BE75B5A" w14:textId="77777777" w:rsidR="008B5A64" w:rsidRPr="008B5A64" w:rsidRDefault="008B5A64" w:rsidP="008B5A64">
      <w:r w:rsidRPr="008B5A64">
        <w:rPr>
          <w:b/>
          <w:bCs/>
        </w:rPr>
        <w:t>"Level 8 MEP installation is approximately 65% complete."</w:t>
      </w:r>
    </w:p>
    <w:p w14:paraId="65A84C95" w14:textId="77777777" w:rsidR="008B5A64" w:rsidRPr="008B5A64" w:rsidRDefault="008B5A64" w:rsidP="008B5A64">
      <w:r w:rsidRPr="008B5A64">
        <w:t>the system may calculate progress based on visual and model data.</w:t>
      </w:r>
    </w:p>
    <w:p w14:paraId="048ED583" w14:textId="77777777" w:rsidR="008B5A64" w:rsidRPr="008B5A64" w:rsidRDefault="008B5A64" w:rsidP="008B5A64">
      <w:pPr>
        <w:rPr>
          <w:b/>
          <w:bCs/>
        </w:rPr>
      </w:pPr>
      <w:r w:rsidRPr="008B5A64">
        <w:rPr>
          <w:b/>
          <w:bCs/>
        </w:rPr>
        <w:t>Career opportunity</w:t>
      </w:r>
    </w:p>
    <w:p w14:paraId="76A1ACD9" w14:textId="77777777" w:rsidR="008B5A64" w:rsidRPr="008B5A64" w:rsidRDefault="008B5A64" w:rsidP="008B5A64">
      <w:r w:rsidRPr="008B5A64">
        <w:t>This creates an interesting intersection:</w:t>
      </w:r>
    </w:p>
    <w:p w14:paraId="3370EBC1" w14:textId="77777777" w:rsidR="008B5A64" w:rsidRPr="008B5A64" w:rsidRDefault="008B5A64" w:rsidP="008B5A64">
      <w:r w:rsidRPr="008B5A64">
        <w:rPr>
          <w:b/>
          <w:bCs/>
        </w:rPr>
        <w:t>BIM + Reality Capture + Construction Management + AI</w:t>
      </w:r>
    </w:p>
    <w:p w14:paraId="0E112CC0" w14:textId="77777777" w:rsidR="008B5A64" w:rsidRPr="008B5A64" w:rsidRDefault="008B5A64" w:rsidP="008B5A64">
      <w:r w:rsidRPr="008B5A64">
        <w:t>Professionals who understand both the model and actual site construction could become increasingly valuable.</w:t>
      </w:r>
    </w:p>
    <w:p w14:paraId="43EE68DD" w14:textId="77777777" w:rsidR="008B5A64" w:rsidRPr="008B5A64" w:rsidRDefault="00000000" w:rsidP="008B5A64">
      <w:r>
        <w:pict w14:anchorId="5AC546AA">
          <v:rect id="_x0000_i1034" style="width:0;height:1.5pt" o:hralign="center" o:hrstd="t" o:hr="t" fillcolor="#a0a0a0" stroked="f"/>
        </w:pict>
      </w:r>
    </w:p>
    <w:p w14:paraId="2C39B915" w14:textId="77777777" w:rsidR="008B5A64" w:rsidRPr="008B5A64" w:rsidRDefault="008B5A64" w:rsidP="008B5A64">
      <w:pPr>
        <w:rPr>
          <w:b/>
          <w:bCs/>
        </w:rPr>
      </w:pPr>
      <w:r w:rsidRPr="008B5A64">
        <w:rPr>
          <w:b/>
          <w:bCs/>
        </w:rPr>
        <w:t>8. AI-Connected Digital Twins</w:t>
      </w:r>
    </w:p>
    <w:p w14:paraId="3D7E2974" w14:textId="77777777" w:rsidR="008B5A64" w:rsidRPr="008B5A64" w:rsidRDefault="008B5A64" w:rsidP="008B5A64">
      <w:r w:rsidRPr="008B5A64">
        <w:t>This is potentially the biggest long-term transformation.</w:t>
      </w:r>
    </w:p>
    <w:p w14:paraId="2C092447" w14:textId="77777777" w:rsidR="008B5A64" w:rsidRPr="008B5A64" w:rsidRDefault="008B5A64" w:rsidP="008B5A64">
      <w:r w:rsidRPr="008B5A64">
        <w:t xml:space="preserve">BIM typically describes what an asset </w:t>
      </w:r>
      <w:r w:rsidRPr="008B5A64">
        <w:rPr>
          <w:b/>
          <w:bCs/>
        </w:rPr>
        <w:t>is designed and constructed to be</w:t>
      </w:r>
      <w:r w:rsidRPr="008B5A64">
        <w:t>.</w:t>
      </w:r>
    </w:p>
    <w:p w14:paraId="75C1892A" w14:textId="77777777" w:rsidR="008B5A64" w:rsidRPr="008B5A64" w:rsidRDefault="008B5A64" w:rsidP="008B5A64">
      <w:r w:rsidRPr="008B5A64">
        <w:t>A digital twin can go further by connecting the digital representation with operational information from the physical asset.</w:t>
      </w:r>
    </w:p>
    <w:p w14:paraId="1CB7F424" w14:textId="77777777" w:rsidR="008B5A64" w:rsidRPr="008B5A64" w:rsidRDefault="008B5A64" w:rsidP="008B5A64">
      <w:r w:rsidRPr="008B5A64">
        <w:t>This could include:</w:t>
      </w:r>
    </w:p>
    <w:p w14:paraId="581DC17F" w14:textId="77777777" w:rsidR="008B5A64" w:rsidRPr="008B5A64" w:rsidRDefault="008B5A64" w:rsidP="008B5A64">
      <w:pPr>
        <w:numPr>
          <w:ilvl w:val="0"/>
          <w:numId w:val="17"/>
        </w:numPr>
      </w:pPr>
      <w:r w:rsidRPr="008B5A64">
        <w:lastRenderedPageBreak/>
        <w:t>energy consumption</w:t>
      </w:r>
    </w:p>
    <w:p w14:paraId="08951CBA" w14:textId="77777777" w:rsidR="008B5A64" w:rsidRPr="008B5A64" w:rsidRDefault="008B5A64" w:rsidP="008B5A64">
      <w:pPr>
        <w:numPr>
          <w:ilvl w:val="0"/>
          <w:numId w:val="17"/>
        </w:numPr>
      </w:pPr>
      <w:r w:rsidRPr="008B5A64">
        <w:t>temperature</w:t>
      </w:r>
    </w:p>
    <w:p w14:paraId="5B7BBB26" w14:textId="77777777" w:rsidR="008B5A64" w:rsidRPr="008B5A64" w:rsidRDefault="008B5A64" w:rsidP="008B5A64">
      <w:pPr>
        <w:numPr>
          <w:ilvl w:val="0"/>
          <w:numId w:val="17"/>
        </w:numPr>
      </w:pPr>
      <w:r w:rsidRPr="008B5A64">
        <w:t>occupancy</w:t>
      </w:r>
    </w:p>
    <w:p w14:paraId="34C787C2" w14:textId="77777777" w:rsidR="008B5A64" w:rsidRPr="008B5A64" w:rsidRDefault="008B5A64" w:rsidP="008B5A64">
      <w:pPr>
        <w:numPr>
          <w:ilvl w:val="0"/>
          <w:numId w:val="17"/>
        </w:numPr>
      </w:pPr>
      <w:r w:rsidRPr="008B5A64">
        <w:t>equipment performance</w:t>
      </w:r>
    </w:p>
    <w:p w14:paraId="65AFE6FB" w14:textId="77777777" w:rsidR="008B5A64" w:rsidRPr="008B5A64" w:rsidRDefault="008B5A64" w:rsidP="008B5A64">
      <w:pPr>
        <w:numPr>
          <w:ilvl w:val="0"/>
          <w:numId w:val="17"/>
        </w:numPr>
      </w:pPr>
      <w:r w:rsidRPr="008B5A64">
        <w:t>maintenance history</w:t>
      </w:r>
    </w:p>
    <w:p w14:paraId="283D0C4B" w14:textId="77777777" w:rsidR="008B5A64" w:rsidRPr="008B5A64" w:rsidRDefault="008B5A64" w:rsidP="008B5A64">
      <w:pPr>
        <w:numPr>
          <w:ilvl w:val="0"/>
          <w:numId w:val="17"/>
        </w:numPr>
      </w:pPr>
      <w:r w:rsidRPr="008B5A64">
        <w:t>sensor data</w:t>
      </w:r>
    </w:p>
    <w:p w14:paraId="490D5C4F" w14:textId="77777777" w:rsidR="008B5A64" w:rsidRPr="008B5A64" w:rsidRDefault="008B5A64" w:rsidP="008B5A64">
      <w:r w:rsidRPr="008B5A64">
        <w:t>Autodesk currently describes a digital-twin maturity path progressing from descriptive BIM-connected twins toward predictive, comprehensive and eventually autonomous twins using AI.</w:t>
      </w:r>
    </w:p>
    <w:p w14:paraId="209B0BFB" w14:textId="77777777" w:rsidR="008B5A64" w:rsidRPr="008B5A64" w:rsidRDefault="008B5A64" w:rsidP="008B5A64">
      <w:r w:rsidRPr="008B5A64">
        <w:t>An AI-enabled digital twin could potentially predict:</w:t>
      </w:r>
    </w:p>
    <w:p w14:paraId="77276862" w14:textId="77777777" w:rsidR="008B5A64" w:rsidRPr="008B5A64" w:rsidRDefault="008B5A64" w:rsidP="008B5A64">
      <w:r w:rsidRPr="008B5A64">
        <w:rPr>
          <w:b/>
          <w:bCs/>
        </w:rPr>
        <w:t>"This pump is likely to fail within 30 days."</w:t>
      </w:r>
    </w:p>
    <w:p w14:paraId="3DDC6D64" w14:textId="77777777" w:rsidR="008B5A64" w:rsidRPr="008B5A64" w:rsidRDefault="008B5A64" w:rsidP="008B5A64">
      <w:r w:rsidRPr="008B5A64">
        <w:t>or:</w:t>
      </w:r>
    </w:p>
    <w:p w14:paraId="4C5D5D7C" w14:textId="77777777" w:rsidR="008B5A64" w:rsidRPr="008B5A64" w:rsidRDefault="008B5A64" w:rsidP="008B5A64">
      <w:r w:rsidRPr="008B5A64">
        <w:rPr>
          <w:b/>
          <w:bCs/>
        </w:rPr>
        <w:t>"Changing this HVAC operating strategy could reduce energy consumption."</w:t>
      </w:r>
    </w:p>
    <w:p w14:paraId="34D834D1" w14:textId="77777777" w:rsidR="008B5A64" w:rsidRPr="008B5A64" w:rsidRDefault="008B5A64" w:rsidP="008B5A64">
      <w:r w:rsidRPr="008B5A64">
        <w:t>This takes BIM beyond construction.</w:t>
      </w:r>
    </w:p>
    <w:p w14:paraId="656EF670" w14:textId="77777777" w:rsidR="008B5A64" w:rsidRPr="008B5A64" w:rsidRDefault="008B5A64" w:rsidP="008B5A64">
      <w:r w:rsidRPr="008B5A64">
        <w:t>It connects BIM careers with:</w:t>
      </w:r>
    </w:p>
    <w:p w14:paraId="6CF10F96" w14:textId="77777777" w:rsidR="008B5A64" w:rsidRPr="008B5A64" w:rsidRDefault="008B5A64" w:rsidP="008B5A64">
      <w:pPr>
        <w:numPr>
          <w:ilvl w:val="0"/>
          <w:numId w:val="18"/>
        </w:numPr>
      </w:pPr>
      <w:r w:rsidRPr="008B5A64">
        <w:t>facility management</w:t>
      </w:r>
    </w:p>
    <w:p w14:paraId="76EFD2B8" w14:textId="77777777" w:rsidR="008B5A64" w:rsidRPr="008B5A64" w:rsidRDefault="008B5A64" w:rsidP="008B5A64">
      <w:pPr>
        <w:numPr>
          <w:ilvl w:val="0"/>
          <w:numId w:val="18"/>
        </w:numPr>
      </w:pPr>
      <w:r w:rsidRPr="008B5A64">
        <w:t>IoT</w:t>
      </w:r>
    </w:p>
    <w:p w14:paraId="6973C5F7" w14:textId="77777777" w:rsidR="008B5A64" w:rsidRPr="008B5A64" w:rsidRDefault="008B5A64" w:rsidP="008B5A64">
      <w:pPr>
        <w:numPr>
          <w:ilvl w:val="0"/>
          <w:numId w:val="18"/>
        </w:numPr>
      </w:pPr>
      <w:r w:rsidRPr="008B5A64">
        <w:t>operations</w:t>
      </w:r>
    </w:p>
    <w:p w14:paraId="197E8EF1" w14:textId="77777777" w:rsidR="008B5A64" w:rsidRPr="008B5A64" w:rsidRDefault="008B5A64" w:rsidP="008B5A64">
      <w:pPr>
        <w:numPr>
          <w:ilvl w:val="0"/>
          <w:numId w:val="18"/>
        </w:numPr>
      </w:pPr>
      <w:r w:rsidRPr="008B5A64">
        <w:t>asset management</w:t>
      </w:r>
    </w:p>
    <w:p w14:paraId="273E70D8" w14:textId="77777777" w:rsidR="008B5A64" w:rsidRPr="008B5A64" w:rsidRDefault="008B5A64" w:rsidP="008B5A64">
      <w:pPr>
        <w:numPr>
          <w:ilvl w:val="0"/>
          <w:numId w:val="18"/>
        </w:numPr>
      </w:pPr>
      <w:r w:rsidRPr="008B5A64">
        <w:t>sustainability</w:t>
      </w:r>
    </w:p>
    <w:p w14:paraId="217BD846" w14:textId="77777777" w:rsidR="008B5A64" w:rsidRPr="008B5A64" w:rsidRDefault="008B5A64" w:rsidP="008B5A64">
      <w:pPr>
        <w:numPr>
          <w:ilvl w:val="0"/>
          <w:numId w:val="18"/>
        </w:numPr>
      </w:pPr>
      <w:r w:rsidRPr="008B5A64">
        <w:t>predictive analytics</w:t>
      </w:r>
    </w:p>
    <w:p w14:paraId="2724CC0C" w14:textId="77777777" w:rsidR="008B5A64" w:rsidRPr="008B5A64" w:rsidRDefault="00000000" w:rsidP="008B5A64">
      <w:r>
        <w:pict w14:anchorId="5D34C485">
          <v:rect id="_x0000_i1035" style="width:0;height:1.5pt" o:hralign="center" o:hrstd="t" o:hr="t" fillcolor="#a0a0a0" stroked="f"/>
        </w:pict>
      </w:r>
    </w:p>
    <w:p w14:paraId="49B4C14D" w14:textId="77777777" w:rsidR="008B5A64" w:rsidRPr="008B5A64" w:rsidRDefault="008B5A64" w:rsidP="008B5A64">
      <w:pPr>
        <w:rPr>
          <w:b/>
          <w:bCs/>
        </w:rPr>
      </w:pPr>
      <w:r w:rsidRPr="008B5A64">
        <w:rPr>
          <w:b/>
          <w:bCs/>
        </w:rPr>
        <w:t>9. AI-Based Design Optimisation</w:t>
      </w:r>
    </w:p>
    <w:p w14:paraId="366871C1" w14:textId="77777777" w:rsidR="008B5A64" w:rsidRPr="008B5A64" w:rsidRDefault="008B5A64" w:rsidP="008B5A64">
      <w:r w:rsidRPr="008B5A64">
        <w:t>Another major development will be the expansion of computational and generative design.</w:t>
      </w:r>
    </w:p>
    <w:p w14:paraId="5FE0B73A" w14:textId="77777777" w:rsidR="008B5A64" w:rsidRPr="008B5A64" w:rsidRDefault="008B5A64" w:rsidP="008B5A64">
      <w:r w:rsidRPr="008B5A64">
        <w:t>Instead of manually evaluating three design alternatives, teams may evaluate hundreds or thousands.</w:t>
      </w:r>
    </w:p>
    <w:p w14:paraId="4AE21C2A" w14:textId="77777777" w:rsidR="008B5A64" w:rsidRPr="008B5A64" w:rsidRDefault="008B5A64" w:rsidP="008B5A64">
      <w:r w:rsidRPr="008B5A64">
        <w:t>AI could optimise designs according to objectives such as:</w:t>
      </w:r>
    </w:p>
    <w:p w14:paraId="5F5F46E8" w14:textId="77777777" w:rsidR="008B5A64" w:rsidRPr="008B5A64" w:rsidRDefault="008B5A64" w:rsidP="008B5A64">
      <w:pPr>
        <w:numPr>
          <w:ilvl w:val="0"/>
          <w:numId w:val="19"/>
        </w:numPr>
      </w:pPr>
      <w:r w:rsidRPr="008B5A64">
        <w:lastRenderedPageBreak/>
        <w:t>cost</w:t>
      </w:r>
    </w:p>
    <w:p w14:paraId="65300F57" w14:textId="77777777" w:rsidR="008B5A64" w:rsidRPr="008B5A64" w:rsidRDefault="008B5A64" w:rsidP="008B5A64">
      <w:pPr>
        <w:numPr>
          <w:ilvl w:val="0"/>
          <w:numId w:val="19"/>
        </w:numPr>
      </w:pPr>
      <w:r w:rsidRPr="008B5A64">
        <w:t>daylight</w:t>
      </w:r>
    </w:p>
    <w:p w14:paraId="7FC96D5E" w14:textId="77777777" w:rsidR="008B5A64" w:rsidRPr="008B5A64" w:rsidRDefault="008B5A64" w:rsidP="008B5A64">
      <w:pPr>
        <w:numPr>
          <w:ilvl w:val="0"/>
          <w:numId w:val="19"/>
        </w:numPr>
      </w:pPr>
      <w:r w:rsidRPr="008B5A64">
        <w:t>energy consumption</w:t>
      </w:r>
    </w:p>
    <w:p w14:paraId="6D75BD82" w14:textId="77777777" w:rsidR="008B5A64" w:rsidRPr="008B5A64" w:rsidRDefault="008B5A64" w:rsidP="008B5A64">
      <w:pPr>
        <w:numPr>
          <w:ilvl w:val="0"/>
          <w:numId w:val="19"/>
        </w:numPr>
      </w:pPr>
      <w:r w:rsidRPr="008B5A64">
        <w:t>structural performance</w:t>
      </w:r>
    </w:p>
    <w:p w14:paraId="58F428EC" w14:textId="77777777" w:rsidR="008B5A64" w:rsidRPr="008B5A64" w:rsidRDefault="008B5A64" w:rsidP="008B5A64">
      <w:pPr>
        <w:numPr>
          <w:ilvl w:val="0"/>
          <w:numId w:val="19"/>
        </w:numPr>
      </w:pPr>
      <w:r w:rsidRPr="008B5A64">
        <w:t>carbon</w:t>
      </w:r>
    </w:p>
    <w:p w14:paraId="29D2D9F3" w14:textId="77777777" w:rsidR="008B5A64" w:rsidRPr="008B5A64" w:rsidRDefault="008B5A64" w:rsidP="008B5A64">
      <w:pPr>
        <w:numPr>
          <w:ilvl w:val="0"/>
          <w:numId w:val="19"/>
        </w:numPr>
      </w:pPr>
      <w:r w:rsidRPr="008B5A64">
        <w:t>spatial efficiency</w:t>
      </w:r>
    </w:p>
    <w:p w14:paraId="19000E8E" w14:textId="77777777" w:rsidR="008B5A64" w:rsidRPr="008B5A64" w:rsidRDefault="008B5A64" w:rsidP="008B5A64">
      <w:pPr>
        <w:numPr>
          <w:ilvl w:val="0"/>
          <w:numId w:val="19"/>
        </w:numPr>
      </w:pPr>
      <w:r w:rsidRPr="008B5A64">
        <w:t>material quantities</w:t>
      </w:r>
    </w:p>
    <w:p w14:paraId="323B17CE" w14:textId="77777777" w:rsidR="008B5A64" w:rsidRPr="008B5A64" w:rsidRDefault="008B5A64" w:rsidP="008B5A64">
      <w:pPr>
        <w:numPr>
          <w:ilvl w:val="0"/>
          <w:numId w:val="19"/>
        </w:numPr>
      </w:pPr>
      <w:r w:rsidRPr="008B5A64">
        <w:t>constructability</w:t>
      </w:r>
    </w:p>
    <w:p w14:paraId="200D18D9" w14:textId="77777777" w:rsidR="008B5A64" w:rsidRPr="008B5A64" w:rsidRDefault="008B5A64" w:rsidP="008B5A64">
      <w:r w:rsidRPr="008B5A64">
        <w:t>The professional's role increasingly becomes defining:</w:t>
      </w:r>
    </w:p>
    <w:p w14:paraId="317EFC99" w14:textId="77777777" w:rsidR="008B5A64" w:rsidRPr="008B5A64" w:rsidRDefault="008B5A64" w:rsidP="008B5A64">
      <w:r w:rsidRPr="008B5A64">
        <w:rPr>
          <w:b/>
          <w:bCs/>
        </w:rPr>
        <w:t>constraints + objectives + priorities</w:t>
      </w:r>
    </w:p>
    <w:p w14:paraId="6FAD4329" w14:textId="77777777" w:rsidR="008B5A64" w:rsidRPr="008B5A64" w:rsidRDefault="008B5A64" w:rsidP="008B5A64">
      <w:r w:rsidRPr="008B5A64">
        <w:t>rather than manually producing every alternative.</w:t>
      </w:r>
    </w:p>
    <w:p w14:paraId="64F663F8" w14:textId="77777777" w:rsidR="008B5A64" w:rsidRPr="008B5A64" w:rsidRDefault="008B5A64" w:rsidP="008B5A64">
      <w:r w:rsidRPr="008B5A64">
        <w:t>This is why computational thinking will become increasingly valuable.</w:t>
      </w:r>
    </w:p>
    <w:p w14:paraId="5B660678" w14:textId="77777777" w:rsidR="008B5A64" w:rsidRPr="008B5A64" w:rsidRDefault="00000000" w:rsidP="008B5A64">
      <w:r>
        <w:pict w14:anchorId="4C63F736">
          <v:rect id="_x0000_i1036" style="width:0;height:1.5pt" o:hralign="center" o:hrstd="t" o:hr="t" fillcolor="#a0a0a0" stroked="f"/>
        </w:pict>
      </w:r>
    </w:p>
    <w:p w14:paraId="74132094" w14:textId="77777777" w:rsidR="008B5A64" w:rsidRPr="008B5A64" w:rsidRDefault="008B5A64" w:rsidP="008B5A64">
      <w:pPr>
        <w:rPr>
          <w:b/>
          <w:bCs/>
        </w:rPr>
      </w:pPr>
      <w:r w:rsidRPr="008B5A64">
        <w:rPr>
          <w:b/>
          <w:bCs/>
        </w:rPr>
        <w:t>10. AI Agents Inside BIM Workflows</w:t>
      </w:r>
    </w:p>
    <w:p w14:paraId="1CD5B8B1" w14:textId="77777777" w:rsidR="008B5A64" w:rsidRPr="008B5A64" w:rsidRDefault="008B5A64" w:rsidP="008B5A64">
      <w:r w:rsidRPr="008B5A64">
        <w:t xml:space="preserve">One of the most interesting developments may be </w:t>
      </w:r>
      <w:r w:rsidRPr="008B5A64">
        <w:rPr>
          <w:b/>
          <w:bCs/>
        </w:rPr>
        <w:t>AI agents</w:t>
      </w:r>
      <w:r w:rsidRPr="008B5A64">
        <w:t>.</w:t>
      </w:r>
    </w:p>
    <w:p w14:paraId="4E1B1992" w14:textId="77777777" w:rsidR="008B5A64" w:rsidRPr="008B5A64" w:rsidRDefault="008B5A64" w:rsidP="008B5A64">
      <w:r w:rsidRPr="008B5A64">
        <w:t>Instead of one AI system answering questions, specialised digital agents could perform tasks across project workflows.</w:t>
      </w:r>
    </w:p>
    <w:p w14:paraId="00B0C385" w14:textId="77777777" w:rsidR="008B5A64" w:rsidRPr="008B5A64" w:rsidRDefault="008B5A64" w:rsidP="008B5A64">
      <w:r w:rsidRPr="008B5A64">
        <w:t>For example:</w:t>
      </w:r>
    </w:p>
    <w:p w14:paraId="184971C0" w14:textId="77777777" w:rsidR="008B5A64" w:rsidRPr="008B5A64" w:rsidRDefault="008B5A64" w:rsidP="008B5A64">
      <w:pPr>
        <w:rPr>
          <w:b/>
          <w:bCs/>
        </w:rPr>
      </w:pPr>
      <w:r w:rsidRPr="008B5A64">
        <w:rPr>
          <w:b/>
          <w:bCs/>
        </w:rPr>
        <w:t>BIM QA Agent</w:t>
      </w:r>
    </w:p>
    <w:p w14:paraId="549DA193" w14:textId="77777777" w:rsidR="008B5A64" w:rsidRPr="008B5A64" w:rsidRDefault="008B5A64" w:rsidP="008B5A64">
      <w:r w:rsidRPr="008B5A64">
        <w:t>Reviews models for compliance.</w:t>
      </w:r>
    </w:p>
    <w:p w14:paraId="3E4C6D0A" w14:textId="77777777" w:rsidR="008B5A64" w:rsidRPr="008B5A64" w:rsidRDefault="008B5A64" w:rsidP="008B5A64">
      <w:pPr>
        <w:rPr>
          <w:b/>
          <w:bCs/>
        </w:rPr>
      </w:pPr>
      <w:r w:rsidRPr="008B5A64">
        <w:rPr>
          <w:b/>
          <w:bCs/>
        </w:rPr>
        <w:t>Coordination Agent</w:t>
      </w:r>
    </w:p>
    <w:p w14:paraId="14FFF8B2" w14:textId="77777777" w:rsidR="008B5A64" w:rsidRPr="008B5A64" w:rsidRDefault="008B5A64" w:rsidP="008B5A64">
      <w:r w:rsidRPr="008B5A64">
        <w:t>Monitors clashes and issues.</w:t>
      </w:r>
    </w:p>
    <w:p w14:paraId="3AF472E5" w14:textId="77777777" w:rsidR="008B5A64" w:rsidRPr="008B5A64" w:rsidRDefault="008B5A64" w:rsidP="008B5A64">
      <w:pPr>
        <w:rPr>
          <w:b/>
          <w:bCs/>
        </w:rPr>
      </w:pPr>
      <w:r w:rsidRPr="008B5A64">
        <w:rPr>
          <w:b/>
          <w:bCs/>
        </w:rPr>
        <w:t>Quantity Agent</w:t>
      </w:r>
    </w:p>
    <w:p w14:paraId="4EE897CD" w14:textId="77777777" w:rsidR="008B5A64" w:rsidRPr="008B5A64" w:rsidRDefault="008B5A64" w:rsidP="008B5A64">
      <w:r w:rsidRPr="008B5A64">
        <w:t>Updates quantities when models change.</w:t>
      </w:r>
    </w:p>
    <w:p w14:paraId="4C1480CB" w14:textId="77777777" w:rsidR="008B5A64" w:rsidRPr="008B5A64" w:rsidRDefault="008B5A64" w:rsidP="008B5A64">
      <w:pPr>
        <w:rPr>
          <w:b/>
          <w:bCs/>
        </w:rPr>
      </w:pPr>
      <w:r w:rsidRPr="008B5A64">
        <w:rPr>
          <w:b/>
          <w:bCs/>
        </w:rPr>
        <w:t>Document Agent</w:t>
      </w:r>
    </w:p>
    <w:p w14:paraId="499DC61C" w14:textId="77777777" w:rsidR="008B5A64" w:rsidRPr="008B5A64" w:rsidRDefault="008B5A64" w:rsidP="008B5A64">
      <w:r w:rsidRPr="008B5A64">
        <w:t>Checks drawings and specifications.</w:t>
      </w:r>
    </w:p>
    <w:p w14:paraId="44C5FC42" w14:textId="77777777" w:rsidR="008B5A64" w:rsidRPr="008B5A64" w:rsidRDefault="008B5A64" w:rsidP="008B5A64">
      <w:pPr>
        <w:rPr>
          <w:b/>
          <w:bCs/>
        </w:rPr>
      </w:pPr>
      <w:r w:rsidRPr="008B5A64">
        <w:rPr>
          <w:b/>
          <w:bCs/>
        </w:rPr>
        <w:lastRenderedPageBreak/>
        <w:t>Planning Agent</w:t>
      </w:r>
    </w:p>
    <w:p w14:paraId="7A6B52E1" w14:textId="77777777" w:rsidR="008B5A64" w:rsidRPr="008B5A64" w:rsidRDefault="008B5A64" w:rsidP="008B5A64">
      <w:r w:rsidRPr="008B5A64">
        <w:t>Tracks model progress against schedule.</w:t>
      </w:r>
    </w:p>
    <w:p w14:paraId="025778F4" w14:textId="77777777" w:rsidR="008B5A64" w:rsidRPr="008B5A64" w:rsidRDefault="008B5A64" w:rsidP="008B5A64">
      <w:pPr>
        <w:rPr>
          <w:b/>
          <w:bCs/>
        </w:rPr>
      </w:pPr>
      <w:r w:rsidRPr="008B5A64">
        <w:rPr>
          <w:b/>
          <w:bCs/>
        </w:rPr>
        <w:t>Information Management Agent</w:t>
      </w:r>
    </w:p>
    <w:p w14:paraId="70C7DBD0" w14:textId="77777777" w:rsidR="008B5A64" w:rsidRPr="008B5A64" w:rsidRDefault="008B5A64" w:rsidP="008B5A64">
      <w:r w:rsidRPr="008B5A64">
        <w:t>Monitors naming, revisions and CDE workflows.</w:t>
      </w:r>
    </w:p>
    <w:p w14:paraId="3E48BD17" w14:textId="77777777" w:rsidR="008B5A64" w:rsidRPr="008B5A64" w:rsidRDefault="008B5A64" w:rsidP="008B5A64">
      <w:r w:rsidRPr="008B5A64">
        <w:t>These agents could communicate with each other.</w:t>
      </w:r>
    </w:p>
    <w:p w14:paraId="078AF5F3" w14:textId="77777777" w:rsidR="008B5A64" w:rsidRPr="008B5A64" w:rsidRDefault="008B5A64" w:rsidP="008B5A64">
      <w:r w:rsidRPr="008B5A64">
        <w:t>Autodesk is already exploring intelligent agents and structured AI pipelines for BIM model generation, enrichment and validation.</w:t>
      </w:r>
    </w:p>
    <w:p w14:paraId="790A0F8A" w14:textId="77777777" w:rsidR="008B5A64" w:rsidRPr="008B5A64" w:rsidRDefault="008B5A64" w:rsidP="008B5A64">
      <w:r w:rsidRPr="008B5A64">
        <w:t>This could dramatically change BIM management.</w:t>
      </w:r>
    </w:p>
    <w:p w14:paraId="12031E0B" w14:textId="77777777" w:rsidR="008B5A64" w:rsidRPr="008B5A64" w:rsidRDefault="00000000" w:rsidP="008B5A64">
      <w:r>
        <w:pict w14:anchorId="320FA4BD">
          <v:rect id="_x0000_i1037" style="width:0;height:1.5pt" o:hralign="center" o:hrstd="t" o:hr="t" fillcolor="#a0a0a0" stroked="f"/>
        </w:pict>
      </w:r>
    </w:p>
    <w:p w14:paraId="1CA437AF" w14:textId="77777777" w:rsidR="008B5A64" w:rsidRPr="008B5A64" w:rsidRDefault="008B5A64" w:rsidP="008B5A64">
      <w:pPr>
        <w:rPr>
          <w:b/>
          <w:bCs/>
        </w:rPr>
      </w:pPr>
      <w:r w:rsidRPr="008B5A64">
        <w:rPr>
          <w:b/>
          <w:bCs/>
        </w:rPr>
        <w:t>11. AI-Assisted Code and Regulation Checking</w:t>
      </w:r>
    </w:p>
    <w:p w14:paraId="62F8E414" w14:textId="77777777" w:rsidR="008B5A64" w:rsidRPr="008B5A64" w:rsidRDefault="008B5A64" w:rsidP="008B5A64">
      <w:r w:rsidRPr="008B5A64">
        <w:t>Building projects must comply with enormous numbers of:</w:t>
      </w:r>
    </w:p>
    <w:p w14:paraId="0152B341" w14:textId="77777777" w:rsidR="008B5A64" w:rsidRPr="008B5A64" w:rsidRDefault="008B5A64" w:rsidP="008B5A64">
      <w:pPr>
        <w:numPr>
          <w:ilvl w:val="0"/>
          <w:numId w:val="20"/>
        </w:numPr>
      </w:pPr>
      <w:r w:rsidRPr="008B5A64">
        <w:t>codes</w:t>
      </w:r>
    </w:p>
    <w:p w14:paraId="5CB36BE0" w14:textId="77777777" w:rsidR="008B5A64" w:rsidRPr="008B5A64" w:rsidRDefault="008B5A64" w:rsidP="008B5A64">
      <w:pPr>
        <w:numPr>
          <w:ilvl w:val="0"/>
          <w:numId w:val="20"/>
        </w:numPr>
      </w:pPr>
      <w:r w:rsidRPr="008B5A64">
        <w:t>regulations</w:t>
      </w:r>
    </w:p>
    <w:p w14:paraId="6A3E511B" w14:textId="77777777" w:rsidR="008B5A64" w:rsidRPr="008B5A64" w:rsidRDefault="008B5A64" w:rsidP="008B5A64">
      <w:pPr>
        <w:numPr>
          <w:ilvl w:val="0"/>
          <w:numId w:val="20"/>
        </w:numPr>
      </w:pPr>
      <w:r w:rsidRPr="008B5A64">
        <w:t>standards</w:t>
      </w:r>
    </w:p>
    <w:p w14:paraId="73BA7137" w14:textId="77777777" w:rsidR="008B5A64" w:rsidRPr="008B5A64" w:rsidRDefault="008B5A64" w:rsidP="008B5A64">
      <w:pPr>
        <w:numPr>
          <w:ilvl w:val="0"/>
          <w:numId w:val="20"/>
        </w:numPr>
      </w:pPr>
      <w:r w:rsidRPr="008B5A64">
        <w:t>client requirements</w:t>
      </w:r>
    </w:p>
    <w:p w14:paraId="52964736" w14:textId="77777777" w:rsidR="008B5A64" w:rsidRPr="008B5A64" w:rsidRDefault="008B5A64" w:rsidP="008B5A64">
      <w:r w:rsidRPr="008B5A64">
        <w:t>AI systems connected to BIM could increasingly identify potential compliance issues automatically.</w:t>
      </w:r>
    </w:p>
    <w:p w14:paraId="6A36C2BF" w14:textId="77777777" w:rsidR="008B5A64" w:rsidRPr="008B5A64" w:rsidRDefault="008B5A64" w:rsidP="008B5A64">
      <w:r w:rsidRPr="008B5A64">
        <w:t>Examples might include:</w:t>
      </w:r>
    </w:p>
    <w:p w14:paraId="51DA1B50" w14:textId="77777777" w:rsidR="008B5A64" w:rsidRPr="008B5A64" w:rsidRDefault="008B5A64" w:rsidP="008B5A64">
      <w:pPr>
        <w:numPr>
          <w:ilvl w:val="0"/>
          <w:numId w:val="21"/>
        </w:numPr>
      </w:pPr>
      <w:r w:rsidRPr="008B5A64">
        <w:t>inadequate accessibility clearance</w:t>
      </w:r>
    </w:p>
    <w:p w14:paraId="3756A48E" w14:textId="77777777" w:rsidR="008B5A64" w:rsidRPr="008B5A64" w:rsidRDefault="008B5A64" w:rsidP="008B5A64">
      <w:pPr>
        <w:numPr>
          <w:ilvl w:val="0"/>
          <w:numId w:val="21"/>
        </w:numPr>
      </w:pPr>
      <w:r w:rsidRPr="008B5A64">
        <w:t>insufficient fire separation</w:t>
      </w:r>
    </w:p>
    <w:p w14:paraId="11F3A2EC" w14:textId="77777777" w:rsidR="008B5A64" w:rsidRPr="008B5A64" w:rsidRDefault="008B5A64" w:rsidP="008B5A64">
      <w:pPr>
        <w:numPr>
          <w:ilvl w:val="0"/>
          <w:numId w:val="21"/>
        </w:numPr>
      </w:pPr>
      <w:r w:rsidRPr="008B5A64">
        <w:t>missing room requirements</w:t>
      </w:r>
    </w:p>
    <w:p w14:paraId="4ABDE836" w14:textId="77777777" w:rsidR="008B5A64" w:rsidRPr="008B5A64" w:rsidRDefault="008B5A64" w:rsidP="008B5A64">
      <w:pPr>
        <w:numPr>
          <w:ilvl w:val="0"/>
          <w:numId w:val="21"/>
        </w:numPr>
      </w:pPr>
      <w:r w:rsidRPr="008B5A64">
        <w:t>incorrect stair geometry</w:t>
      </w:r>
    </w:p>
    <w:p w14:paraId="72824D76" w14:textId="77777777" w:rsidR="008B5A64" w:rsidRPr="008B5A64" w:rsidRDefault="008B5A64" w:rsidP="008B5A64">
      <w:pPr>
        <w:numPr>
          <w:ilvl w:val="0"/>
          <w:numId w:val="21"/>
        </w:numPr>
      </w:pPr>
      <w:r w:rsidRPr="008B5A64">
        <w:t>non-compliant equipment access</w:t>
      </w:r>
    </w:p>
    <w:p w14:paraId="0BE28CA6" w14:textId="77777777" w:rsidR="008B5A64" w:rsidRPr="008B5A64" w:rsidRDefault="008B5A64" w:rsidP="008B5A64">
      <w:r w:rsidRPr="008B5A64">
        <w:t>However, legal and regulatory responsibility cannot simply be delegated to an AI system.</w:t>
      </w:r>
    </w:p>
    <w:p w14:paraId="0D3A7B9F" w14:textId="77777777" w:rsidR="008B5A64" w:rsidRPr="008B5A64" w:rsidRDefault="008B5A64" w:rsidP="008B5A64">
      <w:r w:rsidRPr="008B5A64">
        <w:t>Human verification will remain essential.</w:t>
      </w:r>
    </w:p>
    <w:p w14:paraId="17A548E6" w14:textId="77777777" w:rsidR="008B5A64" w:rsidRPr="008B5A64" w:rsidRDefault="008B5A64" w:rsidP="008B5A64">
      <w:r w:rsidRPr="008B5A64">
        <w:t>This creates demand for professionals who understand both:</w:t>
      </w:r>
    </w:p>
    <w:p w14:paraId="3AEA53A1" w14:textId="77777777" w:rsidR="008B5A64" w:rsidRPr="008B5A64" w:rsidRDefault="008B5A64" w:rsidP="008B5A64">
      <w:r w:rsidRPr="008B5A64">
        <w:rPr>
          <w:b/>
          <w:bCs/>
        </w:rPr>
        <w:t>BIM + regulations</w:t>
      </w:r>
    </w:p>
    <w:p w14:paraId="4A972A8B" w14:textId="77777777" w:rsidR="008B5A64" w:rsidRPr="008B5A64" w:rsidRDefault="00000000" w:rsidP="008B5A64">
      <w:r>
        <w:lastRenderedPageBreak/>
        <w:pict w14:anchorId="1D2FC380">
          <v:rect id="_x0000_i1038" style="width:0;height:1.5pt" o:hralign="center" o:hrstd="t" o:hr="t" fillcolor="#a0a0a0" stroked="f"/>
        </w:pict>
      </w:r>
    </w:p>
    <w:p w14:paraId="2447F548" w14:textId="77777777" w:rsidR="008B5A64" w:rsidRPr="008B5A64" w:rsidRDefault="008B5A64" w:rsidP="008B5A64">
      <w:pPr>
        <w:rPr>
          <w:b/>
          <w:bCs/>
        </w:rPr>
      </w:pPr>
      <w:r w:rsidRPr="008B5A64">
        <w:rPr>
          <w:b/>
          <w:bCs/>
        </w:rPr>
        <w:t>12. AI-Driven Project Risk Prediction</w:t>
      </w:r>
    </w:p>
    <w:p w14:paraId="77999C60" w14:textId="77777777" w:rsidR="008B5A64" w:rsidRPr="008B5A64" w:rsidRDefault="008B5A64" w:rsidP="008B5A64">
      <w:r w:rsidRPr="008B5A64">
        <w:t>One of AI's most valuable applications may actually happen outside the model geometry.</w:t>
      </w:r>
    </w:p>
    <w:p w14:paraId="5B110B2E" w14:textId="77777777" w:rsidR="008B5A64" w:rsidRPr="008B5A64" w:rsidRDefault="008B5A64" w:rsidP="008B5A64">
      <w:r w:rsidRPr="008B5A64">
        <w:t>BIM projects generate large amounts of data:</w:t>
      </w:r>
    </w:p>
    <w:p w14:paraId="37E6CABD" w14:textId="77777777" w:rsidR="008B5A64" w:rsidRPr="008B5A64" w:rsidRDefault="008B5A64" w:rsidP="008B5A64">
      <w:pPr>
        <w:numPr>
          <w:ilvl w:val="0"/>
          <w:numId w:val="22"/>
        </w:numPr>
      </w:pPr>
      <w:r w:rsidRPr="008B5A64">
        <w:t>RFIs</w:t>
      </w:r>
    </w:p>
    <w:p w14:paraId="2BFC8522" w14:textId="77777777" w:rsidR="008B5A64" w:rsidRPr="008B5A64" w:rsidRDefault="008B5A64" w:rsidP="008B5A64">
      <w:pPr>
        <w:numPr>
          <w:ilvl w:val="0"/>
          <w:numId w:val="22"/>
        </w:numPr>
      </w:pPr>
      <w:r w:rsidRPr="008B5A64">
        <w:t>clashes</w:t>
      </w:r>
    </w:p>
    <w:p w14:paraId="118C4657" w14:textId="77777777" w:rsidR="008B5A64" w:rsidRPr="008B5A64" w:rsidRDefault="008B5A64" w:rsidP="008B5A64">
      <w:pPr>
        <w:numPr>
          <w:ilvl w:val="0"/>
          <w:numId w:val="22"/>
        </w:numPr>
      </w:pPr>
      <w:r w:rsidRPr="008B5A64">
        <w:t>schedules</w:t>
      </w:r>
    </w:p>
    <w:p w14:paraId="4D733B0A" w14:textId="77777777" w:rsidR="008B5A64" w:rsidRPr="008B5A64" w:rsidRDefault="008B5A64" w:rsidP="008B5A64">
      <w:pPr>
        <w:numPr>
          <w:ilvl w:val="0"/>
          <w:numId w:val="22"/>
        </w:numPr>
      </w:pPr>
      <w:r w:rsidRPr="008B5A64">
        <w:t>quantities</w:t>
      </w:r>
    </w:p>
    <w:p w14:paraId="58ACDAC1" w14:textId="77777777" w:rsidR="008B5A64" w:rsidRPr="008B5A64" w:rsidRDefault="008B5A64" w:rsidP="008B5A64">
      <w:pPr>
        <w:numPr>
          <w:ilvl w:val="0"/>
          <w:numId w:val="22"/>
        </w:numPr>
      </w:pPr>
      <w:r w:rsidRPr="008B5A64">
        <w:t>cost reports</w:t>
      </w:r>
    </w:p>
    <w:p w14:paraId="7A50FC12" w14:textId="77777777" w:rsidR="008B5A64" w:rsidRPr="008B5A64" w:rsidRDefault="008B5A64" w:rsidP="008B5A64">
      <w:pPr>
        <w:numPr>
          <w:ilvl w:val="0"/>
          <w:numId w:val="22"/>
        </w:numPr>
      </w:pPr>
      <w:r w:rsidRPr="008B5A64">
        <w:t>submittals</w:t>
      </w:r>
    </w:p>
    <w:p w14:paraId="0FE33634" w14:textId="77777777" w:rsidR="008B5A64" w:rsidRPr="008B5A64" w:rsidRDefault="008B5A64" w:rsidP="008B5A64">
      <w:pPr>
        <w:numPr>
          <w:ilvl w:val="0"/>
          <w:numId w:val="22"/>
        </w:numPr>
      </w:pPr>
      <w:r w:rsidRPr="008B5A64">
        <w:t>correspondence</w:t>
      </w:r>
    </w:p>
    <w:p w14:paraId="1AA31F84" w14:textId="77777777" w:rsidR="008B5A64" w:rsidRPr="008B5A64" w:rsidRDefault="008B5A64" w:rsidP="008B5A64">
      <w:pPr>
        <w:numPr>
          <w:ilvl w:val="0"/>
          <w:numId w:val="22"/>
        </w:numPr>
      </w:pPr>
      <w:r w:rsidRPr="008B5A64">
        <w:t>progress information</w:t>
      </w:r>
    </w:p>
    <w:p w14:paraId="7EFCCE63" w14:textId="77777777" w:rsidR="008B5A64" w:rsidRPr="008B5A64" w:rsidRDefault="008B5A64" w:rsidP="008B5A64">
      <w:r w:rsidRPr="008B5A64">
        <w:t>AI systems could analyse these together and identify risk patterns.</w:t>
      </w:r>
    </w:p>
    <w:p w14:paraId="43869816" w14:textId="77777777" w:rsidR="008B5A64" w:rsidRPr="008B5A64" w:rsidRDefault="008B5A64" w:rsidP="008B5A64">
      <w:r w:rsidRPr="008B5A64">
        <w:t>For example:</w:t>
      </w:r>
    </w:p>
    <w:p w14:paraId="1D856208" w14:textId="77777777" w:rsidR="008B5A64" w:rsidRPr="008B5A64" w:rsidRDefault="008B5A64" w:rsidP="008B5A64">
      <w:r w:rsidRPr="008B5A64">
        <w:rPr>
          <w:b/>
          <w:bCs/>
        </w:rPr>
        <w:t>"This package has a high probability of delaying construction because coordination issues are increasing while approvals remain unresolved."</w:t>
      </w:r>
    </w:p>
    <w:p w14:paraId="210E7ED0" w14:textId="77777777" w:rsidR="008B5A64" w:rsidRPr="008B5A64" w:rsidRDefault="008B5A64" w:rsidP="008B5A64">
      <w:r w:rsidRPr="008B5A64">
        <w:t>Autodesk's current AI research already emphasises predictive analysis across project information and digital-twin environments.</w:t>
      </w:r>
    </w:p>
    <w:p w14:paraId="4423A3FD" w14:textId="77777777" w:rsidR="008B5A64" w:rsidRPr="008B5A64" w:rsidRDefault="008B5A64" w:rsidP="008B5A64">
      <w:r w:rsidRPr="008B5A64">
        <w:t>This will create strong opportunities for professionals combining:</w:t>
      </w:r>
    </w:p>
    <w:p w14:paraId="2657041E" w14:textId="77777777" w:rsidR="008B5A64" w:rsidRPr="008B5A64" w:rsidRDefault="008B5A64" w:rsidP="008B5A64">
      <w:r w:rsidRPr="008B5A64">
        <w:rPr>
          <w:b/>
          <w:bCs/>
        </w:rPr>
        <w:t>BIM + Project Management + Data Analytics</w:t>
      </w:r>
    </w:p>
    <w:p w14:paraId="7345B941" w14:textId="77777777" w:rsidR="008B5A64" w:rsidRPr="008B5A64" w:rsidRDefault="00000000" w:rsidP="008B5A64">
      <w:r>
        <w:pict w14:anchorId="4C6BBB00">
          <v:rect id="_x0000_i1039" style="width:0;height:1.5pt" o:hralign="center" o:hrstd="t" o:hr="t" fillcolor="#a0a0a0" stroked="f"/>
        </w:pict>
      </w:r>
    </w:p>
    <w:p w14:paraId="54E0E1F5" w14:textId="7E8BE0B6" w:rsidR="008B5A64" w:rsidRPr="008B5A64" w:rsidRDefault="008B5A64" w:rsidP="008B5A64">
      <w:pPr>
        <w:rPr>
          <w:b/>
          <w:bCs/>
        </w:rPr>
      </w:pPr>
      <w:r w:rsidRPr="008B5A64">
        <w:rPr>
          <w:b/>
          <w:bCs/>
        </w:rPr>
        <w:t>What Will Happen to BIM Modelers?</w:t>
      </w:r>
    </w:p>
    <w:p w14:paraId="52494AD8" w14:textId="77777777" w:rsidR="008B5A64" w:rsidRPr="008B5A64" w:rsidRDefault="008B5A64" w:rsidP="008B5A64">
      <w:r w:rsidRPr="008B5A64">
        <w:t>This deserves a direct answer.</w:t>
      </w:r>
    </w:p>
    <w:p w14:paraId="60C92E50" w14:textId="77777777" w:rsidR="008B5A64" w:rsidRPr="008B5A64" w:rsidRDefault="008B5A64" w:rsidP="008B5A64">
      <w:r w:rsidRPr="008B5A64">
        <w:t>Pure modelling roles are likely to experience the greatest automation pressure.</w:t>
      </w:r>
    </w:p>
    <w:p w14:paraId="210297D8" w14:textId="2FD93193" w:rsidR="008B5A64" w:rsidRPr="008B5A64" w:rsidRDefault="008B5A64" w:rsidP="008B5A64">
      <w:r w:rsidRPr="008B5A64">
        <w:t xml:space="preserve">That does </w:t>
      </w:r>
      <w:r w:rsidRPr="008B5A64">
        <w:rPr>
          <w:b/>
          <w:bCs/>
        </w:rPr>
        <w:t>not</w:t>
      </w:r>
      <w:r w:rsidRPr="008B5A64">
        <w:t xml:space="preserve"> mean BIM Modelers disappear by 2030.</w:t>
      </w:r>
    </w:p>
    <w:p w14:paraId="7B87F8B4" w14:textId="77777777" w:rsidR="008B5A64" w:rsidRPr="008B5A64" w:rsidRDefault="008B5A64" w:rsidP="008B5A64">
      <w:r w:rsidRPr="008B5A64">
        <w:t>Complex modelling still requires considerable project understanding.</w:t>
      </w:r>
    </w:p>
    <w:p w14:paraId="2A5D1D49" w14:textId="77777777" w:rsidR="008B5A64" w:rsidRPr="008B5A64" w:rsidRDefault="008B5A64" w:rsidP="008B5A64">
      <w:r w:rsidRPr="008B5A64">
        <w:lastRenderedPageBreak/>
        <w:t>But the value of being able to manually model something quickly may decline as automation improves.</w:t>
      </w:r>
    </w:p>
    <w:p w14:paraId="513931CA" w14:textId="77777777" w:rsidR="008B5A64" w:rsidRPr="008B5A64" w:rsidRDefault="008B5A64" w:rsidP="008B5A64">
      <w:r w:rsidRPr="008B5A64">
        <w:t>The safer career progression is:</w:t>
      </w:r>
    </w:p>
    <w:p w14:paraId="1A37FC09" w14:textId="1B3E9055" w:rsidR="008B5A64" w:rsidRPr="008B5A64" w:rsidRDefault="008B5A64" w:rsidP="008B5A64">
      <w:r w:rsidRPr="008B5A64">
        <w:rPr>
          <w:b/>
          <w:bCs/>
        </w:rPr>
        <w:t xml:space="preserve">BIM </w:t>
      </w:r>
      <w:r>
        <w:rPr>
          <w:b/>
          <w:bCs/>
        </w:rPr>
        <w:t>Modeler</w:t>
      </w:r>
    </w:p>
    <w:p w14:paraId="70CC9D17" w14:textId="77777777" w:rsidR="008B5A64" w:rsidRPr="008B5A64" w:rsidRDefault="008B5A64" w:rsidP="008B5A64">
      <w:r w:rsidRPr="008B5A64">
        <w:t>↓</w:t>
      </w:r>
    </w:p>
    <w:p w14:paraId="74B3618E" w14:textId="77777777" w:rsidR="008B5A64" w:rsidRPr="008B5A64" w:rsidRDefault="008B5A64" w:rsidP="008B5A64">
      <w:r w:rsidRPr="008B5A64">
        <w:rPr>
          <w:b/>
          <w:bCs/>
        </w:rPr>
        <w:t>BIM Engineer</w:t>
      </w:r>
    </w:p>
    <w:p w14:paraId="20B27B80" w14:textId="77777777" w:rsidR="008B5A64" w:rsidRPr="008B5A64" w:rsidRDefault="008B5A64" w:rsidP="008B5A64">
      <w:r w:rsidRPr="008B5A64">
        <w:t>↓</w:t>
      </w:r>
    </w:p>
    <w:p w14:paraId="7A389B2A" w14:textId="77777777" w:rsidR="008B5A64" w:rsidRPr="008B5A64" w:rsidRDefault="008B5A64" w:rsidP="008B5A64">
      <w:r w:rsidRPr="008B5A64">
        <w:rPr>
          <w:b/>
          <w:bCs/>
        </w:rPr>
        <w:t>BIM Coordinator</w:t>
      </w:r>
    </w:p>
    <w:p w14:paraId="68A586E7" w14:textId="77777777" w:rsidR="008B5A64" w:rsidRPr="008B5A64" w:rsidRDefault="008B5A64" w:rsidP="008B5A64">
      <w:r w:rsidRPr="008B5A64">
        <w:t>↓</w:t>
      </w:r>
    </w:p>
    <w:p w14:paraId="31353472" w14:textId="77777777" w:rsidR="008B5A64" w:rsidRPr="008B5A64" w:rsidRDefault="008B5A64" w:rsidP="008B5A64">
      <w:r w:rsidRPr="008B5A64">
        <w:rPr>
          <w:b/>
          <w:bCs/>
        </w:rPr>
        <w:t>BIM Automation / Information Specialist</w:t>
      </w:r>
    </w:p>
    <w:p w14:paraId="6129BBCD" w14:textId="77777777" w:rsidR="008B5A64" w:rsidRPr="008B5A64" w:rsidRDefault="008B5A64" w:rsidP="008B5A64">
      <w:r w:rsidRPr="008B5A64">
        <w:t>↓</w:t>
      </w:r>
    </w:p>
    <w:p w14:paraId="19167EC4" w14:textId="77777777" w:rsidR="008B5A64" w:rsidRPr="008B5A64" w:rsidRDefault="008B5A64" w:rsidP="008B5A64">
      <w:r w:rsidRPr="008B5A64">
        <w:rPr>
          <w:b/>
          <w:bCs/>
        </w:rPr>
        <w:t>BIM Lead</w:t>
      </w:r>
    </w:p>
    <w:p w14:paraId="0F09F022" w14:textId="77777777" w:rsidR="008B5A64" w:rsidRPr="008B5A64" w:rsidRDefault="008B5A64" w:rsidP="008B5A64">
      <w:r w:rsidRPr="008B5A64">
        <w:t>↓</w:t>
      </w:r>
    </w:p>
    <w:p w14:paraId="0B4E1468" w14:textId="77777777" w:rsidR="008B5A64" w:rsidRPr="008B5A64" w:rsidRDefault="008B5A64" w:rsidP="008B5A64">
      <w:r w:rsidRPr="008B5A64">
        <w:rPr>
          <w:b/>
          <w:bCs/>
        </w:rPr>
        <w:t>BIM Manager / Information Manager</w:t>
      </w:r>
    </w:p>
    <w:p w14:paraId="4D719B45" w14:textId="77777777" w:rsidR="008B5A64" w:rsidRPr="008B5A64" w:rsidRDefault="008B5A64" w:rsidP="008B5A64">
      <w:r w:rsidRPr="008B5A64">
        <w:t>↓</w:t>
      </w:r>
    </w:p>
    <w:p w14:paraId="1A5E7678" w14:textId="77777777" w:rsidR="008B5A64" w:rsidRPr="008B5A64" w:rsidRDefault="008B5A64" w:rsidP="008B5A64">
      <w:r w:rsidRPr="008B5A64">
        <w:rPr>
          <w:b/>
          <w:bCs/>
        </w:rPr>
        <w:t>Digital Delivery Manager</w:t>
      </w:r>
    </w:p>
    <w:p w14:paraId="34F38940" w14:textId="77777777" w:rsidR="008B5A64" w:rsidRPr="008B5A64" w:rsidRDefault="008B5A64" w:rsidP="008B5A64">
      <w:r w:rsidRPr="008B5A64">
        <w:t>The further you move toward coordination, information, automation and decision-making, the harder your contribution becomes to automate completely.</w:t>
      </w:r>
    </w:p>
    <w:p w14:paraId="7DE523CE" w14:textId="77777777" w:rsidR="008B5A64" w:rsidRPr="008B5A64" w:rsidRDefault="00000000" w:rsidP="008B5A64">
      <w:r>
        <w:pict w14:anchorId="5BF1BD00">
          <v:rect id="_x0000_i1040" style="width:0;height:1.5pt" o:hralign="center" o:hrstd="t" o:hr="t" fillcolor="#a0a0a0" stroked="f"/>
        </w:pict>
      </w:r>
    </w:p>
    <w:p w14:paraId="5A9B8195" w14:textId="77777777" w:rsidR="008B5A64" w:rsidRPr="008B5A64" w:rsidRDefault="008B5A64" w:rsidP="008B5A64">
      <w:pPr>
        <w:rPr>
          <w:b/>
          <w:bCs/>
        </w:rPr>
      </w:pPr>
      <w:r w:rsidRPr="008B5A64">
        <w:rPr>
          <w:b/>
          <w:bCs/>
        </w:rPr>
        <w:t>What Skills Should You Start Learning Now?</w:t>
      </w:r>
    </w:p>
    <w:p w14:paraId="1AC712C3" w14:textId="77777777" w:rsidR="008B5A64" w:rsidRPr="008B5A64" w:rsidRDefault="008B5A64" w:rsidP="008B5A64">
      <w:r w:rsidRPr="008B5A64">
        <w:t>If you want to align your career toward AI-integrated BIM before 2030, build your skills in layers.</w:t>
      </w:r>
    </w:p>
    <w:p w14:paraId="62279050" w14:textId="77777777" w:rsidR="008B5A64" w:rsidRPr="008B5A64" w:rsidRDefault="00000000" w:rsidP="008B5A64">
      <w:r>
        <w:pict w14:anchorId="63EC8635">
          <v:rect id="_x0000_i1041" style="width:0;height:1.5pt" o:hralign="center" o:hrstd="t" o:hr="t" fillcolor="#a0a0a0" stroked="f"/>
        </w:pict>
      </w:r>
    </w:p>
    <w:p w14:paraId="22D84639" w14:textId="77777777" w:rsidR="008B5A64" w:rsidRPr="008B5A64" w:rsidRDefault="008B5A64" w:rsidP="008B5A64">
      <w:pPr>
        <w:rPr>
          <w:b/>
          <w:bCs/>
        </w:rPr>
      </w:pPr>
      <w:r w:rsidRPr="008B5A64">
        <w:rPr>
          <w:b/>
          <w:bCs/>
        </w:rPr>
        <w:t>Layer 1: Become Excellent at BIM Fundamentals</w:t>
      </w:r>
    </w:p>
    <w:p w14:paraId="5E0AC788" w14:textId="77777777" w:rsidR="008B5A64" w:rsidRPr="008B5A64" w:rsidRDefault="008B5A64" w:rsidP="008B5A64">
      <w:r w:rsidRPr="008B5A64">
        <w:t>Before touching advanced AI systems, become competent in:</w:t>
      </w:r>
    </w:p>
    <w:p w14:paraId="5E95898A" w14:textId="77777777" w:rsidR="008B5A64" w:rsidRPr="008B5A64" w:rsidRDefault="008B5A64" w:rsidP="008B5A64">
      <w:pPr>
        <w:numPr>
          <w:ilvl w:val="0"/>
          <w:numId w:val="23"/>
        </w:numPr>
      </w:pPr>
      <w:r w:rsidRPr="008B5A64">
        <w:t>Revit</w:t>
      </w:r>
    </w:p>
    <w:p w14:paraId="29CA6ADF" w14:textId="77777777" w:rsidR="008B5A64" w:rsidRPr="008B5A64" w:rsidRDefault="008B5A64" w:rsidP="008B5A64">
      <w:pPr>
        <w:numPr>
          <w:ilvl w:val="0"/>
          <w:numId w:val="23"/>
        </w:numPr>
      </w:pPr>
      <w:r w:rsidRPr="008B5A64">
        <w:t>Navisworks</w:t>
      </w:r>
    </w:p>
    <w:p w14:paraId="5572AA87" w14:textId="77777777" w:rsidR="008B5A64" w:rsidRPr="008B5A64" w:rsidRDefault="008B5A64" w:rsidP="008B5A64">
      <w:pPr>
        <w:numPr>
          <w:ilvl w:val="0"/>
          <w:numId w:val="23"/>
        </w:numPr>
      </w:pPr>
      <w:r w:rsidRPr="008B5A64">
        <w:lastRenderedPageBreak/>
        <w:t>BIM coordination</w:t>
      </w:r>
    </w:p>
    <w:p w14:paraId="2B04DBC1" w14:textId="77777777" w:rsidR="008B5A64" w:rsidRPr="008B5A64" w:rsidRDefault="008B5A64" w:rsidP="008B5A64">
      <w:pPr>
        <w:numPr>
          <w:ilvl w:val="0"/>
          <w:numId w:val="23"/>
        </w:numPr>
      </w:pPr>
      <w:r w:rsidRPr="008B5A64">
        <w:t>model federation</w:t>
      </w:r>
    </w:p>
    <w:p w14:paraId="746F455D" w14:textId="77777777" w:rsidR="008B5A64" w:rsidRPr="008B5A64" w:rsidRDefault="008B5A64" w:rsidP="008B5A64">
      <w:pPr>
        <w:numPr>
          <w:ilvl w:val="0"/>
          <w:numId w:val="23"/>
        </w:numPr>
      </w:pPr>
      <w:r w:rsidRPr="008B5A64">
        <w:t>documentation</w:t>
      </w:r>
    </w:p>
    <w:p w14:paraId="6BC50136" w14:textId="77777777" w:rsidR="008B5A64" w:rsidRPr="008B5A64" w:rsidRDefault="008B5A64" w:rsidP="008B5A64">
      <w:pPr>
        <w:numPr>
          <w:ilvl w:val="0"/>
          <w:numId w:val="23"/>
        </w:numPr>
      </w:pPr>
      <w:r w:rsidRPr="008B5A64">
        <w:t>BIM standards</w:t>
      </w:r>
    </w:p>
    <w:p w14:paraId="7FCC5B57" w14:textId="77777777" w:rsidR="008B5A64" w:rsidRPr="008B5A64" w:rsidRDefault="008B5A64" w:rsidP="008B5A64">
      <w:pPr>
        <w:numPr>
          <w:ilvl w:val="0"/>
          <w:numId w:val="23"/>
        </w:numPr>
      </w:pPr>
      <w:r w:rsidRPr="008B5A64">
        <w:t>project workflows</w:t>
      </w:r>
    </w:p>
    <w:p w14:paraId="5DD91A01" w14:textId="77777777" w:rsidR="008B5A64" w:rsidRPr="008B5A64" w:rsidRDefault="008B5A64" w:rsidP="008B5A64">
      <w:r w:rsidRPr="008B5A64">
        <w:t>AI knowledge without BIM knowledge will not make you an AI-BIM specialist.</w:t>
      </w:r>
    </w:p>
    <w:p w14:paraId="6CC78CE0" w14:textId="77777777" w:rsidR="008B5A64" w:rsidRPr="008B5A64" w:rsidRDefault="00000000" w:rsidP="008B5A64">
      <w:r>
        <w:pict w14:anchorId="03E59DF6">
          <v:rect id="_x0000_i1042" style="width:0;height:1.5pt" o:hralign="center" o:hrstd="t" o:hr="t" fillcolor="#a0a0a0" stroked="f"/>
        </w:pict>
      </w:r>
    </w:p>
    <w:p w14:paraId="3E745886" w14:textId="77777777" w:rsidR="008B5A64" w:rsidRPr="008B5A64" w:rsidRDefault="008B5A64" w:rsidP="008B5A64">
      <w:pPr>
        <w:rPr>
          <w:b/>
          <w:bCs/>
        </w:rPr>
      </w:pPr>
      <w:r w:rsidRPr="008B5A64">
        <w:rPr>
          <w:b/>
          <w:bCs/>
        </w:rPr>
        <w:t>Layer 2: Learn ISO 19650 and Information Management</w:t>
      </w:r>
    </w:p>
    <w:p w14:paraId="1074DCEE" w14:textId="77777777" w:rsidR="008B5A64" w:rsidRPr="008B5A64" w:rsidRDefault="008B5A64" w:rsidP="008B5A64">
      <w:r w:rsidRPr="008B5A64">
        <w:t>AI requires structured information.</w:t>
      </w:r>
    </w:p>
    <w:p w14:paraId="6E4C5E8A" w14:textId="77777777" w:rsidR="008B5A64" w:rsidRPr="008B5A64" w:rsidRDefault="008B5A64" w:rsidP="008B5A64">
      <w:r w:rsidRPr="008B5A64">
        <w:t>Poorly structured BIM data produces poor AI outputs.</w:t>
      </w:r>
    </w:p>
    <w:p w14:paraId="02D3CA4C" w14:textId="77777777" w:rsidR="008B5A64" w:rsidRPr="008B5A64" w:rsidRDefault="008B5A64" w:rsidP="008B5A64">
      <w:r w:rsidRPr="008B5A64">
        <w:t>This makes information management increasingly important.</w:t>
      </w:r>
    </w:p>
    <w:p w14:paraId="12048A52" w14:textId="77777777" w:rsidR="008B5A64" w:rsidRPr="008B5A64" w:rsidRDefault="008B5A64" w:rsidP="008B5A64">
      <w:r w:rsidRPr="008B5A64">
        <w:t>The ISO 19650 framework addresses how project information is exchanged, recorded, versioned and organised throughout the asset lifecycle. ISO is currently developing Edition 2 of several parts of the series, including ISO 19650-1 and ISO 19650-3.</w:t>
      </w:r>
    </w:p>
    <w:p w14:paraId="533B34EC" w14:textId="77777777" w:rsidR="008B5A64" w:rsidRPr="008B5A64" w:rsidRDefault="008B5A64" w:rsidP="008B5A64">
      <w:r w:rsidRPr="008B5A64">
        <w:t>Learn:</w:t>
      </w:r>
    </w:p>
    <w:p w14:paraId="216A1701" w14:textId="77777777" w:rsidR="008B5A64" w:rsidRPr="008B5A64" w:rsidRDefault="008B5A64" w:rsidP="008B5A64">
      <w:pPr>
        <w:numPr>
          <w:ilvl w:val="0"/>
          <w:numId w:val="24"/>
        </w:numPr>
      </w:pPr>
      <w:r w:rsidRPr="008B5A64">
        <w:t>information requirements</w:t>
      </w:r>
    </w:p>
    <w:p w14:paraId="7E014FF6" w14:textId="77777777" w:rsidR="008B5A64" w:rsidRPr="008B5A64" w:rsidRDefault="008B5A64" w:rsidP="008B5A64">
      <w:pPr>
        <w:numPr>
          <w:ilvl w:val="0"/>
          <w:numId w:val="24"/>
        </w:numPr>
      </w:pPr>
      <w:r w:rsidRPr="008B5A64">
        <w:t>CDE workflows</w:t>
      </w:r>
    </w:p>
    <w:p w14:paraId="13657EF7" w14:textId="77777777" w:rsidR="008B5A64" w:rsidRPr="008B5A64" w:rsidRDefault="008B5A64" w:rsidP="008B5A64">
      <w:pPr>
        <w:numPr>
          <w:ilvl w:val="0"/>
          <w:numId w:val="24"/>
        </w:numPr>
      </w:pPr>
      <w:r w:rsidRPr="008B5A64">
        <w:t>naming standards</w:t>
      </w:r>
    </w:p>
    <w:p w14:paraId="37C4811A" w14:textId="77777777" w:rsidR="008B5A64" w:rsidRPr="008B5A64" w:rsidRDefault="008B5A64" w:rsidP="008B5A64">
      <w:pPr>
        <w:numPr>
          <w:ilvl w:val="0"/>
          <w:numId w:val="24"/>
        </w:numPr>
      </w:pPr>
      <w:r w:rsidRPr="008B5A64">
        <w:t>status codes</w:t>
      </w:r>
    </w:p>
    <w:p w14:paraId="0899A534" w14:textId="77777777" w:rsidR="008B5A64" w:rsidRPr="008B5A64" w:rsidRDefault="008B5A64" w:rsidP="008B5A64">
      <w:pPr>
        <w:numPr>
          <w:ilvl w:val="0"/>
          <w:numId w:val="24"/>
        </w:numPr>
      </w:pPr>
      <w:r w:rsidRPr="008B5A64">
        <w:t>approvals</w:t>
      </w:r>
    </w:p>
    <w:p w14:paraId="09637ECE" w14:textId="77777777" w:rsidR="008B5A64" w:rsidRPr="008B5A64" w:rsidRDefault="008B5A64" w:rsidP="008B5A64">
      <w:pPr>
        <w:numPr>
          <w:ilvl w:val="0"/>
          <w:numId w:val="24"/>
        </w:numPr>
      </w:pPr>
      <w:r w:rsidRPr="008B5A64">
        <w:t>BIM Execution Plans</w:t>
      </w:r>
    </w:p>
    <w:p w14:paraId="4904602E" w14:textId="77777777" w:rsidR="008B5A64" w:rsidRPr="008B5A64" w:rsidRDefault="008B5A64" w:rsidP="008B5A64">
      <w:pPr>
        <w:numPr>
          <w:ilvl w:val="0"/>
          <w:numId w:val="24"/>
        </w:numPr>
      </w:pPr>
      <w:r w:rsidRPr="008B5A64">
        <w:t>model responsibility</w:t>
      </w:r>
    </w:p>
    <w:p w14:paraId="47EA9928" w14:textId="77777777" w:rsidR="008B5A64" w:rsidRPr="008B5A64" w:rsidRDefault="008B5A64" w:rsidP="008B5A64">
      <w:r w:rsidRPr="008B5A64">
        <w:t>This knowledge will age well.</w:t>
      </w:r>
    </w:p>
    <w:p w14:paraId="0E026236" w14:textId="77777777" w:rsidR="008B5A64" w:rsidRPr="008B5A64" w:rsidRDefault="00000000" w:rsidP="008B5A64">
      <w:r>
        <w:pict w14:anchorId="1AE99FC4">
          <v:rect id="_x0000_i1043" style="width:0;height:1.5pt" o:hralign="center" o:hrstd="t" o:hr="t" fillcolor="#a0a0a0" stroked="f"/>
        </w:pict>
      </w:r>
    </w:p>
    <w:p w14:paraId="0C7E5A75" w14:textId="77777777" w:rsidR="008B5A64" w:rsidRPr="008B5A64" w:rsidRDefault="008B5A64" w:rsidP="008B5A64">
      <w:pPr>
        <w:rPr>
          <w:b/>
          <w:bCs/>
        </w:rPr>
      </w:pPr>
      <w:r w:rsidRPr="008B5A64">
        <w:rPr>
          <w:b/>
          <w:bCs/>
        </w:rPr>
        <w:t>Layer 3: Learn Dynamo</w:t>
      </w:r>
    </w:p>
    <w:p w14:paraId="6660EDC1" w14:textId="77777777" w:rsidR="008B5A64" w:rsidRPr="008B5A64" w:rsidRDefault="008B5A64" w:rsidP="008B5A64">
      <w:r w:rsidRPr="008B5A64">
        <w:t>Dynamo is one of the easiest gateways into BIM automation.</w:t>
      </w:r>
    </w:p>
    <w:p w14:paraId="2F8DE83F" w14:textId="77777777" w:rsidR="008B5A64" w:rsidRPr="008B5A64" w:rsidRDefault="008B5A64" w:rsidP="008B5A64">
      <w:r w:rsidRPr="008B5A64">
        <w:t>Use it to understand:</w:t>
      </w:r>
    </w:p>
    <w:p w14:paraId="72137846" w14:textId="77777777" w:rsidR="008B5A64" w:rsidRPr="008B5A64" w:rsidRDefault="008B5A64" w:rsidP="008B5A64">
      <w:pPr>
        <w:numPr>
          <w:ilvl w:val="0"/>
          <w:numId w:val="25"/>
        </w:numPr>
      </w:pPr>
      <w:r w:rsidRPr="008B5A64">
        <w:lastRenderedPageBreak/>
        <w:t>nodes</w:t>
      </w:r>
    </w:p>
    <w:p w14:paraId="6FFA08E4" w14:textId="77777777" w:rsidR="008B5A64" w:rsidRPr="008B5A64" w:rsidRDefault="008B5A64" w:rsidP="008B5A64">
      <w:pPr>
        <w:numPr>
          <w:ilvl w:val="0"/>
          <w:numId w:val="25"/>
        </w:numPr>
      </w:pPr>
      <w:r w:rsidRPr="008B5A64">
        <w:t>logic</w:t>
      </w:r>
    </w:p>
    <w:p w14:paraId="66340F95" w14:textId="77777777" w:rsidR="008B5A64" w:rsidRPr="008B5A64" w:rsidRDefault="008B5A64" w:rsidP="008B5A64">
      <w:pPr>
        <w:numPr>
          <w:ilvl w:val="0"/>
          <w:numId w:val="25"/>
        </w:numPr>
      </w:pPr>
      <w:r w:rsidRPr="008B5A64">
        <w:t>lists</w:t>
      </w:r>
    </w:p>
    <w:p w14:paraId="7646B199" w14:textId="77777777" w:rsidR="008B5A64" w:rsidRPr="008B5A64" w:rsidRDefault="008B5A64" w:rsidP="008B5A64">
      <w:pPr>
        <w:numPr>
          <w:ilvl w:val="0"/>
          <w:numId w:val="25"/>
        </w:numPr>
      </w:pPr>
      <w:r w:rsidRPr="008B5A64">
        <w:t>parameters</w:t>
      </w:r>
    </w:p>
    <w:p w14:paraId="11183F0F" w14:textId="77777777" w:rsidR="008B5A64" w:rsidRPr="008B5A64" w:rsidRDefault="008B5A64" w:rsidP="008B5A64">
      <w:pPr>
        <w:numPr>
          <w:ilvl w:val="0"/>
          <w:numId w:val="25"/>
        </w:numPr>
      </w:pPr>
      <w:r w:rsidRPr="008B5A64">
        <w:t>geometry</w:t>
      </w:r>
    </w:p>
    <w:p w14:paraId="6A37DB51" w14:textId="77777777" w:rsidR="008B5A64" w:rsidRPr="008B5A64" w:rsidRDefault="008B5A64" w:rsidP="008B5A64">
      <w:pPr>
        <w:numPr>
          <w:ilvl w:val="0"/>
          <w:numId w:val="25"/>
        </w:numPr>
      </w:pPr>
      <w:r w:rsidRPr="008B5A64">
        <w:t>data extraction</w:t>
      </w:r>
    </w:p>
    <w:p w14:paraId="7BE5AD74" w14:textId="77777777" w:rsidR="008B5A64" w:rsidRPr="008B5A64" w:rsidRDefault="008B5A64" w:rsidP="008B5A64">
      <w:pPr>
        <w:numPr>
          <w:ilvl w:val="0"/>
          <w:numId w:val="25"/>
        </w:numPr>
      </w:pPr>
      <w:r w:rsidRPr="008B5A64">
        <w:t>automation thinking</w:t>
      </w:r>
    </w:p>
    <w:p w14:paraId="353C4516" w14:textId="77777777" w:rsidR="008B5A64" w:rsidRPr="008B5A64" w:rsidRDefault="008B5A64" w:rsidP="008B5A64">
      <w:r w:rsidRPr="008B5A64">
        <w:t>The real value of Dynamo is not the software itself.</w:t>
      </w:r>
    </w:p>
    <w:p w14:paraId="64331FE7" w14:textId="77777777" w:rsidR="008B5A64" w:rsidRPr="008B5A64" w:rsidRDefault="008B5A64" w:rsidP="008B5A64">
      <w:r w:rsidRPr="008B5A64">
        <w:t>It teaches you to recognise repetitive processes that can be automated.</w:t>
      </w:r>
    </w:p>
    <w:p w14:paraId="185BC2A1" w14:textId="77777777" w:rsidR="008B5A64" w:rsidRPr="008B5A64" w:rsidRDefault="00000000" w:rsidP="008B5A64">
      <w:r>
        <w:pict w14:anchorId="0FA2DAED">
          <v:rect id="_x0000_i1044" style="width:0;height:1.5pt" o:hralign="center" o:hrstd="t" o:hr="t" fillcolor="#a0a0a0" stroked="f"/>
        </w:pict>
      </w:r>
    </w:p>
    <w:p w14:paraId="13464892" w14:textId="77777777" w:rsidR="008B5A64" w:rsidRPr="008B5A64" w:rsidRDefault="008B5A64" w:rsidP="008B5A64">
      <w:pPr>
        <w:rPr>
          <w:b/>
          <w:bCs/>
        </w:rPr>
      </w:pPr>
      <w:r w:rsidRPr="008B5A64">
        <w:rPr>
          <w:b/>
          <w:bCs/>
        </w:rPr>
        <w:t>Layer 4: Learn Python</w:t>
      </w:r>
    </w:p>
    <w:p w14:paraId="0A5AD7B8" w14:textId="77777777" w:rsidR="008B5A64" w:rsidRPr="008B5A64" w:rsidRDefault="008B5A64" w:rsidP="008B5A64">
      <w:r w:rsidRPr="008B5A64">
        <w:t>Once you become comfortable with visual programming, learn basic Python.</w:t>
      </w:r>
    </w:p>
    <w:p w14:paraId="5A1256AE" w14:textId="77777777" w:rsidR="008B5A64" w:rsidRPr="008B5A64" w:rsidRDefault="008B5A64" w:rsidP="008B5A64">
      <w:r w:rsidRPr="008B5A64">
        <w:t>You do not need to become a software engineer.</w:t>
      </w:r>
    </w:p>
    <w:p w14:paraId="0C942AD4" w14:textId="77777777" w:rsidR="008B5A64" w:rsidRPr="008B5A64" w:rsidRDefault="008B5A64" w:rsidP="008B5A64">
      <w:r w:rsidRPr="008B5A64">
        <w:t>Focus on:</w:t>
      </w:r>
    </w:p>
    <w:p w14:paraId="2B3BC3C9" w14:textId="77777777" w:rsidR="008B5A64" w:rsidRPr="008B5A64" w:rsidRDefault="008B5A64" w:rsidP="008B5A64">
      <w:pPr>
        <w:numPr>
          <w:ilvl w:val="0"/>
          <w:numId w:val="26"/>
        </w:numPr>
      </w:pPr>
      <w:r w:rsidRPr="008B5A64">
        <w:t>variables</w:t>
      </w:r>
    </w:p>
    <w:p w14:paraId="2ED2B569" w14:textId="77777777" w:rsidR="008B5A64" w:rsidRPr="008B5A64" w:rsidRDefault="008B5A64" w:rsidP="008B5A64">
      <w:pPr>
        <w:numPr>
          <w:ilvl w:val="0"/>
          <w:numId w:val="26"/>
        </w:numPr>
      </w:pPr>
      <w:r w:rsidRPr="008B5A64">
        <w:t>lists</w:t>
      </w:r>
    </w:p>
    <w:p w14:paraId="64864A3E" w14:textId="77777777" w:rsidR="008B5A64" w:rsidRPr="008B5A64" w:rsidRDefault="008B5A64" w:rsidP="008B5A64">
      <w:pPr>
        <w:numPr>
          <w:ilvl w:val="0"/>
          <w:numId w:val="26"/>
        </w:numPr>
      </w:pPr>
      <w:r w:rsidRPr="008B5A64">
        <w:t>dictionaries</w:t>
      </w:r>
    </w:p>
    <w:p w14:paraId="0EDB2935" w14:textId="77777777" w:rsidR="008B5A64" w:rsidRPr="008B5A64" w:rsidRDefault="008B5A64" w:rsidP="008B5A64">
      <w:pPr>
        <w:numPr>
          <w:ilvl w:val="0"/>
          <w:numId w:val="26"/>
        </w:numPr>
      </w:pPr>
      <w:r w:rsidRPr="008B5A64">
        <w:t>loops</w:t>
      </w:r>
    </w:p>
    <w:p w14:paraId="08C89353" w14:textId="77777777" w:rsidR="008B5A64" w:rsidRPr="008B5A64" w:rsidRDefault="008B5A64" w:rsidP="008B5A64">
      <w:pPr>
        <w:numPr>
          <w:ilvl w:val="0"/>
          <w:numId w:val="26"/>
        </w:numPr>
      </w:pPr>
      <w:r w:rsidRPr="008B5A64">
        <w:t>functions</w:t>
      </w:r>
    </w:p>
    <w:p w14:paraId="11C88C0E" w14:textId="77777777" w:rsidR="008B5A64" w:rsidRPr="008B5A64" w:rsidRDefault="008B5A64" w:rsidP="008B5A64">
      <w:pPr>
        <w:numPr>
          <w:ilvl w:val="0"/>
          <w:numId w:val="26"/>
        </w:numPr>
      </w:pPr>
      <w:r w:rsidRPr="008B5A64">
        <w:t>data manipulation</w:t>
      </w:r>
    </w:p>
    <w:p w14:paraId="55B1B1B4" w14:textId="77777777" w:rsidR="008B5A64" w:rsidRPr="008B5A64" w:rsidRDefault="008B5A64" w:rsidP="008B5A64">
      <w:pPr>
        <w:numPr>
          <w:ilvl w:val="0"/>
          <w:numId w:val="26"/>
        </w:numPr>
      </w:pPr>
      <w:r w:rsidRPr="008B5A64">
        <w:t>APIs</w:t>
      </w:r>
    </w:p>
    <w:p w14:paraId="1CFB1E36" w14:textId="77777777" w:rsidR="008B5A64" w:rsidRPr="008B5A64" w:rsidRDefault="008B5A64" w:rsidP="008B5A64">
      <w:pPr>
        <w:numPr>
          <w:ilvl w:val="0"/>
          <w:numId w:val="26"/>
        </w:numPr>
      </w:pPr>
      <w:r w:rsidRPr="008B5A64">
        <w:t>JSON</w:t>
      </w:r>
    </w:p>
    <w:p w14:paraId="68C2AC98" w14:textId="77777777" w:rsidR="008B5A64" w:rsidRPr="008B5A64" w:rsidRDefault="008B5A64" w:rsidP="008B5A64">
      <w:pPr>
        <w:numPr>
          <w:ilvl w:val="0"/>
          <w:numId w:val="26"/>
        </w:numPr>
      </w:pPr>
      <w:r w:rsidRPr="008B5A64">
        <w:t>CSV</w:t>
      </w:r>
    </w:p>
    <w:p w14:paraId="0F643F27" w14:textId="77777777" w:rsidR="008B5A64" w:rsidRPr="008B5A64" w:rsidRDefault="008B5A64" w:rsidP="008B5A64">
      <w:pPr>
        <w:numPr>
          <w:ilvl w:val="0"/>
          <w:numId w:val="26"/>
        </w:numPr>
      </w:pPr>
      <w:r w:rsidRPr="008B5A64">
        <w:t>Excel automation</w:t>
      </w:r>
    </w:p>
    <w:p w14:paraId="13D77F48" w14:textId="77777777" w:rsidR="008B5A64" w:rsidRPr="008B5A64" w:rsidRDefault="008B5A64" w:rsidP="008B5A64">
      <w:r w:rsidRPr="008B5A64">
        <w:t>Eventually, these skills can connect BIM software with AI systems.</w:t>
      </w:r>
    </w:p>
    <w:p w14:paraId="4D3AA4E7" w14:textId="77777777" w:rsidR="008B5A64" w:rsidRPr="008B5A64" w:rsidRDefault="00000000" w:rsidP="008B5A64">
      <w:r>
        <w:pict w14:anchorId="75B57CD4">
          <v:rect id="_x0000_i1045" style="width:0;height:1.5pt" o:hralign="center" o:hrstd="t" o:hr="t" fillcolor="#a0a0a0" stroked="f"/>
        </w:pict>
      </w:r>
    </w:p>
    <w:p w14:paraId="5DD51126" w14:textId="77777777" w:rsidR="008B5A64" w:rsidRPr="008B5A64" w:rsidRDefault="008B5A64" w:rsidP="008B5A64">
      <w:pPr>
        <w:rPr>
          <w:b/>
          <w:bCs/>
        </w:rPr>
      </w:pPr>
      <w:r w:rsidRPr="008B5A64">
        <w:rPr>
          <w:b/>
          <w:bCs/>
        </w:rPr>
        <w:lastRenderedPageBreak/>
        <w:t>Layer 5: Understand APIs</w:t>
      </w:r>
    </w:p>
    <w:p w14:paraId="51FFD9D6" w14:textId="77777777" w:rsidR="008B5A64" w:rsidRPr="008B5A64" w:rsidRDefault="008B5A64" w:rsidP="008B5A64">
      <w:r w:rsidRPr="008B5A64">
        <w:t>This may become one of the most valuable technical skills for advanced BIM professionals.</w:t>
      </w:r>
    </w:p>
    <w:p w14:paraId="5F54CA52" w14:textId="77777777" w:rsidR="008B5A64" w:rsidRPr="008B5A64" w:rsidRDefault="008B5A64" w:rsidP="008B5A64">
      <w:r w:rsidRPr="008B5A64">
        <w:t>An API allows software systems to communicate.</w:t>
      </w:r>
    </w:p>
    <w:p w14:paraId="52E294FD" w14:textId="77777777" w:rsidR="008B5A64" w:rsidRPr="008B5A64" w:rsidRDefault="008B5A64" w:rsidP="008B5A64">
      <w:r w:rsidRPr="008B5A64">
        <w:t>For example:</w:t>
      </w:r>
    </w:p>
    <w:p w14:paraId="597A88A6" w14:textId="77777777" w:rsidR="008B5A64" w:rsidRPr="008B5A64" w:rsidRDefault="008B5A64" w:rsidP="008B5A64">
      <w:r w:rsidRPr="008B5A64">
        <w:rPr>
          <w:b/>
          <w:bCs/>
        </w:rPr>
        <w:t>Revit → API → Python application → AI model → BIM database</w:t>
      </w:r>
    </w:p>
    <w:p w14:paraId="4CD920DF" w14:textId="77777777" w:rsidR="008B5A64" w:rsidRPr="008B5A64" w:rsidRDefault="008B5A64" w:rsidP="008B5A64">
      <w:r w:rsidRPr="008B5A64">
        <w:t>Understanding APIs enables you to build workflows beyond what software menus allow.</w:t>
      </w:r>
    </w:p>
    <w:p w14:paraId="40CED950" w14:textId="77777777" w:rsidR="008B5A64" w:rsidRPr="008B5A64" w:rsidRDefault="008B5A64" w:rsidP="008B5A64">
      <w:r w:rsidRPr="008B5A64">
        <w:t>Explore:</w:t>
      </w:r>
    </w:p>
    <w:p w14:paraId="5A73A4C8" w14:textId="77777777" w:rsidR="008B5A64" w:rsidRPr="008B5A64" w:rsidRDefault="008B5A64" w:rsidP="008B5A64">
      <w:pPr>
        <w:numPr>
          <w:ilvl w:val="0"/>
          <w:numId w:val="27"/>
        </w:numPr>
      </w:pPr>
      <w:r w:rsidRPr="008B5A64">
        <w:t>Revit API</w:t>
      </w:r>
    </w:p>
    <w:p w14:paraId="21857AE1" w14:textId="77777777" w:rsidR="008B5A64" w:rsidRPr="008B5A64" w:rsidRDefault="008B5A64" w:rsidP="008B5A64">
      <w:pPr>
        <w:numPr>
          <w:ilvl w:val="0"/>
          <w:numId w:val="27"/>
        </w:numPr>
      </w:pPr>
      <w:r w:rsidRPr="008B5A64">
        <w:t>Autodesk Platform Services</w:t>
      </w:r>
    </w:p>
    <w:p w14:paraId="18C7C4A2" w14:textId="77777777" w:rsidR="008B5A64" w:rsidRPr="008B5A64" w:rsidRDefault="008B5A64" w:rsidP="008B5A64">
      <w:pPr>
        <w:numPr>
          <w:ilvl w:val="0"/>
          <w:numId w:val="27"/>
        </w:numPr>
      </w:pPr>
      <w:r w:rsidRPr="008B5A64">
        <w:t>cloud APIs</w:t>
      </w:r>
    </w:p>
    <w:p w14:paraId="42CF4BD9" w14:textId="77777777" w:rsidR="008B5A64" w:rsidRPr="008B5A64" w:rsidRDefault="008B5A64" w:rsidP="008B5A64">
      <w:pPr>
        <w:numPr>
          <w:ilvl w:val="0"/>
          <w:numId w:val="27"/>
        </w:numPr>
      </w:pPr>
      <w:r w:rsidRPr="008B5A64">
        <w:t>REST APIs</w:t>
      </w:r>
    </w:p>
    <w:p w14:paraId="259DAB3C" w14:textId="77777777" w:rsidR="008B5A64" w:rsidRPr="008B5A64" w:rsidRDefault="008B5A64" w:rsidP="008B5A64">
      <w:r w:rsidRPr="008B5A64">
        <w:t>You do not need expert-level knowledge immediately.</w:t>
      </w:r>
    </w:p>
    <w:p w14:paraId="2CBEE9C0" w14:textId="77777777" w:rsidR="008B5A64" w:rsidRPr="008B5A64" w:rsidRDefault="008B5A64" w:rsidP="008B5A64">
      <w:r w:rsidRPr="008B5A64">
        <w:t>Understand the concept first.</w:t>
      </w:r>
    </w:p>
    <w:p w14:paraId="331A3322" w14:textId="77777777" w:rsidR="008B5A64" w:rsidRPr="008B5A64" w:rsidRDefault="00000000" w:rsidP="008B5A64">
      <w:r>
        <w:pict w14:anchorId="4E82BCD6">
          <v:rect id="_x0000_i1046" style="width:0;height:1.5pt" o:hralign="center" o:hrstd="t" o:hr="t" fillcolor="#a0a0a0" stroked="f"/>
        </w:pict>
      </w:r>
    </w:p>
    <w:p w14:paraId="0F2864AA" w14:textId="77777777" w:rsidR="008B5A64" w:rsidRPr="008B5A64" w:rsidRDefault="008B5A64" w:rsidP="008B5A64">
      <w:pPr>
        <w:rPr>
          <w:b/>
          <w:bCs/>
        </w:rPr>
      </w:pPr>
      <w:r w:rsidRPr="008B5A64">
        <w:rPr>
          <w:b/>
          <w:bCs/>
        </w:rPr>
        <w:t>Layer 6: Learn Data Analytics</w:t>
      </w:r>
    </w:p>
    <w:p w14:paraId="1BAA81E9" w14:textId="77777777" w:rsidR="008B5A64" w:rsidRPr="008B5A64" w:rsidRDefault="008B5A64" w:rsidP="008B5A64">
      <w:r w:rsidRPr="008B5A64">
        <w:t>BIM is becoming increasingly data-heavy.</w:t>
      </w:r>
    </w:p>
    <w:p w14:paraId="77468B4D" w14:textId="77777777" w:rsidR="008B5A64" w:rsidRPr="008B5A64" w:rsidRDefault="008B5A64" w:rsidP="008B5A64">
      <w:r w:rsidRPr="008B5A64">
        <w:t>Learn tools such as:</w:t>
      </w:r>
    </w:p>
    <w:p w14:paraId="685B09FF" w14:textId="77777777" w:rsidR="008B5A64" w:rsidRPr="008B5A64" w:rsidRDefault="008B5A64" w:rsidP="008B5A64">
      <w:pPr>
        <w:numPr>
          <w:ilvl w:val="0"/>
          <w:numId w:val="28"/>
        </w:numPr>
      </w:pPr>
      <w:r w:rsidRPr="008B5A64">
        <w:t>Excel</w:t>
      </w:r>
    </w:p>
    <w:p w14:paraId="079B73C0" w14:textId="77777777" w:rsidR="008B5A64" w:rsidRPr="008B5A64" w:rsidRDefault="008B5A64" w:rsidP="008B5A64">
      <w:pPr>
        <w:numPr>
          <w:ilvl w:val="0"/>
          <w:numId w:val="28"/>
        </w:numPr>
      </w:pPr>
      <w:r w:rsidRPr="008B5A64">
        <w:t>Power Query</w:t>
      </w:r>
    </w:p>
    <w:p w14:paraId="71B446BE" w14:textId="77777777" w:rsidR="008B5A64" w:rsidRPr="008B5A64" w:rsidRDefault="008B5A64" w:rsidP="008B5A64">
      <w:pPr>
        <w:numPr>
          <w:ilvl w:val="0"/>
          <w:numId w:val="28"/>
        </w:numPr>
      </w:pPr>
      <w:r w:rsidRPr="008B5A64">
        <w:t>Power BI</w:t>
      </w:r>
    </w:p>
    <w:p w14:paraId="2C0AD77E" w14:textId="77777777" w:rsidR="008B5A64" w:rsidRPr="008B5A64" w:rsidRDefault="008B5A64" w:rsidP="008B5A64">
      <w:pPr>
        <w:numPr>
          <w:ilvl w:val="0"/>
          <w:numId w:val="28"/>
        </w:numPr>
      </w:pPr>
      <w:r w:rsidRPr="008B5A64">
        <w:t>Python pandas</w:t>
      </w:r>
    </w:p>
    <w:p w14:paraId="36F9C8FA" w14:textId="77777777" w:rsidR="008B5A64" w:rsidRPr="008B5A64" w:rsidRDefault="008B5A64" w:rsidP="008B5A64">
      <w:pPr>
        <w:numPr>
          <w:ilvl w:val="0"/>
          <w:numId w:val="28"/>
        </w:numPr>
      </w:pPr>
      <w:r w:rsidRPr="008B5A64">
        <w:t>basic SQL</w:t>
      </w:r>
    </w:p>
    <w:p w14:paraId="279FEE3F" w14:textId="77777777" w:rsidR="008B5A64" w:rsidRPr="008B5A64" w:rsidRDefault="008B5A64" w:rsidP="008B5A64">
      <w:r w:rsidRPr="008B5A64">
        <w:t>This lets you analyse:</w:t>
      </w:r>
    </w:p>
    <w:p w14:paraId="3D83AF0B" w14:textId="77777777" w:rsidR="008B5A64" w:rsidRPr="008B5A64" w:rsidRDefault="008B5A64" w:rsidP="008B5A64">
      <w:pPr>
        <w:numPr>
          <w:ilvl w:val="0"/>
          <w:numId w:val="29"/>
        </w:numPr>
      </w:pPr>
      <w:r w:rsidRPr="008B5A64">
        <w:t>quantities</w:t>
      </w:r>
    </w:p>
    <w:p w14:paraId="7FDF0FC2" w14:textId="77777777" w:rsidR="008B5A64" w:rsidRPr="008B5A64" w:rsidRDefault="008B5A64" w:rsidP="008B5A64">
      <w:pPr>
        <w:numPr>
          <w:ilvl w:val="0"/>
          <w:numId w:val="29"/>
        </w:numPr>
      </w:pPr>
      <w:r w:rsidRPr="008B5A64">
        <w:t>model health</w:t>
      </w:r>
    </w:p>
    <w:p w14:paraId="2B6C92B8" w14:textId="77777777" w:rsidR="008B5A64" w:rsidRPr="008B5A64" w:rsidRDefault="008B5A64" w:rsidP="008B5A64">
      <w:pPr>
        <w:numPr>
          <w:ilvl w:val="0"/>
          <w:numId w:val="29"/>
        </w:numPr>
      </w:pPr>
      <w:r w:rsidRPr="008B5A64">
        <w:t>clash trends</w:t>
      </w:r>
    </w:p>
    <w:p w14:paraId="7F455F74" w14:textId="77777777" w:rsidR="008B5A64" w:rsidRPr="008B5A64" w:rsidRDefault="008B5A64" w:rsidP="008B5A64">
      <w:pPr>
        <w:numPr>
          <w:ilvl w:val="0"/>
          <w:numId w:val="29"/>
        </w:numPr>
      </w:pPr>
      <w:r w:rsidRPr="008B5A64">
        <w:lastRenderedPageBreak/>
        <w:t>progress</w:t>
      </w:r>
    </w:p>
    <w:p w14:paraId="236BD157" w14:textId="77777777" w:rsidR="008B5A64" w:rsidRPr="008B5A64" w:rsidRDefault="008B5A64" w:rsidP="008B5A64">
      <w:pPr>
        <w:numPr>
          <w:ilvl w:val="0"/>
          <w:numId w:val="29"/>
        </w:numPr>
      </w:pPr>
      <w:r w:rsidRPr="008B5A64">
        <w:t>productivity</w:t>
      </w:r>
    </w:p>
    <w:p w14:paraId="7A4AB52B" w14:textId="77777777" w:rsidR="008B5A64" w:rsidRPr="008B5A64" w:rsidRDefault="008B5A64" w:rsidP="008B5A64">
      <w:pPr>
        <w:numPr>
          <w:ilvl w:val="0"/>
          <w:numId w:val="29"/>
        </w:numPr>
      </w:pPr>
      <w:r w:rsidRPr="008B5A64">
        <w:t>project KPIs</w:t>
      </w:r>
    </w:p>
    <w:p w14:paraId="1F15262A" w14:textId="77777777" w:rsidR="008B5A64" w:rsidRPr="008B5A64" w:rsidRDefault="008B5A64" w:rsidP="008B5A64">
      <w:r w:rsidRPr="008B5A64">
        <w:t>AI becomes dramatically more useful when paired with clean structured data.</w:t>
      </w:r>
    </w:p>
    <w:p w14:paraId="0965D055" w14:textId="77777777" w:rsidR="008B5A64" w:rsidRPr="008B5A64" w:rsidRDefault="00000000" w:rsidP="008B5A64">
      <w:r>
        <w:pict w14:anchorId="08934645">
          <v:rect id="_x0000_i1047" style="width:0;height:1.5pt" o:hralign="center" o:hrstd="t" o:hr="t" fillcolor="#a0a0a0" stroked="f"/>
        </w:pict>
      </w:r>
    </w:p>
    <w:p w14:paraId="21F613C3" w14:textId="77777777" w:rsidR="008B5A64" w:rsidRPr="008B5A64" w:rsidRDefault="008B5A64" w:rsidP="008B5A64">
      <w:pPr>
        <w:rPr>
          <w:b/>
          <w:bCs/>
        </w:rPr>
      </w:pPr>
      <w:r w:rsidRPr="008B5A64">
        <w:rPr>
          <w:b/>
          <w:bCs/>
        </w:rPr>
        <w:t>Layer 7: Understand AI, Not Just ChatGPT</w:t>
      </w:r>
    </w:p>
    <w:p w14:paraId="7860F33B" w14:textId="77777777" w:rsidR="008B5A64" w:rsidRPr="008B5A64" w:rsidRDefault="008B5A64" w:rsidP="008B5A64">
      <w:r w:rsidRPr="008B5A64">
        <w:t>Do not equate AI skills with writing prompts.</w:t>
      </w:r>
    </w:p>
    <w:p w14:paraId="3A602501" w14:textId="77777777" w:rsidR="008B5A64" w:rsidRPr="008B5A64" w:rsidRDefault="008B5A64" w:rsidP="008B5A64">
      <w:r w:rsidRPr="008B5A64">
        <w:t>Understand basic concepts such as:</w:t>
      </w:r>
    </w:p>
    <w:p w14:paraId="157879E6" w14:textId="77777777" w:rsidR="008B5A64" w:rsidRPr="008B5A64" w:rsidRDefault="008B5A64" w:rsidP="008B5A64">
      <w:pPr>
        <w:numPr>
          <w:ilvl w:val="0"/>
          <w:numId w:val="30"/>
        </w:numPr>
      </w:pPr>
      <w:r w:rsidRPr="008B5A64">
        <w:t>machine learning</w:t>
      </w:r>
    </w:p>
    <w:p w14:paraId="49E91A8F" w14:textId="77777777" w:rsidR="008B5A64" w:rsidRPr="008B5A64" w:rsidRDefault="008B5A64" w:rsidP="008B5A64">
      <w:pPr>
        <w:numPr>
          <w:ilvl w:val="0"/>
          <w:numId w:val="30"/>
        </w:numPr>
      </w:pPr>
      <w:r w:rsidRPr="008B5A64">
        <w:t>computer vision</w:t>
      </w:r>
    </w:p>
    <w:p w14:paraId="0EACCE06" w14:textId="77777777" w:rsidR="008B5A64" w:rsidRPr="008B5A64" w:rsidRDefault="008B5A64" w:rsidP="008B5A64">
      <w:pPr>
        <w:numPr>
          <w:ilvl w:val="0"/>
          <w:numId w:val="30"/>
        </w:numPr>
      </w:pPr>
      <w:r w:rsidRPr="008B5A64">
        <w:t>large language models</w:t>
      </w:r>
    </w:p>
    <w:p w14:paraId="16686924" w14:textId="77777777" w:rsidR="008B5A64" w:rsidRPr="008B5A64" w:rsidRDefault="008B5A64" w:rsidP="008B5A64">
      <w:pPr>
        <w:numPr>
          <w:ilvl w:val="0"/>
          <w:numId w:val="30"/>
        </w:numPr>
      </w:pPr>
      <w:r w:rsidRPr="008B5A64">
        <w:t>embeddings</w:t>
      </w:r>
    </w:p>
    <w:p w14:paraId="3E963CF4" w14:textId="77777777" w:rsidR="008B5A64" w:rsidRPr="008B5A64" w:rsidRDefault="008B5A64" w:rsidP="008B5A64">
      <w:pPr>
        <w:numPr>
          <w:ilvl w:val="0"/>
          <w:numId w:val="30"/>
        </w:numPr>
      </w:pPr>
      <w:r w:rsidRPr="008B5A64">
        <w:t>AI agents</w:t>
      </w:r>
    </w:p>
    <w:p w14:paraId="24AD434B" w14:textId="77777777" w:rsidR="008B5A64" w:rsidRPr="008B5A64" w:rsidRDefault="008B5A64" w:rsidP="008B5A64">
      <w:pPr>
        <w:numPr>
          <w:ilvl w:val="0"/>
          <w:numId w:val="30"/>
        </w:numPr>
      </w:pPr>
      <w:r w:rsidRPr="008B5A64">
        <w:t>structured vs unstructured data</w:t>
      </w:r>
    </w:p>
    <w:p w14:paraId="25FB683E" w14:textId="77777777" w:rsidR="008B5A64" w:rsidRPr="008B5A64" w:rsidRDefault="008B5A64" w:rsidP="008B5A64">
      <w:pPr>
        <w:numPr>
          <w:ilvl w:val="0"/>
          <w:numId w:val="30"/>
        </w:numPr>
      </w:pPr>
      <w:r w:rsidRPr="008B5A64">
        <w:t>model validation</w:t>
      </w:r>
    </w:p>
    <w:p w14:paraId="38DADDC1" w14:textId="77777777" w:rsidR="008B5A64" w:rsidRPr="008B5A64" w:rsidRDefault="008B5A64" w:rsidP="008B5A64">
      <w:pPr>
        <w:numPr>
          <w:ilvl w:val="0"/>
          <w:numId w:val="30"/>
        </w:numPr>
      </w:pPr>
      <w:r w:rsidRPr="008B5A64">
        <w:t>hallucination</w:t>
      </w:r>
    </w:p>
    <w:p w14:paraId="3F79F6AD" w14:textId="77777777" w:rsidR="008B5A64" w:rsidRPr="008B5A64" w:rsidRDefault="008B5A64" w:rsidP="008B5A64">
      <w:pPr>
        <w:numPr>
          <w:ilvl w:val="0"/>
          <w:numId w:val="30"/>
        </w:numPr>
      </w:pPr>
      <w:r w:rsidRPr="008B5A64">
        <w:t>AI governance</w:t>
      </w:r>
    </w:p>
    <w:p w14:paraId="44F92237" w14:textId="77777777" w:rsidR="008B5A64" w:rsidRPr="008B5A64" w:rsidRDefault="008B5A64" w:rsidP="008B5A64">
      <w:r w:rsidRPr="008B5A64">
        <w:t>You do not necessarily need to train machine-learning models.</w:t>
      </w:r>
    </w:p>
    <w:p w14:paraId="24A269E1" w14:textId="77777777" w:rsidR="008B5A64" w:rsidRPr="008B5A64" w:rsidRDefault="008B5A64" w:rsidP="008B5A64">
      <w:r w:rsidRPr="008B5A64">
        <w:t>But you should understand what these technologies can and cannot reliably do.</w:t>
      </w:r>
    </w:p>
    <w:p w14:paraId="05C4A4AC" w14:textId="77777777" w:rsidR="008B5A64" w:rsidRPr="008B5A64" w:rsidRDefault="00000000" w:rsidP="008B5A64">
      <w:r>
        <w:pict w14:anchorId="14FB8775">
          <v:rect id="_x0000_i1048" style="width:0;height:1.5pt" o:hralign="center" o:hrstd="t" o:hr="t" fillcolor="#a0a0a0" stroked="f"/>
        </w:pict>
      </w:r>
    </w:p>
    <w:p w14:paraId="63EE1C58" w14:textId="77777777" w:rsidR="008B5A64" w:rsidRPr="008B5A64" w:rsidRDefault="008B5A64" w:rsidP="008B5A64">
      <w:pPr>
        <w:rPr>
          <w:b/>
          <w:bCs/>
        </w:rPr>
      </w:pPr>
      <w:r w:rsidRPr="008B5A64">
        <w:rPr>
          <w:b/>
          <w:bCs/>
        </w:rPr>
        <w:t>Layer 8: Learn One Advanced BIM Direction</w:t>
      </w:r>
    </w:p>
    <w:p w14:paraId="40C24F35" w14:textId="77777777" w:rsidR="008B5A64" w:rsidRPr="008B5A64" w:rsidRDefault="008B5A64" w:rsidP="008B5A64">
      <w:r w:rsidRPr="008B5A64">
        <w:t>Choose an area.</w:t>
      </w:r>
    </w:p>
    <w:p w14:paraId="3FAD3562" w14:textId="4A686A1F" w:rsidR="008B5A64" w:rsidRPr="008B5A64" w:rsidRDefault="008B5A64" w:rsidP="008B5A64">
      <w:pPr>
        <w:pStyle w:val="ListParagraph"/>
        <w:numPr>
          <w:ilvl w:val="0"/>
          <w:numId w:val="38"/>
        </w:numPr>
        <w:rPr>
          <w:b/>
          <w:bCs/>
        </w:rPr>
      </w:pPr>
      <w:r w:rsidRPr="008B5A64">
        <w:rPr>
          <w:b/>
          <w:bCs/>
        </w:rPr>
        <w:t>Automation</w:t>
      </w:r>
      <w:r w:rsidRPr="008B5A64">
        <w:rPr>
          <w:b/>
          <w:bCs/>
        </w:rPr>
        <w:br/>
      </w:r>
      <w:r w:rsidRPr="008B5A64">
        <w:t>Learn:</w:t>
      </w:r>
      <w:r w:rsidRPr="008B5A64">
        <w:rPr>
          <w:b/>
          <w:bCs/>
        </w:rPr>
        <w:br/>
        <w:t>Dynamo + Python + APIs</w:t>
      </w:r>
    </w:p>
    <w:p w14:paraId="2F87EDE6" w14:textId="7EB6295D" w:rsidR="008B5A64" w:rsidRPr="008B5A64" w:rsidRDefault="008B5A64" w:rsidP="008B5A64">
      <w:pPr>
        <w:pStyle w:val="ListParagraph"/>
        <w:numPr>
          <w:ilvl w:val="0"/>
          <w:numId w:val="38"/>
        </w:numPr>
        <w:rPr>
          <w:b/>
          <w:bCs/>
        </w:rPr>
      </w:pPr>
      <w:r w:rsidRPr="008B5A64">
        <w:rPr>
          <w:b/>
          <w:bCs/>
        </w:rPr>
        <w:lastRenderedPageBreak/>
        <w:t>4D BIM</w:t>
      </w:r>
      <w:r w:rsidRPr="008B5A64">
        <w:rPr>
          <w:b/>
          <w:bCs/>
        </w:rPr>
        <w:br/>
      </w:r>
      <w:r w:rsidRPr="008B5A64">
        <w:t>Learn:</w:t>
      </w:r>
      <w:r w:rsidRPr="008B5A64">
        <w:rPr>
          <w:b/>
          <w:bCs/>
        </w:rPr>
        <w:br/>
        <w:t>BIM + Primavera P6 + Synchro</w:t>
      </w:r>
    </w:p>
    <w:p w14:paraId="4CAD0202" w14:textId="64F94F80" w:rsidR="008B5A64" w:rsidRPr="008B5A64" w:rsidRDefault="008B5A64" w:rsidP="008B5A64">
      <w:pPr>
        <w:pStyle w:val="ListParagraph"/>
        <w:numPr>
          <w:ilvl w:val="0"/>
          <w:numId w:val="38"/>
        </w:numPr>
        <w:rPr>
          <w:b/>
          <w:bCs/>
        </w:rPr>
      </w:pPr>
      <w:r w:rsidRPr="008B5A64">
        <w:rPr>
          <w:b/>
          <w:bCs/>
        </w:rPr>
        <w:t>5D BIM</w:t>
      </w:r>
      <w:r w:rsidRPr="008B5A64">
        <w:rPr>
          <w:b/>
          <w:bCs/>
        </w:rPr>
        <w:br/>
      </w:r>
      <w:r w:rsidRPr="008B5A64">
        <w:t>Learn:</w:t>
      </w:r>
      <w:r w:rsidRPr="008B5A64">
        <w:rPr>
          <w:b/>
          <w:bCs/>
        </w:rPr>
        <w:br/>
        <w:t>BIM + Quantity Surveying + Cost Data</w:t>
      </w:r>
    </w:p>
    <w:p w14:paraId="230D56C9" w14:textId="32CBB71B" w:rsidR="008B5A64" w:rsidRPr="008B5A64" w:rsidRDefault="008B5A64" w:rsidP="008B5A64">
      <w:pPr>
        <w:pStyle w:val="ListParagraph"/>
        <w:numPr>
          <w:ilvl w:val="0"/>
          <w:numId w:val="38"/>
        </w:numPr>
        <w:rPr>
          <w:b/>
          <w:bCs/>
        </w:rPr>
      </w:pPr>
      <w:r w:rsidRPr="008B5A64">
        <w:rPr>
          <w:b/>
          <w:bCs/>
        </w:rPr>
        <w:t>Information Management</w:t>
      </w:r>
      <w:r w:rsidRPr="008B5A64">
        <w:rPr>
          <w:b/>
          <w:bCs/>
        </w:rPr>
        <w:br/>
      </w:r>
      <w:r w:rsidRPr="008B5A64">
        <w:t>Learn:</w:t>
      </w:r>
      <w:r w:rsidRPr="008B5A64">
        <w:rPr>
          <w:b/>
          <w:bCs/>
        </w:rPr>
        <w:br/>
        <w:t>ISO 19650 + CDE + BIM Governance</w:t>
      </w:r>
    </w:p>
    <w:p w14:paraId="45BF05DD" w14:textId="62A8C6B1" w:rsidR="008B5A64" w:rsidRPr="008B5A64" w:rsidRDefault="008B5A64" w:rsidP="008B5A64">
      <w:pPr>
        <w:pStyle w:val="ListParagraph"/>
        <w:numPr>
          <w:ilvl w:val="0"/>
          <w:numId w:val="38"/>
        </w:numPr>
        <w:rPr>
          <w:b/>
          <w:bCs/>
        </w:rPr>
      </w:pPr>
      <w:r w:rsidRPr="008B5A64">
        <w:rPr>
          <w:b/>
          <w:bCs/>
        </w:rPr>
        <w:t>Digital Twins</w:t>
      </w:r>
      <w:r w:rsidRPr="008B5A64">
        <w:rPr>
          <w:b/>
          <w:bCs/>
        </w:rPr>
        <w:br/>
      </w:r>
      <w:r w:rsidRPr="008B5A64">
        <w:t>Learn:</w:t>
      </w:r>
      <w:r w:rsidRPr="008B5A64">
        <w:rPr>
          <w:b/>
          <w:bCs/>
        </w:rPr>
        <w:br/>
        <w:t>BIM + IoT + Asset Management + Data Analytics</w:t>
      </w:r>
    </w:p>
    <w:p w14:paraId="16C43548" w14:textId="17979640" w:rsidR="008B5A64" w:rsidRPr="008B5A64" w:rsidRDefault="008B5A64" w:rsidP="008B5A64">
      <w:pPr>
        <w:pStyle w:val="ListParagraph"/>
        <w:numPr>
          <w:ilvl w:val="0"/>
          <w:numId w:val="38"/>
        </w:numPr>
        <w:rPr>
          <w:b/>
          <w:bCs/>
        </w:rPr>
      </w:pPr>
      <w:r w:rsidRPr="008B5A64">
        <w:rPr>
          <w:b/>
          <w:bCs/>
        </w:rPr>
        <w:t>Computational Design</w:t>
      </w:r>
      <w:r w:rsidRPr="008B5A64">
        <w:rPr>
          <w:b/>
          <w:bCs/>
        </w:rPr>
        <w:br/>
      </w:r>
      <w:r w:rsidRPr="008B5A64">
        <w:t>Learn:</w:t>
      </w:r>
      <w:r w:rsidRPr="008B5A64">
        <w:rPr>
          <w:b/>
          <w:bCs/>
        </w:rPr>
        <w:br/>
        <w:t>Dynamo + Python + Generative Design</w:t>
      </w:r>
    </w:p>
    <w:p w14:paraId="003CB62B" w14:textId="77777777" w:rsidR="008B5A64" w:rsidRPr="008B5A64" w:rsidRDefault="008B5A64" w:rsidP="008B5A64">
      <w:r w:rsidRPr="008B5A64">
        <w:t>Trying to master all of them simultaneously will slow you down.</w:t>
      </w:r>
    </w:p>
    <w:p w14:paraId="34254D23" w14:textId="77777777" w:rsidR="008B5A64" w:rsidRPr="008B5A64" w:rsidRDefault="00000000" w:rsidP="008B5A64">
      <w:r>
        <w:pict w14:anchorId="1088446F">
          <v:rect id="_x0000_i1049" style="width:0;height:1.5pt" o:hralign="center" o:hrstd="t" o:hr="t" fillcolor="#a0a0a0" stroked="f"/>
        </w:pict>
      </w:r>
    </w:p>
    <w:p w14:paraId="160D166E" w14:textId="77777777" w:rsidR="008B5A64" w:rsidRPr="008B5A64" w:rsidRDefault="008B5A64" w:rsidP="008B5A64">
      <w:pPr>
        <w:rPr>
          <w:b/>
          <w:bCs/>
        </w:rPr>
      </w:pPr>
      <w:r w:rsidRPr="008B5A64">
        <w:rPr>
          <w:b/>
          <w:bCs/>
        </w:rPr>
        <w:t>A Practical AI-BIM Career Roadmap: 2026 to 2030</w:t>
      </w:r>
    </w:p>
    <w:p w14:paraId="0F222C3E" w14:textId="77777777" w:rsidR="008B5A64" w:rsidRPr="008B5A64" w:rsidRDefault="008B5A64" w:rsidP="008B5A64">
      <w:r w:rsidRPr="008B5A64">
        <w:t>A sensible progression could look like this.</w:t>
      </w:r>
    </w:p>
    <w:p w14:paraId="2D07F56E" w14:textId="77777777" w:rsidR="008B5A64" w:rsidRPr="008B5A64" w:rsidRDefault="008B5A64" w:rsidP="008B5A64">
      <w:pPr>
        <w:rPr>
          <w:b/>
          <w:bCs/>
        </w:rPr>
      </w:pPr>
      <w:r w:rsidRPr="008B5A64">
        <w:rPr>
          <w:b/>
          <w:bCs/>
        </w:rPr>
        <w:t>2026: Build the BIM Foundation</w:t>
      </w:r>
    </w:p>
    <w:p w14:paraId="255F4B90" w14:textId="77777777" w:rsidR="008B5A64" w:rsidRPr="008B5A64" w:rsidRDefault="008B5A64" w:rsidP="008B5A64">
      <w:r w:rsidRPr="008B5A64">
        <w:t>Learn:</w:t>
      </w:r>
    </w:p>
    <w:p w14:paraId="53E29B8B" w14:textId="77777777" w:rsidR="008B5A64" w:rsidRPr="008B5A64" w:rsidRDefault="008B5A64" w:rsidP="008B5A64">
      <w:r w:rsidRPr="008B5A64">
        <w:rPr>
          <w:b/>
          <w:bCs/>
        </w:rPr>
        <w:t>Revit + Navisworks + BIM workflows + coordination</w:t>
      </w:r>
    </w:p>
    <w:p w14:paraId="3776013B" w14:textId="77777777" w:rsidR="008B5A64" w:rsidRPr="008B5A64" w:rsidRDefault="008B5A64" w:rsidP="008B5A64">
      <w:r w:rsidRPr="008B5A64">
        <w:t>Build real portfolio projects.</w:t>
      </w:r>
    </w:p>
    <w:p w14:paraId="451A1730" w14:textId="77777777" w:rsidR="008B5A64" w:rsidRPr="008B5A64" w:rsidRDefault="00000000" w:rsidP="008B5A64">
      <w:r>
        <w:pict w14:anchorId="56B62140">
          <v:rect id="_x0000_i1050" style="width:0;height:1.5pt" o:hralign="center" o:hrstd="t" o:hr="t" fillcolor="#a0a0a0" stroked="f"/>
        </w:pict>
      </w:r>
    </w:p>
    <w:p w14:paraId="14F875B7" w14:textId="77777777" w:rsidR="008B5A64" w:rsidRPr="008B5A64" w:rsidRDefault="008B5A64" w:rsidP="008B5A64">
      <w:pPr>
        <w:rPr>
          <w:b/>
          <w:bCs/>
        </w:rPr>
      </w:pPr>
      <w:r w:rsidRPr="008B5A64">
        <w:rPr>
          <w:b/>
          <w:bCs/>
        </w:rPr>
        <w:t>2027: Add Information and Automation</w:t>
      </w:r>
    </w:p>
    <w:p w14:paraId="1AC8A8D4" w14:textId="77777777" w:rsidR="008B5A64" w:rsidRPr="008B5A64" w:rsidRDefault="008B5A64" w:rsidP="008B5A64">
      <w:r w:rsidRPr="008B5A64">
        <w:t>Learn:</w:t>
      </w:r>
    </w:p>
    <w:p w14:paraId="1F017B19" w14:textId="77777777" w:rsidR="008B5A64" w:rsidRPr="008B5A64" w:rsidRDefault="008B5A64" w:rsidP="008B5A64">
      <w:r w:rsidRPr="008B5A64">
        <w:rPr>
          <w:b/>
          <w:bCs/>
        </w:rPr>
        <w:t>ISO 19650 + CDE + Dynamo</w:t>
      </w:r>
    </w:p>
    <w:p w14:paraId="16DC3CC2" w14:textId="77777777" w:rsidR="008B5A64" w:rsidRPr="008B5A64" w:rsidRDefault="008B5A64" w:rsidP="008B5A64">
      <w:r w:rsidRPr="008B5A64">
        <w:t>Start automating repetitive BIM tasks.</w:t>
      </w:r>
    </w:p>
    <w:p w14:paraId="1A13ADAE" w14:textId="77777777" w:rsidR="008B5A64" w:rsidRPr="008B5A64" w:rsidRDefault="00000000" w:rsidP="008B5A64">
      <w:r>
        <w:pict w14:anchorId="242686AB">
          <v:rect id="_x0000_i1051" style="width:0;height:1.5pt" o:hralign="center" o:hrstd="t" o:hr="t" fillcolor="#a0a0a0" stroked="f"/>
        </w:pict>
      </w:r>
    </w:p>
    <w:p w14:paraId="7FFA9F75" w14:textId="77777777" w:rsidR="008B5A64" w:rsidRPr="008B5A64" w:rsidRDefault="008B5A64" w:rsidP="008B5A64">
      <w:pPr>
        <w:rPr>
          <w:b/>
          <w:bCs/>
        </w:rPr>
      </w:pPr>
      <w:r w:rsidRPr="008B5A64">
        <w:rPr>
          <w:b/>
          <w:bCs/>
        </w:rPr>
        <w:t>2028: Add Programming and Data</w:t>
      </w:r>
    </w:p>
    <w:p w14:paraId="4CC454FF" w14:textId="77777777" w:rsidR="008B5A64" w:rsidRPr="008B5A64" w:rsidRDefault="008B5A64" w:rsidP="008B5A64">
      <w:r w:rsidRPr="008B5A64">
        <w:lastRenderedPageBreak/>
        <w:t>Learn:</w:t>
      </w:r>
    </w:p>
    <w:p w14:paraId="22FDA077" w14:textId="77777777" w:rsidR="008B5A64" w:rsidRPr="008B5A64" w:rsidRDefault="008B5A64" w:rsidP="008B5A64">
      <w:r w:rsidRPr="008B5A64">
        <w:rPr>
          <w:b/>
          <w:bCs/>
        </w:rPr>
        <w:t>Python + APIs + Power BI + basic SQL</w:t>
      </w:r>
    </w:p>
    <w:p w14:paraId="7701C94C" w14:textId="77777777" w:rsidR="008B5A64" w:rsidRPr="008B5A64" w:rsidRDefault="008B5A64" w:rsidP="008B5A64">
      <w:r w:rsidRPr="008B5A64">
        <w:t>Begin building simple BIM automation tools.</w:t>
      </w:r>
    </w:p>
    <w:p w14:paraId="1A94612C" w14:textId="77777777" w:rsidR="008B5A64" w:rsidRPr="008B5A64" w:rsidRDefault="00000000" w:rsidP="008B5A64">
      <w:r>
        <w:pict w14:anchorId="75090F9B">
          <v:rect id="_x0000_i1052" style="width:0;height:1.5pt" o:hralign="center" o:hrstd="t" o:hr="t" fillcolor="#a0a0a0" stroked="f"/>
        </w:pict>
      </w:r>
    </w:p>
    <w:p w14:paraId="49609280" w14:textId="77777777" w:rsidR="008B5A64" w:rsidRPr="008B5A64" w:rsidRDefault="008B5A64" w:rsidP="008B5A64">
      <w:pPr>
        <w:rPr>
          <w:b/>
          <w:bCs/>
        </w:rPr>
      </w:pPr>
      <w:r w:rsidRPr="008B5A64">
        <w:rPr>
          <w:b/>
          <w:bCs/>
        </w:rPr>
        <w:t>2029: Integrate AI</w:t>
      </w:r>
    </w:p>
    <w:p w14:paraId="18E11736" w14:textId="77777777" w:rsidR="008B5A64" w:rsidRPr="008B5A64" w:rsidRDefault="008B5A64" w:rsidP="008B5A64">
      <w:r w:rsidRPr="008B5A64">
        <w:t>Experiment with:</w:t>
      </w:r>
    </w:p>
    <w:p w14:paraId="0E443CE0" w14:textId="77777777" w:rsidR="008B5A64" w:rsidRPr="008B5A64" w:rsidRDefault="008B5A64" w:rsidP="008B5A64">
      <w:pPr>
        <w:numPr>
          <w:ilvl w:val="0"/>
          <w:numId w:val="31"/>
        </w:numPr>
      </w:pPr>
      <w:r w:rsidRPr="008B5A64">
        <w:t>AI assistants</w:t>
      </w:r>
    </w:p>
    <w:p w14:paraId="6AE01113" w14:textId="77777777" w:rsidR="008B5A64" w:rsidRPr="008B5A64" w:rsidRDefault="008B5A64" w:rsidP="008B5A64">
      <w:pPr>
        <w:numPr>
          <w:ilvl w:val="0"/>
          <w:numId w:val="31"/>
        </w:numPr>
      </w:pPr>
      <w:r w:rsidRPr="008B5A64">
        <w:t>automated document analysis</w:t>
      </w:r>
    </w:p>
    <w:p w14:paraId="30FBEC7B" w14:textId="77777777" w:rsidR="008B5A64" w:rsidRPr="008B5A64" w:rsidRDefault="008B5A64" w:rsidP="008B5A64">
      <w:pPr>
        <w:numPr>
          <w:ilvl w:val="0"/>
          <w:numId w:val="31"/>
        </w:numPr>
      </w:pPr>
      <w:r w:rsidRPr="008B5A64">
        <w:t>model-data querying</w:t>
      </w:r>
    </w:p>
    <w:p w14:paraId="4BABF7C9" w14:textId="77777777" w:rsidR="008B5A64" w:rsidRPr="008B5A64" w:rsidRDefault="008B5A64" w:rsidP="008B5A64">
      <w:pPr>
        <w:numPr>
          <w:ilvl w:val="0"/>
          <w:numId w:val="31"/>
        </w:numPr>
      </w:pPr>
      <w:r w:rsidRPr="008B5A64">
        <w:t>AI APIs</w:t>
      </w:r>
    </w:p>
    <w:p w14:paraId="1F4DB057" w14:textId="77777777" w:rsidR="008B5A64" w:rsidRPr="008B5A64" w:rsidRDefault="008B5A64" w:rsidP="008B5A64">
      <w:pPr>
        <w:numPr>
          <w:ilvl w:val="0"/>
          <w:numId w:val="31"/>
        </w:numPr>
      </w:pPr>
      <w:r w:rsidRPr="008B5A64">
        <w:t>intelligent BIM QA</w:t>
      </w:r>
    </w:p>
    <w:p w14:paraId="0272B6AD" w14:textId="77777777" w:rsidR="008B5A64" w:rsidRPr="008B5A64" w:rsidRDefault="008B5A64" w:rsidP="008B5A64">
      <w:pPr>
        <w:numPr>
          <w:ilvl w:val="0"/>
          <w:numId w:val="31"/>
        </w:numPr>
      </w:pPr>
      <w:r w:rsidRPr="008B5A64">
        <w:t>project-data analytics</w:t>
      </w:r>
    </w:p>
    <w:p w14:paraId="05D6BFC0" w14:textId="77777777" w:rsidR="008B5A64" w:rsidRPr="008B5A64" w:rsidRDefault="008B5A64" w:rsidP="008B5A64">
      <w:r w:rsidRPr="008B5A64">
        <w:t>Build small internal tools.</w:t>
      </w:r>
    </w:p>
    <w:p w14:paraId="1A86E55F" w14:textId="77777777" w:rsidR="008B5A64" w:rsidRPr="008B5A64" w:rsidRDefault="00000000" w:rsidP="008B5A64">
      <w:r>
        <w:pict w14:anchorId="77A8A411">
          <v:rect id="_x0000_i1053" style="width:0;height:1.5pt" o:hralign="center" o:hrstd="t" o:hr="t" fillcolor="#a0a0a0" stroked="f"/>
        </w:pict>
      </w:r>
    </w:p>
    <w:p w14:paraId="441A35F5" w14:textId="77777777" w:rsidR="008B5A64" w:rsidRPr="008B5A64" w:rsidRDefault="008B5A64" w:rsidP="008B5A64">
      <w:pPr>
        <w:rPr>
          <w:b/>
          <w:bCs/>
        </w:rPr>
      </w:pPr>
      <w:r w:rsidRPr="008B5A64">
        <w:rPr>
          <w:b/>
          <w:bCs/>
        </w:rPr>
        <w:t>2030: Move Toward Digital Delivery</w:t>
      </w:r>
    </w:p>
    <w:p w14:paraId="3C94DB66" w14:textId="77777777" w:rsidR="008B5A64" w:rsidRPr="008B5A64" w:rsidRDefault="008B5A64" w:rsidP="008B5A64">
      <w:r w:rsidRPr="008B5A64">
        <w:t>Your skill stack could eventually become:</w:t>
      </w:r>
    </w:p>
    <w:p w14:paraId="35B19CB1" w14:textId="77777777" w:rsidR="008B5A64" w:rsidRPr="008B5A64" w:rsidRDefault="008B5A64" w:rsidP="008B5A64">
      <w:r w:rsidRPr="008B5A64">
        <w:rPr>
          <w:b/>
          <w:bCs/>
        </w:rPr>
        <w:t>Construction Knowledge</w:t>
      </w:r>
    </w:p>
    <w:p w14:paraId="79D4F476" w14:textId="77777777" w:rsidR="008B5A64" w:rsidRPr="008B5A64" w:rsidRDefault="008B5A64" w:rsidP="008B5A64">
      <w:pPr>
        <w:numPr>
          <w:ilvl w:val="0"/>
          <w:numId w:val="32"/>
        </w:numPr>
      </w:pPr>
    </w:p>
    <w:p w14:paraId="79B33B9D" w14:textId="77777777" w:rsidR="008B5A64" w:rsidRPr="008B5A64" w:rsidRDefault="008B5A64" w:rsidP="008B5A64">
      <w:r w:rsidRPr="008B5A64">
        <w:rPr>
          <w:b/>
          <w:bCs/>
        </w:rPr>
        <w:t>BIM</w:t>
      </w:r>
    </w:p>
    <w:p w14:paraId="6C02F3D6" w14:textId="77777777" w:rsidR="008B5A64" w:rsidRPr="008B5A64" w:rsidRDefault="008B5A64" w:rsidP="008B5A64">
      <w:pPr>
        <w:numPr>
          <w:ilvl w:val="0"/>
          <w:numId w:val="33"/>
        </w:numPr>
      </w:pPr>
    </w:p>
    <w:p w14:paraId="4851580C" w14:textId="77777777" w:rsidR="008B5A64" w:rsidRPr="008B5A64" w:rsidRDefault="008B5A64" w:rsidP="008B5A64">
      <w:r w:rsidRPr="008B5A64">
        <w:rPr>
          <w:b/>
          <w:bCs/>
        </w:rPr>
        <w:t>Information Management</w:t>
      </w:r>
    </w:p>
    <w:p w14:paraId="73AB8F36" w14:textId="77777777" w:rsidR="008B5A64" w:rsidRPr="008B5A64" w:rsidRDefault="008B5A64" w:rsidP="008B5A64">
      <w:pPr>
        <w:numPr>
          <w:ilvl w:val="0"/>
          <w:numId w:val="34"/>
        </w:numPr>
      </w:pPr>
    </w:p>
    <w:p w14:paraId="17A1F611" w14:textId="77777777" w:rsidR="008B5A64" w:rsidRPr="008B5A64" w:rsidRDefault="008B5A64" w:rsidP="008B5A64">
      <w:r w:rsidRPr="008B5A64">
        <w:rPr>
          <w:b/>
          <w:bCs/>
        </w:rPr>
        <w:t>Automation</w:t>
      </w:r>
    </w:p>
    <w:p w14:paraId="3B69AFEF" w14:textId="77777777" w:rsidR="008B5A64" w:rsidRPr="008B5A64" w:rsidRDefault="008B5A64" w:rsidP="008B5A64">
      <w:pPr>
        <w:numPr>
          <w:ilvl w:val="0"/>
          <w:numId w:val="35"/>
        </w:numPr>
      </w:pPr>
    </w:p>
    <w:p w14:paraId="608F41C8" w14:textId="77777777" w:rsidR="008B5A64" w:rsidRPr="008B5A64" w:rsidRDefault="008B5A64" w:rsidP="008B5A64">
      <w:r w:rsidRPr="008B5A64">
        <w:rPr>
          <w:b/>
          <w:bCs/>
        </w:rPr>
        <w:t>Data</w:t>
      </w:r>
    </w:p>
    <w:p w14:paraId="72DB8D50" w14:textId="77777777" w:rsidR="008B5A64" w:rsidRPr="008B5A64" w:rsidRDefault="008B5A64" w:rsidP="008B5A64">
      <w:pPr>
        <w:numPr>
          <w:ilvl w:val="0"/>
          <w:numId w:val="36"/>
        </w:numPr>
      </w:pPr>
    </w:p>
    <w:p w14:paraId="6BC93956" w14:textId="77777777" w:rsidR="008B5A64" w:rsidRPr="008B5A64" w:rsidRDefault="008B5A64" w:rsidP="008B5A64">
      <w:r w:rsidRPr="008B5A64">
        <w:rPr>
          <w:b/>
          <w:bCs/>
        </w:rPr>
        <w:lastRenderedPageBreak/>
        <w:t>AI</w:t>
      </w:r>
    </w:p>
    <w:p w14:paraId="21A97B13" w14:textId="77777777" w:rsidR="008B5A64" w:rsidRPr="008B5A64" w:rsidRDefault="008B5A64" w:rsidP="008B5A64">
      <w:r w:rsidRPr="008B5A64">
        <w:t>That combination can position you for roles far beyond traditional BIM modelling.</w:t>
      </w:r>
    </w:p>
    <w:p w14:paraId="7DE351DA" w14:textId="77777777" w:rsidR="008B5A64" w:rsidRPr="008B5A64" w:rsidRDefault="00000000" w:rsidP="008B5A64">
      <w:r>
        <w:pict w14:anchorId="1BAB1CA2">
          <v:rect id="_x0000_i1054" style="width:0;height:1.5pt" o:hralign="center" o:hrstd="t" o:hr="t" fillcolor="#a0a0a0" stroked="f"/>
        </w:pict>
      </w:r>
    </w:p>
    <w:p w14:paraId="14C8231E" w14:textId="77777777" w:rsidR="008B5A64" w:rsidRPr="008B5A64" w:rsidRDefault="008B5A64" w:rsidP="008B5A64">
      <w:pPr>
        <w:rPr>
          <w:b/>
          <w:bCs/>
        </w:rPr>
      </w:pPr>
      <w:r w:rsidRPr="008B5A64">
        <w:rPr>
          <w:b/>
          <w:bCs/>
        </w:rPr>
        <w:t>Career Roles That May Grow Around AI and BIM</w:t>
      </w:r>
    </w:p>
    <w:p w14:paraId="5CF7E062" w14:textId="77777777" w:rsidR="008B5A64" w:rsidRPr="008B5A64" w:rsidRDefault="008B5A64" w:rsidP="008B5A64">
      <w:r w:rsidRPr="008B5A64">
        <w:t>Job titles will vary, but we may increasingly see roles resembling:</w:t>
      </w:r>
    </w:p>
    <w:p w14:paraId="2C67E911" w14:textId="77777777" w:rsidR="008B5A64" w:rsidRPr="008B5A64" w:rsidRDefault="008B5A64" w:rsidP="008B5A64">
      <w:pPr>
        <w:numPr>
          <w:ilvl w:val="0"/>
          <w:numId w:val="37"/>
        </w:numPr>
      </w:pPr>
      <w:r w:rsidRPr="008B5A64">
        <w:t>BIM Automation Engineer</w:t>
      </w:r>
    </w:p>
    <w:p w14:paraId="2965065F" w14:textId="77777777" w:rsidR="008B5A64" w:rsidRPr="008B5A64" w:rsidRDefault="008B5A64" w:rsidP="008B5A64">
      <w:pPr>
        <w:numPr>
          <w:ilvl w:val="0"/>
          <w:numId w:val="37"/>
        </w:numPr>
      </w:pPr>
      <w:r w:rsidRPr="008B5A64">
        <w:t>Computational BIM Specialist</w:t>
      </w:r>
    </w:p>
    <w:p w14:paraId="23B23225" w14:textId="31424391" w:rsidR="008B5A64" w:rsidRPr="008B5A64" w:rsidRDefault="008B5A64" w:rsidP="008B5A64">
      <w:pPr>
        <w:numPr>
          <w:ilvl w:val="0"/>
          <w:numId w:val="37"/>
        </w:numPr>
      </w:pPr>
      <w:r>
        <w:t xml:space="preserve">AI driven </w:t>
      </w:r>
      <w:r w:rsidRPr="008B5A64">
        <w:t>BIM Data Analyst</w:t>
      </w:r>
    </w:p>
    <w:p w14:paraId="063A81CC" w14:textId="77777777" w:rsidR="008B5A64" w:rsidRPr="008B5A64" w:rsidRDefault="008B5A64" w:rsidP="008B5A64">
      <w:pPr>
        <w:numPr>
          <w:ilvl w:val="0"/>
          <w:numId w:val="37"/>
        </w:numPr>
      </w:pPr>
      <w:r w:rsidRPr="008B5A64">
        <w:t>Digital Construction Engineer</w:t>
      </w:r>
    </w:p>
    <w:p w14:paraId="0D92261C" w14:textId="77777777" w:rsidR="008B5A64" w:rsidRPr="008B5A64" w:rsidRDefault="008B5A64" w:rsidP="008B5A64">
      <w:pPr>
        <w:numPr>
          <w:ilvl w:val="0"/>
          <w:numId w:val="37"/>
        </w:numPr>
      </w:pPr>
      <w:r w:rsidRPr="008B5A64">
        <w:t>Information Manager</w:t>
      </w:r>
    </w:p>
    <w:p w14:paraId="3ACCC016" w14:textId="77777777" w:rsidR="008B5A64" w:rsidRPr="008B5A64" w:rsidRDefault="008B5A64" w:rsidP="008B5A64">
      <w:pPr>
        <w:numPr>
          <w:ilvl w:val="0"/>
          <w:numId w:val="37"/>
        </w:numPr>
      </w:pPr>
      <w:r w:rsidRPr="008B5A64">
        <w:t>Digital Delivery Manager</w:t>
      </w:r>
    </w:p>
    <w:p w14:paraId="5BF1E382" w14:textId="77777777" w:rsidR="008B5A64" w:rsidRPr="008B5A64" w:rsidRDefault="008B5A64" w:rsidP="008B5A64">
      <w:pPr>
        <w:numPr>
          <w:ilvl w:val="0"/>
          <w:numId w:val="37"/>
        </w:numPr>
      </w:pPr>
      <w:r w:rsidRPr="008B5A64">
        <w:t>Digital Twin Specialist</w:t>
      </w:r>
    </w:p>
    <w:p w14:paraId="69B1D20F" w14:textId="77777777" w:rsidR="008B5A64" w:rsidRPr="008B5A64" w:rsidRDefault="008B5A64" w:rsidP="008B5A64">
      <w:pPr>
        <w:numPr>
          <w:ilvl w:val="0"/>
          <w:numId w:val="37"/>
        </w:numPr>
      </w:pPr>
      <w:r w:rsidRPr="008B5A64">
        <w:t>Design Technology Specialist</w:t>
      </w:r>
    </w:p>
    <w:p w14:paraId="65D46F80" w14:textId="77777777" w:rsidR="008B5A64" w:rsidRPr="008B5A64" w:rsidRDefault="008B5A64" w:rsidP="008B5A64">
      <w:pPr>
        <w:numPr>
          <w:ilvl w:val="0"/>
          <w:numId w:val="37"/>
        </w:numPr>
      </w:pPr>
      <w:r w:rsidRPr="008B5A64">
        <w:t>AEC Automation Engineer</w:t>
      </w:r>
    </w:p>
    <w:p w14:paraId="21C66A7A" w14:textId="77777777" w:rsidR="008B5A64" w:rsidRPr="008B5A64" w:rsidRDefault="008B5A64" w:rsidP="008B5A64">
      <w:pPr>
        <w:numPr>
          <w:ilvl w:val="0"/>
          <w:numId w:val="37"/>
        </w:numPr>
      </w:pPr>
      <w:r w:rsidRPr="008B5A64">
        <w:t>Construction Technology Specialist</w:t>
      </w:r>
    </w:p>
    <w:p w14:paraId="53EF9027" w14:textId="77777777" w:rsidR="008B5A64" w:rsidRPr="008B5A64" w:rsidRDefault="008B5A64" w:rsidP="008B5A64">
      <w:pPr>
        <w:numPr>
          <w:ilvl w:val="0"/>
          <w:numId w:val="37"/>
        </w:numPr>
      </w:pPr>
      <w:r w:rsidRPr="008B5A64">
        <w:t>BIM Software Developer</w:t>
      </w:r>
    </w:p>
    <w:p w14:paraId="287A0D19" w14:textId="77777777" w:rsidR="008B5A64" w:rsidRPr="008B5A64" w:rsidRDefault="008B5A64" w:rsidP="008B5A64">
      <w:pPr>
        <w:numPr>
          <w:ilvl w:val="0"/>
          <w:numId w:val="37"/>
        </w:numPr>
      </w:pPr>
      <w:r w:rsidRPr="008B5A64">
        <w:t>AI-BIM Integration Specialist</w:t>
      </w:r>
    </w:p>
    <w:p w14:paraId="6D554541" w14:textId="77777777" w:rsidR="008B5A64" w:rsidRPr="008B5A64" w:rsidRDefault="008B5A64" w:rsidP="008B5A64">
      <w:r w:rsidRPr="008B5A64">
        <w:t>Some of these already exist.</w:t>
      </w:r>
    </w:p>
    <w:p w14:paraId="7B4ED242" w14:textId="77777777" w:rsidR="008B5A64" w:rsidRPr="008B5A64" w:rsidRDefault="008B5A64" w:rsidP="008B5A64">
      <w:r w:rsidRPr="008B5A64">
        <w:t>Others will likely become more common as technology matures.</w:t>
      </w:r>
    </w:p>
    <w:p w14:paraId="19E533BA" w14:textId="77777777" w:rsidR="008B5A64" w:rsidRPr="008B5A64" w:rsidRDefault="00000000" w:rsidP="008B5A64">
      <w:r>
        <w:pict w14:anchorId="0E764174">
          <v:rect id="_x0000_i1055" style="width:0;height:1.5pt" o:hralign="center" o:hrstd="t" o:hr="t" fillcolor="#a0a0a0" stroked="f"/>
        </w:pict>
      </w:r>
    </w:p>
    <w:p w14:paraId="08FE22E4" w14:textId="77777777" w:rsidR="008B5A64" w:rsidRPr="008B5A64" w:rsidRDefault="008B5A64" w:rsidP="008B5A64">
      <w:pPr>
        <w:rPr>
          <w:b/>
          <w:bCs/>
        </w:rPr>
      </w:pPr>
      <w:r w:rsidRPr="008B5A64">
        <w:rPr>
          <w:b/>
          <w:bCs/>
        </w:rPr>
        <w:t>What Should You NOT Do?</w:t>
      </w:r>
    </w:p>
    <w:p w14:paraId="188D40C6" w14:textId="77777777" w:rsidR="008B5A64" w:rsidRPr="008B5A64" w:rsidRDefault="008B5A64" w:rsidP="008B5A64">
      <w:r w:rsidRPr="008B5A64">
        <w:t>There are three mistakes I would avoid.</w:t>
      </w:r>
    </w:p>
    <w:p w14:paraId="7DFAAB64" w14:textId="77777777" w:rsidR="008B5A64" w:rsidRPr="008B5A64" w:rsidRDefault="008B5A64" w:rsidP="008B5A64">
      <w:pPr>
        <w:rPr>
          <w:b/>
          <w:bCs/>
        </w:rPr>
      </w:pPr>
      <w:r w:rsidRPr="008B5A64">
        <w:rPr>
          <w:b/>
          <w:bCs/>
        </w:rPr>
        <w:t>Mistake 1: Abandoning BIM to Learn AI</w:t>
      </w:r>
    </w:p>
    <w:p w14:paraId="148E15C4" w14:textId="77777777" w:rsidR="008B5A64" w:rsidRPr="008B5A64" w:rsidRDefault="008B5A64" w:rsidP="008B5A64">
      <w:r w:rsidRPr="008B5A64">
        <w:t>Do not become someone who understands ChatGPT but cannot coordinate a building.</w:t>
      </w:r>
    </w:p>
    <w:p w14:paraId="29E5AC30" w14:textId="77777777" w:rsidR="008B5A64" w:rsidRPr="008B5A64" w:rsidRDefault="008B5A64" w:rsidP="008B5A64">
      <w:r w:rsidRPr="008B5A64">
        <w:t>Your domain expertise is your advantage.</w:t>
      </w:r>
    </w:p>
    <w:p w14:paraId="6B0B78D0" w14:textId="77777777" w:rsidR="008B5A64" w:rsidRPr="008B5A64" w:rsidRDefault="00000000" w:rsidP="008B5A64">
      <w:r>
        <w:pict w14:anchorId="69B9C75F">
          <v:rect id="_x0000_i1056" style="width:0;height:1.5pt" o:hralign="center" o:hrstd="t" o:hr="t" fillcolor="#a0a0a0" stroked="f"/>
        </w:pict>
      </w:r>
    </w:p>
    <w:p w14:paraId="3226B96D" w14:textId="77777777" w:rsidR="008B5A64" w:rsidRPr="008B5A64" w:rsidRDefault="008B5A64" w:rsidP="008B5A64">
      <w:pPr>
        <w:rPr>
          <w:b/>
          <w:bCs/>
        </w:rPr>
      </w:pPr>
      <w:r w:rsidRPr="008B5A64">
        <w:rPr>
          <w:b/>
          <w:bCs/>
        </w:rPr>
        <w:lastRenderedPageBreak/>
        <w:t>Mistake 2: Ignoring AI Completely</w:t>
      </w:r>
    </w:p>
    <w:p w14:paraId="12A459CD" w14:textId="77777777" w:rsidR="008B5A64" w:rsidRPr="008B5A64" w:rsidRDefault="008B5A64" w:rsidP="008B5A64">
      <w:r w:rsidRPr="008B5A64">
        <w:t>The opposite approach is equally risky.</w:t>
      </w:r>
    </w:p>
    <w:p w14:paraId="4615C0B9" w14:textId="77777777" w:rsidR="008B5A64" w:rsidRPr="008B5A64" w:rsidRDefault="008B5A64" w:rsidP="008B5A64">
      <w:r w:rsidRPr="008B5A64">
        <w:t>Saying:</w:t>
      </w:r>
    </w:p>
    <w:p w14:paraId="4B8F5C56" w14:textId="77777777" w:rsidR="008B5A64" w:rsidRPr="008B5A64" w:rsidRDefault="008B5A64" w:rsidP="008B5A64">
      <w:r w:rsidRPr="008B5A64">
        <w:rPr>
          <w:b/>
          <w:bCs/>
        </w:rPr>
        <w:t>"AI will never understand construction."</w:t>
      </w:r>
    </w:p>
    <w:p w14:paraId="55D634FE" w14:textId="77777777" w:rsidR="008B5A64" w:rsidRPr="008B5A64" w:rsidRDefault="008B5A64" w:rsidP="008B5A64">
      <w:r w:rsidRPr="008B5A64">
        <w:t>is not a career strategy.</w:t>
      </w:r>
    </w:p>
    <w:p w14:paraId="15BBE7BE" w14:textId="77777777" w:rsidR="008B5A64" w:rsidRPr="008B5A64" w:rsidRDefault="008B5A64" w:rsidP="008B5A64">
      <w:r w:rsidRPr="008B5A64">
        <w:t>AI does not need to understand every part of construction to automate substantial portions of your workflow.</w:t>
      </w:r>
    </w:p>
    <w:p w14:paraId="64B613FA" w14:textId="77777777" w:rsidR="008B5A64" w:rsidRPr="008B5A64" w:rsidRDefault="008B5A64" w:rsidP="008B5A64">
      <w:r w:rsidRPr="008B5A64">
        <w:t>Learn how to work with it.</w:t>
      </w:r>
    </w:p>
    <w:p w14:paraId="38294140" w14:textId="77777777" w:rsidR="008B5A64" w:rsidRPr="008B5A64" w:rsidRDefault="00000000" w:rsidP="008B5A64">
      <w:r>
        <w:pict w14:anchorId="17226540">
          <v:rect id="_x0000_i1057" style="width:0;height:1.5pt" o:hralign="center" o:hrstd="t" o:hr="t" fillcolor="#a0a0a0" stroked="f"/>
        </w:pict>
      </w:r>
    </w:p>
    <w:p w14:paraId="21B90F84" w14:textId="77777777" w:rsidR="008B5A64" w:rsidRPr="008B5A64" w:rsidRDefault="008B5A64" w:rsidP="008B5A64">
      <w:pPr>
        <w:rPr>
          <w:b/>
          <w:bCs/>
        </w:rPr>
      </w:pPr>
      <w:r w:rsidRPr="008B5A64">
        <w:rPr>
          <w:b/>
          <w:bCs/>
        </w:rPr>
        <w:t>Mistake 3: Trying to Learn Everything Immediately</w:t>
      </w:r>
    </w:p>
    <w:p w14:paraId="5394F792" w14:textId="77777777" w:rsidR="008B5A64" w:rsidRPr="008B5A64" w:rsidRDefault="008B5A64" w:rsidP="008B5A64">
      <w:r w:rsidRPr="008B5A64">
        <w:t>You do not need:</w:t>
      </w:r>
    </w:p>
    <w:p w14:paraId="14EA73DC" w14:textId="77777777" w:rsidR="008B5A64" w:rsidRPr="008B5A64" w:rsidRDefault="008B5A64" w:rsidP="008B5A64">
      <w:r w:rsidRPr="008B5A64">
        <w:t>Revit + Civil 3D + Tekla + Rhino + Grasshopper + Dynamo + Python + C# + SQL + Power BI + Machine Learning + AI + IoT</w:t>
      </w:r>
    </w:p>
    <w:p w14:paraId="016B6DE8" w14:textId="77777777" w:rsidR="008B5A64" w:rsidRPr="008B5A64" w:rsidRDefault="008B5A64" w:rsidP="008B5A64">
      <w:r w:rsidRPr="008B5A64">
        <w:t>all this year.</w:t>
      </w:r>
    </w:p>
    <w:p w14:paraId="11640C7D" w14:textId="77777777" w:rsidR="008B5A64" w:rsidRPr="008B5A64" w:rsidRDefault="008B5A64" w:rsidP="008B5A64">
      <w:r w:rsidRPr="008B5A64">
        <w:t>Build systematically.</w:t>
      </w:r>
    </w:p>
    <w:p w14:paraId="463FDB85" w14:textId="77777777" w:rsidR="008B5A64" w:rsidRPr="008B5A64" w:rsidRDefault="008B5A64" w:rsidP="008B5A64">
      <w:r w:rsidRPr="008B5A64">
        <w:rPr>
          <w:b/>
          <w:bCs/>
        </w:rPr>
        <w:t>BIM first. Automation second. Data third. AI integration fourth.</w:t>
      </w:r>
    </w:p>
    <w:p w14:paraId="1AD566EE" w14:textId="77777777" w:rsidR="008B5A64" w:rsidRPr="008B5A64" w:rsidRDefault="008B5A64" w:rsidP="008B5A64">
      <w:r w:rsidRPr="008B5A64">
        <w:t>Consistency over several years will beat a three-month technology binge.</w:t>
      </w:r>
    </w:p>
    <w:p w14:paraId="07DA7FF2" w14:textId="77777777" w:rsidR="008B5A64" w:rsidRPr="008B5A64" w:rsidRDefault="00000000" w:rsidP="008B5A64">
      <w:r>
        <w:pict w14:anchorId="1D9304A5">
          <v:rect id="_x0000_i1058" style="width:0;height:1.5pt" o:hralign="center" o:hrstd="t" o:hr="t" fillcolor="#a0a0a0" stroked="f"/>
        </w:pict>
      </w:r>
    </w:p>
    <w:p w14:paraId="646B2554" w14:textId="77777777" w:rsidR="008B5A64" w:rsidRPr="008B5A64" w:rsidRDefault="008B5A64" w:rsidP="008B5A64">
      <w:pPr>
        <w:rPr>
          <w:b/>
          <w:bCs/>
        </w:rPr>
      </w:pPr>
      <w:r w:rsidRPr="008B5A64">
        <w:rPr>
          <w:b/>
          <w:bCs/>
        </w:rPr>
        <w:t>Will BIM Still Exist in 2030?</w:t>
      </w:r>
    </w:p>
    <w:p w14:paraId="7D83ED1D" w14:textId="77777777" w:rsidR="008B5A64" w:rsidRPr="008B5A64" w:rsidRDefault="008B5A64" w:rsidP="008B5A64">
      <w:r w:rsidRPr="008B5A64">
        <w:t>Almost certainly, although the terminology and interfaces may evolve.</w:t>
      </w:r>
    </w:p>
    <w:p w14:paraId="492C7D6D" w14:textId="77777777" w:rsidR="008B5A64" w:rsidRPr="008B5A64" w:rsidRDefault="008B5A64" w:rsidP="008B5A64">
      <w:r w:rsidRPr="008B5A64">
        <w:t>The important concept behind BIM is structured information about built assets.</w:t>
      </w:r>
    </w:p>
    <w:p w14:paraId="4AD49D3B" w14:textId="77777777" w:rsidR="008B5A64" w:rsidRPr="008B5A64" w:rsidRDefault="008B5A64" w:rsidP="008B5A64">
      <w:r w:rsidRPr="008B5A64">
        <w:t>That requirement is becoming more important, not less.</w:t>
      </w:r>
    </w:p>
    <w:p w14:paraId="59A0CA15" w14:textId="77777777" w:rsidR="008B5A64" w:rsidRPr="008B5A64" w:rsidRDefault="008B5A64" w:rsidP="008B5A64">
      <w:r w:rsidRPr="008B5A64">
        <w:t>ISO's current revisions continue to frame BIM around information management across the full lifecycle of built assets, including planning, design, construction, operation, maintenance and end-of-life.</w:t>
      </w:r>
    </w:p>
    <w:p w14:paraId="087565D1" w14:textId="77777777" w:rsidR="008B5A64" w:rsidRPr="008B5A64" w:rsidRDefault="008B5A64" w:rsidP="008B5A64">
      <w:r w:rsidRPr="008B5A64">
        <w:t>AI therefore does not eliminate the need for BIM information.</w:t>
      </w:r>
    </w:p>
    <w:p w14:paraId="1ACFC2C4" w14:textId="77777777" w:rsidR="008B5A64" w:rsidRPr="008B5A64" w:rsidRDefault="008B5A64" w:rsidP="008B5A64">
      <w:r w:rsidRPr="008B5A64">
        <w:t>It potentially makes that information far more powerful.</w:t>
      </w:r>
    </w:p>
    <w:p w14:paraId="2F6FA9C1" w14:textId="77777777" w:rsidR="008B5A64" w:rsidRPr="008B5A64" w:rsidRDefault="00000000" w:rsidP="008B5A64">
      <w:r>
        <w:lastRenderedPageBreak/>
        <w:pict w14:anchorId="2C25F0DB">
          <v:rect id="_x0000_i1059" style="width:0;height:1.5pt" o:hralign="center" o:hrstd="t" o:hr="t" fillcolor="#a0a0a0" stroked="f"/>
        </w:pict>
      </w:r>
    </w:p>
    <w:p w14:paraId="69D00EB4" w14:textId="77777777" w:rsidR="008B5A64" w:rsidRPr="008B5A64" w:rsidRDefault="008B5A64" w:rsidP="008B5A64">
      <w:pPr>
        <w:rPr>
          <w:b/>
          <w:bCs/>
        </w:rPr>
      </w:pPr>
      <w:r w:rsidRPr="008B5A64">
        <w:rPr>
          <w:b/>
          <w:bCs/>
        </w:rPr>
        <w:t>The Biggest Career Opportunity Is Not AI Alone</w:t>
      </w:r>
    </w:p>
    <w:p w14:paraId="6DD0F511" w14:textId="77777777" w:rsidR="008B5A64" w:rsidRPr="008B5A64" w:rsidRDefault="008B5A64" w:rsidP="008B5A64">
      <w:r w:rsidRPr="008B5A64">
        <w:t>The professionals who benefit most may not be pure AI specialists.</w:t>
      </w:r>
    </w:p>
    <w:p w14:paraId="045679AD" w14:textId="77777777" w:rsidR="008B5A64" w:rsidRPr="008B5A64" w:rsidRDefault="008B5A64" w:rsidP="008B5A64">
      <w:r w:rsidRPr="008B5A64">
        <w:t>They may be people sitting between different disciplines.</w:t>
      </w:r>
    </w:p>
    <w:p w14:paraId="048695ED" w14:textId="77777777" w:rsidR="008B5A64" w:rsidRPr="008B5A64" w:rsidRDefault="008B5A64" w:rsidP="008B5A64">
      <w:r w:rsidRPr="008B5A64">
        <w:t>For example:</w:t>
      </w:r>
    </w:p>
    <w:p w14:paraId="3A3261CA" w14:textId="77777777" w:rsidR="008B5A64" w:rsidRPr="008B5A64" w:rsidRDefault="008B5A64" w:rsidP="008B5A64">
      <w:r w:rsidRPr="008B5A64">
        <w:rPr>
          <w:b/>
          <w:bCs/>
        </w:rPr>
        <w:t>Construction + BIM + AI</w:t>
      </w:r>
    </w:p>
    <w:p w14:paraId="39DE612B" w14:textId="77777777" w:rsidR="008B5A64" w:rsidRPr="008B5A64" w:rsidRDefault="008B5A64" w:rsidP="008B5A64">
      <w:r w:rsidRPr="008B5A64">
        <w:rPr>
          <w:b/>
          <w:bCs/>
        </w:rPr>
        <w:t>Quantity Surveying + BIM + Data</w:t>
      </w:r>
    </w:p>
    <w:p w14:paraId="23427FD8" w14:textId="77777777" w:rsidR="008B5A64" w:rsidRPr="008B5A64" w:rsidRDefault="008B5A64" w:rsidP="008B5A64">
      <w:r w:rsidRPr="008B5A64">
        <w:rPr>
          <w:b/>
          <w:bCs/>
        </w:rPr>
        <w:t>Planning + BIM + Predictive Analytics</w:t>
      </w:r>
    </w:p>
    <w:p w14:paraId="492F5769" w14:textId="77777777" w:rsidR="008B5A64" w:rsidRPr="008B5A64" w:rsidRDefault="008B5A64" w:rsidP="008B5A64">
      <w:r w:rsidRPr="008B5A64">
        <w:rPr>
          <w:b/>
          <w:bCs/>
        </w:rPr>
        <w:t>Facility Management + Digital Twins + AI</w:t>
      </w:r>
    </w:p>
    <w:p w14:paraId="38393E19" w14:textId="77777777" w:rsidR="008B5A64" w:rsidRPr="008B5A64" w:rsidRDefault="008B5A64" w:rsidP="008B5A64">
      <w:r w:rsidRPr="008B5A64">
        <w:rPr>
          <w:b/>
          <w:bCs/>
        </w:rPr>
        <w:t>BIM Management + Information Management + Automation</w:t>
      </w:r>
    </w:p>
    <w:p w14:paraId="07100E97" w14:textId="77777777" w:rsidR="008B5A64" w:rsidRPr="008B5A64" w:rsidRDefault="008B5A64" w:rsidP="008B5A64">
      <w:r w:rsidRPr="008B5A64">
        <w:t>This is where domain knowledge becomes leverage.</w:t>
      </w:r>
    </w:p>
    <w:p w14:paraId="0E0C719A" w14:textId="77777777" w:rsidR="008B5A64" w:rsidRPr="008B5A64" w:rsidRDefault="008B5A64" w:rsidP="008B5A64">
      <w:r w:rsidRPr="008B5A64">
        <w:t>A software engineer may understand AI better than you.</w:t>
      </w:r>
    </w:p>
    <w:p w14:paraId="0E6EE402" w14:textId="77777777" w:rsidR="008B5A64" w:rsidRPr="008B5A64" w:rsidRDefault="008B5A64" w:rsidP="008B5A64">
      <w:r w:rsidRPr="008B5A64">
        <w:t>But you may understand why:</w:t>
      </w:r>
    </w:p>
    <w:p w14:paraId="4F2DEA01" w14:textId="77777777" w:rsidR="008B5A64" w:rsidRPr="008B5A64" w:rsidRDefault="008B5A64" w:rsidP="008B5A64">
      <w:r w:rsidRPr="008B5A64">
        <w:rPr>
          <w:b/>
          <w:bCs/>
        </w:rPr>
        <w:t>a duct cannot pass there,</w:t>
      </w:r>
    </w:p>
    <w:p w14:paraId="2F771AEE" w14:textId="77777777" w:rsidR="008B5A64" w:rsidRPr="008B5A64" w:rsidRDefault="008B5A64" w:rsidP="008B5A64">
      <w:r w:rsidRPr="008B5A64">
        <w:rPr>
          <w:b/>
          <w:bCs/>
        </w:rPr>
        <w:t>the sequence is impossible,</w:t>
      </w:r>
    </w:p>
    <w:p w14:paraId="0750EBE4" w14:textId="77777777" w:rsidR="008B5A64" w:rsidRPr="008B5A64" w:rsidRDefault="008B5A64" w:rsidP="008B5A64">
      <w:r w:rsidRPr="008B5A64">
        <w:rPr>
          <w:b/>
          <w:bCs/>
        </w:rPr>
        <w:t>the quantity is misleading,</w:t>
      </w:r>
    </w:p>
    <w:p w14:paraId="46762B9F" w14:textId="77777777" w:rsidR="008B5A64" w:rsidRPr="008B5A64" w:rsidRDefault="008B5A64" w:rsidP="008B5A64">
      <w:r w:rsidRPr="008B5A64">
        <w:t>or</w:t>
      </w:r>
    </w:p>
    <w:p w14:paraId="3E744987" w14:textId="77777777" w:rsidR="008B5A64" w:rsidRPr="008B5A64" w:rsidRDefault="008B5A64" w:rsidP="008B5A64">
      <w:r w:rsidRPr="008B5A64">
        <w:rPr>
          <w:b/>
          <w:bCs/>
        </w:rPr>
        <w:t>the information requirement is incomplete.</w:t>
      </w:r>
    </w:p>
    <w:p w14:paraId="0E35A6EC" w14:textId="77777777" w:rsidR="008B5A64" w:rsidRPr="008B5A64" w:rsidRDefault="008B5A64" w:rsidP="008B5A64">
      <w:r w:rsidRPr="008B5A64">
        <w:t>Combine that knowledge with technology and you become much harder to replace.</w:t>
      </w:r>
    </w:p>
    <w:p w14:paraId="3B516E45" w14:textId="77777777" w:rsidR="008B5A64" w:rsidRPr="008B5A64" w:rsidRDefault="00000000" w:rsidP="008B5A64">
      <w:r>
        <w:pict w14:anchorId="4695BCE7">
          <v:rect id="_x0000_i1060" style="width:0;height:1.5pt" o:hralign="center" o:hrstd="t" o:hr="t" fillcolor="#a0a0a0" stroked="f"/>
        </w:pict>
      </w:r>
    </w:p>
    <w:p w14:paraId="3E00324C" w14:textId="77777777" w:rsidR="008B5A64" w:rsidRPr="008B5A64" w:rsidRDefault="008B5A64" w:rsidP="008B5A64">
      <w:pPr>
        <w:rPr>
          <w:b/>
          <w:bCs/>
        </w:rPr>
      </w:pPr>
      <w:r w:rsidRPr="008B5A64">
        <w:rPr>
          <w:b/>
          <w:bCs/>
        </w:rPr>
        <w:t>How Should a Beginner Start Today?</w:t>
      </w:r>
    </w:p>
    <w:p w14:paraId="2896504C" w14:textId="77777777" w:rsidR="008B5A64" w:rsidRPr="008B5A64" w:rsidRDefault="008B5A64" w:rsidP="008B5A64">
      <w:r w:rsidRPr="008B5A64">
        <w:t>If you are completely new to BIM, do not start with artificial intelligence.</w:t>
      </w:r>
    </w:p>
    <w:p w14:paraId="2993406A" w14:textId="77777777" w:rsidR="008B5A64" w:rsidRPr="008B5A64" w:rsidRDefault="008B5A64" w:rsidP="008B5A64">
      <w:r w:rsidRPr="008B5A64">
        <w:t>Start here:</w:t>
      </w:r>
    </w:p>
    <w:p w14:paraId="111ADCF4" w14:textId="77777777" w:rsidR="008B5A64" w:rsidRPr="008B5A64" w:rsidRDefault="008B5A64" w:rsidP="008B5A64">
      <w:r w:rsidRPr="008B5A64">
        <w:rPr>
          <w:b/>
          <w:bCs/>
        </w:rPr>
        <w:t>Construction Fundamentals</w:t>
      </w:r>
    </w:p>
    <w:p w14:paraId="4E9B4A31" w14:textId="77777777" w:rsidR="008B5A64" w:rsidRPr="008B5A64" w:rsidRDefault="008B5A64" w:rsidP="008B5A64">
      <w:r w:rsidRPr="008B5A64">
        <w:t>↓</w:t>
      </w:r>
    </w:p>
    <w:p w14:paraId="367A1391" w14:textId="77777777" w:rsidR="008B5A64" w:rsidRPr="008B5A64" w:rsidRDefault="008B5A64" w:rsidP="008B5A64">
      <w:r w:rsidRPr="008B5A64">
        <w:rPr>
          <w:b/>
          <w:bCs/>
        </w:rPr>
        <w:t>AutoCAD</w:t>
      </w:r>
    </w:p>
    <w:p w14:paraId="044D6C62" w14:textId="77777777" w:rsidR="008B5A64" w:rsidRPr="008B5A64" w:rsidRDefault="008B5A64" w:rsidP="008B5A64">
      <w:r w:rsidRPr="008B5A64">
        <w:lastRenderedPageBreak/>
        <w:t>↓</w:t>
      </w:r>
    </w:p>
    <w:p w14:paraId="2943A2C0" w14:textId="77777777" w:rsidR="008B5A64" w:rsidRPr="008B5A64" w:rsidRDefault="008B5A64" w:rsidP="008B5A64">
      <w:r w:rsidRPr="008B5A64">
        <w:rPr>
          <w:b/>
          <w:bCs/>
        </w:rPr>
        <w:t>Revit</w:t>
      </w:r>
    </w:p>
    <w:p w14:paraId="22C76D9A" w14:textId="77777777" w:rsidR="008B5A64" w:rsidRPr="008B5A64" w:rsidRDefault="008B5A64" w:rsidP="008B5A64">
      <w:r w:rsidRPr="008B5A64">
        <w:t>↓</w:t>
      </w:r>
    </w:p>
    <w:p w14:paraId="57C47C38" w14:textId="77777777" w:rsidR="008B5A64" w:rsidRPr="008B5A64" w:rsidRDefault="008B5A64" w:rsidP="008B5A64">
      <w:r w:rsidRPr="008B5A64">
        <w:rPr>
          <w:b/>
          <w:bCs/>
        </w:rPr>
        <w:t>BIM Fundamentals</w:t>
      </w:r>
    </w:p>
    <w:p w14:paraId="27DE50EE" w14:textId="77777777" w:rsidR="008B5A64" w:rsidRPr="008B5A64" w:rsidRDefault="008B5A64" w:rsidP="008B5A64">
      <w:r w:rsidRPr="008B5A64">
        <w:t>↓</w:t>
      </w:r>
    </w:p>
    <w:p w14:paraId="16D3731C" w14:textId="77777777" w:rsidR="008B5A64" w:rsidRPr="008B5A64" w:rsidRDefault="008B5A64" w:rsidP="008B5A64">
      <w:r w:rsidRPr="008B5A64">
        <w:rPr>
          <w:b/>
          <w:bCs/>
        </w:rPr>
        <w:t>Navisworks</w:t>
      </w:r>
    </w:p>
    <w:p w14:paraId="48F3B8F0" w14:textId="77777777" w:rsidR="008B5A64" w:rsidRPr="008B5A64" w:rsidRDefault="008B5A64" w:rsidP="008B5A64">
      <w:r w:rsidRPr="008B5A64">
        <w:t>↓</w:t>
      </w:r>
    </w:p>
    <w:p w14:paraId="490A98C4" w14:textId="77777777" w:rsidR="008B5A64" w:rsidRPr="008B5A64" w:rsidRDefault="008B5A64" w:rsidP="008B5A64">
      <w:r w:rsidRPr="008B5A64">
        <w:rPr>
          <w:b/>
          <w:bCs/>
        </w:rPr>
        <w:t>Coordination</w:t>
      </w:r>
    </w:p>
    <w:p w14:paraId="36937F48" w14:textId="77777777" w:rsidR="008B5A64" w:rsidRPr="008B5A64" w:rsidRDefault="008B5A64" w:rsidP="008B5A64">
      <w:r w:rsidRPr="008B5A64">
        <w:t>↓</w:t>
      </w:r>
    </w:p>
    <w:p w14:paraId="5386AC18" w14:textId="77777777" w:rsidR="008B5A64" w:rsidRPr="008B5A64" w:rsidRDefault="008B5A64" w:rsidP="008B5A64">
      <w:r w:rsidRPr="008B5A64">
        <w:rPr>
          <w:b/>
          <w:bCs/>
        </w:rPr>
        <w:t>Projects</w:t>
      </w:r>
    </w:p>
    <w:p w14:paraId="708504BC" w14:textId="77777777" w:rsidR="008B5A64" w:rsidRPr="008B5A64" w:rsidRDefault="008B5A64" w:rsidP="008B5A64">
      <w:r w:rsidRPr="008B5A64">
        <w:t>Then move toward:</w:t>
      </w:r>
    </w:p>
    <w:p w14:paraId="3A138F57" w14:textId="77777777" w:rsidR="008B5A64" w:rsidRPr="008B5A64" w:rsidRDefault="008B5A64" w:rsidP="008B5A64">
      <w:r w:rsidRPr="008B5A64">
        <w:rPr>
          <w:b/>
          <w:bCs/>
        </w:rPr>
        <w:t>ISO 19650</w:t>
      </w:r>
    </w:p>
    <w:p w14:paraId="1B6EDDF1" w14:textId="77777777" w:rsidR="008B5A64" w:rsidRPr="008B5A64" w:rsidRDefault="008B5A64" w:rsidP="008B5A64">
      <w:r w:rsidRPr="008B5A64">
        <w:t>↓</w:t>
      </w:r>
    </w:p>
    <w:p w14:paraId="07451828" w14:textId="77777777" w:rsidR="008B5A64" w:rsidRPr="008B5A64" w:rsidRDefault="008B5A64" w:rsidP="008B5A64">
      <w:r w:rsidRPr="008B5A64">
        <w:rPr>
          <w:b/>
          <w:bCs/>
        </w:rPr>
        <w:t>Dynamo</w:t>
      </w:r>
    </w:p>
    <w:p w14:paraId="00BC7374" w14:textId="77777777" w:rsidR="008B5A64" w:rsidRPr="008B5A64" w:rsidRDefault="008B5A64" w:rsidP="008B5A64">
      <w:r w:rsidRPr="008B5A64">
        <w:t>↓</w:t>
      </w:r>
    </w:p>
    <w:p w14:paraId="58A5D01A" w14:textId="77777777" w:rsidR="008B5A64" w:rsidRPr="008B5A64" w:rsidRDefault="008B5A64" w:rsidP="008B5A64">
      <w:r w:rsidRPr="008B5A64">
        <w:rPr>
          <w:b/>
          <w:bCs/>
        </w:rPr>
        <w:t>Python</w:t>
      </w:r>
    </w:p>
    <w:p w14:paraId="6C2D60AB" w14:textId="77777777" w:rsidR="008B5A64" w:rsidRPr="008B5A64" w:rsidRDefault="008B5A64" w:rsidP="008B5A64">
      <w:r w:rsidRPr="008B5A64">
        <w:t>↓</w:t>
      </w:r>
    </w:p>
    <w:p w14:paraId="23E262A7" w14:textId="77777777" w:rsidR="008B5A64" w:rsidRPr="008B5A64" w:rsidRDefault="008B5A64" w:rsidP="008B5A64">
      <w:r w:rsidRPr="008B5A64">
        <w:rPr>
          <w:b/>
          <w:bCs/>
        </w:rPr>
        <w:t>Data Analytics</w:t>
      </w:r>
    </w:p>
    <w:p w14:paraId="3EEF751D" w14:textId="77777777" w:rsidR="008B5A64" w:rsidRPr="008B5A64" w:rsidRDefault="008B5A64" w:rsidP="008B5A64">
      <w:r w:rsidRPr="008B5A64">
        <w:t>↓</w:t>
      </w:r>
    </w:p>
    <w:p w14:paraId="036CA837" w14:textId="77777777" w:rsidR="008B5A64" w:rsidRPr="008B5A64" w:rsidRDefault="008B5A64" w:rsidP="008B5A64">
      <w:r w:rsidRPr="008B5A64">
        <w:rPr>
          <w:b/>
          <w:bCs/>
        </w:rPr>
        <w:t>APIs</w:t>
      </w:r>
    </w:p>
    <w:p w14:paraId="7A7DEED0" w14:textId="77777777" w:rsidR="008B5A64" w:rsidRPr="008B5A64" w:rsidRDefault="008B5A64" w:rsidP="008B5A64">
      <w:r w:rsidRPr="008B5A64">
        <w:t>↓</w:t>
      </w:r>
    </w:p>
    <w:p w14:paraId="4C3FA18A" w14:textId="77777777" w:rsidR="008B5A64" w:rsidRPr="008B5A64" w:rsidRDefault="008B5A64" w:rsidP="008B5A64">
      <w:r w:rsidRPr="008B5A64">
        <w:rPr>
          <w:b/>
          <w:bCs/>
        </w:rPr>
        <w:t>AI Integration</w:t>
      </w:r>
    </w:p>
    <w:p w14:paraId="40250E43" w14:textId="77777777" w:rsidR="008B5A64" w:rsidRPr="008B5A64" w:rsidRDefault="008B5A64" w:rsidP="008B5A64">
      <w:r w:rsidRPr="008B5A64">
        <w:t>↓</w:t>
      </w:r>
    </w:p>
    <w:p w14:paraId="68A10617" w14:textId="77777777" w:rsidR="008B5A64" w:rsidRPr="008B5A64" w:rsidRDefault="008B5A64" w:rsidP="008B5A64">
      <w:r w:rsidRPr="008B5A64">
        <w:rPr>
          <w:b/>
          <w:bCs/>
        </w:rPr>
        <w:t>Digital Delivery</w:t>
      </w:r>
    </w:p>
    <w:p w14:paraId="047393D3" w14:textId="77777777" w:rsidR="008B5A64" w:rsidRPr="008B5A64" w:rsidRDefault="008B5A64" w:rsidP="008B5A64">
      <w:r w:rsidRPr="008B5A64">
        <w:t>That path may take years.</w:t>
      </w:r>
    </w:p>
    <w:p w14:paraId="60FAB59B" w14:textId="77777777" w:rsidR="008B5A64" w:rsidRPr="008B5A64" w:rsidRDefault="008B5A64" w:rsidP="008B5A64">
      <w:r w:rsidRPr="008B5A64">
        <w:t>That is perfectly fine.</w:t>
      </w:r>
    </w:p>
    <w:p w14:paraId="0D15DEBE" w14:textId="77777777" w:rsidR="008B5A64" w:rsidRPr="008B5A64" w:rsidRDefault="008B5A64" w:rsidP="008B5A64">
      <w:r w:rsidRPr="008B5A64">
        <w:lastRenderedPageBreak/>
        <w:t>The professionals who start building this combination now have something extremely valuable:</w:t>
      </w:r>
    </w:p>
    <w:p w14:paraId="1B0ED3ED" w14:textId="77777777" w:rsidR="008B5A64" w:rsidRPr="008B5A64" w:rsidRDefault="008B5A64" w:rsidP="008B5A64">
      <w:r w:rsidRPr="008B5A64">
        <w:rPr>
          <w:b/>
          <w:bCs/>
        </w:rPr>
        <w:t>time to compound their skills before these workflows become mainstream.</w:t>
      </w:r>
    </w:p>
    <w:p w14:paraId="22E4E7B7" w14:textId="77777777" w:rsidR="008B5A64" w:rsidRPr="008B5A64" w:rsidRDefault="00000000" w:rsidP="008B5A64">
      <w:r>
        <w:pict w14:anchorId="797CBE5C">
          <v:rect id="_x0000_i1061" style="width:0;height:1.5pt" o:hralign="center" o:hrstd="t" o:hr="t" fillcolor="#a0a0a0" stroked="f"/>
        </w:pict>
      </w:r>
    </w:p>
    <w:p w14:paraId="429A2F4C" w14:textId="77777777" w:rsidR="008B5A64" w:rsidRPr="008B5A64" w:rsidRDefault="008B5A64" w:rsidP="008B5A64">
      <w:pPr>
        <w:rPr>
          <w:b/>
          <w:bCs/>
        </w:rPr>
      </w:pPr>
      <w:r w:rsidRPr="008B5A64">
        <w:rPr>
          <w:b/>
          <w:bCs/>
        </w:rPr>
        <w:t>How Nextudy Sees the Future of BIM Training</w:t>
      </w:r>
    </w:p>
    <w:p w14:paraId="30154BF4" w14:textId="77777777" w:rsidR="008B5A64" w:rsidRPr="008B5A64" w:rsidRDefault="008B5A64" w:rsidP="008B5A64">
      <w:r w:rsidRPr="008B5A64">
        <w:t>BIM education cannot remain focused entirely on teaching today's software menus.</w:t>
      </w:r>
    </w:p>
    <w:p w14:paraId="3C0FA536" w14:textId="77777777" w:rsidR="008B5A64" w:rsidRPr="008B5A64" w:rsidRDefault="008B5A64" w:rsidP="008B5A64">
      <w:r w:rsidRPr="008B5A64">
        <w:t>The industry is moving toward connected information environments, automation, data-driven decision-making and AI-assisted workflows.</w:t>
      </w:r>
    </w:p>
    <w:p w14:paraId="3F41CCBA" w14:textId="77777777" w:rsidR="008B5A64" w:rsidRPr="008B5A64" w:rsidRDefault="008B5A64" w:rsidP="008B5A64">
      <w:r w:rsidRPr="008B5A64">
        <w:t>For this reason, BIM professionals should build strong fundamentals first and gradually expand toward coordination, automation, information management and emerging digital-construction technologies.</w:t>
      </w:r>
    </w:p>
    <w:p w14:paraId="5A57D9AE" w14:textId="77777777" w:rsidR="008B5A64" w:rsidRPr="008B5A64" w:rsidRDefault="008B5A64" w:rsidP="008B5A64">
      <w:r w:rsidRPr="008B5A64">
        <w:t xml:space="preserve">At </w:t>
      </w:r>
      <w:r w:rsidRPr="008B5A64">
        <w:rPr>
          <w:b/>
          <w:bCs/>
        </w:rPr>
        <w:t>Nextudy</w:t>
      </w:r>
      <w:r w:rsidRPr="008B5A64">
        <w:t>, the objective of mentor-led BIM training is not simply to help learners operate software.</w:t>
      </w:r>
    </w:p>
    <w:p w14:paraId="7746C771" w14:textId="77777777" w:rsidR="008B5A64" w:rsidRPr="008B5A64" w:rsidRDefault="008B5A64" w:rsidP="008B5A64">
      <w:r w:rsidRPr="008B5A64">
        <w:t>It is to help them understand the wider BIM career landscape, develop practical project capability and build a foundation from which they can continue adapting as the industry evolves.</w:t>
      </w:r>
    </w:p>
    <w:p w14:paraId="715E3515" w14:textId="77777777" w:rsidR="008B5A64" w:rsidRPr="008B5A64" w:rsidRDefault="008B5A64" w:rsidP="008B5A64">
      <w:r w:rsidRPr="008B5A64">
        <w:rPr>
          <w:b/>
          <w:bCs/>
        </w:rPr>
        <w:t>Learn today's BIM properly, while preparing for tomorrow's BIM intelligently.</w:t>
      </w:r>
    </w:p>
    <w:p w14:paraId="46274A5C" w14:textId="77777777" w:rsidR="008B5A64" w:rsidRPr="00B31B5C" w:rsidRDefault="008B5A64" w:rsidP="008B5A64">
      <w:pPr>
        <w:rPr>
          <w:color w:val="EE0000"/>
        </w:rPr>
      </w:pPr>
      <w:r w:rsidRPr="00B31B5C">
        <w:rPr>
          <w:b/>
          <w:bCs/>
          <w:color w:val="EE0000"/>
        </w:rPr>
        <w:t>Explore Nextudy BIM Programs →</w:t>
      </w:r>
    </w:p>
    <w:p w14:paraId="6C5C7C44" w14:textId="77777777" w:rsidR="008B5A64" w:rsidRPr="008B5A64" w:rsidRDefault="00000000" w:rsidP="008B5A64">
      <w:r>
        <w:pict w14:anchorId="419FC476">
          <v:rect id="_x0000_i1062" style="width:0;height:1.5pt" o:hralign="center" o:hrstd="t" o:hr="t" fillcolor="#a0a0a0" stroked="f"/>
        </w:pict>
      </w:r>
    </w:p>
    <w:p w14:paraId="33183C88" w14:textId="77777777" w:rsidR="008B5A64" w:rsidRPr="008B5A64" w:rsidRDefault="008B5A64" w:rsidP="008B5A64">
      <w:pPr>
        <w:rPr>
          <w:b/>
          <w:bCs/>
        </w:rPr>
      </w:pPr>
      <w:r w:rsidRPr="008B5A64">
        <w:rPr>
          <w:b/>
          <w:bCs/>
        </w:rPr>
        <w:t>Frequently Asked Questions</w:t>
      </w:r>
    </w:p>
    <w:p w14:paraId="43D702C0" w14:textId="77777777" w:rsidR="008B5A64" w:rsidRPr="008B5A64" w:rsidRDefault="008B5A64" w:rsidP="008B5A64">
      <w:pPr>
        <w:rPr>
          <w:b/>
          <w:bCs/>
        </w:rPr>
      </w:pPr>
      <w:r w:rsidRPr="008B5A64">
        <w:rPr>
          <w:b/>
          <w:bCs/>
        </w:rPr>
        <w:t>Will AI replace BIM engineers by 2030?</w:t>
      </w:r>
    </w:p>
    <w:p w14:paraId="2A915552" w14:textId="77777777" w:rsidR="008B5A64" w:rsidRPr="008B5A64" w:rsidRDefault="008B5A64" w:rsidP="008B5A64">
      <w:r w:rsidRPr="008B5A64">
        <w:t>AI is more likely to automate specific BIM tasks than completely replace BIM engineers. Professionals involved in coordination, engineering judgement, information management and project decision-making are likely to remain important.</w:t>
      </w:r>
    </w:p>
    <w:p w14:paraId="2482EEE7" w14:textId="77777777" w:rsidR="008B5A64" w:rsidRPr="008B5A64" w:rsidRDefault="008B5A64" w:rsidP="008B5A64">
      <w:pPr>
        <w:rPr>
          <w:b/>
          <w:bCs/>
        </w:rPr>
      </w:pPr>
      <w:r w:rsidRPr="008B5A64">
        <w:rPr>
          <w:b/>
          <w:bCs/>
        </w:rPr>
        <w:t>What BIM jobs are most vulnerable to AI?</w:t>
      </w:r>
    </w:p>
    <w:p w14:paraId="4E13CBAA" w14:textId="77777777" w:rsidR="008B5A64" w:rsidRPr="008B5A64" w:rsidRDefault="008B5A64" w:rsidP="008B5A64">
      <w:r w:rsidRPr="008B5A64">
        <w:t>Highly repetitive production tasks such as basic modelling, parameter checking, report generation and routine clash classification are among the areas most exposed to automation.</w:t>
      </w:r>
    </w:p>
    <w:p w14:paraId="687917FD" w14:textId="3E811391" w:rsidR="008B5A64" w:rsidRPr="008B5A64" w:rsidRDefault="008B5A64" w:rsidP="008B5A64">
      <w:pPr>
        <w:rPr>
          <w:b/>
          <w:bCs/>
        </w:rPr>
      </w:pPr>
      <w:r w:rsidRPr="008B5A64">
        <w:rPr>
          <w:b/>
          <w:bCs/>
        </w:rPr>
        <w:t xml:space="preserve">What should a BIM </w:t>
      </w:r>
      <w:r>
        <w:rPr>
          <w:b/>
          <w:bCs/>
        </w:rPr>
        <w:t>Modeler</w:t>
      </w:r>
      <w:r w:rsidRPr="008B5A64">
        <w:rPr>
          <w:b/>
          <w:bCs/>
        </w:rPr>
        <w:t xml:space="preserve"> learn for the future?</w:t>
      </w:r>
    </w:p>
    <w:p w14:paraId="089A3FF2" w14:textId="77777777" w:rsidR="008B5A64" w:rsidRPr="008B5A64" w:rsidRDefault="008B5A64" w:rsidP="008B5A64">
      <w:r w:rsidRPr="008B5A64">
        <w:lastRenderedPageBreak/>
        <w:t>A strong progression is BIM coordination, ISO 19650, Dynamo, Python, APIs, data analytics and eventually AI-integrated BIM workflows.</w:t>
      </w:r>
    </w:p>
    <w:p w14:paraId="2093E422" w14:textId="77777777" w:rsidR="008B5A64" w:rsidRPr="008B5A64" w:rsidRDefault="008B5A64" w:rsidP="008B5A64">
      <w:pPr>
        <w:rPr>
          <w:b/>
          <w:bCs/>
        </w:rPr>
      </w:pPr>
      <w:r w:rsidRPr="008B5A64">
        <w:rPr>
          <w:b/>
          <w:bCs/>
        </w:rPr>
        <w:t>Should BIM professionals learn Python?</w:t>
      </w:r>
    </w:p>
    <w:p w14:paraId="64A3AF30" w14:textId="77777777" w:rsidR="008B5A64" w:rsidRPr="008B5A64" w:rsidRDefault="008B5A64" w:rsidP="008B5A64">
      <w:r w:rsidRPr="008B5A64">
        <w:t>Python is not mandatory for every BIM career, but it can become highly valuable for professionals interested in automation, data processing and AI integration.</w:t>
      </w:r>
    </w:p>
    <w:p w14:paraId="76849F2C" w14:textId="77777777" w:rsidR="008B5A64" w:rsidRPr="008B5A64" w:rsidRDefault="008B5A64" w:rsidP="008B5A64">
      <w:pPr>
        <w:rPr>
          <w:b/>
          <w:bCs/>
        </w:rPr>
      </w:pPr>
      <w:r w:rsidRPr="008B5A64">
        <w:rPr>
          <w:b/>
          <w:bCs/>
        </w:rPr>
        <w:t>Is Dynamo still worth learning if AI becomes powerful?</w:t>
      </w:r>
    </w:p>
    <w:p w14:paraId="58DB59E9" w14:textId="77777777" w:rsidR="008B5A64" w:rsidRPr="008B5A64" w:rsidRDefault="008B5A64" w:rsidP="008B5A64">
      <w:r w:rsidRPr="008B5A64">
        <w:t>Yes. Dynamo teaches computational and automation thinking, helping BIM professionals understand how processes, parameters and data can be connected.</w:t>
      </w:r>
    </w:p>
    <w:p w14:paraId="72153474" w14:textId="77777777" w:rsidR="008B5A64" w:rsidRPr="008B5A64" w:rsidRDefault="008B5A64" w:rsidP="008B5A64">
      <w:pPr>
        <w:rPr>
          <w:b/>
          <w:bCs/>
        </w:rPr>
      </w:pPr>
      <w:r w:rsidRPr="008B5A64">
        <w:rPr>
          <w:b/>
          <w:bCs/>
        </w:rPr>
        <w:t>Will Revit become obsolete because of AI?</w:t>
      </w:r>
    </w:p>
    <w:p w14:paraId="328A4D2A" w14:textId="77777777" w:rsidR="008B5A64" w:rsidRPr="008B5A64" w:rsidRDefault="008B5A64" w:rsidP="008B5A64">
      <w:r w:rsidRPr="008B5A64">
        <w:t>AI is more likely to change how users interact with BIM-authoring systems than immediately eliminate them. Autodesk is already connecting Revit more closely with its cloud-based Forma platform and AI-oriented workflows.</w:t>
      </w:r>
    </w:p>
    <w:p w14:paraId="7EBF0405" w14:textId="77777777" w:rsidR="008B5A64" w:rsidRPr="008B5A64" w:rsidRDefault="008B5A64" w:rsidP="008B5A64">
      <w:pPr>
        <w:rPr>
          <w:b/>
          <w:bCs/>
        </w:rPr>
      </w:pPr>
      <w:r w:rsidRPr="008B5A64">
        <w:rPr>
          <w:b/>
          <w:bCs/>
        </w:rPr>
        <w:t>What is the best BIM career for the AI era?</w:t>
      </w:r>
    </w:p>
    <w:p w14:paraId="010A23C3" w14:textId="77777777" w:rsidR="008B5A64" w:rsidRPr="008B5A64" w:rsidRDefault="008B5A64" w:rsidP="008B5A64">
      <w:r w:rsidRPr="008B5A64">
        <w:t>There is no single best route, but BIM coordination, automation, information management, digital delivery, BIM data analytics and digital twins are particularly relevant areas to watch.</w:t>
      </w:r>
    </w:p>
    <w:p w14:paraId="7D0AB1B3" w14:textId="77777777" w:rsidR="008B5A64" w:rsidRPr="008B5A64" w:rsidRDefault="008B5A64" w:rsidP="008B5A64">
      <w:pPr>
        <w:rPr>
          <w:b/>
          <w:bCs/>
        </w:rPr>
      </w:pPr>
      <w:r w:rsidRPr="008B5A64">
        <w:rPr>
          <w:b/>
          <w:bCs/>
        </w:rPr>
        <w:t>What should I learn first: BIM or AI?</w:t>
      </w:r>
    </w:p>
    <w:p w14:paraId="1E501345" w14:textId="77777777" w:rsidR="008B5A64" w:rsidRPr="008B5A64" w:rsidRDefault="008B5A64" w:rsidP="008B5A64">
      <w:r w:rsidRPr="008B5A64">
        <w:t>If your intended career is in construction technology, learn BIM and construction fundamentals first. AI becomes considerably more valuable when combined with strong domain knowledge.</w:t>
      </w:r>
    </w:p>
    <w:p w14:paraId="01A60842" w14:textId="77777777" w:rsidR="00053D0E" w:rsidRDefault="00053D0E"/>
    <w:sectPr w:rsidR="00053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8FA"/>
    <w:multiLevelType w:val="multilevel"/>
    <w:tmpl w:val="8AB8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6AF9"/>
    <w:multiLevelType w:val="multilevel"/>
    <w:tmpl w:val="53F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FD0"/>
    <w:multiLevelType w:val="multilevel"/>
    <w:tmpl w:val="53B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B52BC"/>
    <w:multiLevelType w:val="multilevel"/>
    <w:tmpl w:val="72E8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1A52"/>
    <w:multiLevelType w:val="multilevel"/>
    <w:tmpl w:val="FEB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C1BD5"/>
    <w:multiLevelType w:val="multilevel"/>
    <w:tmpl w:val="E2B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575F0"/>
    <w:multiLevelType w:val="multilevel"/>
    <w:tmpl w:val="925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18DE"/>
    <w:multiLevelType w:val="multilevel"/>
    <w:tmpl w:val="7D0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5029E"/>
    <w:multiLevelType w:val="multilevel"/>
    <w:tmpl w:val="106A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B32A9"/>
    <w:multiLevelType w:val="multilevel"/>
    <w:tmpl w:val="7EE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3430B"/>
    <w:multiLevelType w:val="multilevel"/>
    <w:tmpl w:val="929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00887"/>
    <w:multiLevelType w:val="multilevel"/>
    <w:tmpl w:val="C11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C6A8A"/>
    <w:multiLevelType w:val="multilevel"/>
    <w:tmpl w:val="F884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D17C6"/>
    <w:multiLevelType w:val="multilevel"/>
    <w:tmpl w:val="5B4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D160F"/>
    <w:multiLevelType w:val="multilevel"/>
    <w:tmpl w:val="CC8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D193D"/>
    <w:multiLevelType w:val="multilevel"/>
    <w:tmpl w:val="E43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76B6E"/>
    <w:multiLevelType w:val="multilevel"/>
    <w:tmpl w:val="4A9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20336"/>
    <w:multiLevelType w:val="multilevel"/>
    <w:tmpl w:val="AE6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72B11"/>
    <w:multiLevelType w:val="multilevel"/>
    <w:tmpl w:val="F24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D04D4"/>
    <w:multiLevelType w:val="multilevel"/>
    <w:tmpl w:val="D23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83F94"/>
    <w:multiLevelType w:val="multilevel"/>
    <w:tmpl w:val="9D42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B3739"/>
    <w:multiLevelType w:val="multilevel"/>
    <w:tmpl w:val="755C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70A65"/>
    <w:multiLevelType w:val="multilevel"/>
    <w:tmpl w:val="F15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B5C6B"/>
    <w:multiLevelType w:val="multilevel"/>
    <w:tmpl w:val="6E7A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90C45"/>
    <w:multiLevelType w:val="multilevel"/>
    <w:tmpl w:val="E78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D7F5D"/>
    <w:multiLevelType w:val="multilevel"/>
    <w:tmpl w:val="CA5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12895"/>
    <w:multiLevelType w:val="multilevel"/>
    <w:tmpl w:val="31B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23C0B"/>
    <w:multiLevelType w:val="multilevel"/>
    <w:tmpl w:val="6D7A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A6DA9"/>
    <w:multiLevelType w:val="multilevel"/>
    <w:tmpl w:val="8AD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9056C"/>
    <w:multiLevelType w:val="hybridMultilevel"/>
    <w:tmpl w:val="6A28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ED30BC"/>
    <w:multiLevelType w:val="multilevel"/>
    <w:tmpl w:val="C06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972B1"/>
    <w:multiLevelType w:val="multilevel"/>
    <w:tmpl w:val="745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67EF3"/>
    <w:multiLevelType w:val="multilevel"/>
    <w:tmpl w:val="15FE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0246C"/>
    <w:multiLevelType w:val="multilevel"/>
    <w:tmpl w:val="FEF4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00EA8"/>
    <w:multiLevelType w:val="multilevel"/>
    <w:tmpl w:val="DC1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A0778"/>
    <w:multiLevelType w:val="multilevel"/>
    <w:tmpl w:val="794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D1BB4"/>
    <w:multiLevelType w:val="multilevel"/>
    <w:tmpl w:val="F362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F7C7B"/>
    <w:multiLevelType w:val="multilevel"/>
    <w:tmpl w:val="82D0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53534">
    <w:abstractNumId w:val="31"/>
  </w:num>
  <w:num w:numId="2" w16cid:durableId="425464079">
    <w:abstractNumId w:val="26"/>
  </w:num>
  <w:num w:numId="3" w16cid:durableId="788813943">
    <w:abstractNumId w:val="11"/>
  </w:num>
  <w:num w:numId="4" w16cid:durableId="2146658273">
    <w:abstractNumId w:val="22"/>
  </w:num>
  <w:num w:numId="5" w16cid:durableId="1119295287">
    <w:abstractNumId w:val="37"/>
  </w:num>
  <w:num w:numId="6" w16cid:durableId="157696274">
    <w:abstractNumId w:val="25"/>
  </w:num>
  <w:num w:numId="7" w16cid:durableId="3629888">
    <w:abstractNumId w:val="0"/>
  </w:num>
  <w:num w:numId="8" w16cid:durableId="1393970040">
    <w:abstractNumId w:val="32"/>
  </w:num>
  <w:num w:numId="9" w16cid:durableId="1453288111">
    <w:abstractNumId w:val="34"/>
  </w:num>
  <w:num w:numId="10" w16cid:durableId="1085423953">
    <w:abstractNumId w:val="2"/>
  </w:num>
  <w:num w:numId="11" w16cid:durableId="1257905217">
    <w:abstractNumId w:val="1"/>
  </w:num>
  <w:num w:numId="12" w16cid:durableId="1993564091">
    <w:abstractNumId w:val="7"/>
  </w:num>
  <w:num w:numId="13" w16cid:durableId="571546038">
    <w:abstractNumId w:val="30"/>
  </w:num>
  <w:num w:numId="14" w16cid:durableId="171573799">
    <w:abstractNumId w:val="18"/>
  </w:num>
  <w:num w:numId="15" w16cid:durableId="59838741">
    <w:abstractNumId w:val="24"/>
  </w:num>
  <w:num w:numId="16" w16cid:durableId="1734423489">
    <w:abstractNumId w:val="9"/>
  </w:num>
  <w:num w:numId="17" w16cid:durableId="2139445745">
    <w:abstractNumId w:val="23"/>
  </w:num>
  <w:num w:numId="18" w16cid:durableId="2116289603">
    <w:abstractNumId w:val="27"/>
  </w:num>
  <w:num w:numId="19" w16cid:durableId="1023239468">
    <w:abstractNumId w:val="17"/>
  </w:num>
  <w:num w:numId="20" w16cid:durableId="554512123">
    <w:abstractNumId w:val="13"/>
  </w:num>
  <w:num w:numId="21" w16cid:durableId="1660183812">
    <w:abstractNumId w:val="15"/>
  </w:num>
  <w:num w:numId="22" w16cid:durableId="1434782273">
    <w:abstractNumId w:val="12"/>
  </w:num>
  <w:num w:numId="23" w16cid:durableId="1149639983">
    <w:abstractNumId w:val="20"/>
  </w:num>
  <w:num w:numId="24" w16cid:durableId="906376234">
    <w:abstractNumId w:val="28"/>
  </w:num>
  <w:num w:numId="25" w16cid:durableId="790589921">
    <w:abstractNumId w:val="35"/>
  </w:num>
  <w:num w:numId="26" w16cid:durableId="1321620969">
    <w:abstractNumId w:val="21"/>
  </w:num>
  <w:num w:numId="27" w16cid:durableId="2046564697">
    <w:abstractNumId w:val="8"/>
  </w:num>
  <w:num w:numId="28" w16cid:durableId="1325284018">
    <w:abstractNumId w:val="14"/>
  </w:num>
  <w:num w:numId="29" w16cid:durableId="2055427731">
    <w:abstractNumId w:val="4"/>
  </w:num>
  <w:num w:numId="30" w16cid:durableId="188299297">
    <w:abstractNumId w:val="19"/>
  </w:num>
  <w:num w:numId="31" w16cid:durableId="706223262">
    <w:abstractNumId w:val="6"/>
  </w:num>
  <w:num w:numId="32" w16cid:durableId="2098749827">
    <w:abstractNumId w:val="5"/>
  </w:num>
  <w:num w:numId="33" w16cid:durableId="1558004756">
    <w:abstractNumId w:val="16"/>
  </w:num>
  <w:num w:numId="34" w16cid:durableId="1148672115">
    <w:abstractNumId w:val="33"/>
  </w:num>
  <w:num w:numId="35" w16cid:durableId="972639483">
    <w:abstractNumId w:val="3"/>
  </w:num>
  <w:num w:numId="36" w16cid:durableId="482233341">
    <w:abstractNumId w:val="10"/>
  </w:num>
  <w:num w:numId="37" w16cid:durableId="601038895">
    <w:abstractNumId w:val="36"/>
  </w:num>
  <w:num w:numId="38" w16cid:durableId="2179792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64"/>
    <w:rsid w:val="00053D0E"/>
    <w:rsid w:val="002F0147"/>
    <w:rsid w:val="0035459D"/>
    <w:rsid w:val="00622EE0"/>
    <w:rsid w:val="008B5A64"/>
    <w:rsid w:val="00B31B5C"/>
    <w:rsid w:val="00B329DA"/>
    <w:rsid w:val="00BA327B"/>
    <w:rsid w:val="00C72C03"/>
    <w:rsid w:val="00D702D6"/>
    <w:rsid w:val="00E5487F"/>
    <w:rsid w:val="00EB7DC6"/>
    <w:rsid w:val="00FB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76355"/>
  <w15:chartTrackingRefBased/>
  <w15:docId w15:val="{F67FD4D2-C3B3-48E1-BFBE-50CD2608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A64"/>
    <w:rPr>
      <w:rFonts w:eastAsiaTheme="majorEastAsia" w:cstheme="majorBidi"/>
      <w:color w:val="272727" w:themeColor="text1" w:themeTint="D8"/>
    </w:rPr>
  </w:style>
  <w:style w:type="paragraph" w:styleId="Title">
    <w:name w:val="Title"/>
    <w:basedOn w:val="Normal"/>
    <w:next w:val="Normal"/>
    <w:link w:val="TitleChar"/>
    <w:uiPriority w:val="10"/>
    <w:qFormat/>
    <w:rsid w:val="008B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A64"/>
    <w:pPr>
      <w:spacing w:before="160"/>
      <w:jc w:val="center"/>
    </w:pPr>
    <w:rPr>
      <w:i/>
      <w:iCs/>
      <w:color w:val="404040" w:themeColor="text1" w:themeTint="BF"/>
    </w:rPr>
  </w:style>
  <w:style w:type="character" w:customStyle="1" w:styleId="QuoteChar">
    <w:name w:val="Quote Char"/>
    <w:basedOn w:val="DefaultParagraphFont"/>
    <w:link w:val="Quote"/>
    <w:uiPriority w:val="29"/>
    <w:rsid w:val="008B5A64"/>
    <w:rPr>
      <w:i/>
      <w:iCs/>
      <w:color w:val="404040" w:themeColor="text1" w:themeTint="BF"/>
    </w:rPr>
  </w:style>
  <w:style w:type="paragraph" w:styleId="ListParagraph">
    <w:name w:val="List Paragraph"/>
    <w:basedOn w:val="Normal"/>
    <w:uiPriority w:val="34"/>
    <w:qFormat/>
    <w:rsid w:val="008B5A64"/>
    <w:pPr>
      <w:ind w:left="720"/>
      <w:contextualSpacing/>
    </w:pPr>
  </w:style>
  <w:style w:type="character" w:styleId="IntenseEmphasis">
    <w:name w:val="Intense Emphasis"/>
    <w:basedOn w:val="DefaultParagraphFont"/>
    <w:uiPriority w:val="21"/>
    <w:qFormat/>
    <w:rsid w:val="008B5A64"/>
    <w:rPr>
      <w:i/>
      <w:iCs/>
      <w:color w:val="0F4761" w:themeColor="accent1" w:themeShade="BF"/>
    </w:rPr>
  </w:style>
  <w:style w:type="paragraph" w:styleId="IntenseQuote">
    <w:name w:val="Intense Quote"/>
    <w:basedOn w:val="Normal"/>
    <w:next w:val="Normal"/>
    <w:link w:val="IntenseQuoteChar"/>
    <w:uiPriority w:val="30"/>
    <w:qFormat/>
    <w:rsid w:val="008B5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A64"/>
    <w:rPr>
      <w:i/>
      <w:iCs/>
      <w:color w:val="0F4761" w:themeColor="accent1" w:themeShade="BF"/>
    </w:rPr>
  </w:style>
  <w:style w:type="character" w:styleId="IntenseReference">
    <w:name w:val="Intense Reference"/>
    <w:basedOn w:val="DefaultParagraphFont"/>
    <w:uiPriority w:val="32"/>
    <w:qFormat/>
    <w:rsid w:val="008B5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3803</Words>
  <Characters>21678</Characters>
  <Application>Microsoft Office Word</Application>
  <DocSecurity>0</DocSecurity>
  <Lines>180</Lines>
  <Paragraphs>50</Paragraphs>
  <ScaleCrop>false</ScaleCrop>
  <Company/>
  <LinksUpToDate>false</LinksUpToDate>
  <CharactersWithSpaces>25431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Jumanah Abdul Salam</dc:creator>
  <cp:keywords/>
  <dc:description/>
  <cp:lastModifiedBy>Jumanah Abdul Salam</cp:lastModifiedBy>
  <cp:revision>4</cp:revision>
  <dcterms:created xsi:type="dcterms:W3CDTF">2026-09-01T07:21:00Z</dcterms:created>
  <dcterms:modified xsi:type="dcterms:W3CDTF">2026-09-01T07:36:00Z</dcterms:modified>
</cp:coreProperties>
</file>