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7CF4" w14:textId="0C9713F1" w:rsidR="0044548C" w:rsidRPr="0044548C" w:rsidRDefault="0044548C" w:rsidP="0044548C">
      <w:pPr>
        <w:rPr>
          <w:b/>
          <w:bCs/>
        </w:rPr>
      </w:pPr>
      <w:r w:rsidRPr="0044548C">
        <w:rPr>
          <w:b/>
          <w:bCs/>
        </w:rPr>
        <w:t xml:space="preserve">BIM Career Roadmap </w:t>
      </w:r>
      <w:r>
        <w:rPr>
          <w:b/>
          <w:bCs/>
        </w:rPr>
        <w:t>2027</w:t>
      </w:r>
      <w:r w:rsidRPr="0044548C">
        <w:rPr>
          <w:b/>
          <w:bCs/>
        </w:rPr>
        <w:t>: How to Start a Career in Building Information Modelling</w:t>
      </w:r>
    </w:p>
    <w:p w14:paraId="27354720" w14:textId="4A977912" w:rsidR="0044548C" w:rsidRPr="00F7140D" w:rsidRDefault="0044548C" w:rsidP="0044548C">
      <w:r w:rsidRPr="00F7140D">
        <w:t>Updated: September 2026</w:t>
      </w:r>
    </w:p>
    <w:p w14:paraId="41F67017" w14:textId="77777777" w:rsidR="0044548C" w:rsidRPr="0044548C" w:rsidRDefault="0044548C" w:rsidP="0044548C">
      <w:r w:rsidRPr="0044548C">
        <w:t>Building Information Modelling has changed considerably over the last few years. What was once commonly associated with creating intelligent 3D models in software such as Autodesk Revit has evolved into a much broader digital construction workflow involving coordination, information management, cost, scheduling, collaboration, automation and asset lifecycle management.</w:t>
      </w:r>
    </w:p>
    <w:p w14:paraId="2636F78D" w14:textId="77777777" w:rsidR="0044548C" w:rsidRPr="0044548C" w:rsidRDefault="0044548C" w:rsidP="0044548C">
      <w:r w:rsidRPr="0044548C">
        <w:t>For civil engineers, architects, MEP engineers and other construction professionals, this evolution is creating an important question:</w:t>
      </w:r>
    </w:p>
    <w:p w14:paraId="25C3A3DB" w14:textId="641AA9AC" w:rsidR="0044548C" w:rsidRPr="0044548C" w:rsidRDefault="0044548C" w:rsidP="0044548C">
      <w:r w:rsidRPr="0044548C">
        <w:rPr>
          <w:b/>
          <w:bCs/>
        </w:rPr>
        <w:t xml:space="preserve">How do you actually start a career in BIM in </w:t>
      </w:r>
      <w:r>
        <w:rPr>
          <w:b/>
          <w:bCs/>
        </w:rPr>
        <w:t>2027</w:t>
      </w:r>
      <w:r w:rsidRPr="0044548C">
        <w:rPr>
          <w:b/>
          <w:bCs/>
        </w:rPr>
        <w:t>?</w:t>
      </w:r>
    </w:p>
    <w:p w14:paraId="5D71D4E9" w14:textId="77777777" w:rsidR="0044548C" w:rsidRPr="0044548C" w:rsidRDefault="0044548C" w:rsidP="0044548C">
      <w:r w:rsidRPr="0044548C">
        <w:t>Learning Revit is certainly part of the journey, but becoming employable in BIM requires understanding how models, information, people and construction processes work together.</w:t>
      </w:r>
    </w:p>
    <w:p w14:paraId="7301CC01" w14:textId="77777777" w:rsidR="0044548C" w:rsidRPr="0044548C" w:rsidRDefault="0044548C" w:rsidP="0044548C">
      <w:r w:rsidRPr="0044548C">
        <w:t>This BIM career roadmap explains the skills you should learn, the software you should understand, the roles you can target and how you can gradually progress from a BIM beginner to advanced coordination and management positions.</w:t>
      </w:r>
    </w:p>
    <w:p w14:paraId="26FC28A4" w14:textId="77777777" w:rsidR="0044548C" w:rsidRPr="0044548C" w:rsidRDefault="00000000" w:rsidP="0044548C">
      <w:r>
        <w:pict w14:anchorId="3822476F">
          <v:rect id="_x0000_i1025" style="width:0;height:1.5pt" o:hralign="center" o:hrstd="t" o:hr="t" fillcolor="#a0a0a0" stroked="f"/>
        </w:pict>
      </w:r>
    </w:p>
    <w:p w14:paraId="32AFF32C" w14:textId="77777777" w:rsidR="0044548C" w:rsidRPr="0044548C" w:rsidRDefault="0044548C" w:rsidP="0044548C">
      <w:pPr>
        <w:rPr>
          <w:b/>
          <w:bCs/>
        </w:rPr>
      </w:pPr>
      <w:r w:rsidRPr="0044548C">
        <w:rPr>
          <w:b/>
          <w:bCs/>
        </w:rPr>
        <w:t>What Is BIM?</w:t>
      </w:r>
    </w:p>
    <w:p w14:paraId="23109F6D" w14:textId="77777777" w:rsidR="0044548C" w:rsidRPr="0044548C" w:rsidRDefault="0044548C" w:rsidP="0044548C">
      <w:r w:rsidRPr="0044548C">
        <w:t xml:space="preserve">BIM, or </w:t>
      </w:r>
      <w:r w:rsidRPr="0044548C">
        <w:rPr>
          <w:b/>
          <w:bCs/>
        </w:rPr>
        <w:t>Building Information Modelling</w:t>
      </w:r>
      <w:r w:rsidRPr="0044548C">
        <w:t>, is a collaborative process used to create, manage and exchange information about buildings and infrastructure throughout their lifecycle.</w:t>
      </w:r>
    </w:p>
    <w:p w14:paraId="4FC0D42A" w14:textId="77777777" w:rsidR="0044548C" w:rsidRPr="0044548C" w:rsidRDefault="0044548C" w:rsidP="0044548C">
      <w:r w:rsidRPr="0044548C">
        <w:t>The "model" is only one component of BIM.</w:t>
      </w:r>
    </w:p>
    <w:p w14:paraId="3398389C" w14:textId="77777777" w:rsidR="0044548C" w:rsidRPr="0044548C" w:rsidRDefault="0044548C" w:rsidP="0044548C">
      <w:r w:rsidRPr="0044548C">
        <w:t>A BIM environment can connect geometry with information such as materials, quantities, specifications, schedules, costs, construction sequencing, asset information and project documentation.</w:t>
      </w:r>
    </w:p>
    <w:p w14:paraId="71C07AFB" w14:textId="77777777" w:rsidR="0044548C" w:rsidRPr="0044548C" w:rsidRDefault="0044548C" w:rsidP="0044548C">
      <w:r w:rsidRPr="0044548C">
        <w:t>This allows architects, engineers, contractors, consultants and owners to work with more coordinated information rather than depending entirely on disconnected drawings and documents.</w:t>
      </w:r>
    </w:p>
    <w:p w14:paraId="003AE5E0" w14:textId="77777777" w:rsidR="0044548C" w:rsidRPr="0044548C" w:rsidRDefault="0044548C" w:rsidP="0044548C">
      <w:r w:rsidRPr="0044548C">
        <w:t>The ISO 19650 series formalises this wider approach by treating BIM as a framework for managing information throughout the lifecycle of built assets. ISO is currently developing the second edition of ISO 19650-1, reinforcing the industry's continued movement toward structured digital information management.</w:t>
      </w:r>
    </w:p>
    <w:p w14:paraId="6E916B0F" w14:textId="77777777" w:rsidR="0044548C" w:rsidRPr="0044548C" w:rsidRDefault="0044548C" w:rsidP="0044548C">
      <w:r w:rsidRPr="0044548C">
        <w:lastRenderedPageBreak/>
        <w:t>In simple terms:</w:t>
      </w:r>
    </w:p>
    <w:p w14:paraId="5BC5107D" w14:textId="77777777" w:rsidR="0044548C" w:rsidRPr="0044548C" w:rsidRDefault="0044548C" w:rsidP="0044548C">
      <w:r w:rsidRPr="0044548C">
        <w:rPr>
          <w:b/>
          <w:bCs/>
        </w:rPr>
        <w:t>CAD helps you draw the project.</w:t>
      </w:r>
    </w:p>
    <w:p w14:paraId="3216852B" w14:textId="77777777" w:rsidR="0044548C" w:rsidRPr="0044548C" w:rsidRDefault="0044548C" w:rsidP="0044548C">
      <w:r w:rsidRPr="0044548C">
        <w:rPr>
          <w:b/>
          <w:bCs/>
        </w:rPr>
        <w:t>BIM helps teams digitally understand, coordinate, construct and manage the project.</w:t>
      </w:r>
    </w:p>
    <w:p w14:paraId="24FFA2D5" w14:textId="77777777" w:rsidR="0044548C" w:rsidRPr="0044548C" w:rsidRDefault="00000000" w:rsidP="0044548C">
      <w:r>
        <w:pict w14:anchorId="161B3675">
          <v:rect id="_x0000_i1026" style="width:0;height:1.5pt" o:hralign="center" o:hrstd="t" o:hr="t" fillcolor="#a0a0a0" stroked="f"/>
        </w:pict>
      </w:r>
    </w:p>
    <w:p w14:paraId="7E16818B" w14:textId="12E58F35" w:rsidR="0044548C" w:rsidRPr="0044548C" w:rsidRDefault="0044548C" w:rsidP="0044548C">
      <w:pPr>
        <w:rPr>
          <w:b/>
          <w:bCs/>
        </w:rPr>
      </w:pPr>
      <w:r w:rsidRPr="0044548C">
        <w:rPr>
          <w:b/>
          <w:bCs/>
        </w:rPr>
        <w:t xml:space="preserve">Why Consider a BIM Career in </w:t>
      </w:r>
      <w:r>
        <w:rPr>
          <w:b/>
          <w:bCs/>
        </w:rPr>
        <w:t>2027</w:t>
      </w:r>
      <w:r w:rsidRPr="0044548C">
        <w:rPr>
          <w:b/>
          <w:bCs/>
        </w:rPr>
        <w:t>?</w:t>
      </w:r>
    </w:p>
    <w:p w14:paraId="4074AC3B" w14:textId="77777777" w:rsidR="0044548C" w:rsidRPr="0044548C" w:rsidRDefault="0044548C" w:rsidP="0044548C">
      <w:r w:rsidRPr="0044548C">
        <w:t>The construction industry is becoming increasingly digital.</w:t>
      </w:r>
    </w:p>
    <w:p w14:paraId="57001B4A" w14:textId="77777777" w:rsidR="0044548C" w:rsidRPr="0044548C" w:rsidRDefault="0044548C" w:rsidP="0044548C">
      <w:r w:rsidRPr="0044548C">
        <w:t>Large projects involve enormous amounts of information produced by architects, structural engineers, MEP teams, contractors, consultants, suppliers and facility operators.</w:t>
      </w:r>
    </w:p>
    <w:p w14:paraId="3A23C724" w14:textId="77777777" w:rsidR="0044548C" w:rsidRPr="0044548C" w:rsidRDefault="0044548C" w:rsidP="0044548C">
      <w:r w:rsidRPr="0044548C">
        <w:t>Managing that information using isolated drawings and spreadsheets becomes increasingly difficult as project complexity grows.</w:t>
      </w:r>
    </w:p>
    <w:p w14:paraId="099B8114" w14:textId="77777777" w:rsidR="0044548C" w:rsidRPr="0044548C" w:rsidRDefault="0044548C" w:rsidP="0044548C">
      <w:r w:rsidRPr="0044548C">
        <w:t>BIM helps bring much of this information into coordinated digital workflows.</w:t>
      </w:r>
    </w:p>
    <w:p w14:paraId="2DB39D4E" w14:textId="77777777" w:rsidR="0044548C" w:rsidRPr="0044548C" w:rsidRDefault="0044548C" w:rsidP="0044548C">
      <w:r w:rsidRPr="0044548C">
        <w:t>Modern BIM workflows can now extend into:</w:t>
      </w:r>
    </w:p>
    <w:p w14:paraId="5EA68649" w14:textId="77777777" w:rsidR="0044548C" w:rsidRPr="0044548C" w:rsidRDefault="0044548C" w:rsidP="0044548C">
      <w:pPr>
        <w:numPr>
          <w:ilvl w:val="0"/>
          <w:numId w:val="1"/>
        </w:numPr>
      </w:pPr>
      <w:r w:rsidRPr="0044548C">
        <w:t>3D modelling</w:t>
      </w:r>
    </w:p>
    <w:p w14:paraId="357A8D44" w14:textId="77777777" w:rsidR="0044548C" w:rsidRPr="0044548C" w:rsidRDefault="0044548C" w:rsidP="0044548C">
      <w:pPr>
        <w:numPr>
          <w:ilvl w:val="0"/>
          <w:numId w:val="1"/>
        </w:numPr>
      </w:pPr>
      <w:r w:rsidRPr="0044548C">
        <w:t>multidisciplinary coordination</w:t>
      </w:r>
    </w:p>
    <w:p w14:paraId="398A2F03" w14:textId="77777777" w:rsidR="0044548C" w:rsidRPr="0044548C" w:rsidRDefault="0044548C" w:rsidP="0044548C">
      <w:pPr>
        <w:numPr>
          <w:ilvl w:val="0"/>
          <w:numId w:val="1"/>
        </w:numPr>
      </w:pPr>
      <w:r w:rsidRPr="0044548C">
        <w:t>clash detection</w:t>
      </w:r>
    </w:p>
    <w:p w14:paraId="053A609B" w14:textId="77777777" w:rsidR="0044548C" w:rsidRPr="0044548C" w:rsidRDefault="0044548C" w:rsidP="0044548C">
      <w:pPr>
        <w:numPr>
          <w:ilvl w:val="0"/>
          <w:numId w:val="1"/>
        </w:numPr>
      </w:pPr>
      <w:r w:rsidRPr="0044548C">
        <w:t>quantity extraction</w:t>
      </w:r>
    </w:p>
    <w:p w14:paraId="2B98DDF8" w14:textId="77777777" w:rsidR="0044548C" w:rsidRPr="0044548C" w:rsidRDefault="0044548C" w:rsidP="0044548C">
      <w:pPr>
        <w:numPr>
          <w:ilvl w:val="0"/>
          <w:numId w:val="1"/>
        </w:numPr>
      </w:pPr>
      <w:r w:rsidRPr="0044548C">
        <w:t>construction planning</w:t>
      </w:r>
    </w:p>
    <w:p w14:paraId="22884DC2" w14:textId="77777777" w:rsidR="0044548C" w:rsidRPr="0044548C" w:rsidRDefault="0044548C" w:rsidP="0044548C">
      <w:pPr>
        <w:numPr>
          <w:ilvl w:val="0"/>
          <w:numId w:val="1"/>
        </w:numPr>
      </w:pPr>
      <w:r w:rsidRPr="0044548C">
        <w:t>4D scheduling</w:t>
      </w:r>
    </w:p>
    <w:p w14:paraId="621BDD12" w14:textId="77777777" w:rsidR="0044548C" w:rsidRPr="0044548C" w:rsidRDefault="0044548C" w:rsidP="0044548C">
      <w:pPr>
        <w:numPr>
          <w:ilvl w:val="0"/>
          <w:numId w:val="1"/>
        </w:numPr>
      </w:pPr>
      <w:r w:rsidRPr="0044548C">
        <w:t>5D cost management</w:t>
      </w:r>
    </w:p>
    <w:p w14:paraId="61FCF452" w14:textId="77777777" w:rsidR="0044548C" w:rsidRPr="0044548C" w:rsidRDefault="0044548C" w:rsidP="0044548C">
      <w:pPr>
        <w:numPr>
          <w:ilvl w:val="0"/>
          <w:numId w:val="1"/>
        </w:numPr>
      </w:pPr>
      <w:r w:rsidRPr="0044548C">
        <w:t>Common Data Environments</w:t>
      </w:r>
    </w:p>
    <w:p w14:paraId="4035E680" w14:textId="77777777" w:rsidR="0044548C" w:rsidRPr="0044548C" w:rsidRDefault="0044548C" w:rsidP="0044548C">
      <w:pPr>
        <w:numPr>
          <w:ilvl w:val="0"/>
          <w:numId w:val="1"/>
        </w:numPr>
      </w:pPr>
      <w:r w:rsidRPr="0044548C">
        <w:t>design collaboration</w:t>
      </w:r>
    </w:p>
    <w:p w14:paraId="6ED887E0" w14:textId="77777777" w:rsidR="0044548C" w:rsidRPr="0044548C" w:rsidRDefault="0044548C" w:rsidP="0044548C">
      <w:pPr>
        <w:numPr>
          <w:ilvl w:val="0"/>
          <w:numId w:val="1"/>
        </w:numPr>
      </w:pPr>
      <w:r w:rsidRPr="0044548C">
        <w:t>information management</w:t>
      </w:r>
    </w:p>
    <w:p w14:paraId="03E1923E" w14:textId="77777777" w:rsidR="0044548C" w:rsidRPr="0044548C" w:rsidRDefault="0044548C" w:rsidP="0044548C">
      <w:pPr>
        <w:numPr>
          <w:ilvl w:val="0"/>
          <w:numId w:val="1"/>
        </w:numPr>
      </w:pPr>
      <w:r w:rsidRPr="0044548C">
        <w:t>computational design</w:t>
      </w:r>
    </w:p>
    <w:p w14:paraId="7FB3FD5B" w14:textId="77777777" w:rsidR="0044548C" w:rsidRPr="0044548C" w:rsidRDefault="0044548C" w:rsidP="0044548C">
      <w:pPr>
        <w:numPr>
          <w:ilvl w:val="0"/>
          <w:numId w:val="1"/>
        </w:numPr>
      </w:pPr>
      <w:r w:rsidRPr="0044548C">
        <w:t>BIM automation</w:t>
      </w:r>
    </w:p>
    <w:p w14:paraId="370B8C09" w14:textId="77777777" w:rsidR="0044548C" w:rsidRPr="0044548C" w:rsidRDefault="0044548C" w:rsidP="0044548C">
      <w:pPr>
        <w:numPr>
          <w:ilvl w:val="0"/>
          <w:numId w:val="1"/>
        </w:numPr>
      </w:pPr>
      <w:r w:rsidRPr="0044548C">
        <w:t>digital twins</w:t>
      </w:r>
    </w:p>
    <w:p w14:paraId="51081866" w14:textId="77777777" w:rsidR="0044548C" w:rsidRPr="0044548C" w:rsidRDefault="0044548C" w:rsidP="0044548C">
      <w:pPr>
        <w:numPr>
          <w:ilvl w:val="0"/>
          <w:numId w:val="1"/>
        </w:numPr>
      </w:pPr>
      <w:r w:rsidRPr="0044548C">
        <w:t>asset and facility information management</w:t>
      </w:r>
    </w:p>
    <w:p w14:paraId="3E9CE6CF" w14:textId="77777777" w:rsidR="0044548C" w:rsidRPr="0044548C" w:rsidRDefault="0044548C" w:rsidP="0044548C">
      <w:r w:rsidRPr="0044548C">
        <w:lastRenderedPageBreak/>
        <w:t>Autodesk's current BIM training for construction management, for example, combines Revit modelling with construction planning, conceptual estimating and project workflows rather than treating BIM purely as software modelling.</w:t>
      </w:r>
    </w:p>
    <w:p w14:paraId="244F604D" w14:textId="77777777" w:rsidR="0044548C" w:rsidRPr="0044548C" w:rsidRDefault="0044548C" w:rsidP="0044548C">
      <w:r w:rsidRPr="0044548C">
        <w:t>For someone entering the construction industry today, this means BIM can open multiple career directions rather than a single job called "BIM Engineer."</w:t>
      </w:r>
    </w:p>
    <w:p w14:paraId="142E404B" w14:textId="77777777" w:rsidR="0044548C" w:rsidRPr="0044548C" w:rsidRDefault="00000000" w:rsidP="0044548C">
      <w:r>
        <w:pict w14:anchorId="2D04E4C5">
          <v:rect id="_x0000_i1027" style="width:0;height:1.5pt" o:hralign="center" o:hrstd="t" o:hr="t" fillcolor="#a0a0a0" stroked="f"/>
        </w:pict>
      </w:r>
    </w:p>
    <w:p w14:paraId="4D653A50" w14:textId="77777777" w:rsidR="0044548C" w:rsidRPr="0044548C" w:rsidRDefault="0044548C" w:rsidP="0044548C">
      <w:pPr>
        <w:rPr>
          <w:b/>
          <w:bCs/>
        </w:rPr>
      </w:pPr>
      <w:r w:rsidRPr="0044548C">
        <w:rPr>
          <w:b/>
          <w:bCs/>
        </w:rPr>
        <w:t>Who Can Start a Career in BIM?</w:t>
      </w:r>
    </w:p>
    <w:p w14:paraId="3F7AEA53" w14:textId="77777777" w:rsidR="0044548C" w:rsidRPr="0044548C" w:rsidRDefault="0044548C" w:rsidP="0044548C">
      <w:r w:rsidRPr="0044548C">
        <w:t>BIM is particularly relevant for people with backgrounds in the Architecture, Engineering and Construction industry.</w:t>
      </w:r>
    </w:p>
    <w:p w14:paraId="697C5521" w14:textId="77777777" w:rsidR="0044548C" w:rsidRPr="0044548C" w:rsidRDefault="0044548C" w:rsidP="0044548C">
      <w:r w:rsidRPr="0044548C">
        <w:t>Common backgrounds include:</w:t>
      </w:r>
    </w:p>
    <w:p w14:paraId="61DAD12A" w14:textId="77777777" w:rsidR="0044548C" w:rsidRPr="0044548C" w:rsidRDefault="0044548C" w:rsidP="0044548C">
      <w:r w:rsidRPr="0044548C">
        <w:rPr>
          <w:b/>
          <w:bCs/>
        </w:rPr>
        <w:t>Civil Engineering</w:t>
      </w:r>
    </w:p>
    <w:p w14:paraId="229733F7" w14:textId="77777777" w:rsidR="0044548C" w:rsidRPr="0044548C" w:rsidRDefault="0044548C" w:rsidP="0044548C">
      <w:r w:rsidRPr="0044548C">
        <w:t>Civil engineers can move toward architectural BIM, structural BIM, infrastructure BIM, coordination, quantity takeoff, construction planning and BIM management.</w:t>
      </w:r>
    </w:p>
    <w:p w14:paraId="1DB1604D" w14:textId="77777777" w:rsidR="0044548C" w:rsidRPr="0044548C" w:rsidRDefault="0044548C" w:rsidP="0044548C">
      <w:r w:rsidRPr="0044548C">
        <w:rPr>
          <w:b/>
          <w:bCs/>
        </w:rPr>
        <w:t>Architecture</w:t>
      </w:r>
    </w:p>
    <w:p w14:paraId="38C82E15" w14:textId="77777777" w:rsidR="0044548C" w:rsidRPr="0044548C" w:rsidRDefault="0044548C" w:rsidP="0044548C">
      <w:r w:rsidRPr="0044548C">
        <w:t>Architects can specialise in BIM architecture, design documentation, parametric modelling, coordination and computational design.</w:t>
      </w:r>
    </w:p>
    <w:p w14:paraId="729CB9BC" w14:textId="77777777" w:rsidR="0044548C" w:rsidRPr="0044548C" w:rsidRDefault="0044548C" w:rsidP="0044548C">
      <w:r w:rsidRPr="0044548C">
        <w:rPr>
          <w:b/>
          <w:bCs/>
        </w:rPr>
        <w:t>Mechanical, Electrical and Plumbing Engineering</w:t>
      </w:r>
    </w:p>
    <w:p w14:paraId="018E66E6" w14:textId="77777777" w:rsidR="0044548C" w:rsidRPr="0044548C" w:rsidRDefault="0044548C" w:rsidP="0044548C">
      <w:r w:rsidRPr="0044548C">
        <w:t>MEP professionals can enter BIM through HVAC, electrical, plumbing, firefighting and building-services modelling and coordination.</w:t>
      </w:r>
    </w:p>
    <w:p w14:paraId="4F0E33EF" w14:textId="77777777" w:rsidR="0044548C" w:rsidRPr="0044548C" w:rsidRDefault="0044548C" w:rsidP="0044548C">
      <w:r w:rsidRPr="0044548C">
        <w:rPr>
          <w:b/>
          <w:bCs/>
        </w:rPr>
        <w:t>Quantity Surveying</w:t>
      </w:r>
    </w:p>
    <w:p w14:paraId="6EEB425F" w14:textId="77777777" w:rsidR="0044548C" w:rsidRPr="0044548C" w:rsidRDefault="0044548C" w:rsidP="0044548C">
      <w:r w:rsidRPr="0044548C">
        <w:t>Quantity surveyors can combine BIM models with quantity takeoff, estimation and 5D BIM workflows.</w:t>
      </w:r>
    </w:p>
    <w:p w14:paraId="525E270E" w14:textId="77777777" w:rsidR="0044548C" w:rsidRPr="0044548C" w:rsidRDefault="0044548C" w:rsidP="0044548C">
      <w:r w:rsidRPr="0044548C">
        <w:rPr>
          <w:b/>
          <w:bCs/>
        </w:rPr>
        <w:t>Construction and Project Management</w:t>
      </w:r>
    </w:p>
    <w:p w14:paraId="010D1756" w14:textId="77777777" w:rsidR="0044548C" w:rsidRPr="0044548C" w:rsidRDefault="0044548C" w:rsidP="0044548C">
      <w:r w:rsidRPr="0044548C">
        <w:t>Professionals interested in planning and construction management can progress toward 4D BIM, project controls, coordination and digital delivery.</w:t>
      </w:r>
    </w:p>
    <w:p w14:paraId="6E44EA26" w14:textId="25DC1FD9" w:rsidR="0044548C" w:rsidRPr="0044548C" w:rsidRDefault="0044548C" w:rsidP="0044548C">
      <w:r w:rsidRPr="0044548C">
        <w:t xml:space="preserve">You do not necessarily need to become an expert programmer or advanced 3D </w:t>
      </w:r>
      <w:r>
        <w:t>Modeler</w:t>
      </w:r>
      <w:r w:rsidRPr="0044548C">
        <w:t xml:space="preserve"> before entering BIM.</w:t>
      </w:r>
    </w:p>
    <w:p w14:paraId="64D79E94" w14:textId="77777777" w:rsidR="0044548C" w:rsidRPr="0044548C" w:rsidRDefault="0044548C" w:rsidP="0044548C">
      <w:r w:rsidRPr="0044548C">
        <w:t>However, you do need to understand construction.</w:t>
      </w:r>
    </w:p>
    <w:p w14:paraId="3EEB7300" w14:textId="77777777" w:rsidR="0044548C" w:rsidRPr="0044548C" w:rsidRDefault="0044548C" w:rsidP="0044548C">
      <w:r w:rsidRPr="0044548C">
        <w:lastRenderedPageBreak/>
        <w:t>Software knowledge becomes considerably more valuable when you understand what the objects inside the model actually represent.</w:t>
      </w:r>
    </w:p>
    <w:p w14:paraId="69A79BAB" w14:textId="77777777" w:rsidR="0044548C" w:rsidRPr="0044548C" w:rsidRDefault="00000000" w:rsidP="0044548C">
      <w:r>
        <w:pict w14:anchorId="2FC9313C">
          <v:rect id="_x0000_i1028" style="width:0;height:1.5pt" o:hralign="center" o:hrstd="t" o:hr="t" fillcolor="#a0a0a0" stroked="f"/>
        </w:pict>
      </w:r>
    </w:p>
    <w:p w14:paraId="5E0BD2B3" w14:textId="03B9B3A5" w:rsidR="0044548C" w:rsidRPr="0044548C" w:rsidRDefault="0044548C" w:rsidP="0044548C">
      <w:pPr>
        <w:rPr>
          <w:b/>
          <w:bCs/>
        </w:rPr>
      </w:pPr>
      <w:r w:rsidRPr="0044548C">
        <w:rPr>
          <w:b/>
          <w:bCs/>
        </w:rPr>
        <w:t xml:space="preserve">BIM Career Roadmap for Beginners in </w:t>
      </w:r>
      <w:r>
        <w:rPr>
          <w:b/>
          <w:bCs/>
        </w:rPr>
        <w:t>2027</w:t>
      </w:r>
    </w:p>
    <w:p w14:paraId="069F063B" w14:textId="77777777" w:rsidR="0044548C" w:rsidRPr="0044548C" w:rsidRDefault="0044548C" w:rsidP="0044548C">
      <w:r w:rsidRPr="0044548C">
        <w:t>A practical BIM learning journey can be understood through the following progression:</w:t>
      </w:r>
    </w:p>
    <w:p w14:paraId="1DBEB9D0" w14:textId="77777777" w:rsidR="0044548C" w:rsidRPr="0044548C" w:rsidRDefault="0044548C" w:rsidP="0044548C">
      <w:r w:rsidRPr="0044548C">
        <w:rPr>
          <w:b/>
          <w:bCs/>
        </w:rPr>
        <w:t>Construction Fundamentals → AutoCAD → Revit → BIM Fundamentals → Navisworks → Coordination → CDE &amp; Collaboration → ISO 19650 → Advanced BIM → BIM Management</w:t>
      </w:r>
    </w:p>
    <w:p w14:paraId="38EB12C4" w14:textId="77777777" w:rsidR="0044548C" w:rsidRPr="0044548C" w:rsidRDefault="0044548C" w:rsidP="0044548C">
      <w:r w:rsidRPr="0044548C">
        <w:t>Let us break this down.</w:t>
      </w:r>
    </w:p>
    <w:p w14:paraId="2D3BB781" w14:textId="77777777" w:rsidR="0044548C" w:rsidRPr="0044548C" w:rsidRDefault="00000000" w:rsidP="0044548C">
      <w:r>
        <w:pict w14:anchorId="54729234">
          <v:rect id="_x0000_i1029" style="width:0;height:1.5pt" o:hralign="center" o:hrstd="t" o:hr="t" fillcolor="#a0a0a0" stroked="f"/>
        </w:pict>
      </w:r>
    </w:p>
    <w:p w14:paraId="66FBA295" w14:textId="77777777" w:rsidR="0044548C" w:rsidRPr="0044548C" w:rsidRDefault="0044548C" w:rsidP="0044548C">
      <w:pPr>
        <w:rPr>
          <w:b/>
          <w:bCs/>
        </w:rPr>
      </w:pPr>
      <w:r w:rsidRPr="0044548C">
        <w:rPr>
          <w:b/>
          <w:bCs/>
        </w:rPr>
        <w:t>Stage 1: Build Strong Construction Fundamentals</w:t>
      </w:r>
    </w:p>
    <w:p w14:paraId="5E991C59" w14:textId="77777777" w:rsidR="0044548C" w:rsidRPr="0044548C" w:rsidRDefault="0044548C" w:rsidP="0044548C">
      <w:r w:rsidRPr="0044548C">
        <w:t xml:space="preserve">Before learning advanced BIM tools, understand the industry you are trying to </w:t>
      </w:r>
      <w:proofErr w:type="spellStart"/>
      <w:r w:rsidRPr="0044548C">
        <w:t>digitise</w:t>
      </w:r>
      <w:proofErr w:type="spellEnd"/>
      <w:r w:rsidRPr="0044548C">
        <w:t>.</w:t>
      </w:r>
    </w:p>
    <w:p w14:paraId="32E16397" w14:textId="77777777" w:rsidR="0044548C" w:rsidRPr="0044548C" w:rsidRDefault="0044548C" w:rsidP="0044548C">
      <w:r w:rsidRPr="0044548C">
        <w:t>You should gradually become familiar with:</w:t>
      </w:r>
    </w:p>
    <w:p w14:paraId="0BB668DB" w14:textId="77777777" w:rsidR="0044548C" w:rsidRPr="0044548C" w:rsidRDefault="0044548C" w:rsidP="0044548C">
      <w:pPr>
        <w:numPr>
          <w:ilvl w:val="0"/>
          <w:numId w:val="2"/>
        </w:numPr>
      </w:pPr>
      <w:r w:rsidRPr="0044548C">
        <w:t>architectural drawings</w:t>
      </w:r>
    </w:p>
    <w:p w14:paraId="6FE15A98" w14:textId="77777777" w:rsidR="0044548C" w:rsidRPr="0044548C" w:rsidRDefault="0044548C" w:rsidP="0044548C">
      <w:pPr>
        <w:numPr>
          <w:ilvl w:val="0"/>
          <w:numId w:val="2"/>
        </w:numPr>
      </w:pPr>
      <w:r w:rsidRPr="0044548C">
        <w:t>structural drawings</w:t>
      </w:r>
    </w:p>
    <w:p w14:paraId="335D6C89" w14:textId="77777777" w:rsidR="0044548C" w:rsidRPr="0044548C" w:rsidRDefault="0044548C" w:rsidP="0044548C">
      <w:pPr>
        <w:numPr>
          <w:ilvl w:val="0"/>
          <w:numId w:val="2"/>
        </w:numPr>
      </w:pPr>
      <w:r w:rsidRPr="0044548C">
        <w:t>MEP drawings</w:t>
      </w:r>
    </w:p>
    <w:p w14:paraId="22198C3A" w14:textId="77777777" w:rsidR="0044548C" w:rsidRPr="0044548C" w:rsidRDefault="0044548C" w:rsidP="0044548C">
      <w:pPr>
        <w:numPr>
          <w:ilvl w:val="0"/>
          <w:numId w:val="2"/>
        </w:numPr>
      </w:pPr>
      <w:r w:rsidRPr="0044548C">
        <w:t>plans, elevations and sections</w:t>
      </w:r>
    </w:p>
    <w:p w14:paraId="49255959" w14:textId="77777777" w:rsidR="0044548C" w:rsidRPr="0044548C" w:rsidRDefault="0044548C" w:rsidP="0044548C">
      <w:pPr>
        <w:numPr>
          <w:ilvl w:val="0"/>
          <w:numId w:val="2"/>
        </w:numPr>
      </w:pPr>
      <w:r w:rsidRPr="0044548C">
        <w:t>construction materials</w:t>
      </w:r>
    </w:p>
    <w:p w14:paraId="38E181BA" w14:textId="77777777" w:rsidR="0044548C" w:rsidRPr="0044548C" w:rsidRDefault="0044548C" w:rsidP="0044548C">
      <w:pPr>
        <w:numPr>
          <w:ilvl w:val="0"/>
          <w:numId w:val="2"/>
        </w:numPr>
      </w:pPr>
      <w:r w:rsidRPr="0044548C">
        <w:t>building elements</w:t>
      </w:r>
    </w:p>
    <w:p w14:paraId="3E3A809B" w14:textId="77777777" w:rsidR="0044548C" w:rsidRPr="0044548C" w:rsidRDefault="0044548C" w:rsidP="0044548C">
      <w:pPr>
        <w:numPr>
          <w:ilvl w:val="0"/>
          <w:numId w:val="2"/>
        </w:numPr>
      </w:pPr>
      <w:r w:rsidRPr="0044548C">
        <w:t>specifications</w:t>
      </w:r>
    </w:p>
    <w:p w14:paraId="65649173" w14:textId="77777777" w:rsidR="0044548C" w:rsidRPr="0044548C" w:rsidRDefault="0044548C" w:rsidP="0044548C">
      <w:pPr>
        <w:numPr>
          <w:ilvl w:val="0"/>
          <w:numId w:val="2"/>
        </w:numPr>
      </w:pPr>
      <w:r w:rsidRPr="0044548C">
        <w:t>levels and grids</w:t>
      </w:r>
    </w:p>
    <w:p w14:paraId="5E2CCC21" w14:textId="77777777" w:rsidR="0044548C" w:rsidRPr="0044548C" w:rsidRDefault="0044548C" w:rsidP="0044548C">
      <w:pPr>
        <w:numPr>
          <w:ilvl w:val="0"/>
          <w:numId w:val="2"/>
        </w:numPr>
      </w:pPr>
      <w:r w:rsidRPr="0044548C">
        <w:t>construction sequences</w:t>
      </w:r>
    </w:p>
    <w:p w14:paraId="77A008A5" w14:textId="77777777" w:rsidR="0044548C" w:rsidRPr="0044548C" w:rsidRDefault="0044548C" w:rsidP="0044548C">
      <w:pPr>
        <w:numPr>
          <w:ilvl w:val="0"/>
          <w:numId w:val="2"/>
        </w:numPr>
      </w:pPr>
      <w:r w:rsidRPr="0044548C">
        <w:t>coordination between disciplines</w:t>
      </w:r>
    </w:p>
    <w:p w14:paraId="5178890B" w14:textId="77777777" w:rsidR="0044548C" w:rsidRPr="0044548C" w:rsidRDefault="0044548C" w:rsidP="0044548C">
      <w:r w:rsidRPr="0044548C">
        <w:t>A person who understands software but does not understand buildings will eventually struggle on real BIM projects.</w:t>
      </w:r>
    </w:p>
    <w:p w14:paraId="182E4271" w14:textId="77777777" w:rsidR="0044548C" w:rsidRPr="0044548C" w:rsidRDefault="0044548C" w:rsidP="0044548C">
      <w:r w:rsidRPr="0044548C">
        <w:t>Software commands can be learned relatively quickly.</w:t>
      </w:r>
    </w:p>
    <w:p w14:paraId="41B79B8D" w14:textId="77777777" w:rsidR="0044548C" w:rsidRPr="0044548C" w:rsidRDefault="0044548C" w:rsidP="0044548C">
      <w:r w:rsidRPr="0044548C">
        <w:rPr>
          <w:b/>
          <w:bCs/>
        </w:rPr>
        <w:t>Construction judgement takes considerably longer to develop.</w:t>
      </w:r>
    </w:p>
    <w:p w14:paraId="3BD75A66" w14:textId="77777777" w:rsidR="0044548C" w:rsidRPr="0044548C" w:rsidRDefault="0044548C" w:rsidP="0044548C">
      <w:r w:rsidRPr="0044548C">
        <w:t>That is why consistent project exposure matters.</w:t>
      </w:r>
    </w:p>
    <w:p w14:paraId="4FB3BD4A" w14:textId="77777777" w:rsidR="0044548C" w:rsidRPr="0044548C" w:rsidRDefault="00000000" w:rsidP="0044548C">
      <w:r>
        <w:lastRenderedPageBreak/>
        <w:pict w14:anchorId="4A5FB2B3">
          <v:rect id="_x0000_i1030" style="width:0;height:1.5pt" o:hralign="center" o:hrstd="t" o:hr="t" fillcolor="#a0a0a0" stroked="f"/>
        </w:pict>
      </w:r>
    </w:p>
    <w:p w14:paraId="3D71AF9A" w14:textId="77777777" w:rsidR="0044548C" w:rsidRPr="0044548C" w:rsidRDefault="0044548C" w:rsidP="0044548C">
      <w:pPr>
        <w:rPr>
          <w:b/>
          <w:bCs/>
        </w:rPr>
      </w:pPr>
      <w:r w:rsidRPr="0044548C">
        <w:rPr>
          <w:b/>
          <w:bCs/>
        </w:rPr>
        <w:t>Stage 2: Learn AutoCAD and Construction Documentation</w:t>
      </w:r>
    </w:p>
    <w:p w14:paraId="4D6A7A1D" w14:textId="77777777" w:rsidR="0044548C" w:rsidRPr="0044548C" w:rsidRDefault="0044548C" w:rsidP="0044548C">
      <w:r w:rsidRPr="0044548C">
        <w:t>AutoCAD remains useful for understanding traditional construction documentation and working with projects where CAD drawings continue to form part of the information exchange.</w:t>
      </w:r>
    </w:p>
    <w:p w14:paraId="08DB9C34" w14:textId="77777777" w:rsidR="0044548C" w:rsidRPr="0044548C" w:rsidRDefault="0044548C" w:rsidP="0044548C">
      <w:r w:rsidRPr="0044548C">
        <w:t>Learn how to:</w:t>
      </w:r>
    </w:p>
    <w:p w14:paraId="6C043F6B" w14:textId="77777777" w:rsidR="0044548C" w:rsidRPr="0044548C" w:rsidRDefault="0044548C" w:rsidP="0044548C">
      <w:pPr>
        <w:numPr>
          <w:ilvl w:val="0"/>
          <w:numId w:val="3"/>
        </w:numPr>
      </w:pPr>
      <w:r w:rsidRPr="0044548C">
        <w:t>create and modify drawings</w:t>
      </w:r>
    </w:p>
    <w:p w14:paraId="7A01E57A" w14:textId="77777777" w:rsidR="0044548C" w:rsidRPr="0044548C" w:rsidRDefault="0044548C" w:rsidP="0044548C">
      <w:pPr>
        <w:numPr>
          <w:ilvl w:val="0"/>
          <w:numId w:val="3"/>
        </w:numPr>
      </w:pPr>
      <w:r w:rsidRPr="0044548C">
        <w:t>manage layers</w:t>
      </w:r>
    </w:p>
    <w:p w14:paraId="35CD7208" w14:textId="77777777" w:rsidR="0044548C" w:rsidRPr="0044548C" w:rsidRDefault="0044548C" w:rsidP="0044548C">
      <w:pPr>
        <w:numPr>
          <w:ilvl w:val="0"/>
          <w:numId w:val="3"/>
        </w:numPr>
      </w:pPr>
      <w:r w:rsidRPr="0044548C">
        <w:t>use dimensions and annotations</w:t>
      </w:r>
    </w:p>
    <w:p w14:paraId="259C685C" w14:textId="77777777" w:rsidR="0044548C" w:rsidRPr="0044548C" w:rsidRDefault="0044548C" w:rsidP="0044548C">
      <w:pPr>
        <w:numPr>
          <w:ilvl w:val="0"/>
          <w:numId w:val="3"/>
        </w:numPr>
      </w:pPr>
      <w:r w:rsidRPr="0044548C">
        <w:t>work with blocks</w:t>
      </w:r>
    </w:p>
    <w:p w14:paraId="7C5C67E3" w14:textId="77777777" w:rsidR="0044548C" w:rsidRPr="0044548C" w:rsidRDefault="0044548C" w:rsidP="0044548C">
      <w:pPr>
        <w:numPr>
          <w:ilvl w:val="0"/>
          <w:numId w:val="3"/>
        </w:numPr>
      </w:pPr>
      <w:r w:rsidRPr="0044548C">
        <w:t>manage external references</w:t>
      </w:r>
    </w:p>
    <w:p w14:paraId="000A60D6" w14:textId="77777777" w:rsidR="0044548C" w:rsidRPr="0044548C" w:rsidRDefault="0044548C" w:rsidP="0044548C">
      <w:pPr>
        <w:numPr>
          <w:ilvl w:val="0"/>
          <w:numId w:val="3"/>
        </w:numPr>
      </w:pPr>
      <w:r w:rsidRPr="0044548C">
        <w:t>understand drawing scales</w:t>
      </w:r>
    </w:p>
    <w:p w14:paraId="29319E7A" w14:textId="77777777" w:rsidR="0044548C" w:rsidRPr="0044548C" w:rsidRDefault="0044548C" w:rsidP="0044548C">
      <w:pPr>
        <w:numPr>
          <w:ilvl w:val="0"/>
          <w:numId w:val="3"/>
        </w:numPr>
      </w:pPr>
      <w:r w:rsidRPr="0044548C">
        <w:t>organise architectural and engineering drawings</w:t>
      </w:r>
    </w:p>
    <w:p w14:paraId="6F9972A7" w14:textId="77777777" w:rsidR="0044548C" w:rsidRPr="0044548C" w:rsidRDefault="0044548C" w:rsidP="0044548C">
      <w:r w:rsidRPr="0044548C">
        <w:t>You do not need to spend years mastering every AutoCAD command before progressing.</w:t>
      </w:r>
    </w:p>
    <w:p w14:paraId="6CD07151" w14:textId="77777777" w:rsidR="0044548C" w:rsidRPr="0044548C" w:rsidRDefault="0044548C" w:rsidP="0044548C">
      <w:r w:rsidRPr="0044548C">
        <w:t>The objective is to become comfortable reading and working with technical drawings.</w:t>
      </w:r>
    </w:p>
    <w:p w14:paraId="13982BFC" w14:textId="77777777" w:rsidR="0044548C" w:rsidRPr="0044548C" w:rsidRDefault="00000000" w:rsidP="0044548C">
      <w:r>
        <w:pict w14:anchorId="545766C0">
          <v:rect id="_x0000_i1031" style="width:0;height:1.5pt" o:hralign="center" o:hrstd="t" o:hr="t" fillcolor="#a0a0a0" stroked="f"/>
        </w:pict>
      </w:r>
    </w:p>
    <w:p w14:paraId="4FDC2A41" w14:textId="77777777" w:rsidR="0044548C" w:rsidRPr="0044548C" w:rsidRDefault="0044548C" w:rsidP="0044548C">
      <w:pPr>
        <w:rPr>
          <w:b/>
          <w:bCs/>
        </w:rPr>
      </w:pPr>
      <w:r w:rsidRPr="0044548C">
        <w:rPr>
          <w:b/>
          <w:bCs/>
        </w:rPr>
        <w:t>Stage 3: Learn Revit Properly</w:t>
      </w:r>
    </w:p>
    <w:p w14:paraId="4C4DD2EF" w14:textId="77777777" w:rsidR="0044548C" w:rsidRPr="0044548C" w:rsidRDefault="0044548C" w:rsidP="0044548C">
      <w:r w:rsidRPr="0044548C">
        <w:t>This is where many people begin their BIM journey.</w:t>
      </w:r>
    </w:p>
    <w:p w14:paraId="60A1F410" w14:textId="77777777" w:rsidR="0044548C" w:rsidRPr="0044548C" w:rsidRDefault="0044548C" w:rsidP="0044548C">
      <w:r w:rsidRPr="0044548C">
        <w:t>Autodesk Revit is widely used for creating information-rich building models.</w:t>
      </w:r>
    </w:p>
    <w:p w14:paraId="401CF077" w14:textId="77777777" w:rsidR="0044548C" w:rsidRPr="0044548C" w:rsidRDefault="0044548C" w:rsidP="0044548C">
      <w:r w:rsidRPr="0044548C">
        <w:t>Depending on your discipline, you may learn:</w:t>
      </w:r>
    </w:p>
    <w:p w14:paraId="3141D93A" w14:textId="77777777" w:rsidR="0044548C" w:rsidRPr="0044548C" w:rsidRDefault="0044548C" w:rsidP="0044548C">
      <w:pPr>
        <w:rPr>
          <w:b/>
          <w:bCs/>
        </w:rPr>
      </w:pPr>
      <w:r w:rsidRPr="0044548C">
        <w:rPr>
          <w:b/>
          <w:bCs/>
        </w:rPr>
        <w:t>Revit Architecture</w:t>
      </w:r>
    </w:p>
    <w:p w14:paraId="4637514C" w14:textId="77777777" w:rsidR="0044548C" w:rsidRPr="0044548C" w:rsidRDefault="0044548C" w:rsidP="0044548C">
      <w:r w:rsidRPr="0044548C">
        <w:t>Focus on:</w:t>
      </w:r>
    </w:p>
    <w:p w14:paraId="5336B889" w14:textId="77777777" w:rsidR="0044548C" w:rsidRPr="0044548C" w:rsidRDefault="0044548C" w:rsidP="0044548C">
      <w:pPr>
        <w:numPr>
          <w:ilvl w:val="0"/>
          <w:numId w:val="4"/>
        </w:numPr>
      </w:pPr>
      <w:r w:rsidRPr="0044548C">
        <w:t>walls</w:t>
      </w:r>
    </w:p>
    <w:p w14:paraId="75523722" w14:textId="77777777" w:rsidR="0044548C" w:rsidRPr="0044548C" w:rsidRDefault="0044548C" w:rsidP="0044548C">
      <w:pPr>
        <w:numPr>
          <w:ilvl w:val="0"/>
          <w:numId w:val="4"/>
        </w:numPr>
      </w:pPr>
      <w:r w:rsidRPr="0044548C">
        <w:t>floors</w:t>
      </w:r>
    </w:p>
    <w:p w14:paraId="6E1A0B9C" w14:textId="77777777" w:rsidR="0044548C" w:rsidRPr="0044548C" w:rsidRDefault="0044548C" w:rsidP="0044548C">
      <w:pPr>
        <w:numPr>
          <w:ilvl w:val="0"/>
          <w:numId w:val="4"/>
        </w:numPr>
      </w:pPr>
      <w:r w:rsidRPr="0044548C">
        <w:t>roofs</w:t>
      </w:r>
    </w:p>
    <w:p w14:paraId="783C4E0A" w14:textId="77777777" w:rsidR="0044548C" w:rsidRPr="0044548C" w:rsidRDefault="0044548C" w:rsidP="0044548C">
      <w:pPr>
        <w:numPr>
          <w:ilvl w:val="0"/>
          <w:numId w:val="4"/>
        </w:numPr>
      </w:pPr>
      <w:r w:rsidRPr="0044548C">
        <w:t>ceilings</w:t>
      </w:r>
    </w:p>
    <w:p w14:paraId="3C8AC4E7" w14:textId="77777777" w:rsidR="0044548C" w:rsidRPr="0044548C" w:rsidRDefault="0044548C" w:rsidP="0044548C">
      <w:pPr>
        <w:numPr>
          <w:ilvl w:val="0"/>
          <w:numId w:val="4"/>
        </w:numPr>
      </w:pPr>
      <w:r w:rsidRPr="0044548C">
        <w:t>doors and windows</w:t>
      </w:r>
    </w:p>
    <w:p w14:paraId="32B0A1B8" w14:textId="77777777" w:rsidR="0044548C" w:rsidRPr="0044548C" w:rsidRDefault="0044548C" w:rsidP="0044548C">
      <w:pPr>
        <w:numPr>
          <w:ilvl w:val="0"/>
          <w:numId w:val="4"/>
        </w:numPr>
      </w:pPr>
      <w:r w:rsidRPr="0044548C">
        <w:lastRenderedPageBreak/>
        <w:t>stairs</w:t>
      </w:r>
    </w:p>
    <w:p w14:paraId="3D38D47B" w14:textId="77777777" w:rsidR="0044548C" w:rsidRPr="0044548C" w:rsidRDefault="0044548C" w:rsidP="0044548C">
      <w:pPr>
        <w:numPr>
          <w:ilvl w:val="0"/>
          <w:numId w:val="4"/>
        </w:numPr>
      </w:pPr>
      <w:r w:rsidRPr="0044548C">
        <w:t>rooms</w:t>
      </w:r>
    </w:p>
    <w:p w14:paraId="483C34D8" w14:textId="77777777" w:rsidR="0044548C" w:rsidRPr="0044548C" w:rsidRDefault="0044548C" w:rsidP="0044548C">
      <w:pPr>
        <w:numPr>
          <w:ilvl w:val="0"/>
          <w:numId w:val="4"/>
        </w:numPr>
      </w:pPr>
      <w:r w:rsidRPr="0044548C">
        <w:t>schedules</w:t>
      </w:r>
    </w:p>
    <w:p w14:paraId="48C42B38" w14:textId="77777777" w:rsidR="0044548C" w:rsidRPr="0044548C" w:rsidRDefault="0044548C" w:rsidP="0044548C">
      <w:pPr>
        <w:numPr>
          <w:ilvl w:val="0"/>
          <w:numId w:val="4"/>
        </w:numPr>
      </w:pPr>
      <w:r w:rsidRPr="0044548C">
        <w:t>sheets</w:t>
      </w:r>
    </w:p>
    <w:p w14:paraId="28BADAA3" w14:textId="77777777" w:rsidR="0044548C" w:rsidRPr="0044548C" w:rsidRDefault="0044548C" w:rsidP="0044548C">
      <w:pPr>
        <w:numPr>
          <w:ilvl w:val="0"/>
          <w:numId w:val="4"/>
        </w:numPr>
      </w:pPr>
      <w:r w:rsidRPr="0044548C">
        <w:t>architectural documentation</w:t>
      </w:r>
    </w:p>
    <w:p w14:paraId="23626A25" w14:textId="77777777" w:rsidR="0044548C" w:rsidRPr="0044548C" w:rsidRDefault="0044548C" w:rsidP="0044548C">
      <w:pPr>
        <w:rPr>
          <w:b/>
          <w:bCs/>
        </w:rPr>
      </w:pPr>
      <w:r w:rsidRPr="0044548C">
        <w:rPr>
          <w:b/>
          <w:bCs/>
        </w:rPr>
        <w:t>Revit Structure</w:t>
      </w:r>
    </w:p>
    <w:p w14:paraId="118ED97F" w14:textId="77777777" w:rsidR="0044548C" w:rsidRPr="0044548C" w:rsidRDefault="0044548C" w:rsidP="0044548C">
      <w:r w:rsidRPr="0044548C">
        <w:t>Learn:</w:t>
      </w:r>
    </w:p>
    <w:p w14:paraId="303A9EA0" w14:textId="77777777" w:rsidR="0044548C" w:rsidRPr="0044548C" w:rsidRDefault="0044548C" w:rsidP="0044548C">
      <w:pPr>
        <w:numPr>
          <w:ilvl w:val="0"/>
          <w:numId w:val="5"/>
        </w:numPr>
      </w:pPr>
      <w:r w:rsidRPr="0044548C">
        <w:t>structural columns</w:t>
      </w:r>
    </w:p>
    <w:p w14:paraId="53E43086" w14:textId="77777777" w:rsidR="0044548C" w:rsidRPr="0044548C" w:rsidRDefault="0044548C" w:rsidP="0044548C">
      <w:pPr>
        <w:numPr>
          <w:ilvl w:val="0"/>
          <w:numId w:val="5"/>
        </w:numPr>
      </w:pPr>
      <w:r w:rsidRPr="0044548C">
        <w:t>beams</w:t>
      </w:r>
    </w:p>
    <w:p w14:paraId="74265AB2" w14:textId="77777777" w:rsidR="0044548C" w:rsidRPr="0044548C" w:rsidRDefault="0044548C" w:rsidP="0044548C">
      <w:pPr>
        <w:numPr>
          <w:ilvl w:val="0"/>
          <w:numId w:val="5"/>
        </w:numPr>
      </w:pPr>
      <w:r w:rsidRPr="0044548C">
        <w:t>foundations</w:t>
      </w:r>
    </w:p>
    <w:p w14:paraId="7E724C95" w14:textId="77777777" w:rsidR="0044548C" w:rsidRPr="0044548C" w:rsidRDefault="0044548C" w:rsidP="0044548C">
      <w:pPr>
        <w:numPr>
          <w:ilvl w:val="0"/>
          <w:numId w:val="5"/>
        </w:numPr>
      </w:pPr>
      <w:r w:rsidRPr="0044548C">
        <w:t>slabs</w:t>
      </w:r>
    </w:p>
    <w:p w14:paraId="01F0DBF4" w14:textId="77777777" w:rsidR="0044548C" w:rsidRPr="0044548C" w:rsidRDefault="0044548C" w:rsidP="0044548C">
      <w:pPr>
        <w:numPr>
          <w:ilvl w:val="0"/>
          <w:numId w:val="5"/>
        </w:numPr>
      </w:pPr>
      <w:r w:rsidRPr="0044548C">
        <w:t>structural walls</w:t>
      </w:r>
    </w:p>
    <w:p w14:paraId="1032E1CE" w14:textId="77777777" w:rsidR="0044548C" w:rsidRPr="0044548C" w:rsidRDefault="0044548C" w:rsidP="0044548C">
      <w:pPr>
        <w:numPr>
          <w:ilvl w:val="0"/>
          <w:numId w:val="5"/>
        </w:numPr>
      </w:pPr>
      <w:r w:rsidRPr="0044548C">
        <w:t>reinforcement fundamentals</w:t>
      </w:r>
    </w:p>
    <w:p w14:paraId="0B0D5E3A" w14:textId="77777777" w:rsidR="0044548C" w:rsidRPr="0044548C" w:rsidRDefault="0044548C" w:rsidP="0044548C">
      <w:pPr>
        <w:numPr>
          <w:ilvl w:val="0"/>
          <w:numId w:val="5"/>
        </w:numPr>
      </w:pPr>
      <w:r w:rsidRPr="0044548C">
        <w:t>analytical relationships</w:t>
      </w:r>
    </w:p>
    <w:p w14:paraId="1AE49F01" w14:textId="77777777" w:rsidR="0044548C" w:rsidRPr="0044548C" w:rsidRDefault="0044548C" w:rsidP="0044548C">
      <w:pPr>
        <w:numPr>
          <w:ilvl w:val="0"/>
          <w:numId w:val="5"/>
        </w:numPr>
      </w:pPr>
      <w:r w:rsidRPr="0044548C">
        <w:t>structural documentation</w:t>
      </w:r>
    </w:p>
    <w:p w14:paraId="4FB4AB3A" w14:textId="77777777" w:rsidR="0044548C" w:rsidRPr="0044548C" w:rsidRDefault="0044548C" w:rsidP="0044548C">
      <w:pPr>
        <w:rPr>
          <w:b/>
          <w:bCs/>
        </w:rPr>
      </w:pPr>
      <w:r w:rsidRPr="0044548C">
        <w:rPr>
          <w:b/>
          <w:bCs/>
        </w:rPr>
        <w:t>Revit MEP</w:t>
      </w:r>
    </w:p>
    <w:p w14:paraId="61199CF2" w14:textId="77777777" w:rsidR="0044548C" w:rsidRPr="0044548C" w:rsidRDefault="0044548C" w:rsidP="0044548C">
      <w:r w:rsidRPr="0044548C">
        <w:t>MEP professionals may focus on:</w:t>
      </w:r>
    </w:p>
    <w:p w14:paraId="2EA6D7B1" w14:textId="77777777" w:rsidR="0044548C" w:rsidRPr="0044548C" w:rsidRDefault="0044548C" w:rsidP="0044548C">
      <w:pPr>
        <w:numPr>
          <w:ilvl w:val="0"/>
          <w:numId w:val="6"/>
        </w:numPr>
      </w:pPr>
      <w:r w:rsidRPr="0044548C">
        <w:t>HVAC systems</w:t>
      </w:r>
    </w:p>
    <w:p w14:paraId="51AD6ABB" w14:textId="77777777" w:rsidR="0044548C" w:rsidRPr="0044548C" w:rsidRDefault="0044548C" w:rsidP="0044548C">
      <w:pPr>
        <w:numPr>
          <w:ilvl w:val="0"/>
          <w:numId w:val="6"/>
        </w:numPr>
      </w:pPr>
      <w:r w:rsidRPr="0044548C">
        <w:t>ducts</w:t>
      </w:r>
    </w:p>
    <w:p w14:paraId="04E46214" w14:textId="77777777" w:rsidR="0044548C" w:rsidRPr="0044548C" w:rsidRDefault="0044548C" w:rsidP="0044548C">
      <w:pPr>
        <w:numPr>
          <w:ilvl w:val="0"/>
          <w:numId w:val="6"/>
        </w:numPr>
      </w:pPr>
      <w:r w:rsidRPr="0044548C">
        <w:t>piping</w:t>
      </w:r>
    </w:p>
    <w:p w14:paraId="48933A16" w14:textId="77777777" w:rsidR="0044548C" w:rsidRPr="0044548C" w:rsidRDefault="0044548C" w:rsidP="0044548C">
      <w:pPr>
        <w:numPr>
          <w:ilvl w:val="0"/>
          <w:numId w:val="6"/>
        </w:numPr>
      </w:pPr>
      <w:r w:rsidRPr="0044548C">
        <w:t>plumbing</w:t>
      </w:r>
    </w:p>
    <w:p w14:paraId="532826E6" w14:textId="77777777" w:rsidR="0044548C" w:rsidRPr="0044548C" w:rsidRDefault="0044548C" w:rsidP="0044548C">
      <w:pPr>
        <w:numPr>
          <w:ilvl w:val="0"/>
          <w:numId w:val="6"/>
        </w:numPr>
      </w:pPr>
      <w:r w:rsidRPr="0044548C">
        <w:t>electrical systems</w:t>
      </w:r>
    </w:p>
    <w:p w14:paraId="46691547" w14:textId="77777777" w:rsidR="0044548C" w:rsidRPr="0044548C" w:rsidRDefault="0044548C" w:rsidP="0044548C">
      <w:pPr>
        <w:numPr>
          <w:ilvl w:val="0"/>
          <w:numId w:val="6"/>
        </w:numPr>
      </w:pPr>
      <w:r w:rsidRPr="0044548C">
        <w:t>cable trays</w:t>
      </w:r>
    </w:p>
    <w:p w14:paraId="486228D2" w14:textId="77777777" w:rsidR="0044548C" w:rsidRPr="0044548C" w:rsidRDefault="0044548C" w:rsidP="0044548C">
      <w:pPr>
        <w:numPr>
          <w:ilvl w:val="0"/>
          <w:numId w:val="6"/>
        </w:numPr>
      </w:pPr>
      <w:r w:rsidRPr="0044548C">
        <w:t>firefighting systems</w:t>
      </w:r>
    </w:p>
    <w:p w14:paraId="78C4ECEF" w14:textId="77777777" w:rsidR="0044548C" w:rsidRPr="0044548C" w:rsidRDefault="0044548C" w:rsidP="0044548C">
      <w:pPr>
        <w:numPr>
          <w:ilvl w:val="0"/>
          <w:numId w:val="6"/>
        </w:numPr>
      </w:pPr>
      <w:r w:rsidRPr="0044548C">
        <w:t>equipment and fixtures</w:t>
      </w:r>
    </w:p>
    <w:p w14:paraId="35C27533" w14:textId="77777777" w:rsidR="0044548C" w:rsidRPr="0044548C" w:rsidRDefault="0044548C" w:rsidP="0044548C">
      <w:r w:rsidRPr="0044548C">
        <w:t xml:space="preserve">But learning Revit commands alone does </w:t>
      </w:r>
      <w:r w:rsidRPr="0044548C">
        <w:rPr>
          <w:b/>
          <w:bCs/>
        </w:rPr>
        <w:t>not</w:t>
      </w:r>
      <w:r w:rsidRPr="0044548C">
        <w:t xml:space="preserve"> make someone a BIM professional.</w:t>
      </w:r>
    </w:p>
    <w:p w14:paraId="0017006B" w14:textId="77777777" w:rsidR="0044548C" w:rsidRPr="0044548C" w:rsidRDefault="0044548C" w:rsidP="0044548C">
      <w:r w:rsidRPr="0044548C">
        <w:lastRenderedPageBreak/>
        <w:t>That distinction becomes extremely important at the next stage.</w:t>
      </w:r>
    </w:p>
    <w:p w14:paraId="0D77C903" w14:textId="77777777" w:rsidR="0044548C" w:rsidRPr="0044548C" w:rsidRDefault="00000000" w:rsidP="0044548C">
      <w:r>
        <w:pict w14:anchorId="380DB8E7">
          <v:rect id="_x0000_i1032" style="width:0;height:1.5pt" o:hralign="center" o:hrstd="t" o:hr="t" fillcolor="#a0a0a0" stroked="f"/>
        </w:pict>
      </w:r>
    </w:p>
    <w:p w14:paraId="47673E26" w14:textId="77777777" w:rsidR="0044548C" w:rsidRPr="0044548C" w:rsidRDefault="0044548C" w:rsidP="0044548C">
      <w:pPr>
        <w:rPr>
          <w:b/>
          <w:bCs/>
        </w:rPr>
      </w:pPr>
      <w:r w:rsidRPr="0044548C">
        <w:rPr>
          <w:b/>
          <w:bCs/>
        </w:rPr>
        <w:t>Stage 4: Understand BIM Fundamentals</w:t>
      </w:r>
    </w:p>
    <w:p w14:paraId="5EC818EE" w14:textId="0EF1F2D9" w:rsidR="0044548C" w:rsidRPr="0044548C" w:rsidRDefault="0044548C" w:rsidP="0044548C">
      <w:r w:rsidRPr="0044548C">
        <w:t xml:space="preserve">This is where you should stop thinking purely like a </w:t>
      </w:r>
      <w:r>
        <w:t>Modeler</w:t>
      </w:r>
      <w:r w:rsidRPr="0044548C">
        <w:t>.</w:t>
      </w:r>
    </w:p>
    <w:p w14:paraId="3D714405" w14:textId="77777777" w:rsidR="0044548C" w:rsidRPr="0044548C" w:rsidRDefault="0044548C" w:rsidP="0044548C">
      <w:r w:rsidRPr="0044548C">
        <w:t>Start understanding concepts such as:</w:t>
      </w:r>
    </w:p>
    <w:p w14:paraId="3D4B3A53" w14:textId="77777777" w:rsidR="0044548C" w:rsidRPr="0044548C" w:rsidRDefault="0044548C" w:rsidP="0044548C">
      <w:pPr>
        <w:numPr>
          <w:ilvl w:val="0"/>
          <w:numId w:val="7"/>
        </w:numPr>
      </w:pPr>
      <w:r w:rsidRPr="0044548C">
        <w:t>model federation</w:t>
      </w:r>
    </w:p>
    <w:p w14:paraId="0A095913" w14:textId="77777777" w:rsidR="0044548C" w:rsidRPr="0044548C" w:rsidRDefault="0044548C" w:rsidP="0044548C">
      <w:pPr>
        <w:numPr>
          <w:ilvl w:val="0"/>
          <w:numId w:val="7"/>
        </w:numPr>
      </w:pPr>
      <w:r w:rsidRPr="0044548C">
        <w:t>BIM uses</w:t>
      </w:r>
    </w:p>
    <w:p w14:paraId="23AAD5FE" w14:textId="77777777" w:rsidR="0044548C" w:rsidRPr="0044548C" w:rsidRDefault="0044548C" w:rsidP="0044548C">
      <w:pPr>
        <w:numPr>
          <w:ilvl w:val="0"/>
          <w:numId w:val="7"/>
        </w:numPr>
      </w:pPr>
      <w:r w:rsidRPr="0044548C">
        <w:t>Levels of Development</w:t>
      </w:r>
    </w:p>
    <w:p w14:paraId="6BE02B91" w14:textId="77777777" w:rsidR="0044548C" w:rsidRPr="0044548C" w:rsidRDefault="0044548C" w:rsidP="0044548C">
      <w:pPr>
        <w:numPr>
          <w:ilvl w:val="0"/>
          <w:numId w:val="7"/>
        </w:numPr>
      </w:pPr>
      <w:r w:rsidRPr="0044548C">
        <w:t>project coordinates</w:t>
      </w:r>
    </w:p>
    <w:p w14:paraId="11F43FA8" w14:textId="77777777" w:rsidR="0044548C" w:rsidRPr="0044548C" w:rsidRDefault="0044548C" w:rsidP="0044548C">
      <w:pPr>
        <w:numPr>
          <w:ilvl w:val="0"/>
          <w:numId w:val="7"/>
        </w:numPr>
      </w:pPr>
      <w:r w:rsidRPr="0044548C">
        <w:t>information requirements</w:t>
      </w:r>
    </w:p>
    <w:p w14:paraId="623ACBBF" w14:textId="77777777" w:rsidR="0044548C" w:rsidRPr="0044548C" w:rsidRDefault="0044548C" w:rsidP="0044548C">
      <w:pPr>
        <w:numPr>
          <w:ilvl w:val="0"/>
          <w:numId w:val="7"/>
        </w:numPr>
      </w:pPr>
      <w:r w:rsidRPr="0044548C">
        <w:t>naming conventions</w:t>
      </w:r>
    </w:p>
    <w:p w14:paraId="04A755AD" w14:textId="77777777" w:rsidR="0044548C" w:rsidRPr="0044548C" w:rsidRDefault="0044548C" w:rsidP="0044548C">
      <w:pPr>
        <w:numPr>
          <w:ilvl w:val="0"/>
          <w:numId w:val="7"/>
        </w:numPr>
      </w:pPr>
      <w:r w:rsidRPr="0044548C">
        <w:t>model organisation</w:t>
      </w:r>
    </w:p>
    <w:p w14:paraId="228E87EB" w14:textId="77777777" w:rsidR="0044548C" w:rsidRPr="0044548C" w:rsidRDefault="0044548C" w:rsidP="0044548C">
      <w:pPr>
        <w:numPr>
          <w:ilvl w:val="0"/>
          <w:numId w:val="7"/>
        </w:numPr>
      </w:pPr>
      <w:r w:rsidRPr="0044548C">
        <w:t>worksharing</w:t>
      </w:r>
    </w:p>
    <w:p w14:paraId="51011371" w14:textId="77777777" w:rsidR="0044548C" w:rsidRPr="0044548C" w:rsidRDefault="0044548C" w:rsidP="0044548C">
      <w:pPr>
        <w:numPr>
          <w:ilvl w:val="0"/>
          <w:numId w:val="7"/>
        </w:numPr>
      </w:pPr>
      <w:r w:rsidRPr="0044548C">
        <w:t>model ownership</w:t>
      </w:r>
    </w:p>
    <w:p w14:paraId="3153C46C" w14:textId="77777777" w:rsidR="0044548C" w:rsidRPr="0044548C" w:rsidRDefault="0044548C" w:rsidP="0044548C">
      <w:pPr>
        <w:numPr>
          <w:ilvl w:val="0"/>
          <w:numId w:val="7"/>
        </w:numPr>
      </w:pPr>
      <w:r w:rsidRPr="0044548C">
        <w:t>project standards</w:t>
      </w:r>
    </w:p>
    <w:p w14:paraId="75A32C10" w14:textId="77777777" w:rsidR="0044548C" w:rsidRPr="0044548C" w:rsidRDefault="0044548C" w:rsidP="0044548C">
      <w:pPr>
        <w:numPr>
          <w:ilvl w:val="0"/>
          <w:numId w:val="7"/>
        </w:numPr>
      </w:pPr>
      <w:r w:rsidRPr="0044548C">
        <w:t>file exchange</w:t>
      </w:r>
    </w:p>
    <w:p w14:paraId="0FDE50EF" w14:textId="77777777" w:rsidR="0044548C" w:rsidRPr="0044548C" w:rsidRDefault="0044548C" w:rsidP="0044548C">
      <w:pPr>
        <w:numPr>
          <w:ilvl w:val="0"/>
          <w:numId w:val="7"/>
        </w:numPr>
      </w:pPr>
      <w:r w:rsidRPr="0044548C">
        <w:t>multidisciplinary collaboration</w:t>
      </w:r>
    </w:p>
    <w:p w14:paraId="5ED3A2AF" w14:textId="77777777" w:rsidR="0044548C" w:rsidRPr="0044548C" w:rsidRDefault="0044548C" w:rsidP="0044548C">
      <w:pPr>
        <w:numPr>
          <w:ilvl w:val="0"/>
          <w:numId w:val="7"/>
        </w:numPr>
      </w:pPr>
      <w:r w:rsidRPr="0044548C">
        <w:t>BIM Execution Plans</w:t>
      </w:r>
    </w:p>
    <w:p w14:paraId="781506D0" w14:textId="77777777" w:rsidR="0044548C" w:rsidRPr="0044548C" w:rsidRDefault="0044548C" w:rsidP="0044548C">
      <w:pPr>
        <w:numPr>
          <w:ilvl w:val="0"/>
          <w:numId w:val="7"/>
        </w:numPr>
      </w:pPr>
      <w:r w:rsidRPr="0044548C">
        <w:t>Common Data Environments</w:t>
      </w:r>
    </w:p>
    <w:p w14:paraId="59B34156" w14:textId="77777777" w:rsidR="0044548C" w:rsidRPr="0044548C" w:rsidRDefault="0044548C" w:rsidP="0044548C">
      <w:r w:rsidRPr="0044548C">
        <w:t xml:space="preserve">At this stage, you begin understanding </w:t>
      </w:r>
      <w:r w:rsidRPr="0044548C">
        <w:rPr>
          <w:b/>
          <w:bCs/>
        </w:rPr>
        <w:t>why BIM teams work in a particular way</w:t>
      </w:r>
      <w:r w:rsidRPr="0044548C">
        <w:t>, rather than simply learning which button to press.</w:t>
      </w:r>
    </w:p>
    <w:p w14:paraId="4CDE701C" w14:textId="77777777" w:rsidR="0044548C" w:rsidRPr="0044548C" w:rsidRDefault="0044548C" w:rsidP="0044548C">
      <w:r w:rsidRPr="0044548C">
        <w:t>That difference is often what separates someone who knows Revit from someone who can contribute effectively to a BIM project.</w:t>
      </w:r>
    </w:p>
    <w:p w14:paraId="0C7FC348" w14:textId="77777777" w:rsidR="0044548C" w:rsidRPr="0044548C" w:rsidRDefault="00000000" w:rsidP="0044548C">
      <w:r>
        <w:pict w14:anchorId="017B5801">
          <v:rect id="_x0000_i1033" style="width:0;height:1.5pt" o:hralign="center" o:hrstd="t" o:hr="t" fillcolor="#a0a0a0" stroked="f"/>
        </w:pict>
      </w:r>
    </w:p>
    <w:p w14:paraId="1C736438" w14:textId="77777777" w:rsidR="0044548C" w:rsidRPr="0044548C" w:rsidRDefault="0044548C" w:rsidP="0044548C">
      <w:pPr>
        <w:rPr>
          <w:b/>
          <w:bCs/>
        </w:rPr>
      </w:pPr>
      <w:r w:rsidRPr="0044548C">
        <w:rPr>
          <w:b/>
          <w:bCs/>
        </w:rPr>
        <w:t>Stage 5: Learn Navisworks and BIM Coordination</w:t>
      </w:r>
    </w:p>
    <w:p w14:paraId="11D881A0" w14:textId="77777777" w:rsidR="0044548C" w:rsidRPr="0044548C" w:rsidRDefault="0044548C" w:rsidP="0044548C">
      <w:r w:rsidRPr="0044548C">
        <w:t>Once different disciplines create their models, those models need to be coordinated.</w:t>
      </w:r>
    </w:p>
    <w:p w14:paraId="39F1A354" w14:textId="77777777" w:rsidR="0044548C" w:rsidRPr="0044548C" w:rsidRDefault="0044548C" w:rsidP="0044548C">
      <w:r w:rsidRPr="0044548C">
        <w:t xml:space="preserve">This is where software such as </w:t>
      </w:r>
      <w:r w:rsidRPr="0044548C">
        <w:rPr>
          <w:b/>
          <w:bCs/>
        </w:rPr>
        <w:t>Autodesk Navisworks Manage</w:t>
      </w:r>
      <w:r w:rsidRPr="0044548C">
        <w:t xml:space="preserve"> becomes valuable.</w:t>
      </w:r>
    </w:p>
    <w:p w14:paraId="06139CF2" w14:textId="77777777" w:rsidR="0044548C" w:rsidRPr="0044548C" w:rsidRDefault="0044548C" w:rsidP="0044548C">
      <w:r w:rsidRPr="0044548C">
        <w:lastRenderedPageBreak/>
        <w:t>Navisworks can combine models from different sources into a federated model and support workflows including interference checking, construction simulation and quantification. Autodesk specifically documents its Clash Detective workflow for locating geometric conflicts between model elements.</w:t>
      </w:r>
    </w:p>
    <w:p w14:paraId="397891B5" w14:textId="77777777" w:rsidR="0044548C" w:rsidRPr="0044548C" w:rsidRDefault="0044548C" w:rsidP="0044548C">
      <w:r w:rsidRPr="0044548C">
        <w:t>For example:</w:t>
      </w:r>
    </w:p>
    <w:p w14:paraId="617AA385" w14:textId="77777777" w:rsidR="0044548C" w:rsidRPr="0044548C" w:rsidRDefault="0044548C" w:rsidP="0044548C">
      <w:r w:rsidRPr="0044548C">
        <w:t>A structural beam may pass through an HVAC duct.</w:t>
      </w:r>
    </w:p>
    <w:p w14:paraId="38E00C32" w14:textId="77777777" w:rsidR="0044548C" w:rsidRPr="0044548C" w:rsidRDefault="0044548C" w:rsidP="0044548C">
      <w:r w:rsidRPr="0044548C">
        <w:t>A plumbing pipe may clash with a column.</w:t>
      </w:r>
    </w:p>
    <w:p w14:paraId="06409CB4" w14:textId="77777777" w:rsidR="0044548C" w:rsidRPr="0044548C" w:rsidRDefault="0044548C" w:rsidP="0044548C">
      <w:r w:rsidRPr="0044548C">
        <w:t>A cable tray may conflict with a ceiling zone.</w:t>
      </w:r>
    </w:p>
    <w:p w14:paraId="77C86441" w14:textId="77777777" w:rsidR="0044548C" w:rsidRPr="0044548C" w:rsidRDefault="0044548C" w:rsidP="0044548C">
      <w:r w:rsidRPr="0044548C">
        <w:t>Finding these problems digitally before construction can help teams resolve them earlier.</w:t>
      </w:r>
    </w:p>
    <w:p w14:paraId="5DBAFAA9" w14:textId="77777777" w:rsidR="0044548C" w:rsidRPr="0044548C" w:rsidRDefault="0044548C" w:rsidP="0044548C">
      <w:r w:rsidRPr="0044548C">
        <w:t>Learn:</w:t>
      </w:r>
    </w:p>
    <w:p w14:paraId="692F18B5" w14:textId="77777777" w:rsidR="0044548C" w:rsidRPr="0044548C" w:rsidRDefault="0044548C" w:rsidP="0044548C">
      <w:pPr>
        <w:numPr>
          <w:ilvl w:val="0"/>
          <w:numId w:val="8"/>
        </w:numPr>
      </w:pPr>
      <w:r w:rsidRPr="0044548C">
        <w:t>model federation</w:t>
      </w:r>
    </w:p>
    <w:p w14:paraId="4ED3C67F" w14:textId="77777777" w:rsidR="0044548C" w:rsidRPr="0044548C" w:rsidRDefault="0044548C" w:rsidP="0044548C">
      <w:pPr>
        <w:numPr>
          <w:ilvl w:val="0"/>
          <w:numId w:val="8"/>
        </w:numPr>
      </w:pPr>
      <w:r w:rsidRPr="0044548C">
        <w:t>clash detection</w:t>
      </w:r>
    </w:p>
    <w:p w14:paraId="2D72E1CF" w14:textId="77777777" w:rsidR="0044548C" w:rsidRPr="0044548C" w:rsidRDefault="0044548C" w:rsidP="0044548C">
      <w:pPr>
        <w:numPr>
          <w:ilvl w:val="0"/>
          <w:numId w:val="8"/>
        </w:numPr>
      </w:pPr>
      <w:r w:rsidRPr="0044548C">
        <w:t>search sets</w:t>
      </w:r>
    </w:p>
    <w:p w14:paraId="2B4D9CB7" w14:textId="77777777" w:rsidR="0044548C" w:rsidRPr="0044548C" w:rsidRDefault="0044548C" w:rsidP="0044548C">
      <w:pPr>
        <w:numPr>
          <w:ilvl w:val="0"/>
          <w:numId w:val="8"/>
        </w:numPr>
      </w:pPr>
      <w:r w:rsidRPr="0044548C">
        <w:t>selection sets</w:t>
      </w:r>
    </w:p>
    <w:p w14:paraId="5B81DC24" w14:textId="77777777" w:rsidR="0044548C" w:rsidRPr="0044548C" w:rsidRDefault="0044548C" w:rsidP="0044548C">
      <w:pPr>
        <w:numPr>
          <w:ilvl w:val="0"/>
          <w:numId w:val="8"/>
        </w:numPr>
      </w:pPr>
      <w:r w:rsidRPr="0044548C">
        <w:t>viewpoints</w:t>
      </w:r>
    </w:p>
    <w:p w14:paraId="1FE72BBE" w14:textId="77777777" w:rsidR="0044548C" w:rsidRPr="0044548C" w:rsidRDefault="0044548C" w:rsidP="0044548C">
      <w:pPr>
        <w:numPr>
          <w:ilvl w:val="0"/>
          <w:numId w:val="8"/>
        </w:numPr>
      </w:pPr>
      <w:r w:rsidRPr="0044548C">
        <w:t>issue identification</w:t>
      </w:r>
    </w:p>
    <w:p w14:paraId="0285E9A0" w14:textId="77777777" w:rsidR="0044548C" w:rsidRPr="0044548C" w:rsidRDefault="0044548C" w:rsidP="0044548C">
      <w:pPr>
        <w:numPr>
          <w:ilvl w:val="0"/>
          <w:numId w:val="8"/>
        </w:numPr>
      </w:pPr>
      <w:r w:rsidRPr="0044548C">
        <w:t>coordination reports</w:t>
      </w:r>
    </w:p>
    <w:p w14:paraId="66604B2E" w14:textId="77777777" w:rsidR="0044548C" w:rsidRPr="0044548C" w:rsidRDefault="0044548C" w:rsidP="0044548C">
      <w:pPr>
        <w:numPr>
          <w:ilvl w:val="0"/>
          <w:numId w:val="8"/>
        </w:numPr>
      </w:pPr>
      <w:r w:rsidRPr="0044548C">
        <w:t>clash grouping</w:t>
      </w:r>
    </w:p>
    <w:p w14:paraId="17311C6D" w14:textId="77777777" w:rsidR="0044548C" w:rsidRPr="0044548C" w:rsidRDefault="0044548C" w:rsidP="0044548C">
      <w:pPr>
        <w:numPr>
          <w:ilvl w:val="0"/>
          <w:numId w:val="8"/>
        </w:numPr>
      </w:pPr>
      <w:r w:rsidRPr="0044548C">
        <w:t>clash resolution workflows</w:t>
      </w:r>
    </w:p>
    <w:p w14:paraId="521C3D9D" w14:textId="77777777" w:rsidR="0044548C" w:rsidRPr="0044548C" w:rsidRDefault="0044548C" w:rsidP="0044548C">
      <w:r w:rsidRPr="0044548C">
        <w:t xml:space="preserve">This moves you closer to roles such as </w:t>
      </w:r>
      <w:r w:rsidRPr="0044548C">
        <w:rPr>
          <w:b/>
          <w:bCs/>
        </w:rPr>
        <w:t>BIM Coordinator</w:t>
      </w:r>
      <w:r w:rsidRPr="0044548C">
        <w:t>.</w:t>
      </w:r>
    </w:p>
    <w:p w14:paraId="20749CD5" w14:textId="77777777" w:rsidR="0044548C" w:rsidRPr="0044548C" w:rsidRDefault="00000000" w:rsidP="0044548C">
      <w:r>
        <w:pict w14:anchorId="73EBC8EB">
          <v:rect id="_x0000_i1034" style="width:0;height:1.5pt" o:hralign="center" o:hrstd="t" o:hr="t" fillcolor="#a0a0a0" stroked="f"/>
        </w:pict>
      </w:r>
    </w:p>
    <w:p w14:paraId="34B16754" w14:textId="77777777" w:rsidR="0044548C" w:rsidRPr="0044548C" w:rsidRDefault="0044548C" w:rsidP="0044548C">
      <w:pPr>
        <w:rPr>
          <w:b/>
          <w:bCs/>
        </w:rPr>
      </w:pPr>
      <w:r w:rsidRPr="0044548C">
        <w:rPr>
          <w:b/>
          <w:bCs/>
        </w:rPr>
        <w:t>Stage 6: Understand Common Data Environments and Collaboration</w:t>
      </w:r>
    </w:p>
    <w:p w14:paraId="14D5D417" w14:textId="77777777" w:rsidR="0044548C" w:rsidRPr="0044548C" w:rsidRDefault="0044548C" w:rsidP="0044548C">
      <w:r w:rsidRPr="0044548C">
        <w:t>Real BIM projects involve many people working together.</w:t>
      </w:r>
    </w:p>
    <w:p w14:paraId="6A363046" w14:textId="77777777" w:rsidR="0044548C" w:rsidRPr="0044548C" w:rsidRDefault="0044548C" w:rsidP="0044548C">
      <w:r w:rsidRPr="0044548C">
        <w:t>Files therefore cannot simply be passed between team members through random folders, messaging applications and email attachments.</w:t>
      </w:r>
    </w:p>
    <w:p w14:paraId="3BE6D6EE" w14:textId="77777777" w:rsidR="0044548C" w:rsidRPr="0044548C" w:rsidRDefault="0044548C" w:rsidP="0044548C">
      <w:r w:rsidRPr="0044548C">
        <w:t xml:space="preserve">Modern BIM projects increasingly use a </w:t>
      </w:r>
      <w:r w:rsidRPr="0044548C">
        <w:rPr>
          <w:b/>
          <w:bCs/>
        </w:rPr>
        <w:t>Common Data Environment</w:t>
      </w:r>
      <w:r w:rsidRPr="0044548C">
        <w:t>, commonly called a CDE, for controlled information exchange.</w:t>
      </w:r>
    </w:p>
    <w:p w14:paraId="21D038B6" w14:textId="77777777" w:rsidR="0044548C" w:rsidRPr="0044548C" w:rsidRDefault="0044548C" w:rsidP="0044548C">
      <w:r w:rsidRPr="0044548C">
        <w:lastRenderedPageBreak/>
        <w:t>Platforms may include systems such as Autodesk Construction Cloud and other project information management environments.</w:t>
      </w:r>
    </w:p>
    <w:p w14:paraId="4C1C6633" w14:textId="77777777" w:rsidR="0044548C" w:rsidRPr="0044548C" w:rsidRDefault="0044548C" w:rsidP="0044548C">
      <w:r w:rsidRPr="0044548C">
        <w:t>You should understand concepts such as:</w:t>
      </w:r>
    </w:p>
    <w:p w14:paraId="78898253" w14:textId="77777777" w:rsidR="0044548C" w:rsidRPr="0044548C" w:rsidRDefault="0044548C" w:rsidP="0044548C">
      <w:r w:rsidRPr="0044548C">
        <w:rPr>
          <w:b/>
          <w:bCs/>
        </w:rPr>
        <w:t>Work in Progress → Shared → Published → Archived</w:t>
      </w:r>
    </w:p>
    <w:p w14:paraId="4E599526" w14:textId="77777777" w:rsidR="0044548C" w:rsidRPr="0044548C" w:rsidRDefault="0044548C" w:rsidP="0044548C">
      <w:r w:rsidRPr="0044548C">
        <w:t>You should also understand:</w:t>
      </w:r>
    </w:p>
    <w:p w14:paraId="5DBBBB54" w14:textId="77777777" w:rsidR="0044548C" w:rsidRPr="0044548C" w:rsidRDefault="0044548C" w:rsidP="0044548C">
      <w:pPr>
        <w:numPr>
          <w:ilvl w:val="0"/>
          <w:numId w:val="9"/>
        </w:numPr>
      </w:pPr>
      <w:r w:rsidRPr="0044548C">
        <w:t>file permissions</w:t>
      </w:r>
    </w:p>
    <w:p w14:paraId="060E6E45" w14:textId="77777777" w:rsidR="0044548C" w:rsidRPr="0044548C" w:rsidRDefault="0044548C" w:rsidP="0044548C">
      <w:pPr>
        <w:numPr>
          <w:ilvl w:val="0"/>
          <w:numId w:val="9"/>
        </w:numPr>
      </w:pPr>
      <w:r w:rsidRPr="0044548C">
        <w:t>revisions</w:t>
      </w:r>
    </w:p>
    <w:p w14:paraId="72A8FDFE" w14:textId="77777777" w:rsidR="0044548C" w:rsidRPr="0044548C" w:rsidRDefault="0044548C" w:rsidP="0044548C">
      <w:pPr>
        <w:numPr>
          <w:ilvl w:val="0"/>
          <w:numId w:val="9"/>
        </w:numPr>
      </w:pPr>
      <w:r w:rsidRPr="0044548C">
        <w:t>approvals</w:t>
      </w:r>
    </w:p>
    <w:p w14:paraId="5824EA90" w14:textId="77777777" w:rsidR="0044548C" w:rsidRPr="0044548C" w:rsidRDefault="0044548C" w:rsidP="0044548C">
      <w:pPr>
        <w:numPr>
          <w:ilvl w:val="0"/>
          <w:numId w:val="9"/>
        </w:numPr>
      </w:pPr>
      <w:r w:rsidRPr="0044548C">
        <w:t>model sharing</w:t>
      </w:r>
    </w:p>
    <w:p w14:paraId="1B4788BB" w14:textId="77777777" w:rsidR="0044548C" w:rsidRPr="0044548C" w:rsidRDefault="0044548C" w:rsidP="0044548C">
      <w:pPr>
        <w:numPr>
          <w:ilvl w:val="0"/>
          <w:numId w:val="9"/>
        </w:numPr>
      </w:pPr>
      <w:r w:rsidRPr="0044548C">
        <w:t>issue tracking</w:t>
      </w:r>
    </w:p>
    <w:p w14:paraId="22552F6C" w14:textId="77777777" w:rsidR="0044548C" w:rsidRPr="0044548C" w:rsidRDefault="0044548C" w:rsidP="0044548C">
      <w:pPr>
        <w:numPr>
          <w:ilvl w:val="0"/>
          <w:numId w:val="9"/>
        </w:numPr>
      </w:pPr>
      <w:r w:rsidRPr="0044548C">
        <w:t>document control</w:t>
      </w:r>
    </w:p>
    <w:p w14:paraId="390912A2" w14:textId="77777777" w:rsidR="0044548C" w:rsidRPr="0044548C" w:rsidRDefault="0044548C" w:rsidP="0044548C">
      <w:pPr>
        <w:numPr>
          <w:ilvl w:val="0"/>
          <w:numId w:val="9"/>
        </w:numPr>
      </w:pPr>
      <w:r w:rsidRPr="0044548C">
        <w:t>information status</w:t>
      </w:r>
    </w:p>
    <w:p w14:paraId="2C1CA6DF" w14:textId="77777777" w:rsidR="0044548C" w:rsidRPr="0044548C" w:rsidRDefault="0044548C" w:rsidP="0044548C">
      <w:pPr>
        <w:numPr>
          <w:ilvl w:val="0"/>
          <w:numId w:val="9"/>
        </w:numPr>
      </w:pPr>
      <w:r w:rsidRPr="0044548C">
        <w:t>version management</w:t>
      </w:r>
    </w:p>
    <w:p w14:paraId="623A8091" w14:textId="77777777" w:rsidR="0044548C" w:rsidRPr="0044548C" w:rsidRDefault="0044548C" w:rsidP="0044548C">
      <w:r w:rsidRPr="0044548C">
        <w:t xml:space="preserve">This is one of the points where BIM becomes much more about </w:t>
      </w:r>
      <w:r w:rsidRPr="0044548C">
        <w:rPr>
          <w:b/>
          <w:bCs/>
        </w:rPr>
        <w:t>managing information</w:t>
      </w:r>
      <w:r w:rsidRPr="0044548C">
        <w:t xml:space="preserve"> than simply producing models.</w:t>
      </w:r>
    </w:p>
    <w:p w14:paraId="7963266B" w14:textId="77777777" w:rsidR="0044548C" w:rsidRPr="0044548C" w:rsidRDefault="00000000" w:rsidP="0044548C">
      <w:r>
        <w:pict w14:anchorId="3787E62B">
          <v:rect id="_x0000_i1035" style="width:0;height:1.5pt" o:hralign="center" o:hrstd="t" o:hr="t" fillcolor="#a0a0a0" stroked="f"/>
        </w:pict>
      </w:r>
    </w:p>
    <w:p w14:paraId="6BC5DEB7" w14:textId="77777777" w:rsidR="0044548C" w:rsidRPr="0044548C" w:rsidRDefault="0044548C" w:rsidP="0044548C">
      <w:pPr>
        <w:rPr>
          <w:b/>
          <w:bCs/>
        </w:rPr>
      </w:pPr>
      <w:r w:rsidRPr="0044548C">
        <w:rPr>
          <w:b/>
          <w:bCs/>
        </w:rPr>
        <w:t>Stage 7: Learn ISO 19650 Fundamentals</w:t>
      </w:r>
    </w:p>
    <w:p w14:paraId="20FDF876" w14:textId="77777777" w:rsidR="0044548C" w:rsidRPr="0044548C" w:rsidRDefault="0044548C" w:rsidP="0044548C">
      <w:r w:rsidRPr="0044548C">
        <w:t xml:space="preserve">For professionals targeting larger BIM projects, international consultancies or global construction markets, understanding </w:t>
      </w:r>
      <w:r w:rsidRPr="0044548C">
        <w:rPr>
          <w:b/>
          <w:bCs/>
        </w:rPr>
        <w:t>ISO 19650</w:t>
      </w:r>
      <w:r w:rsidRPr="0044548C">
        <w:t xml:space="preserve"> can become increasingly valuable.</w:t>
      </w:r>
    </w:p>
    <w:p w14:paraId="4A318296" w14:textId="77777777" w:rsidR="0044548C" w:rsidRPr="0044548C" w:rsidRDefault="0044548C" w:rsidP="0044548C">
      <w:r w:rsidRPr="0044548C">
        <w:t>ISO 19650 provides principles and processes for managing information using BIM.</w:t>
      </w:r>
    </w:p>
    <w:p w14:paraId="686B856A" w14:textId="77777777" w:rsidR="0044548C" w:rsidRPr="0044548C" w:rsidRDefault="0044548C" w:rsidP="0044548C">
      <w:r w:rsidRPr="0044548C">
        <w:t>The standard covers areas such as information exchange, organisation, recording and version control across the built-asset lifecycle.</w:t>
      </w:r>
    </w:p>
    <w:p w14:paraId="7FEA13F0" w14:textId="77777777" w:rsidR="0044548C" w:rsidRPr="0044548C" w:rsidRDefault="0044548C" w:rsidP="0044548C">
      <w:r w:rsidRPr="0044548C">
        <w:t>Interestingly, the standard itself is evolving.</w:t>
      </w:r>
    </w:p>
    <w:p w14:paraId="520BD59F" w14:textId="17F7C8A2" w:rsidR="0044548C" w:rsidRPr="0044548C" w:rsidRDefault="0044548C" w:rsidP="0044548C">
      <w:r w:rsidRPr="0044548C">
        <w:t xml:space="preserve">As of September </w:t>
      </w:r>
      <w:r>
        <w:t>2027</w:t>
      </w:r>
      <w:r w:rsidRPr="0044548C">
        <w:t>, ISO is developing Edition 2 of ISO 19650-1 and ISO 19650-2. The draft revision of Part 2 moves toward a unified information-management process across the asset lifecycle, combining concepts that were previously divided across delivery and operational stages.</w:t>
      </w:r>
    </w:p>
    <w:p w14:paraId="2B0F2348" w14:textId="77777777" w:rsidR="0044548C" w:rsidRPr="0044548C" w:rsidRDefault="0044548C" w:rsidP="0044548C">
      <w:r w:rsidRPr="0044548C">
        <w:t>For someone building a long-term BIM career, that tells us something important:</w:t>
      </w:r>
    </w:p>
    <w:p w14:paraId="7EC957EB" w14:textId="77777777" w:rsidR="0044548C" w:rsidRPr="0044548C" w:rsidRDefault="0044548C" w:rsidP="0044548C">
      <w:r w:rsidRPr="0044548C">
        <w:rPr>
          <w:b/>
          <w:bCs/>
        </w:rPr>
        <w:lastRenderedPageBreak/>
        <w:t>The future of BIM is increasingly about structured information management, not only modelling.</w:t>
      </w:r>
    </w:p>
    <w:p w14:paraId="0D3EDF9D" w14:textId="77777777" w:rsidR="0044548C" w:rsidRPr="0044548C" w:rsidRDefault="00000000" w:rsidP="0044548C">
      <w:r>
        <w:pict w14:anchorId="7395DC4E">
          <v:rect id="_x0000_i1036" style="width:0;height:1.5pt" o:hralign="center" o:hrstd="t" o:hr="t" fillcolor="#a0a0a0" stroked="f"/>
        </w:pict>
      </w:r>
    </w:p>
    <w:p w14:paraId="40154CA6" w14:textId="77777777" w:rsidR="0044548C" w:rsidRPr="0044548C" w:rsidRDefault="0044548C" w:rsidP="0044548C">
      <w:pPr>
        <w:rPr>
          <w:b/>
          <w:bCs/>
        </w:rPr>
      </w:pPr>
      <w:r w:rsidRPr="0044548C">
        <w:rPr>
          <w:b/>
          <w:bCs/>
        </w:rPr>
        <w:t>Stage 8: Build Real BIM Projects</w:t>
      </w:r>
    </w:p>
    <w:p w14:paraId="0C2A4224" w14:textId="77777777" w:rsidR="0044548C" w:rsidRPr="0044548C" w:rsidRDefault="0044548C" w:rsidP="0044548C">
      <w:r w:rsidRPr="0044548C">
        <w:t>This may be the most important stage of your learning journey.</w:t>
      </w:r>
    </w:p>
    <w:p w14:paraId="4C381DA5" w14:textId="77777777" w:rsidR="0044548C" w:rsidRPr="0044548C" w:rsidRDefault="0044548C" w:rsidP="0044548C">
      <w:r w:rsidRPr="0044548C">
        <w:t>Do not finish several software courses and assume your portfolio is complete.</w:t>
      </w:r>
    </w:p>
    <w:p w14:paraId="1FD6101F" w14:textId="77777777" w:rsidR="0044548C" w:rsidRPr="0044548C" w:rsidRDefault="0044548C" w:rsidP="0044548C">
      <w:r w:rsidRPr="0044548C">
        <w:t>Create projects.</w:t>
      </w:r>
    </w:p>
    <w:p w14:paraId="72352C2E" w14:textId="77777777" w:rsidR="0044548C" w:rsidRPr="0044548C" w:rsidRDefault="0044548C" w:rsidP="0044548C">
      <w:r w:rsidRPr="0044548C">
        <w:t>A strong beginner BIM portfolio could include:</w:t>
      </w:r>
    </w:p>
    <w:p w14:paraId="7CECE661" w14:textId="77777777" w:rsidR="0044548C" w:rsidRPr="0044548C" w:rsidRDefault="0044548C" w:rsidP="0044548C">
      <w:pPr>
        <w:rPr>
          <w:b/>
          <w:bCs/>
        </w:rPr>
      </w:pPr>
      <w:r w:rsidRPr="0044548C">
        <w:rPr>
          <w:b/>
          <w:bCs/>
        </w:rPr>
        <w:t>Project 1: Architectural BIM Model</w:t>
      </w:r>
    </w:p>
    <w:p w14:paraId="274F193E" w14:textId="77777777" w:rsidR="0044548C" w:rsidRPr="0044548C" w:rsidRDefault="0044548C" w:rsidP="0044548C">
      <w:r w:rsidRPr="0044548C">
        <w:t>Create a complete residential or commercial building with drawings and schedules.</w:t>
      </w:r>
    </w:p>
    <w:p w14:paraId="208818B2" w14:textId="77777777" w:rsidR="0044548C" w:rsidRPr="0044548C" w:rsidRDefault="0044548C" w:rsidP="0044548C">
      <w:pPr>
        <w:rPr>
          <w:b/>
          <w:bCs/>
        </w:rPr>
      </w:pPr>
      <w:r w:rsidRPr="0044548C">
        <w:rPr>
          <w:b/>
          <w:bCs/>
        </w:rPr>
        <w:t>Project 2: Structural BIM Model</w:t>
      </w:r>
    </w:p>
    <w:p w14:paraId="20282ED8" w14:textId="77777777" w:rsidR="0044548C" w:rsidRPr="0044548C" w:rsidRDefault="0044548C" w:rsidP="0044548C">
      <w:r w:rsidRPr="0044548C">
        <w:t>Develop structural components and coordinated documentation.</w:t>
      </w:r>
    </w:p>
    <w:p w14:paraId="4099E791" w14:textId="77777777" w:rsidR="0044548C" w:rsidRPr="0044548C" w:rsidRDefault="0044548C" w:rsidP="0044548C">
      <w:pPr>
        <w:rPr>
          <w:b/>
          <w:bCs/>
        </w:rPr>
      </w:pPr>
      <w:r w:rsidRPr="0044548C">
        <w:rPr>
          <w:b/>
          <w:bCs/>
        </w:rPr>
        <w:t>Project 3: Federated BIM Model</w:t>
      </w:r>
    </w:p>
    <w:p w14:paraId="6B556A02" w14:textId="77777777" w:rsidR="0044548C" w:rsidRPr="0044548C" w:rsidRDefault="0044548C" w:rsidP="0044548C">
      <w:r w:rsidRPr="0044548C">
        <w:t>Combine architectural, structural and MEP models.</w:t>
      </w:r>
    </w:p>
    <w:p w14:paraId="46D0C1BE" w14:textId="77777777" w:rsidR="0044548C" w:rsidRPr="0044548C" w:rsidRDefault="0044548C" w:rsidP="0044548C">
      <w:pPr>
        <w:rPr>
          <w:b/>
          <w:bCs/>
        </w:rPr>
      </w:pPr>
      <w:r w:rsidRPr="0044548C">
        <w:rPr>
          <w:b/>
          <w:bCs/>
        </w:rPr>
        <w:t>Project 4: Clash Detection Exercise</w:t>
      </w:r>
    </w:p>
    <w:p w14:paraId="51A568F8" w14:textId="77777777" w:rsidR="0044548C" w:rsidRPr="0044548C" w:rsidRDefault="0044548C" w:rsidP="0044548C">
      <w:r w:rsidRPr="0044548C">
        <w:t>Identify clashes, categorise them and document possible resolutions.</w:t>
      </w:r>
    </w:p>
    <w:p w14:paraId="51B8CEDB" w14:textId="77777777" w:rsidR="0044548C" w:rsidRPr="0044548C" w:rsidRDefault="0044548C" w:rsidP="0044548C">
      <w:pPr>
        <w:rPr>
          <w:b/>
          <w:bCs/>
        </w:rPr>
      </w:pPr>
      <w:r w:rsidRPr="0044548C">
        <w:rPr>
          <w:b/>
          <w:bCs/>
        </w:rPr>
        <w:t>Project 5: BIM Documentation Package</w:t>
      </w:r>
    </w:p>
    <w:p w14:paraId="39E47C74" w14:textId="77777777" w:rsidR="0044548C" w:rsidRPr="0044548C" w:rsidRDefault="0044548C" w:rsidP="0044548C">
      <w:r w:rsidRPr="0044548C">
        <w:t>Prepare:</w:t>
      </w:r>
    </w:p>
    <w:p w14:paraId="0D874044" w14:textId="77777777" w:rsidR="0044548C" w:rsidRPr="0044548C" w:rsidRDefault="0044548C" w:rsidP="0044548C">
      <w:pPr>
        <w:numPr>
          <w:ilvl w:val="0"/>
          <w:numId w:val="10"/>
        </w:numPr>
      </w:pPr>
      <w:r w:rsidRPr="0044548C">
        <w:t>plans</w:t>
      </w:r>
    </w:p>
    <w:p w14:paraId="18B9272E" w14:textId="77777777" w:rsidR="0044548C" w:rsidRPr="0044548C" w:rsidRDefault="0044548C" w:rsidP="0044548C">
      <w:pPr>
        <w:numPr>
          <w:ilvl w:val="0"/>
          <w:numId w:val="10"/>
        </w:numPr>
      </w:pPr>
      <w:r w:rsidRPr="0044548C">
        <w:t>sections</w:t>
      </w:r>
    </w:p>
    <w:p w14:paraId="1220C536" w14:textId="77777777" w:rsidR="0044548C" w:rsidRPr="0044548C" w:rsidRDefault="0044548C" w:rsidP="0044548C">
      <w:pPr>
        <w:numPr>
          <w:ilvl w:val="0"/>
          <w:numId w:val="10"/>
        </w:numPr>
      </w:pPr>
      <w:r w:rsidRPr="0044548C">
        <w:t>elevations</w:t>
      </w:r>
    </w:p>
    <w:p w14:paraId="0E3A769F" w14:textId="77777777" w:rsidR="0044548C" w:rsidRPr="0044548C" w:rsidRDefault="0044548C" w:rsidP="0044548C">
      <w:pPr>
        <w:numPr>
          <w:ilvl w:val="0"/>
          <w:numId w:val="10"/>
        </w:numPr>
      </w:pPr>
      <w:r w:rsidRPr="0044548C">
        <w:t>schedules</w:t>
      </w:r>
    </w:p>
    <w:p w14:paraId="73E5689B" w14:textId="77777777" w:rsidR="0044548C" w:rsidRPr="0044548C" w:rsidRDefault="0044548C" w:rsidP="0044548C">
      <w:pPr>
        <w:numPr>
          <w:ilvl w:val="0"/>
          <w:numId w:val="10"/>
        </w:numPr>
      </w:pPr>
      <w:r w:rsidRPr="0044548C">
        <w:t>sheets</w:t>
      </w:r>
    </w:p>
    <w:p w14:paraId="42EB0103" w14:textId="77777777" w:rsidR="0044548C" w:rsidRPr="0044548C" w:rsidRDefault="0044548C" w:rsidP="0044548C">
      <w:pPr>
        <w:numPr>
          <w:ilvl w:val="0"/>
          <w:numId w:val="10"/>
        </w:numPr>
      </w:pPr>
      <w:r w:rsidRPr="0044548C">
        <w:t>quantity information</w:t>
      </w:r>
    </w:p>
    <w:p w14:paraId="4C92AFEC" w14:textId="77777777" w:rsidR="0044548C" w:rsidRPr="0044548C" w:rsidRDefault="0044548C" w:rsidP="0044548C">
      <w:r w:rsidRPr="0044548C">
        <w:t xml:space="preserve">Your portfolio should demonstrate </w:t>
      </w:r>
      <w:r w:rsidRPr="0044548C">
        <w:rPr>
          <w:b/>
          <w:bCs/>
        </w:rPr>
        <w:t>how you think</w:t>
      </w:r>
      <w:r w:rsidRPr="0044548C">
        <w:t>, not merely how attractive your model looks.</w:t>
      </w:r>
    </w:p>
    <w:p w14:paraId="3273D6CA" w14:textId="77777777" w:rsidR="0044548C" w:rsidRPr="0044548C" w:rsidRDefault="0044548C" w:rsidP="0044548C">
      <w:r w:rsidRPr="0044548C">
        <w:t>Employers want people who can contribute to project delivery.</w:t>
      </w:r>
    </w:p>
    <w:p w14:paraId="2103C5FF" w14:textId="77777777" w:rsidR="0044548C" w:rsidRPr="0044548C" w:rsidRDefault="00000000" w:rsidP="0044548C">
      <w:r>
        <w:lastRenderedPageBreak/>
        <w:pict w14:anchorId="573190A0">
          <v:rect id="_x0000_i1037" style="width:0;height:1.5pt" o:hralign="center" o:hrstd="t" o:hr="t" fillcolor="#a0a0a0" stroked="f"/>
        </w:pict>
      </w:r>
    </w:p>
    <w:p w14:paraId="28CF8D79" w14:textId="77777777" w:rsidR="0044548C" w:rsidRPr="0044548C" w:rsidRDefault="0044548C" w:rsidP="0044548C">
      <w:pPr>
        <w:rPr>
          <w:b/>
          <w:bCs/>
        </w:rPr>
      </w:pPr>
      <w:r w:rsidRPr="0044548C">
        <w:rPr>
          <w:b/>
          <w:bCs/>
        </w:rPr>
        <w:t>Stage 9: Choose Your BIM Specialisation</w:t>
      </w:r>
    </w:p>
    <w:p w14:paraId="3D731986" w14:textId="77777777" w:rsidR="0044548C" w:rsidRPr="0044548C" w:rsidRDefault="0044548C" w:rsidP="0044548C">
      <w:r w:rsidRPr="0044548C">
        <w:t>Once you understand the fundamentals, you do not need to learn everything simultaneously.</w:t>
      </w:r>
    </w:p>
    <w:p w14:paraId="03A6F6DC" w14:textId="77777777" w:rsidR="0044548C" w:rsidRPr="0044548C" w:rsidRDefault="0044548C" w:rsidP="0044548C">
      <w:r w:rsidRPr="0044548C">
        <w:t>Choose a direction.</w:t>
      </w:r>
    </w:p>
    <w:p w14:paraId="37590CD8" w14:textId="77777777" w:rsidR="0044548C" w:rsidRPr="0044548C" w:rsidRDefault="0044548C" w:rsidP="0044548C">
      <w:pPr>
        <w:rPr>
          <w:b/>
          <w:bCs/>
        </w:rPr>
      </w:pPr>
      <w:r w:rsidRPr="0044548C">
        <w:rPr>
          <w:b/>
          <w:bCs/>
        </w:rPr>
        <w:t>BIM Architecture</w:t>
      </w:r>
    </w:p>
    <w:p w14:paraId="6E4E99C6" w14:textId="77777777" w:rsidR="0044548C" w:rsidRPr="0044548C" w:rsidRDefault="0044548C" w:rsidP="0044548C">
      <w:r w:rsidRPr="0044548C">
        <w:t>Suitable for people interested in architectural modelling, design development and documentation.</w:t>
      </w:r>
    </w:p>
    <w:p w14:paraId="586E42EE" w14:textId="77777777" w:rsidR="0044548C" w:rsidRPr="0044548C" w:rsidRDefault="0044548C" w:rsidP="0044548C">
      <w:pPr>
        <w:rPr>
          <w:b/>
          <w:bCs/>
        </w:rPr>
      </w:pPr>
      <w:r w:rsidRPr="0044548C">
        <w:rPr>
          <w:b/>
          <w:bCs/>
        </w:rPr>
        <w:t>Structural BIM</w:t>
      </w:r>
    </w:p>
    <w:p w14:paraId="190A83FF" w14:textId="77777777" w:rsidR="0044548C" w:rsidRPr="0044548C" w:rsidRDefault="0044548C" w:rsidP="0044548C">
      <w:r w:rsidRPr="0044548C">
        <w:t>Suitable for civil and structural engineers interested in structural modelling, detailing and coordination.</w:t>
      </w:r>
    </w:p>
    <w:p w14:paraId="437697D1" w14:textId="77777777" w:rsidR="0044548C" w:rsidRPr="0044548C" w:rsidRDefault="0044548C" w:rsidP="0044548C">
      <w:pPr>
        <w:rPr>
          <w:b/>
          <w:bCs/>
        </w:rPr>
      </w:pPr>
      <w:r w:rsidRPr="0044548C">
        <w:rPr>
          <w:b/>
          <w:bCs/>
        </w:rPr>
        <w:t>MEP BIM</w:t>
      </w:r>
    </w:p>
    <w:p w14:paraId="37AB0006" w14:textId="77777777" w:rsidR="0044548C" w:rsidRPr="0044548C" w:rsidRDefault="0044548C" w:rsidP="0044548C">
      <w:r w:rsidRPr="0044548C">
        <w:t>Suitable for mechanical, electrical, plumbing and building-services professionals.</w:t>
      </w:r>
    </w:p>
    <w:p w14:paraId="362CAA84" w14:textId="77777777" w:rsidR="0044548C" w:rsidRPr="0044548C" w:rsidRDefault="0044548C" w:rsidP="0044548C">
      <w:pPr>
        <w:rPr>
          <w:b/>
          <w:bCs/>
        </w:rPr>
      </w:pPr>
      <w:r w:rsidRPr="0044548C">
        <w:rPr>
          <w:b/>
          <w:bCs/>
        </w:rPr>
        <w:t>BIM Coordination</w:t>
      </w:r>
    </w:p>
    <w:p w14:paraId="6A96569A" w14:textId="77777777" w:rsidR="0044548C" w:rsidRPr="0044548C" w:rsidRDefault="0044548C" w:rsidP="0044548C">
      <w:r w:rsidRPr="0044548C">
        <w:t>Focuses on multidisciplinary model integration, clash detection, issue management and coordination.</w:t>
      </w:r>
    </w:p>
    <w:p w14:paraId="24854B2E" w14:textId="77777777" w:rsidR="0044548C" w:rsidRPr="0044548C" w:rsidRDefault="0044548C" w:rsidP="0044548C">
      <w:pPr>
        <w:rPr>
          <w:b/>
          <w:bCs/>
        </w:rPr>
      </w:pPr>
      <w:r w:rsidRPr="0044548C">
        <w:rPr>
          <w:b/>
          <w:bCs/>
        </w:rPr>
        <w:t>4D BIM</w:t>
      </w:r>
    </w:p>
    <w:p w14:paraId="28A1F981" w14:textId="77777777" w:rsidR="0044548C" w:rsidRPr="0044548C" w:rsidRDefault="0044548C" w:rsidP="0044548C">
      <w:r w:rsidRPr="0044548C">
        <w:t xml:space="preserve">Connects project models with construction schedules to </w:t>
      </w:r>
      <w:proofErr w:type="spellStart"/>
      <w:r w:rsidRPr="0044548C">
        <w:t>visualise</w:t>
      </w:r>
      <w:proofErr w:type="spellEnd"/>
      <w:r w:rsidRPr="0044548C">
        <w:t xml:space="preserve"> how projects are built over time.</w:t>
      </w:r>
    </w:p>
    <w:p w14:paraId="68EDA2E0" w14:textId="77777777" w:rsidR="0044548C" w:rsidRPr="0044548C" w:rsidRDefault="0044548C" w:rsidP="0044548C">
      <w:pPr>
        <w:rPr>
          <w:b/>
          <w:bCs/>
        </w:rPr>
      </w:pPr>
      <w:r w:rsidRPr="0044548C">
        <w:rPr>
          <w:b/>
          <w:bCs/>
        </w:rPr>
        <w:t>5D BIM</w:t>
      </w:r>
    </w:p>
    <w:p w14:paraId="7F8E637B" w14:textId="77777777" w:rsidR="0044548C" w:rsidRPr="0044548C" w:rsidRDefault="0044548C" w:rsidP="0044548C">
      <w:r w:rsidRPr="0044548C">
        <w:t>Connects BIM with quantities, estimation and cost management.</w:t>
      </w:r>
    </w:p>
    <w:p w14:paraId="148B6C68" w14:textId="77777777" w:rsidR="0044548C" w:rsidRPr="0044548C" w:rsidRDefault="0044548C" w:rsidP="0044548C">
      <w:pPr>
        <w:rPr>
          <w:b/>
          <w:bCs/>
        </w:rPr>
      </w:pPr>
      <w:r w:rsidRPr="0044548C">
        <w:rPr>
          <w:b/>
          <w:bCs/>
        </w:rPr>
        <w:t>BIM Automation</w:t>
      </w:r>
    </w:p>
    <w:p w14:paraId="43CA9C09" w14:textId="77777777" w:rsidR="0044548C" w:rsidRPr="0044548C" w:rsidRDefault="0044548C" w:rsidP="0044548C">
      <w:r w:rsidRPr="0044548C">
        <w:t>Uses tools such as Dynamo, scripting and APIs to automate repetitive BIM processes.</w:t>
      </w:r>
    </w:p>
    <w:p w14:paraId="4ED0DF55" w14:textId="77777777" w:rsidR="0044548C" w:rsidRPr="0044548C" w:rsidRDefault="0044548C" w:rsidP="0044548C">
      <w:pPr>
        <w:rPr>
          <w:b/>
          <w:bCs/>
        </w:rPr>
      </w:pPr>
      <w:r w:rsidRPr="0044548C">
        <w:rPr>
          <w:b/>
          <w:bCs/>
        </w:rPr>
        <w:t>Information Management</w:t>
      </w:r>
    </w:p>
    <w:p w14:paraId="3E14A675" w14:textId="77777777" w:rsidR="0044548C" w:rsidRPr="0044548C" w:rsidRDefault="0044548C" w:rsidP="0044548C">
      <w:r w:rsidRPr="0044548C">
        <w:t>Focuses on BIM standards, CDE workflows, information requirements, project governance and digital delivery.</w:t>
      </w:r>
    </w:p>
    <w:p w14:paraId="3942A388" w14:textId="77777777" w:rsidR="0044548C" w:rsidRPr="0044548C" w:rsidRDefault="0044548C" w:rsidP="0044548C">
      <w:pPr>
        <w:rPr>
          <w:b/>
          <w:bCs/>
        </w:rPr>
      </w:pPr>
      <w:r w:rsidRPr="0044548C">
        <w:rPr>
          <w:b/>
          <w:bCs/>
        </w:rPr>
        <w:t>Digital Twins and Asset Management</w:t>
      </w:r>
    </w:p>
    <w:p w14:paraId="4C8867C1" w14:textId="77777777" w:rsidR="0044548C" w:rsidRPr="0044548C" w:rsidRDefault="0044548C" w:rsidP="0044548C">
      <w:r w:rsidRPr="0044548C">
        <w:t>Extends structured project information toward the operational lifecycle of built assets.</w:t>
      </w:r>
    </w:p>
    <w:p w14:paraId="28013EAA" w14:textId="77777777" w:rsidR="0044548C" w:rsidRPr="0044548C" w:rsidRDefault="0044548C" w:rsidP="0044548C">
      <w:r w:rsidRPr="0044548C">
        <w:lastRenderedPageBreak/>
        <w:t>You can eventually combine several of these areas.</w:t>
      </w:r>
    </w:p>
    <w:p w14:paraId="52CDDAA5" w14:textId="77777777" w:rsidR="0044548C" w:rsidRPr="0044548C" w:rsidRDefault="00000000" w:rsidP="0044548C">
      <w:r>
        <w:pict w14:anchorId="2386205F">
          <v:rect id="_x0000_i1038" style="width:0;height:1.5pt" o:hralign="center" o:hrstd="t" o:hr="t" fillcolor="#a0a0a0" stroked="f"/>
        </w:pict>
      </w:r>
    </w:p>
    <w:p w14:paraId="3E49D272" w14:textId="77777777" w:rsidR="0044548C" w:rsidRPr="0044548C" w:rsidRDefault="0044548C" w:rsidP="0044548C">
      <w:pPr>
        <w:rPr>
          <w:b/>
          <w:bCs/>
        </w:rPr>
      </w:pPr>
      <w:r w:rsidRPr="0044548C">
        <w:rPr>
          <w:b/>
          <w:bCs/>
        </w:rPr>
        <w:t>Stage 10: Prepare for Your First BIM Job</w:t>
      </w:r>
    </w:p>
    <w:p w14:paraId="311B2579" w14:textId="77777777" w:rsidR="0044548C" w:rsidRPr="0044548C" w:rsidRDefault="0044548C" w:rsidP="0044548C">
      <w:r w:rsidRPr="0044548C">
        <w:t>Once your technical foundation is ready, start preparing specifically for employment.</w:t>
      </w:r>
    </w:p>
    <w:p w14:paraId="7979666D" w14:textId="77777777" w:rsidR="0044548C" w:rsidRPr="0044548C" w:rsidRDefault="0044548C" w:rsidP="0044548C">
      <w:r w:rsidRPr="0044548C">
        <w:t>Your BIM job preparation should include:</w:t>
      </w:r>
    </w:p>
    <w:p w14:paraId="415B4AC6" w14:textId="77777777" w:rsidR="0044548C" w:rsidRPr="0044548C" w:rsidRDefault="0044548C" w:rsidP="0044548C">
      <w:pPr>
        <w:rPr>
          <w:b/>
          <w:bCs/>
        </w:rPr>
      </w:pPr>
      <w:r w:rsidRPr="0044548C">
        <w:rPr>
          <w:b/>
          <w:bCs/>
        </w:rPr>
        <w:t>A Focused Resume</w:t>
      </w:r>
    </w:p>
    <w:p w14:paraId="66506C6A" w14:textId="77777777" w:rsidR="0044548C" w:rsidRPr="0044548C" w:rsidRDefault="0044548C" w:rsidP="0044548C">
      <w:r w:rsidRPr="0044548C">
        <w:t>Highlight:</w:t>
      </w:r>
    </w:p>
    <w:p w14:paraId="365BFA39" w14:textId="77777777" w:rsidR="0044548C" w:rsidRPr="0044548C" w:rsidRDefault="0044548C" w:rsidP="0044548C">
      <w:pPr>
        <w:numPr>
          <w:ilvl w:val="0"/>
          <w:numId w:val="11"/>
        </w:numPr>
      </w:pPr>
      <w:r w:rsidRPr="0044548C">
        <w:t>BIM software skills</w:t>
      </w:r>
    </w:p>
    <w:p w14:paraId="019B1CC6" w14:textId="77777777" w:rsidR="0044548C" w:rsidRPr="0044548C" w:rsidRDefault="0044548C" w:rsidP="0044548C">
      <w:pPr>
        <w:numPr>
          <w:ilvl w:val="0"/>
          <w:numId w:val="11"/>
        </w:numPr>
      </w:pPr>
      <w:r w:rsidRPr="0044548C">
        <w:t>relevant construction knowledge</w:t>
      </w:r>
    </w:p>
    <w:p w14:paraId="36AB9705" w14:textId="77777777" w:rsidR="0044548C" w:rsidRPr="0044548C" w:rsidRDefault="0044548C" w:rsidP="0044548C">
      <w:pPr>
        <w:numPr>
          <w:ilvl w:val="0"/>
          <w:numId w:val="11"/>
        </w:numPr>
      </w:pPr>
      <w:r w:rsidRPr="0044548C">
        <w:t>portfolio projects</w:t>
      </w:r>
    </w:p>
    <w:p w14:paraId="6FCD7268" w14:textId="77777777" w:rsidR="0044548C" w:rsidRPr="0044548C" w:rsidRDefault="0044548C" w:rsidP="0044548C">
      <w:pPr>
        <w:numPr>
          <w:ilvl w:val="0"/>
          <w:numId w:val="11"/>
        </w:numPr>
      </w:pPr>
      <w:r w:rsidRPr="0044548C">
        <w:t>coordination experience</w:t>
      </w:r>
    </w:p>
    <w:p w14:paraId="37AAF20C" w14:textId="77777777" w:rsidR="0044548C" w:rsidRPr="0044548C" w:rsidRDefault="0044548C" w:rsidP="0044548C">
      <w:pPr>
        <w:numPr>
          <w:ilvl w:val="0"/>
          <w:numId w:val="11"/>
        </w:numPr>
      </w:pPr>
      <w:r w:rsidRPr="0044548C">
        <w:t>project workflows</w:t>
      </w:r>
    </w:p>
    <w:p w14:paraId="34149059" w14:textId="77777777" w:rsidR="0044548C" w:rsidRPr="0044548C" w:rsidRDefault="0044548C" w:rsidP="0044548C">
      <w:pPr>
        <w:numPr>
          <w:ilvl w:val="0"/>
          <w:numId w:val="11"/>
        </w:numPr>
      </w:pPr>
      <w:r w:rsidRPr="0044548C">
        <w:t>certifications</w:t>
      </w:r>
    </w:p>
    <w:p w14:paraId="13F285F2" w14:textId="77777777" w:rsidR="0044548C" w:rsidRPr="0044548C" w:rsidRDefault="0044548C" w:rsidP="0044548C">
      <w:r w:rsidRPr="0044548C">
        <w:t>Avoid filling your resume with every software package you have opened once.</w:t>
      </w:r>
    </w:p>
    <w:p w14:paraId="5A093FB2" w14:textId="77777777" w:rsidR="0044548C" w:rsidRPr="0044548C" w:rsidRDefault="0044548C" w:rsidP="0044548C">
      <w:r w:rsidRPr="0044548C">
        <w:t>Depth matters.</w:t>
      </w:r>
    </w:p>
    <w:p w14:paraId="2FDD8501" w14:textId="77777777" w:rsidR="0044548C" w:rsidRPr="0044548C" w:rsidRDefault="0044548C" w:rsidP="0044548C">
      <w:pPr>
        <w:rPr>
          <w:b/>
          <w:bCs/>
        </w:rPr>
      </w:pPr>
      <w:r w:rsidRPr="0044548C">
        <w:rPr>
          <w:b/>
          <w:bCs/>
        </w:rPr>
        <w:t>BIM Portfolio</w:t>
      </w:r>
    </w:p>
    <w:p w14:paraId="60443C12" w14:textId="77777777" w:rsidR="0044548C" w:rsidRPr="0044548C" w:rsidRDefault="0044548C" w:rsidP="0044548C">
      <w:r w:rsidRPr="0044548C">
        <w:t>Show actual project outputs including:</w:t>
      </w:r>
    </w:p>
    <w:p w14:paraId="34C16E09" w14:textId="77777777" w:rsidR="0044548C" w:rsidRPr="0044548C" w:rsidRDefault="0044548C" w:rsidP="0044548C">
      <w:pPr>
        <w:numPr>
          <w:ilvl w:val="0"/>
          <w:numId w:val="12"/>
        </w:numPr>
      </w:pPr>
      <w:r w:rsidRPr="0044548C">
        <w:t>models</w:t>
      </w:r>
    </w:p>
    <w:p w14:paraId="7BA70D88" w14:textId="77777777" w:rsidR="0044548C" w:rsidRPr="0044548C" w:rsidRDefault="0044548C" w:rsidP="0044548C">
      <w:pPr>
        <w:numPr>
          <w:ilvl w:val="0"/>
          <w:numId w:val="12"/>
        </w:numPr>
      </w:pPr>
      <w:r w:rsidRPr="0044548C">
        <w:t>drawings</w:t>
      </w:r>
    </w:p>
    <w:p w14:paraId="52BF186F" w14:textId="77777777" w:rsidR="0044548C" w:rsidRPr="0044548C" w:rsidRDefault="0044548C" w:rsidP="0044548C">
      <w:pPr>
        <w:numPr>
          <w:ilvl w:val="0"/>
          <w:numId w:val="12"/>
        </w:numPr>
      </w:pPr>
      <w:r w:rsidRPr="0044548C">
        <w:t>schedules</w:t>
      </w:r>
    </w:p>
    <w:p w14:paraId="0819483F" w14:textId="77777777" w:rsidR="0044548C" w:rsidRPr="0044548C" w:rsidRDefault="0044548C" w:rsidP="0044548C">
      <w:pPr>
        <w:numPr>
          <w:ilvl w:val="0"/>
          <w:numId w:val="12"/>
        </w:numPr>
      </w:pPr>
      <w:r w:rsidRPr="0044548C">
        <w:t>clash reports</w:t>
      </w:r>
    </w:p>
    <w:p w14:paraId="4CF55E45" w14:textId="77777777" w:rsidR="0044548C" w:rsidRPr="0044548C" w:rsidRDefault="0044548C" w:rsidP="0044548C">
      <w:pPr>
        <w:numPr>
          <w:ilvl w:val="0"/>
          <w:numId w:val="12"/>
        </w:numPr>
      </w:pPr>
      <w:r w:rsidRPr="0044548C">
        <w:t>coordination screenshots</w:t>
      </w:r>
    </w:p>
    <w:p w14:paraId="7C2E5E8B" w14:textId="77777777" w:rsidR="0044548C" w:rsidRPr="0044548C" w:rsidRDefault="0044548C" w:rsidP="0044548C">
      <w:pPr>
        <w:numPr>
          <w:ilvl w:val="0"/>
          <w:numId w:val="12"/>
        </w:numPr>
      </w:pPr>
      <w:r w:rsidRPr="0044548C">
        <w:t>workflows</w:t>
      </w:r>
    </w:p>
    <w:p w14:paraId="19EE06C4" w14:textId="77777777" w:rsidR="0044548C" w:rsidRPr="0044548C" w:rsidRDefault="0044548C" w:rsidP="0044548C">
      <w:pPr>
        <w:numPr>
          <w:ilvl w:val="0"/>
          <w:numId w:val="12"/>
        </w:numPr>
      </w:pPr>
      <w:r w:rsidRPr="0044548C">
        <w:t>project descriptions</w:t>
      </w:r>
    </w:p>
    <w:p w14:paraId="5B8641E0" w14:textId="77777777" w:rsidR="0044548C" w:rsidRPr="0044548C" w:rsidRDefault="0044548C" w:rsidP="0044548C">
      <w:pPr>
        <w:rPr>
          <w:b/>
          <w:bCs/>
        </w:rPr>
      </w:pPr>
      <w:r w:rsidRPr="0044548C">
        <w:rPr>
          <w:b/>
          <w:bCs/>
        </w:rPr>
        <w:t>Interview Preparation</w:t>
      </w:r>
    </w:p>
    <w:p w14:paraId="489A22D0" w14:textId="77777777" w:rsidR="0044548C" w:rsidRPr="0044548C" w:rsidRDefault="0044548C" w:rsidP="0044548C">
      <w:r w:rsidRPr="0044548C">
        <w:t>Be prepared to explain:</w:t>
      </w:r>
    </w:p>
    <w:p w14:paraId="5C3669BD" w14:textId="77777777" w:rsidR="0044548C" w:rsidRPr="0044548C" w:rsidRDefault="0044548C" w:rsidP="0044548C">
      <w:pPr>
        <w:numPr>
          <w:ilvl w:val="0"/>
          <w:numId w:val="13"/>
        </w:numPr>
      </w:pPr>
      <w:r w:rsidRPr="0044548C">
        <w:lastRenderedPageBreak/>
        <w:t>how you created your model</w:t>
      </w:r>
    </w:p>
    <w:p w14:paraId="2E83723F" w14:textId="77777777" w:rsidR="0044548C" w:rsidRPr="0044548C" w:rsidRDefault="0044548C" w:rsidP="0044548C">
      <w:pPr>
        <w:numPr>
          <w:ilvl w:val="0"/>
          <w:numId w:val="13"/>
        </w:numPr>
      </w:pPr>
      <w:r w:rsidRPr="0044548C">
        <w:t>how coordinates were handled</w:t>
      </w:r>
    </w:p>
    <w:p w14:paraId="03C294A9" w14:textId="77777777" w:rsidR="0044548C" w:rsidRPr="0044548C" w:rsidRDefault="0044548C" w:rsidP="0044548C">
      <w:pPr>
        <w:numPr>
          <w:ilvl w:val="0"/>
          <w:numId w:val="13"/>
        </w:numPr>
      </w:pPr>
      <w:r w:rsidRPr="0044548C">
        <w:t>how disciplines were coordinated</w:t>
      </w:r>
    </w:p>
    <w:p w14:paraId="5ACDCC98" w14:textId="77777777" w:rsidR="0044548C" w:rsidRPr="0044548C" w:rsidRDefault="0044548C" w:rsidP="0044548C">
      <w:pPr>
        <w:numPr>
          <w:ilvl w:val="0"/>
          <w:numId w:val="13"/>
        </w:numPr>
      </w:pPr>
      <w:r w:rsidRPr="0044548C">
        <w:t>how clashes were resolved</w:t>
      </w:r>
    </w:p>
    <w:p w14:paraId="242EBBB6" w14:textId="77777777" w:rsidR="0044548C" w:rsidRPr="0044548C" w:rsidRDefault="0044548C" w:rsidP="0044548C">
      <w:pPr>
        <w:numPr>
          <w:ilvl w:val="0"/>
          <w:numId w:val="13"/>
        </w:numPr>
      </w:pPr>
      <w:r w:rsidRPr="0044548C">
        <w:t>how project information was organised</w:t>
      </w:r>
    </w:p>
    <w:p w14:paraId="2FE3FC73" w14:textId="77777777" w:rsidR="0044548C" w:rsidRPr="0044548C" w:rsidRDefault="0044548C" w:rsidP="0044548C">
      <w:pPr>
        <w:numPr>
          <w:ilvl w:val="0"/>
          <w:numId w:val="13"/>
        </w:numPr>
      </w:pPr>
      <w:r w:rsidRPr="0044548C">
        <w:t>why certain modelling decisions were made</w:t>
      </w:r>
    </w:p>
    <w:p w14:paraId="58589E9E" w14:textId="77777777" w:rsidR="0044548C" w:rsidRPr="0044548C" w:rsidRDefault="0044548C" w:rsidP="0044548C">
      <w:r w:rsidRPr="0044548C">
        <w:t>The objective is not to memorise hundreds of interview questions.</w:t>
      </w:r>
    </w:p>
    <w:p w14:paraId="5ACA013E" w14:textId="77777777" w:rsidR="0044548C" w:rsidRPr="0044548C" w:rsidRDefault="0044548C" w:rsidP="0044548C">
      <w:r w:rsidRPr="0044548C">
        <w:t xml:space="preserve">It is to </w:t>
      </w:r>
      <w:r w:rsidRPr="0044548C">
        <w:rPr>
          <w:b/>
          <w:bCs/>
        </w:rPr>
        <w:t>understand your own workflow deeply enough to explain it confidently.</w:t>
      </w:r>
    </w:p>
    <w:p w14:paraId="129E8C4E" w14:textId="77777777" w:rsidR="0044548C" w:rsidRPr="0044548C" w:rsidRDefault="00000000" w:rsidP="0044548C">
      <w:r>
        <w:pict w14:anchorId="6B94929C">
          <v:rect id="_x0000_i1039" style="width:0;height:1.5pt" o:hralign="center" o:hrstd="t" o:hr="t" fillcolor="#a0a0a0" stroked="f"/>
        </w:pict>
      </w:r>
    </w:p>
    <w:p w14:paraId="67794B93" w14:textId="77777777" w:rsidR="0044548C" w:rsidRPr="0044548C" w:rsidRDefault="0044548C" w:rsidP="0044548C">
      <w:pPr>
        <w:rPr>
          <w:b/>
          <w:bCs/>
        </w:rPr>
      </w:pPr>
      <w:r w:rsidRPr="0044548C">
        <w:rPr>
          <w:b/>
          <w:bCs/>
        </w:rPr>
        <w:t>What BIM Jobs Can Beginners Apply For?</w:t>
      </w:r>
    </w:p>
    <w:p w14:paraId="33552BEE" w14:textId="77777777" w:rsidR="0044548C" w:rsidRPr="0044548C" w:rsidRDefault="0044548C" w:rsidP="0044548C">
      <w:r w:rsidRPr="0044548C">
        <w:t>Job titles vary between companies and countries, but entry-level candidates may encounter positions such as:</w:t>
      </w:r>
    </w:p>
    <w:p w14:paraId="65832805" w14:textId="1BC7533E" w:rsidR="0044548C" w:rsidRPr="0044548C" w:rsidRDefault="0044548C" w:rsidP="0044548C">
      <w:pPr>
        <w:numPr>
          <w:ilvl w:val="0"/>
          <w:numId w:val="14"/>
        </w:numPr>
      </w:pPr>
      <w:r w:rsidRPr="0044548C">
        <w:t xml:space="preserve">BIM </w:t>
      </w:r>
      <w:r>
        <w:t>Modeler</w:t>
      </w:r>
    </w:p>
    <w:p w14:paraId="73A32A7E" w14:textId="1CF226BD" w:rsidR="0044548C" w:rsidRPr="0044548C" w:rsidRDefault="0044548C" w:rsidP="0044548C">
      <w:pPr>
        <w:numPr>
          <w:ilvl w:val="0"/>
          <w:numId w:val="14"/>
        </w:numPr>
      </w:pPr>
      <w:r w:rsidRPr="0044548C">
        <w:t xml:space="preserve">Revit </w:t>
      </w:r>
      <w:r>
        <w:t>Modeler</w:t>
      </w:r>
    </w:p>
    <w:p w14:paraId="55A22C71" w14:textId="6E8EA065" w:rsidR="0044548C" w:rsidRPr="0044548C" w:rsidRDefault="0044548C" w:rsidP="0044548C">
      <w:pPr>
        <w:numPr>
          <w:ilvl w:val="0"/>
          <w:numId w:val="14"/>
        </w:numPr>
      </w:pPr>
      <w:r w:rsidRPr="0044548C">
        <w:t xml:space="preserve">Architectural BIM </w:t>
      </w:r>
      <w:r>
        <w:t>Modeler</w:t>
      </w:r>
    </w:p>
    <w:p w14:paraId="498FD0E1" w14:textId="1A6FA9E0" w:rsidR="0044548C" w:rsidRPr="0044548C" w:rsidRDefault="0044548C" w:rsidP="0044548C">
      <w:pPr>
        <w:numPr>
          <w:ilvl w:val="0"/>
          <w:numId w:val="14"/>
        </w:numPr>
      </w:pPr>
      <w:r w:rsidRPr="0044548C">
        <w:t xml:space="preserve">Structural BIM </w:t>
      </w:r>
      <w:r>
        <w:t>Modeler</w:t>
      </w:r>
    </w:p>
    <w:p w14:paraId="2D4D1BCF" w14:textId="2106678F" w:rsidR="0044548C" w:rsidRPr="0044548C" w:rsidRDefault="0044548C" w:rsidP="0044548C">
      <w:pPr>
        <w:numPr>
          <w:ilvl w:val="0"/>
          <w:numId w:val="14"/>
        </w:numPr>
      </w:pPr>
      <w:r w:rsidRPr="0044548C">
        <w:t xml:space="preserve">MEP BIM </w:t>
      </w:r>
      <w:r>
        <w:t>Modeler</w:t>
      </w:r>
    </w:p>
    <w:p w14:paraId="0230A666" w14:textId="77777777" w:rsidR="0044548C" w:rsidRPr="0044548C" w:rsidRDefault="0044548C" w:rsidP="0044548C">
      <w:pPr>
        <w:numPr>
          <w:ilvl w:val="0"/>
          <w:numId w:val="14"/>
        </w:numPr>
      </w:pPr>
      <w:r w:rsidRPr="0044548C">
        <w:t>Junior BIM Engineer</w:t>
      </w:r>
    </w:p>
    <w:p w14:paraId="1F6C5480" w14:textId="77777777" w:rsidR="0044548C" w:rsidRPr="0044548C" w:rsidRDefault="0044548C" w:rsidP="0044548C">
      <w:pPr>
        <w:numPr>
          <w:ilvl w:val="0"/>
          <w:numId w:val="14"/>
        </w:numPr>
      </w:pPr>
      <w:r w:rsidRPr="0044548C">
        <w:t>BIM Technician</w:t>
      </w:r>
    </w:p>
    <w:p w14:paraId="19F263E2" w14:textId="77777777" w:rsidR="0044548C" w:rsidRPr="0044548C" w:rsidRDefault="0044548C" w:rsidP="0044548C">
      <w:pPr>
        <w:numPr>
          <w:ilvl w:val="0"/>
          <w:numId w:val="14"/>
        </w:numPr>
      </w:pPr>
      <w:r w:rsidRPr="0044548C">
        <w:t>BIM Specialist</w:t>
      </w:r>
    </w:p>
    <w:p w14:paraId="02EE941F" w14:textId="77777777" w:rsidR="0044548C" w:rsidRPr="0044548C" w:rsidRDefault="0044548C" w:rsidP="0044548C">
      <w:pPr>
        <w:numPr>
          <w:ilvl w:val="0"/>
          <w:numId w:val="14"/>
        </w:numPr>
      </w:pPr>
      <w:r w:rsidRPr="0044548C">
        <w:t>Junior BIM Coordinator</w:t>
      </w:r>
    </w:p>
    <w:p w14:paraId="15B51386" w14:textId="77777777" w:rsidR="0044548C" w:rsidRPr="0044548C" w:rsidRDefault="0044548C" w:rsidP="0044548C">
      <w:r w:rsidRPr="0044548C">
        <w:t>With sufficient experience, professionals may progress toward:</w:t>
      </w:r>
    </w:p>
    <w:p w14:paraId="5EBAC03D" w14:textId="77777777" w:rsidR="0044548C" w:rsidRPr="0044548C" w:rsidRDefault="0044548C" w:rsidP="0044548C">
      <w:r w:rsidRPr="0044548C">
        <w:rPr>
          <w:b/>
          <w:bCs/>
        </w:rPr>
        <w:t>BIM Coordinator → Senior BIM Coordinator → BIM Lead → BIM Manager → Information Manager → Digital Delivery Manager</w:t>
      </w:r>
    </w:p>
    <w:p w14:paraId="3D6DDCB8" w14:textId="77777777" w:rsidR="0044548C" w:rsidRPr="0044548C" w:rsidRDefault="0044548C" w:rsidP="0044548C">
      <w:r w:rsidRPr="0044548C">
        <w:t>The exact progression is not universal.</w:t>
      </w:r>
    </w:p>
    <w:p w14:paraId="3AB962A6" w14:textId="77777777" w:rsidR="0044548C" w:rsidRPr="0044548C" w:rsidRDefault="0044548C" w:rsidP="0044548C">
      <w:r w:rsidRPr="0044548C">
        <w:t>Some professionals specialise deeply in technical production, while others move toward coordination, project management, automation or information management.</w:t>
      </w:r>
    </w:p>
    <w:p w14:paraId="750A520B" w14:textId="77777777" w:rsidR="0044548C" w:rsidRPr="0044548C" w:rsidRDefault="00000000" w:rsidP="0044548C">
      <w:r>
        <w:lastRenderedPageBreak/>
        <w:pict w14:anchorId="3DC94A0E">
          <v:rect id="_x0000_i1040" style="width:0;height:1.5pt" o:hralign="center" o:hrstd="t" o:hr="t" fillcolor="#a0a0a0" stroked="f"/>
        </w:pict>
      </w:r>
    </w:p>
    <w:p w14:paraId="27FA64BC" w14:textId="77777777" w:rsidR="0044548C" w:rsidRPr="0044548C" w:rsidRDefault="0044548C" w:rsidP="0044548C">
      <w:pPr>
        <w:rPr>
          <w:b/>
          <w:bCs/>
        </w:rPr>
      </w:pPr>
      <w:r w:rsidRPr="0044548C">
        <w:rPr>
          <w:b/>
          <w:bCs/>
        </w:rPr>
        <w:t>Is Revit Enough to Get a BIM Job?</w:t>
      </w:r>
    </w:p>
    <w:p w14:paraId="4BF75A23" w14:textId="77777777" w:rsidR="0044548C" w:rsidRPr="0044548C" w:rsidRDefault="0044548C" w:rsidP="0044548C">
      <w:r w:rsidRPr="0044548C">
        <w:t>Not by itself.</w:t>
      </w:r>
    </w:p>
    <w:p w14:paraId="6B49C262" w14:textId="77777777" w:rsidR="0044548C" w:rsidRPr="0044548C" w:rsidRDefault="0044548C" w:rsidP="0044548C">
      <w:r w:rsidRPr="0044548C">
        <w:t>Revit can help you enter the BIM ecosystem, but employers increasingly need professionals who understand how software fits within real project workflows.</w:t>
      </w:r>
    </w:p>
    <w:p w14:paraId="07B3295C" w14:textId="77777777" w:rsidR="0044548C" w:rsidRPr="0044548C" w:rsidRDefault="0044548C" w:rsidP="0044548C">
      <w:r w:rsidRPr="0044548C">
        <w:t>A stronger skill combination for a beginner would be:</w:t>
      </w:r>
    </w:p>
    <w:p w14:paraId="7F46565B" w14:textId="77777777" w:rsidR="0044548C" w:rsidRPr="0044548C" w:rsidRDefault="0044548C" w:rsidP="0044548C">
      <w:r w:rsidRPr="0044548C">
        <w:rPr>
          <w:b/>
          <w:bCs/>
        </w:rPr>
        <w:t>Construction Knowledge + AutoCAD + Revit + BIM Fundamentals + Navisworks + Portfolio Projects</w:t>
      </w:r>
    </w:p>
    <w:p w14:paraId="486BDA24" w14:textId="77777777" w:rsidR="0044548C" w:rsidRPr="0044548C" w:rsidRDefault="0044548C" w:rsidP="0044548C">
      <w:r w:rsidRPr="0044548C">
        <w:t>After gaining experience, you can add:</w:t>
      </w:r>
    </w:p>
    <w:p w14:paraId="6C9C854C" w14:textId="77777777" w:rsidR="0044548C" w:rsidRPr="0044548C" w:rsidRDefault="0044548C" w:rsidP="0044548C">
      <w:r w:rsidRPr="0044548C">
        <w:rPr>
          <w:b/>
          <w:bCs/>
        </w:rPr>
        <w:t>CDE + ISO 19650 + 4D/5D + Automation + Information Management</w:t>
      </w:r>
    </w:p>
    <w:p w14:paraId="4BB295DE" w14:textId="77777777" w:rsidR="0044548C" w:rsidRPr="0044548C" w:rsidRDefault="0044548C" w:rsidP="0044548C">
      <w:r w:rsidRPr="0044548C">
        <w:t>Think of Revit as an important tool inside your BIM toolkit rather than BIM itself.</w:t>
      </w:r>
    </w:p>
    <w:p w14:paraId="1D2C36CC" w14:textId="77777777" w:rsidR="0044548C" w:rsidRPr="0044548C" w:rsidRDefault="00000000" w:rsidP="0044548C">
      <w:r>
        <w:pict w14:anchorId="6E2ADDC4">
          <v:rect id="_x0000_i1041" style="width:0;height:1.5pt" o:hralign="center" o:hrstd="t" o:hr="t" fillcolor="#a0a0a0" stroked="f"/>
        </w:pict>
      </w:r>
    </w:p>
    <w:p w14:paraId="443EFF15" w14:textId="77777777" w:rsidR="0044548C" w:rsidRPr="0044548C" w:rsidRDefault="0044548C" w:rsidP="0044548C">
      <w:pPr>
        <w:rPr>
          <w:b/>
          <w:bCs/>
        </w:rPr>
      </w:pPr>
      <w:r w:rsidRPr="0044548C">
        <w:rPr>
          <w:b/>
          <w:bCs/>
        </w:rPr>
        <w:t>Do You Need to Learn Every BIM Software?</w:t>
      </w:r>
    </w:p>
    <w:p w14:paraId="3FCCB3B4" w14:textId="77777777" w:rsidR="0044548C" w:rsidRPr="0044548C" w:rsidRDefault="0044548C" w:rsidP="0044548C">
      <w:r w:rsidRPr="0044548C">
        <w:t>No.</w:t>
      </w:r>
    </w:p>
    <w:p w14:paraId="2B16C986" w14:textId="77777777" w:rsidR="0044548C" w:rsidRPr="0044548C" w:rsidRDefault="0044548C" w:rsidP="0044548C">
      <w:r w:rsidRPr="0044548C">
        <w:t>Trying to learn ten software packages simultaneously is one of the easiest ways to become mediocre at all ten.</w:t>
      </w:r>
    </w:p>
    <w:p w14:paraId="243DD7F2" w14:textId="77777777" w:rsidR="0044548C" w:rsidRPr="0044548C" w:rsidRDefault="0044548C" w:rsidP="0044548C">
      <w:r w:rsidRPr="0044548C">
        <w:t>Start with a focused stack.</w:t>
      </w:r>
    </w:p>
    <w:p w14:paraId="73923694" w14:textId="77777777" w:rsidR="0044548C" w:rsidRPr="0044548C" w:rsidRDefault="0044548C" w:rsidP="0044548C">
      <w:r w:rsidRPr="0044548C">
        <w:t>For many beginners, a sensible foundation is:</w:t>
      </w:r>
    </w:p>
    <w:p w14:paraId="4B44B989" w14:textId="77777777" w:rsidR="0044548C" w:rsidRPr="0044548C" w:rsidRDefault="0044548C" w:rsidP="0044548C">
      <w:r w:rsidRPr="0044548C">
        <w:rPr>
          <w:b/>
          <w:bCs/>
        </w:rPr>
        <w:t>AutoCAD → Revit → Navisworks</w:t>
      </w:r>
    </w:p>
    <w:p w14:paraId="268E9AA8" w14:textId="77777777" w:rsidR="0044548C" w:rsidRPr="0044548C" w:rsidRDefault="0044548C" w:rsidP="0044548C">
      <w:r w:rsidRPr="0044548C">
        <w:t>Then gradually add tools according to your career direction.</w:t>
      </w:r>
    </w:p>
    <w:p w14:paraId="47CFE95C" w14:textId="77777777" w:rsidR="0044548C" w:rsidRPr="0044548C" w:rsidRDefault="0044548C" w:rsidP="0044548C">
      <w:r w:rsidRPr="0044548C">
        <w:t>For example:</w:t>
      </w:r>
    </w:p>
    <w:p w14:paraId="0E384F75" w14:textId="77777777" w:rsidR="0044548C" w:rsidRPr="0044548C" w:rsidRDefault="0044548C" w:rsidP="0044548C">
      <w:r w:rsidRPr="0044548C">
        <w:rPr>
          <w:b/>
          <w:bCs/>
        </w:rPr>
        <w:t>Coordination:</w:t>
      </w:r>
      <w:r w:rsidRPr="0044548C">
        <w:t xml:space="preserve"> Revit + Navisworks + CDE</w:t>
      </w:r>
    </w:p>
    <w:p w14:paraId="214CF799" w14:textId="77777777" w:rsidR="0044548C" w:rsidRPr="0044548C" w:rsidRDefault="0044548C" w:rsidP="0044548C">
      <w:r w:rsidRPr="0044548C">
        <w:rPr>
          <w:b/>
          <w:bCs/>
        </w:rPr>
        <w:t>4D BIM:</w:t>
      </w:r>
      <w:r w:rsidRPr="0044548C">
        <w:t xml:space="preserve"> Revit/Navisworks + Primavera P6 or Synchro</w:t>
      </w:r>
    </w:p>
    <w:p w14:paraId="20C375FC" w14:textId="77777777" w:rsidR="0044548C" w:rsidRPr="0044548C" w:rsidRDefault="0044548C" w:rsidP="0044548C">
      <w:r w:rsidRPr="0044548C">
        <w:rPr>
          <w:b/>
          <w:bCs/>
        </w:rPr>
        <w:t>5D BIM:</w:t>
      </w:r>
      <w:r w:rsidRPr="0044548C">
        <w:t xml:space="preserve"> Revit + quantity/cost management tools</w:t>
      </w:r>
    </w:p>
    <w:p w14:paraId="05921061" w14:textId="77777777" w:rsidR="0044548C" w:rsidRPr="0044548C" w:rsidRDefault="0044548C" w:rsidP="0044548C">
      <w:r w:rsidRPr="0044548C">
        <w:rPr>
          <w:b/>
          <w:bCs/>
        </w:rPr>
        <w:t>Automation:</w:t>
      </w:r>
      <w:r w:rsidRPr="0044548C">
        <w:t xml:space="preserve"> Revit + Dynamo + Python/API knowledge</w:t>
      </w:r>
    </w:p>
    <w:p w14:paraId="4F8B05D2" w14:textId="77777777" w:rsidR="0044548C" w:rsidRPr="0044548C" w:rsidRDefault="0044548C" w:rsidP="0044548C">
      <w:r w:rsidRPr="0044548C">
        <w:rPr>
          <w:b/>
          <w:bCs/>
        </w:rPr>
        <w:t>BIM Management:</w:t>
      </w:r>
      <w:r w:rsidRPr="0044548C">
        <w:t xml:space="preserve"> BIM authoring + coordination + ISO 19650 + CDE + project-management knowledge</w:t>
      </w:r>
    </w:p>
    <w:p w14:paraId="609F959D" w14:textId="53DC6F9A" w:rsidR="0044548C" w:rsidRPr="0044548C" w:rsidRDefault="0044548C" w:rsidP="0044548C">
      <w:r w:rsidRPr="0044548C">
        <w:lastRenderedPageBreak/>
        <w:t>Build depth first</w:t>
      </w:r>
      <w:r>
        <w:t>, e</w:t>
      </w:r>
      <w:r w:rsidRPr="0044548C">
        <w:t>xpand later.</w:t>
      </w:r>
    </w:p>
    <w:p w14:paraId="653BA085" w14:textId="77777777" w:rsidR="0044548C" w:rsidRPr="0044548C" w:rsidRDefault="00000000" w:rsidP="0044548C">
      <w:r>
        <w:pict w14:anchorId="7D8A8A81">
          <v:rect id="_x0000_i1042" style="width:0;height:1.5pt" o:hralign="center" o:hrstd="t" o:hr="t" fillcolor="#a0a0a0" stroked="f"/>
        </w:pict>
      </w:r>
    </w:p>
    <w:p w14:paraId="3B89EB27" w14:textId="77777777" w:rsidR="0044548C" w:rsidRPr="0044548C" w:rsidRDefault="0044548C" w:rsidP="0044548C">
      <w:pPr>
        <w:rPr>
          <w:b/>
          <w:bCs/>
        </w:rPr>
      </w:pPr>
      <w:r w:rsidRPr="0044548C">
        <w:rPr>
          <w:b/>
          <w:bCs/>
        </w:rPr>
        <w:t>How Long Does It Take to Become Job-Ready in BIM?</w:t>
      </w:r>
    </w:p>
    <w:p w14:paraId="350F1308" w14:textId="77777777" w:rsidR="0044548C" w:rsidRPr="0044548C" w:rsidRDefault="0044548C" w:rsidP="0044548C">
      <w:r w:rsidRPr="0044548C">
        <w:t>There is no universal timeline.</w:t>
      </w:r>
    </w:p>
    <w:p w14:paraId="1E59E7E9" w14:textId="77777777" w:rsidR="0044548C" w:rsidRPr="0044548C" w:rsidRDefault="0044548C" w:rsidP="0044548C">
      <w:r w:rsidRPr="0044548C">
        <w:t>Someone with existing construction experience may progress faster than someone learning both construction and BIM simultaneously.</w:t>
      </w:r>
    </w:p>
    <w:p w14:paraId="7A228C7D" w14:textId="77777777" w:rsidR="0044548C" w:rsidRPr="0044548C" w:rsidRDefault="0044548C" w:rsidP="0044548C">
      <w:r w:rsidRPr="0044548C">
        <w:t>The quality of practice also matters enormously.</w:t>
      </w:r>
    </w:p>
    <w:p w14:paraId="1A74961E" w14:textId="77777777" w:rsidR="0044548C" w:rsidRPr="0044548C" w:rsidRDefault="0044548C" w:rsidP="0044548C">
      <w:r w:rsidRPr="0044548C">
        <w:t>Watching 200 hours of tutorials does not necessarily produce someone more employable than completing 50 hours of focused training followed by several serious projects.</w:t>
      </w:r>
    </w:p>
    <w:p w14:paraId="05AFB65F" w14:textId="77777777" w:rsidR="0044548C" w:rsidRPr="0044548C" w:rsidRDefault="0044548C" w:rsidP="0044548C">
      <w:r w:rsidRPr="0044548C">
        <w:t>A better question is:</w:t>
      </w:r>
    </w:p>
    <w:p w14:paraId="40F41A33" w14:textId="77777777" w:rsidR="0044548C" w:rsidRPr="0044548C" w:rsidRDefault="0044548C" w:rsidP="0044548C">
      <w:r w:rsidRPr="0044548C">
        <w:rPr>
          <w:b/>
          <w:bCs/>
        </w:rPr>
        <w:t>Can you independently complete the type of BIM work expected from an entry-level professional?</w:t>
      </w:r>
    </w:p>
    <w:p w14:paraId="6F9DFF80" w14:textId="77777777" w:rsidR="0044548C" w:rsidRPr="0044548C" w:rsidRDefault="0044548C" w:rsidP="0044548C">
      <w:r w:rsidRPr="0044548C">
        <w:t>If the answer is yes, you are approaching job readiness.</w:t>
      </w:r>
    </w:p>
    <w:p w14:paraId="1B5FBDB3" w14:textId="77777777" w:rsidR="0044548C" w:rsidRPr="0044548C" w:rsidRDefault="00000000" w:rsidP="0044548C">
      <w:r>
        <w:pict w14:anchorId="46F0830E">
          <v:rect id="_x0000_i1043" style="width:0;height:1.5pt" o:hralign="center" o:hrstd="t" o:hr="t" fillcolor="#a0a0a0" stroked="f"/>
        </w:pict>
      </w:r>
    </w:p>
    <w:p w14:paraId="42FD3A98" w14:textId="77777777" w:rsidR="0044548C" w:rsidRPr="0044548C" w:rsidRDefault="0044548C" w:rsidP="0044548C">
      <w:pPr>
        <w:rPr>
          <w:b/>
          <w:bCs/>
        </w:rPr>
      </w:pPr>
      <w:r w:rsidRPr="0044548C">
        <w:rPr>
          <w:b/>
          <w:bCs/>
        </w:rPr>
        <w:t>The Biggest Mistake BIM Beginners Make</w:t>
      </w:r>
    </w:p>
    <w:p w14:paraId="07BDA666" w14:textId="77777777" w:rsidR="0044548C" w:rsidRPr="0044548C" w:rsidRDefault="0044548C" w:rsidP="0044548C">
      <w:r w:rsidRPr="0044548C">
        <w:t>The biggest mistake is collecting software certificates without building practical capability.</w:t>
      </w:r>
    </w:p>
    <w:p w14:paraId="11A54DFB" w14:textId="77777777" w:rsidR="0044548C" w:rsidRPr="0044548C" w:rsidRDefault="0044548C" w:rsidP="0044548C">
      <w:r w:rsidRPr="0044548C">
        <w:t>A certificate can demonstrate that you completed training.</w:t>
      </w:r>
    </w:p>
    <w:p w14:paraId="0DAD4F22" w14:textId="77777777" w:rsidR="0044548C" w:rsidRPr="0044548C" w:rsidRDefault="0044548C" w:rsidP="0044548C">
      <w:r w:rsidRPr="0044548C">
        <w:t>It cannot replace competence.</w:t>
      </w:r>
    </w:p>
    <w:p w14:paraId="4CC180A0" w14:textId="77777777" w:rsidR="0044548C" w:rsidRPr="0044548C" w:rsidRDefault="0044548C" w:rsidP="0044548C">
      <w:r w:rsidRPr="0044548C">
        <w:t>Real BIM learning happens when you encounter situations such as:</w:t>
      </w:r>
    </w:p>
    <w:p w14:paraId="36705996" w14:textId="77777777" w:rsidR="0044548C" w:rsidRPr="0044548C" w:rsidRDefault="0044548C" w:rsidP="0044548C">
      <w:r w:rsidRPr="0044548C">
        <w:rPr>
          <w:i/>
          <w:iCs/>
        </w:rPr>
        <w:t>"Why isn't this element appearing in my view?"</w:t>
      </w:r>
    </w:p>
    <w:p w14:paraId="0F2992B5" w14:textId="77777777" w:rsidR="0044548C" w:rsidRPr="0044548C" w:rsidRDefault="0044548C" w:rsidP="0044548C">
      <w:r w:rsidRPr="0044548C">
        <w:rPr>
          <w:i/>
          <w:iCs/>
        </w:rPr>
        <w:t>"Why are these models misaligned?"</w:t>
      </w:r>
    </w:p>
    <w:p w14:paraId="48EDDA9B" w14:textId="77777777" w:rsidR="0044548C" w:rsidRPr="0044548C" w:rsidRDefault="0044548C" w:rsidP="0044548C">
      <w:r w:rsidRPr="0044548C">
        <w:rPr>
          <w:i/>
          <w:iCs/>
        </w:rPr>
        <w:t>"Why are hundreds of clashes appearing?"</w:t>
      </w:r>
    </w:p>
    <w:p w14:paraId="67E856A1" w14:textId="77777777" w:rsidR="0044548C" w:rsidRPr="0044548C" w:rsidRDefault="0044548C" w:rsidP="0044548C">
      <w:r w:rsidRPr="0044548C">
        <w:rPr>
          <w:i/>
          <w:iCs/>
        </w:rPr>
        <w:t>"How should this model be organised?"</w:t>
      </w:r>
    </w:p>
    <w:p w14:paraId="57505506" w14:textId="77777777" w:rsidR="0044548C" w:rsidRPr="0044548C" w:rsidRDefault="0044548C" w:rsidP="0044548C">
      <w:r w:rsidRPr="0044548C">
        <w:rPr>
          <w:i/>
          <w:iCs/>
        </w:rPr>
        <w:t>"Which information should actually be included?"</w:t>
      </w:r>
    </w:p>
    <w:p w14:paraId="3FDAAEA8" w14:textId="77777777" w:rsidR="0044548C" w:rsidRPr="0044548C" w:rsidRDefault="0044548C" w:rsidP="0044548C">
      <w:r w:rsidRPr="0044548C">
        <w:rPr>
          <w:i/>
          <w:iCs/>
        </w:rPr>
        <w:t>"How would this be handled on a real project?"</w:t>
      </w:r>
    </w:p>
    <w:p w14:paraId="436B36F3" w14:textId="77777777" w:rsidR="0044548C" w:rsidRPr="0044548C" w:rsidRDefault="0044548C" w:rsidP="0044548C">
      <w:r w:rsidRPr="0044548C">
        <w:t>Solving these problems repeatedly is what gradually turns software knowledge into professional capability.</w:t>
      </w:r>
    </w:p>
    <w:p w14:paraId="0327F2E8" w14:textId="77777777" w:rsidR="0044548C" w:rsidRPr="0044548C" w:rsidRDefault="00000000" w:rsidP="0044548C">
      <w:r>
        <w:lastRenderedPageBreak/>
        <w:pict w14:anchorId="13E0843C">
          <v:rect id="_x0000_i1044" style="width:0;height:1.5pt" o:hralign="center" o:hrstd="t" o:hr="t" fillcolor="#a0a0a0" stroked="f"/>
        </w:pict>
      </w:r>
    </w:p>
    <w:p w14:paraId="2E9E4D9A" w14:textId="77777777" w:rsidR="0044548C" w:rsidRPr="0044548C" w:rsidRDefault="0044548C" w:rsidP="0044548C">
      <w:pPr>
        <w:rPr>
          <w:b/>
          <w:bCs/>
        </w:rPr>
      </w:pPr>
      <w:r w:rsidRPr="0044548C">
        <w:rPr>
          <w:b/>
          <w:bCs/>
        </w:rPr>
        <w:t>What Does the Future BIM Professional Look Like?</w:t>
      </w:r>
    </w:p>
    <w:p w14:paraId="0A13E3F1" w14:textId="77777777" w:rsidR="0044548C" w:rsidRPr="0044548C" w:rsidRDefault="0044548C" w:rsidP="0044548C">
      <w:r w:rsidRPr="0044548C">
        <w:t xml:space="preserve">The BIM professional of the next decade will probably be less focused on manually producing every model element and more focused on </w:t>
      </w:r>
      <w:r w:rsidRPr="0044548C">
        <w:rPr>
          <w:b/>
          <w:bCs/>
        </w:rPr>
        <w:t>managing digital construction information intelligently</w:t>
      </w:r>
      <w:r w:rsidRPr="0044548C">
        <w:t>.</w:t>
      </w:r>
    </w:p>
    <w:p w14:paraId="381C5A9C" w14:textId="77777777" w:rsidR="0044548C" w:rsidRPr="0044548C" w:rsidRDefault="0044548C" w:rsidP="0044548C">
      <w:r w:rsidRPr="0044548C">
        <w:t>Automation and AI will increasingly assist repetitive tasks.</w:t>
      </w:r>
    </w:p>
    <w:p w14:paraId="32CCE625" w14:textId="77777777" w:rsidR="0044548C" w:rsidRPr="0044548C" w:rsidRDefault="0044548C" w:rsidP="0044548C">
      <w:r w:rsidRPr="0044548C">
        <w:t xml:space="preserve">Cloud collaboration will continue changing how distributed project </w:t>
      </w:r>
      <w:proofErr w:type="gramStart"/>
      <w:r w:rsidRPr="0044548C">
        <w:t>teams</w:t>
      </w:r>
      <w:proofErr w:type="gramEnd"/>
      <w:r w:rsidRPr="0044548C">
        <w:t xml:space="preserve"> work.</w:t>
      </w:r>
    </w:p>
    <w:p w14:paraId="79A5DA40" w14:textId="77777777" w:rsidR="0044548C" w:rsidRPr="0044548C" w:rsidRDefault="0044548C" w:rsidP="0044548C">
      <w:r w:rsidRPr="0044548C">
        <w:t>Structured information will become more important throughout design, construction and asset operation.</w:t>
      </w:r>
    </w:p>
    <w:p w14:paraId="6AB2CE05" w14:textId="77777777" w:rsidR="0044548C" w:rsidRPr="0044548C" w:rsidRDefault="0044548C" w:rsidP="0044548C">
      <w:r w:rsidRPr="0044548C">
        <w:t>The development of the next ISO 19650 editions also reflects this broader lifecycle approach to information management.</w:t>
      </w:r>
    </w:p>
    <w:p w14:paraId="689690EC" w14:textId="77777777" w:rsidR="0044548C" w:rsidRPr="0044548C" w:rsidRDefault="0044548C" w:rsidP="0044548C">
      <w:r w:rsidRPr="0044548C">
        <w:t>That does not mean modelling skills will disappear.</w:t>
      </w:r>
    </w:p>
    <w:p w14:paraId="73429848" w14:textId="77777777" w:rsidR="0044548C" w:rsidRPr="0044548C" w:rsidRDefault="0044548C" w:rsidP="0044548C">
      <w:r w:rsidRPr="0044548C">
        <w:t xml:space="preserve">It means the professionals who understand both </w:t>
      </w:r>
      <w:r w:rsidRPr="0044548C">
        <w:rPr>
          <w:b/>
          <w:bCs/>
        </w:rPr>
        <w:t>construction and digital systems</w:t>
      </w:r>
      <w:r w:rsidRPr="0044548C">
        <w:t xml:space="preserve"> are likely to have a stronger foundation for long-term career growth.</w:t>
      </w:r>
    </w:p>
    <w:p w14:paraId="5CD8E73C" w14:textId="77777777" w:rsidR="0044548C" w:rsidRPr="0044548C" w:rsidRDefault="00000000" w:rsidP="0044548C">
      <w:r>
        <w:pict w14:anchorId="273DA49A">
          <v:rect id="_x0000_i1045" style="width:0;height:1.5pt" o:hralign="center" o:hrstd="t" o:hr="t" fillcolor="#a0a0a0" stroked="f"/>
        </w:pict>
      </w:r>
    </w:p>
    <w:p w14:paraId="082BC3FD" w14:textId="77777777" w:rsidR="0044548C" w:rsidRPr="0044548C" w:rsidRDefault="0044548C" w:rsidP="0044548C">
      <w:pPr>
        <w:rPr>
          <w:b/>
          <w:bCs/>
        </w:rPr>
      </w:pPr>
      <w:r w:rsidRPr="0044548C">
        <w:rPr>
          <w:b/>
          <w:bCs/>
        </w:rPr>
        <w:t>A Simple BIM Career Roadmap</w:t>
      </w:r>
    </w:p>
    <w:p w14:paraId="120A7690" w14:textId="77777777" w:rsidR="0044548C" w:rsidRPr="0044548C" w:rsidRDefault="0044548C" w:rsidP="0044548C">
      <w:r w:rsidRPr="0044548C">
        <w:t>If you are confused by everything you have just read, remember this progression:</w:t>
      </w:r>
    </w:p>
    <w:p w14:paraId="367327E3" w14:textId="77777777" w:rsidR="0044548C" w:rsidRPr="0044548C" w:rsidRDefault="0044548C" w:rsidP="0044548C">
      <w:r w:rsidRPr="0044548C">
        <w:rPr>
          <w:b/>
          <w:bCs/>
        </w:rPr>
        <w:t>1. Learn construction fundamentals</w:t>
      </w:r>
    </w:p>
    <w:p w14:paraId="7ACE046E" w14:textId="77777777" w:rsidR="0044548C" w:rsidRPr="0044548C" w:rsidRDefault="0044548C" w:rsidP="0044548C">
      <w:r w:rsidRPr="0044548C">
        <w:t>↓</w:t>
      </w:r>
    </w:p>
    <w:p w14:paraId="4C8CEF6A" w14:textId="77777777" w:rsidR="0044548C" w:rsidRPr="0044548C" w:rsidRDefault="0044548C" w:rsidP="0044548C">
      <w:r w:rsidRPr="0044548C">
        <w:rPr>
          <w:b/>
          <w:bCs/>
        </w:rPr>
        <w:t>2. Understand technical drawings and AutoCAD</w:t>
      </w:r>
    </w:p>
    <w:p w14:paraId="55C98E4C" w14:textId="77777777" w:rsidR="0044548C" w:rsidRPr="0044548C" w:rsidRDefault="0044548C" w:rsidP="0044548C">
      <w:r w:rsidRPr="0044548C">
        <w:t>↓</w:t>
      </w:r>
    </w:p>
    <w:p w14:paraId="3064DCD1" w14:textId="77777777" w:rsidR="0044548C" w:rsidRPr="0044548C" w:rsidRDefault="0044548C" w:rsidP="0044548C">
      <w:r w:rsidRPr="0044548C">
        <w:rPr>
          <w:b/>
          <w:bCs/>
        </w:rPr>
        <w:t>3. Learn Revit for your discipline</w:t>
      </w:r>
    </w:p>
    <w:p w14:paraId="28780449" w14:textId="77777777" w:rsidR="0044548C" w:rsidRPr="0044548C" w:rsidRDefault="0044548C" w:rsidP="0044548C">
      <w:r w:rsidRPr="0044548C">
        <w:t>↓</w:t>
      </w:r>
    </w:p>
    <w:p w14:paraId="1F492D81" w14:textId="77777777" w:rsidR="0044548C" w:rsidRPr="0044548C" w:rsidRDefault="0044548C" w:rsidP="0044548C">
      <w:r w:rsidRPr="0044548C">
        <w:rPr>
          <w:b/>
          <w:bCs/>
        </w:rPr>
        <w:t>4. Understand BIM concepts and project workflows</w:t>
      </w:r>
    </w:p>
    <w:p w14:paraId="55635E31" w14:textId="77777777" w:rsidR="0044548C" w:rsidRPr="0044548C" w:rsidRDefault="0044548C" w:rsidP="0044548C">
      <w:r w:rsidRPr="0044548C">
        <w:t>↓</w:t>
      </w:r>
    </w:p>
    <w:p w14:paraId="60215DB5" w14:textId="77777777" w:rsidR="0044548C" w:rsidRPr="0044548C" w:rsidRDefault="0044548C" w:rsidP="0044548C">
      <w:r w:rsidRPr="0044548C">
        <w:rPr>
          <w:b/>
          <w:bCs/>
        </w:rPr>
        <w:t>5. Learn Navisworks and coordination</w:t>
      </w:r>
    </w:p>
    <w:p w14:paraId="7B14D5C5" w14:textId="77777777" w:rsidR="0044548C" w:rsidRPr="0044548C" w:rsidRDefault="0044548C" w:rsidP="0044548C">
      <w:r w:rsidRPr="0044548C">
        <w:t>↓</w:t>
      </w:r>
    </w:p>
    <w:p w14:paraId="6959F1C8" w14:textId="77777777" w:rsidR="0044548C" w:rsidRPr="0044548C" w:rsidRDefault="0044548C" w:rsidP="0044548C">
      <w:r w:rsidRPr="0044548C">
        <w:rPr>
          <w:b/>
          <w:bCs/>
        </w:rPr>
        <w:lastRenderedPageBreak/>
        <w:t>6. Build complete BIM portfolio projects</w:t>
      </w:r>
    </w:p>
    <w:p w14:paraId="3A9D7261" w14:textId="77777777" w:rsidR="0044548C" w:rsidRPr="0044548C" w:rsidRDefault="0044548C" w:rsidP="0044548C">
      <w:r w:rsidRPr="0044548C">
        <w:t>↓</w:t>
      </w:r>
    </w:p>
    <w:p w14:paraId="4539BC38" w14:textId="77777777" w:rsidR="0044548C" w:rsidRPr="0044548C" w:rsidRDefault="0044548C" w:rsidP="0044548C">
      <w:r w:rsidRPr="0044548C">
        <w:rPr>
          <w:b/>
          <w:bCs/>
        </w:rPr>
        <w:t>7. Learn CDE and collaborative workflows</w:t>
      </w:r>
    </w:p>
    <w:p w14:paraId="52F68709" w14:textId="77777777" w:rsidR="0044548C" w:rsidRPr="0044548C" w:rsidRDefault="0044548C" w:rsidP="0044548C">
      <w:r w:rsidRPr="0044548C">
        <w:t>↓</w:t>
      </w:r>
    </w:p>
    <w:p w14:paraId="56A7442D" w14:textId="77777777" w:rsidR="0044548C" w:rsidRPr="0044548C" w:rsidRDefault="0044548C" w:rsidP="0044548C">
      <w:r w:rsidRPr="0044548C">
        <w:rPr>
          <w:b/>
          <w:bCs/>
        </w:rPr>
        <w:t>8. Understand ISO 19650</w:t>
      </w:r>
    </w:p>
    <w:p w14:paraId="69EF5F5E" w14:textId="77777777" w:rsidR="0044548C" w:rsidRPr="0044548C" w:rsidRDefault="0044548C" w:rsidP="0044548C">
      <w:r w:rsidRPr="0044548C">
        <w:t>↓</w:t>
      </w:r>
    </w:p>
    <w:p w14:paraId="1F2A7E01" w14:textId="77777777" w:rsidR="0044548C" w:rsidRPr="0044548C" w:rsidRDefault="0044548C" w:rsidP="0044548C">
      <w:r w:rsidRPr="0044548C">
        <w:rPr>
          <w:b/>
          <w:bCs/>
        </w:rPr>
        <w:t>9. Get practical project experience</w:t>
      </w:r>
    </w:p>
    <w:p w14:paraId="3C30B292" w14:textId="77777777" w:rsidR="0044548C" w:rsidRPr="0044548C" w:rsidRDefault="0044548C" w:rsidP="0044548C">
      <w:r w:rsidRPr="0044548C">
        <w:t>↓</w:t>
      </w:r>
    </w:p>
    <w:p w14:paraId="333F6C72" w14:textId="77777777" w:rsidR="0044548C" w:rsidRPr="0044548C" w:rsidRDefault="0044548C" w:rsidP="0044548C">
      <w:r w:rsidRPr="0044548C">
        <w:rPr>
          <w:b/>
          <w:bCs/>
        </w:rPr>
        <w:t>10. Specialise in Coordination, 4D, 5D, Automation, Information Management or Digital Delivery</w:t>
      </w:r>
    </w:p>
    <w:p w14:paraId="2330305A" w14:textId="77777777" w:rsidR="0044548C" w:rsidRPr="0044548C" w:rsidRDefault="0044548C" w:rsidP="0044548C">
      <w:r w:rsidRPr="0044548C">
        <w:t>You do not have to learn everything immediately.</w:t>
      </w:r>
    </w:p>
    <w:p w14:paraId="0ABBA57F" w14:textId="77777777" w:rsidR="0044548C" w:rsidRPr="0044548C" w:rsidRDefault="0044548C" w:rsidP="0044548C">
      <w:r w:rsidRPr="0044548C">
        <w:t>Build one layer properly before moving to the next.</w:t>
      </w:r>
    </w:p>
    <w:p w14:paraId="5BC8A079" w14:textId="77777777" w:rsidR="0044548C" w:rsidRPr="0044548C" w:rsidRDefault="00000000" w:rsidP="0044548C">
      <w:r>
        <w:pict w14:anchorId="02E06145">
          <v:rect id="_x0000_i1046" style="width:0;height:1.5pt" o:hralign="center" o:hrstd="t" o:hr="t" fillcolor="#a0a0a0" stroked="f"/>
        </w:pict>
      </w:r>
    </w:p>
    <w:p w14:paraId="3AC129A9" w14:textId="77777777" w:rsidR="0044548C" w:rsidRPr="0044548C" w:rsidRDefault="0044548C" w:rsidP="0044548C">
      <w:pPr>
        <w:rPr>
          <w:b/>
          <w:bCs/>
        </w:rPr>
      </w:pPr>
      <w:r w:rsidRPr="0044548C">
        <w:rPr>
          <w:b/>
          <w:bCs/>
        </w:rPr>
        <w:t>How to Start Learning BIM</w:t>
      </w:r>
    </w:p>
    <w:p w14:paraId="1F67FADC" w14:textId="77777777" w:rsidR="0044548C" w:rsidRPr="0044548C" w:rsidRDefault="0044548C" w:rsidP="0044548C">
      <w:r w:rsidRPr="0044548C">
        <w:t>There are generally three approaches.</w:t>
      </w:r>
    </w:p>
    <w:p w14:paraId="730F81D1" w14:textId="77777777" w:rsidR="0044548C" w:rsidRPr="0044548C" w:rsidRDefault="0044548C" w:rsidP="0044548C">
      <w:pPr>
        <w:rPr>
          <w:b/>
          <w:bCs/>
        </w:rPr>
      </w:pPr>
      <w:r w:rsidRPr="0044548C">
        <w:rPr>
          <w:b/>
          <w:bCs/>
        </w:rPr>
        <w:t>1. Self-Learning</w:t>
      </w:r>
    </w:p>
    <w:p w14:paraId="34F41C19" w14:textId="77777777" w:rsidR="0044548C" w:rsidRPr="0044548C" w:rsidRDefault="0044548C" w:rsidP="0044548C">
      <w:r w:rsidRPr="0044548C">
        <w:t>You can learn through documentation, online videos, practice models and independent projects.</w:t>
      </w:r>
    </w:p>
    <w:p w14:paraId="13E6B796" w14:textId="77777777" w:rsidR="0044548C" w:rsidRPr="0044548C" w:rsidRDefault="0044548C" w:rsidP="0044548C">
      <w:r w:rsidRPr="0044548C">
        <w:t>This provides flexibility but requires considerable discipline and the ability to identify gaps in your own knowledge.</w:t>
      </w:r>
    </w:p>
    <w:p w14:paraId="6F603989" w14:textId="77777777" w:rsidR="003C55F9" w:rsidRPr="003C55F9" w:rsidRDefault="003C55F9" w:rsidP="003C55F9">
      <w:pPr>
        <w:rPr>
          <w:b/>
          <w:bCs/>
        </w:rPr>
      </w:pPr>
      <w:r w:rsidRPr="003C55F9">
        <w:rPr>
          <w:b/>
          <w:bCs/>
        </w:rPr>
        <w:t>2. Batch-Based BIM Courses</w:t>
      </w:r>
    </w:p>
    <w:p w14:paraId="598C3F25" w14:textId="77777777" w:rsidR="003C55F9" w:rsidRPr="003C55F9" w:rsidRDefault="003C55F9" w:rsidP="003C55F9">
      <w:r w:rsidRPr="003C55F9">
        <w:t>Structured course providers such as Novatr, Kaarwan and EduCADD can offer predefined curricula, scheduled classes and instructor-led learning, making them suitable for learners who prefer a more structured cohort-based environment. However, larger batch formats may offer less individual attention, which may not suit learners who prefer frequent one-on-one interaction, personalised feedback or closer mentoring from industry professionals.</w:t>
      </w:r>
    </w:p>
    <w:p w14:paraId="745F4A60" w14:textId="77777777" w:rsidR="003C55F9" w:rsidRPr="003C55F9" w:rsidRDefault="003C55F9" w:rsidP="003C55F9">
      <w:pPr>
        <w:rPr>
          <w:b/>
          <w:bCs/>
        </w:rPr>
      </w:pPr>
      <w:r w:rsidRPr="003C55F9">
        <w:rPr>
          <w:b/>
          <w:bCs/>
        </w:rPr>
        <w:t>3. Mentor-Led BIM Training</w:t>
      </w:r>
    </w:p>
    <w:p w14:paraId="06B54036" w14:textId="77777777" w:rsidR="003C55F9" w:rsidRPr="003C55F9" w:rsidRDefault="003C55F9" w:rsidP="003C55F9">
      <w:r w:rsidRPr="003C55F9">
        <w:lastRenderedPageBreak/>
        <w:t>Professionals who want more individual guidance may prefer mentor-led learning, where training is closely connected to projects, portfolio development, career planning and practical BIM workflows. Nextudy follows a small-cohort approach, with batches limited to a maximum of five learners, allowing participants to interact more closely with industry mentors and receive greater attention throughout the learning process.</w:t>
      </w:r>
    </w:p>
    <w:p w14:paraId="726D0A7E" w14:textId="77777777" w:rsidR="003C55F9" w:rsidRPr="003C55F9" w:rsidRDefault="003C55F9" w:rsidP="003C55F9">
      <w:r w:rsidRPr="003C55F9">
        <w:t>This approach can be particularly useful for professionals who value personalised feedback, practical guidance and closer mentoring while developing job-ready BIM skills.</w:t>
      </w:r>
    </w:p>
    <w:p w14:paraId="5C386A6C" w14:textId="77777777" w:rsidR="003C55F9" w:rsidRPr="003C55F9" w:rsidRDefault="003C55F9" w:rsidP="003C55F9">
      <w:pPr>
        <w:rPr>
          <w:b/>
          <w:bCs/>
        </w:rPr>
      </w:pPr>
      <w:r w:rsidRPr="003C55F9">
        <w:t>The right option ultimately depends on your existing experience, available time, career objective and preferred learning style.</w:t>
      </w:r>
    </w:p>
    <w:p w14:paraId="2FEB0E25" w14:textId="4756FE22" w:rsidR="0044548C" w:rsidRPr="0044548C" w:rsidRDefault="0044548C" w:rsidP="0044548C"/>
    <w:p w14:paraId="678A67CC" w14:textId="77777777" w:rsidR="0044548C" w:rsidRPr="0044548C" w:rsidRDefault="00000000" w:rsidP="0044548C">
      <w:r>
        <w:pict w14:anchorId="750045D1">
          <v:rect id="_x0000_i1047" style="width:0;height:1.5pt" o:hralign="center" o:hrstd="t" o:hr="t" fillcolor="#a0a0a0" stroked="f"/>
        </w:pict>
      </w:r>
    </w:p>
    <w:p w14:paraId="43BCEC74" w14:textId="77777777" w:rsidR="0044548C" w:rsidRPr="0044548C" w:rsidRDefault="0044548C" w:rsidP="0044548C">
      <w:pPr>
        <w:rPr>
          <w:b/>
          <w:bCs/>
        </w:rPr>
      </w:pPr>
      <w:r w:rsidRPr="0044548C">
        <w:rPr>
          <w:b/>
          <w:bCs/>
        </w:rPr>
        <w:t>Start With the Foundation, Then Build the Career</w:t>
      </w:r>
    </w:p>
    <w:p w14:paraId="41C7F4D5" w14:textId="6EF4A9DF" w:rsidR="0044548C" w:rsidRPr="0044548C" w:rsidRDefault="0044548C" w:rsidP="0044548C">
      <w:r w:rsidRPr="0044548C">
        <w:t xml:space="preserve">Entering BIM in </w:t>
      </w:r>
      <w:r>
        <w:t>2027</w:t>
      </w:r>
      <w:r w:rsidRPr="0044548C">
        <w:t xml:space="preserve"> does not require you to master every construction technology available.</w:t>
      </w:r>
    </w:p>
    <w:p w14:paraId="2F086F4A" w14:textId="77777777" w:rsidR="0044548C" w:rsidRPr="0044548C" w:rsidRDefault="0044548C" w:rsidP="0044548C">
      <w:r w:rsidRPr="0044548C">
        <w:t>It requires the right sequence.</w:t>
      </w:r>
    </w:p>
    <w:p w14:paraId="71A2308A" w14:textId="77777777" w:rsidR="0044548C" w:rsidRPr="0044548C" w:rsidRDefault="0044548C" w:rsidP="0044548C">
      <w:r w:rsidRPr="0044548C">
        <w:t>Learn the fundamentals.</w:t>
      </w:r>
    </w:p>
    <w:p w14:paraId="762D02FC" w14:textId="77777777" w:rsidR="0044548C" w:rsidRPr="0044548C" w:rsidRDefault="0044548C" w:rsidP="0044548C">
      <w:r w:rsidRPr="0044548C">
        <w:t>Build strong software skills.</w:t>
      </w:r>
    </w:p>
    <w:p w14:paraId="37D86A45" w14:textId="77777777" w:rsidR="0044548C" w:rsidRPr="0044548C" w:rsidRDefault="0044548C" w:rsidP="0044548C">
      <w:r w:rsidRPr="0044548C">
        <w:t>Understand BIM workflows.</w:t>
      </w:r>
    </w:p>
    <w:p w14:paraId="0471A220" w14:textId="77777777" w:rsidR="0044548C" w:rsidRPr="0044548C" w:rsidRDefault="0044548C" w:rsidP="0044548C">
      <w:r w:rsidRPr="0044548C">
        <w:t>Complete projects.</w:t>
      </w:r>
    </w:p>
    <w:p w14:paraId="16655CED" w14:textId="77777777" w:rsidR="0044548C" w:rsidRPr="0044548C" w:rsidRDefault="0044548C" w:rsidP="0044548C">
      <w:r w:rsidRPr="0044548C">
        <w:t>Create evidence of your capability.</w:t>
      </w:r>
    </w:p>
    <w:p w14:paraId="49AAA585" w14:textId="77777777" w:rsidR="0044548C" w:rsidRPr="0044548C" w:rsidRDefault="0044548C" w:rsidP="0044548C">
      <w:r w:rsidRPr="0044548C">
        <w:t>Then continue advancing toward coordination, information management, automation and digital delivery.</w:t>
      </w:r>
    </w:p>
    <w:p w14:paraId="329CCCB6" w14:textId="77777777" w:rsidR="0044548C" w:rsidRPr="0044548C" w:rsidRDefault="0044548C" w:rsidP="0044548C">
      <w:r w:rsidRPr="0044548C">
        <w:t xml:space="preserve">The construction industry may continue changing rapidly, but professionals who combine </w:t>
      </w:r>
      <w:r w:rsidRPr="0044548C">
        <w:rPr>
          <w:b/>
          <w:bCs/>
        </w:rPr>
        <w:t>engineering knowledge, digital capability and consistent learning</w:t>
      </w:r>
      <w:r w:rsidRPr="0044548C">
        <w:t xml:space="preserve"> will be better prepared to change with it.</w:t>
      </w:r>
    </w:p>
    <w:p w14:paraId="44664373" w14:textId="77777777" w:rsidR="0044548C" w:rsidRPr="0044548C" w:rsidRDefault="0044548C" w:rsidP="0044548C">
      <w:r w:rsidRPr="0044548C">
        <w:t>Your first BIM model does not need to be extraordinary.</w:t>
      </w:r>
    </w:p>
    <w:p w14:paraId="22366ABF" w14:textId="77777777" w:rsidR="0044548C" w:rsidRPr="0044548C" w:rsidRDefault="0044548C" w:rsidP="0044548C">
      <w:r w:rsidRPr="0044548C">
        <w:t>It simply needs to be the beginning of the next one.</w:t>
      </w:r>
    </w:p>
    <w:p w14:paraId="1CA9DE4E" w14:textId="77777777" w:rsidR="0044548C" w:rsidRPr="0044548C" w:rsidRDefault="00000000" w:rsidP="0044548C">
      <w:r>
        <w:pict w14:anchorId="26835426">
          <v:rect id="_x0000_i1048" style="width:0;height:1.5pt" o:hralign="center" o:hrstd="t" o:hr="t" fillcolor="#a0a0a0" stroked="f"/>
        </w:pict>
      </w:r>
    </w:p>
    <w:p w14:paraId="3BC223AA" w14:textId="77777777" w:rsidR="0044548C" w:rsidRPr="0044548C" w:rsidRDefault="0044548C" w:rsidP="0044548C">
      <w:pPr>
        <w:rPr>
          <w:b/>
          <w:bCs/>
        </w:rPr>
      </w:pPr>
      <w:r w:rsidRPr="0044548C">
        <w:rPr>
          <w:b/>
          <w:bCs/>
        </w:rPr>
        <w:t>Looking for a Structured Way to Start Your BIM Journey?</w:t>
      </w:r>
    </w:p>
    <w:p w14:paraId="21DEF59E" w14:textId="77777777" w:rsidR="0044548C" w:rsidRPr="0044548C" w:rsidRDefault="0044548C" w:rsidP="0044548C">
      <w:r w:rsidRPr="0044548C">
        <w:lastRenderedPageBreak/>
        <w:t xml:space="preserve">At </w:t>
      </w:r>
      <w:r w:rsidRPr="0044548C">
        <w:rPr>
          <w:b/>
          <w:bCs/>
        </w:rPr>
        <w:t>Nextudy</w:t>
      </w:r>
      <w:r w:rsidRPr="0044548C">
        <w:t>, BIM training is designed around more than learning software commands. Learners build their foundation through mentor-led training, practical workflows, BIM projects, portfolio development and career preparation.</w:t>
      </w:r>
    </w:p>
    <w:p w14:paraId="01818578" w14:textId="77777777" w:rsidR="0044548C" w:rsidRPr="0044548C" w:rsidRDefault="0044548C" w:rsidP="0044548C">
      <w:r w:rsidRPr="0044548C">
        <w:t>Whether you are a civil engineer, architect, engineering graduate or working construction professional looking to transition into BIM, the objective is simple:</w:t>
      </w:r>
    </w:p>
    <w:p w14:paraId="60EA029E" w14:textId="77777777" w:rsidR="0044548C" w:rsidRPr="0044548C" w:rsidRDefault="0044548C" w:rsidP="0044548C">
      <w:r w:rsidRPr="0044548C">
        <w:rPr>
          <w:b/>
          <w:bCs/>
        </w:rPr>
        <w:t>Learn BIM the way it is actually applied in projects, then build the skills to move confidently into the industry.</w:t>
      </w:r>
    </w:p>
    <w:p w14:paraId="0C733FD2" w14:textId="77777777" w:rsidR="0044548C" w:rsidRPr="003C55F9" w:rsidRDefault="0044548C" w:rsidP="0044548C">
      <w:pPr>
        <w:rPr>
          <w:color w:val="EE0000"/>
        </w:rPr>
      </w:pPr>
      <w:r w:rsidRPr="003C55F9">
        <w:rPr>
          <w:b/>
          <w:bCs/>
          <w:color w:val="EE0000"/>
        </w:rPr>
        <w:t>Explore Nextudy's BIM Programs →</w:t>
      </w:r>
    </w:p>
    <w:p w14:paraId="3C6400C1" w14:textId="77777777" w:rsidR="0044548C" w:rsidRPr="0044548C" w:rsidRDefault="00000000" w:rsidP="0044548C">
      <w:r>
        <w:pict w14:anchorId="173FEB88">
          <v:rect id="_x0000_i1049" style="width:0;height:1.5pt" o:hralign="center" o:hrstd="t" o:hr="t" fillcolor="#a0a0a0" stroked="f"/>
        </w:pict>
      </w:r>
    </w:p>
    <w:p w14:paraId="637DBF0F" w14:textId="77777777" w:rsidR="0044548C" w:rsidRPr="0044548C" w:rsidRDefault="0044548C" w:rsidP="0044548C">
      <w:pPr>
        <w:rPr>
          <w:b/>
          <w:bCs/>
        </w:rPr>
      </w:pPr>
      <w:r w:rsidRPr="0044548C">
        <w:rPr>
          <w:b/>
          <w:bCs/>
        </w:rPr>
        <w:t>Frequently Asked Questions About BIM Careers</w:t>
      </w:r>
    </w:p>
    <w:p w14:paraId="6A177F35" w14:textId="3380ED70" w:rsidR="0044548C" w:rsidRPr="0044548C" w:rsidRDefault="0044548C" w:rsidP="0044548C">
      <w:pPr>
        <w:rPr>
          <w:b/>
          <w:bCs/>
        </w:rPr>
      </w:pPr>
      <w:r w:rsidRPr="0044548C">
        <w:rPr>
          <w:b/>
          <w:bCs/>
        </w:rPr>
        <w:t xml:space="preserve">Is BIM a good career in </w:t>
      </w:r>
      <w:r>
        <w:rPr>
          <w:b/>
          <w:bCs/>
        </w:rPr>
        <w:t>2027</w:t>
      </w:r>
      <w:r w:rsidRPr="0044548C">
        <w:rPr>
          <w:b/>
          <w:bCs/>
        </w:rPr>
        <w:t>?</w:t>
      </w:r>
    </w:p>
    <w:p w14:paraId="22780F83" w14:textId="77777777" w:rsidR="0044548C" w:rsidRPr="0044548C" w:rsidRDefault="0044548C" w:rsidP="0044548C">
      <w:r w:rsidRPr="0044548C">
        <w:t>BIM continues to play an important role in the digital transformation of architecture, engineering, construction and asset management. Career opportunities extend beyond modelling into coordination, project planning, information management, automation and digital delivery.</w:t>
      </w:r>
    </w:p>
    <w:p w14:paraId="72F7E6B5" w14:textId="77777777" w:rsidR="0044548C" w:rsidRPr="0044548C" w:rsidRDefault="0044548C" w:rsidP="0044548C">
      <w:pPr>
        <w:rPr>
          <w:b/>
          <w:bCs/>
        </w:rPr>
      </w:pPr>
      <w:r w:rsidRPr="0044548C">
        <w:rPr>
          <w:b/>
          <w:bCs/>
        </w:rPr>
        <w:t>Can a civil engineer become a BIM Engineer?</w:t>
      </w:r>
    </w:p>
    <w:p w14:paraId="2B5AB0F4" w14:textId="77777777" w:rsidR="0044548C" w:rsidRPr="0044548C" w:rsidRDefault="0044548C" w:rsidP="0044548C">
      <w:r w:rsidRPr="0044548C">
        <w:t>Yes. Civil engineers can specialise in architectural BIM, structural BIM, coordination, infrastructure, quantity workflows, 4D/5D BIM and BIM management depending on their skills and experience.</w:t>
      </w:r>
    </w:p>
    <w:p w14:paraId="51435C94" w14:textId="77777777" w:rsidR="0044548C" w:rsidRPr="0044548C" w:rsidRDefault="0044548C" w:rsidP="0044548C">
      <w:pPr>
        <w:rPr>
          <w:b/>
          <w:bCs/>
        </w:rPr>
      </w:pPr>
      <w:r w:rsidRPr="0044548C">
        <w:rPr>
          <w:b/>
          <w:bCs/>
        </w:rPr>
        <w:t>What software should I learn first for BIM?</w:t>
      </w:r>
    </w:p>
    <w:p w14:paraId="20436EBD" w14:textId="77777777" w:rsidR="0044548C" w:rsidRPr="0044548C" w:rsidRDefault="0044548C" w:rsidP="0044548C">
      <w:r w:rsidRPr="0044548C">
        <w:t>For many building-sector beginners, AutoCAD, Revit and Navisworks provide a strong starting foundation. Additional software should be chosen according to your intended specialisation.</w:t>
      </w:r>
    </w:p>
    <w:p w14:paraId="55FBFB63" w14:textId="77777777" w:rsidR="0044548C" w:rsidRPr="0044548C" w:rsidRDefault="0044548C" w:rsidP="0044548C">
      <w:pPr>
        <w:rPr>
          <w:b/>
          <w:bCs/>
        </w:rPr>
      </w:pPr>
      <w:r w:rsidRPr="0044548C">
        <w:rPr>
          <w:b/>
          <w:bCs/>
        </w:rPr>
        <w:t>Is Revit the same as BIM?</w:t>
      </w:r>
    </w:p>
    <w:p w14:paraId="3EE7DDAE" w14:textId="77777777" w:rsidR="0044548C" w:rsidRPr="0044548C" w:rsidRDefault="0044548C" w:rsidP="0044548C">
      <w:r w:rsidRPr="0044548C">
        <w:t>No. Revit is BIM-authoring software. BIM is the wider process of creating, exchanging and managing information throughout a project's lifecycle.</w:t>
      </w:r>
    </w:p>
    <w:p w14:paraId="60303872" w14:textId="77777777" w:rsidR="0044548C" w:rsidRPr="0044548C" w:rsidRDefault="0044548C" w:rsidP="0044548C">
      <w:pPr>
        <w:rPr>
          <w:b/>
          <w:bCs/>
        </w:rPr>
      </w:pPr>
      <w:r w:rsidRPr="0044548C">
        <w:rPr>
          <w:b/>
          <w:bCs/>
        </w:rPr>
        <w:t>Do I need coding knowledge for BIM?</w:t>
      </w:r>
    </w:p>
    <w:p w14:paraId="34F25E42" w14:textId="77777777" w:rsidR="0044548C" w:rsidRPr="0044548C" w:rsidRDefault="0044548C" w:rsidP="0044548C">
      <w:r w:rsidRPr="0044548C">
        <w:t>Coding is not required for most entry-level BIM roles. However, Dynamo, Python and API skills can become valuable later for BIM automation and computational workflows.</w:t>
      </w:r>
    </w:p>
    <w:p w14:paraId="5116D295" w14:textId="77777777" w:rsidR="0044548C" w:rsidRPr="0044548C" w:rsidRDefault="0044548C" w:rsidP="0044548C">
      <w:pPr>
        <w:rPr>
          <w:b/>
          <w:bCs/>
        </w:rPr>
      </w:pPr>
      <w:r w:rsidRPr="0044548C">
        <w:rPr>
          <w:b/>
          <w:bCs/>
        </w:rPr>
        <w:t>What qualification is required for a BIM career?</w:t>
      </w:r>
    </w:p>
    <w:p w14:paraId="73997857" w14:textId="77777777" w:rsidR="0044548C" w:rsidRPr="0044548C" w:rsidRDefault="0044548C" w:rsidP="0044548C">
      <w:r w:rsidRPr="0044548C">
        <w:lastRenderedPageBreak/>
        <w:t>Many BIM professionals come from civil engineering, architecture, mechanical engineering, electrical engineering, quantity surveying and construction-management backgrounds. Practical BIM capability, project understanding and a strong portfolio can be just as important as software certificates.</w:t>
      </w:r>
    </w:p>
    <w:p w14:paraId="61AA961E" w14:textId="77777777" w:rsidR="0044548C" w:rsidRPr="0044548C" w:rsidRDefault="0044548C" w:rsidP="0044548C">
      <w:pPr>
        <w:rPr>
          <w:b/>
          <w:bCs/>
        </w:rPr>
      </w:pPr>
      <w:r w:rsidRPr="0044548C">
        <w:rPr>
          <w:b/>
          <w:bCs/>
        </w:rPr>
        <w:t>Can I learn BIM without work experience?</w:t>
      </w:r>
    </w:p>
    <w:p w14:paraId="684DE81E" w14:textId="77777777" w:rsidR="0044548C" w:rsidRPr="0044548C" w:rsidRDefault="0044548C" w:rsidP="0044548C">
      <w:r w:rsidRPr="0044548C">
        <w:t>Yes. Beginners can learn BIM through structured training and practice projects. However, practical construction knowledge becomes increasingly important as you progress into professional project environments.</w:t>
      </w:r>
    </w:p>
    <w:p w14:paraId="0FCEC455" w14:textId="7AFA2409" w:rsidR="0044548C" w:rsidRPr="0044548C" w:rsidRDefault="0044548C" w:rsidP="0044548C">
      <w:pPr>
        <w:rPr>
          <w:b/>
          <w:bCs/>
        </w:rPr>
      </w:pPr>
      <w:r w:rsidRPr="0044548C">
        <w:rPr>
          <w:b/>
          <w:bCs/>
        </w:rPr>
        <w:t xml:space="preserve">What comes after BIM </w:t>
      </w:r>
      <w:r>
        <w:rPr>
          <w:b/>
          <w:bCs/>
        </w:rPr>
        <w:t>Modeler</w:t>
      </w:r>
      <w:r w:rsidRPr="0044548C">
        <w:rPr>
          <w:b/>
          <w:bCs/>
        </w:rPr>
        <w:t>?</w:t>
      </w:r>
    </w:p>
    <w:p w14:paraId="0A4EA6E8" w14:textId="77777777" w:rsidR="0044548C" w:rsidRPr="0044548C" w:rsidRDefault="0044548C" w:rsidP="0044548C">
      <w:r w:rsidRPr="0044548C">
        <w:t>Common progression routes include BIM Coordinator, BIM Lead, BIM Manager, Information Manager and Digital Delivery Manager, although career structures vary between organisations.</w:t>
      </w:r>
    </w:p>
    <w:p w14:paraId="0F96D293" w14:textId="77777777" w:rsidR="00053D0E" w:rsidRDefault="00053D0E"/>
    <w:sectPr w:rsidR="00053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A6FCA"/>
    <w:multiLevelType w:val="multilevel"/>
    <w:tmpl w:val="CD9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27961"/>
    <w:multiLevelType w:val="multilevel"/>
    <w:tmpl w:val="A15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3798F"/>
    <w:multiLevelType w:val="multilevel"/>
    <w:tmpl w:val="8E44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E04DB"/>
    <w:multiLevelType w:val="multilevel"/>
    <w:tmpl w:val="ED1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87669"/>
    <w:multiLevelType w:val="multilevel"/>
    <w:tmpl w:val="F7C0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B560E"/>
    <w:multiLevelType w:val="multilevel"/>
    <w:tmpl w:val="2CB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C15C1"/>
    <w:multiLevelType w:val="multilevel"/>
    <w:tmpl w:val="91C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060BD"/>
    <w:multiLevelType w:val="multilevel"/>
    <w:tmpl w:val="F93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D38DF"/>
    <w:multiLevelType w:val="multilevel"/>
    <w:tmpl w:val="19DE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A4F11"/>
    <w:multiLevelType w:val="multilevel"/>
    <w:tmpl w:val="0CA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E794D"/>
    <w:multiLevelType w:val="multilevel"/>
    <w:tmpl w:val="805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920E7"/>
    <w:multiLevelType w:val="multilevel"/>
    <w:tmpl w:val="EC5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66915"/>
    <w:multiLevelType w:val="multilevel"/>
    <w:tmpl w:val="42D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1114F"/>
    <w:multiLevelType w:val="multilevel"/>
    <w:tmpl w:val="7FAC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65954">
    <w:abstractNumId w:val="7"/>
  </w:num>
  <w:num w:numId="2" w16cid:durableId="1843740453">
    <w:abstractNumId w:val="0"/>
  </w:num>
  <w:num w:numId="3" w16cid:durableId="521667966">
    <w:abstractNumId w:val="5"/>
  </w:num>
  <w:num w:numId="4" w16cid:durableId="789010373">
    <w:abstractNumId w:val="12"/>
  </w:num>
  <w:num w:numId="5" w16cid:durableId="1163082017">
    <w:abstractNumId w:val="10"/>
  </w:num>
  <w:num w:numId="6" w16cid:durableId="1962607396">
    <w:abstractNumId w:val="13"/>
  </w:num>
  <w:num w:numId="7" w16cid:durableId="1141117550">
    <w:abstractNumId w:val="2"/>
  </w:num>
  <w:num w:numId="8" w16cid:durableId="2036802761">
    <w:abstractNumId w:val="8"/>
  </w:num>
  <w:num w:numId="9" w16cid:durableId="1084033559">
    <w:abstractNumId w:val="11"/>
  </w:num>
  <w:num w:numId="10" w16cid:durableId="1366369224">
    <w:abstractNumId w:val="6"/>
  </w:num>
  <w:num w:numId="11" w16cid:durableId="440805989">
    <w:abstractNumId w:val="9"/>
  </w:num>
  <w:num w:numId="12" w16cid:durableId="658509094">
    <w:abstractNumId w:val="3"/>
  </w:num>
  <w:num w:numId="13" w16cid:durableId="1937521995">
    <w:abstractNumId w:val="1"/>
  </w:num>
  <w:num w:numId="14" w16cid:durableId="1609970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48C"/>
    <w:rsid w:val="00053D0E"/>
    <w:rsid w:val="002F0147"/>
    <w:rsid w:val="003C55F9"/>
    <w:rsid w:val="0044548C"/>
    <w:rsid w:val="004C4FEF"/>
    <w:rsid w:val="007353CA"/>
    <w:rsid w:val="00A54D5D"/>
    <w:rsid w:val="00B329DA"/>
    <w:rsid w:val="00BA327B"/>
    <w:rsid w:val="00C72C03"/>
    <w:rsid w:val="00D702D6"/>
    <w:rsid w:val="00D93391"/>
    <w:rsid w:val="00F7140D"/>
    <w:rsid w:val="00FB5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D0323"/>
  <w15:chartTrackingRefBased/>
  <w15:docId w15:val="{C36EAB36-56BD-4FCE-AEF9-B8AF55FE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48C"/>
    <w:rPr>
      <w:rFonts w:eastAsiaTheme="majorEastAsia" w:cstheme="majorBidi"/>
      <w:color w:val="272727" w:themeColor="text1" w:themeTint="D8"/>
    </w:rPr>
  </w:style>
  <w:style w:type="paragraph" w:styleId="Title">
    <w:name w:val="Title"/>
    <w:basedOn w:val="Normal"/>
    <w:next w:val="Normal"/>
    <w:link w:val="TitleChar"/>
    <w:uiPriority w:val="10"/>
    <w:qFormat/>
    <w:rsid w:val="00445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48C"/>
    <w:pPr>
      <w:spacing w:before="160"/>
      <w:jc w:val="center"/>
    </w:pPr>
    <w:rPr>
      <w:i/>
      <w:iCs/>
      <w:color w:val="404040" w:themeColor="text1" w:themeTint="BF"/>
    </w:rPr>
  </w:style>
  <w:style w:type="character" w:customStyle="1" w:styleId="QuoteChar">
    <w:name w:val="Quote Char"/>
    <w:basedOn w:val="DefaultParagraphFont"/>
    <w:link w:val="Quote"/>
    <w:uiPriority w:val="29"/>
    <w:rsid w:val="0044548C"/>
    <w:rPr>
      <w:i/>
      <w:iCs/>
      <w:color w:val="404040" w:themeColor="text1" w:themeTint="BF"/>
    </w:rPr>
  </w:style>
  <w:style w:type="paragraph" w:styleId="ListParagraph">
    <w:name w:val="List Paragraph"/>
    <w:basedOn w:val="Normal"/>
    <w:uiPriority w:val="34"/>
    <w:qFormat/>
    <w:rsid w:val="0044548C"/>
    <w:pPr>
      <w:ind w:left="720"/>
      <w:contextualSpacing/>
    </w:pPr>
  </w:style>
  <w:style w:type="character" w:styleId="IntenseEmphasis">
    <w:name w:val="Intense Emphasis"/>
    <w:basedOn w:val="DefaultParagraphFont"/>
    <w:uiPriority w:val="21"/>
    <w:qFormat/>
    <w:rsid w:val="0044548C"/>
    <w:rPr>
      <w:i/>
      <w:iCs/>
      <w:color w:val="0F4761" w:themeColor="accent1" w:themeShade="BF"/>
    </w:rPr>
  </w:style>
  <w:style w:type="paragraph" w:styleId="IntenseQuote">
    <w:name w:val="Intense Quote"/>
    <w:basedOn w:val="Normal"/>
    <w:next w:val="Normal"/>
    <w:link w:val="IntenseQuoteChar"/>
    <w:uiPriority w:val="30"/>
    <w:qFormat/>
    <w:rsid w:val="00445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48C"/>
    <w:rPr>
      <w:i/>
      <w:iCs/>
      <w:color w:val="0F4761" w:themeColor="accent1" w:themeShade="BF"/>
    </w:rPr>
  </w:style>
  <w:style w:type="character" w:styleId="IntenseReference">
    <w:name w:val="Intense Reference"/>
    <w:basedOn w:val="DefaultParagraphFont"/>
    <w:uiPriority w:val="32"/>
    <w:qFormat/>
    <w:rsid w:val="00445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20</Pages>
  <Words>3403</Words>
  <Characters>19399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Jumanah Abdul Salam</dc:creator>
  <cp:keywords/>
  <dc:description/>
  <cp:lastModifiedBy>Jumanah Abdul Salam</cp:lastModifiedBy>
  <cp:revision>3</cp:revision>
  <dcterms:created xsi:type="dcterms:W3CDTF">2026-09-01T05:53:00Z</dcterms:created>
  <dcterms:modified xsi:type="dcterms:W3CDTF">2026-09-01T07:35:00Z</dcterms:modified>
</cp:coreProperties>
</file>