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D1E3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What Does a BIM Engineer Actually Do on a Construction Project?</w:t>
      </w:r>
    </w:p>
    <w:p w14:paraId="5097EA53" w14:textId="77777777" w:rsidR="00430BD6" w:rsidRPr="00430BD6" w:rsidRDefault="00430BD6" w:rsidP="00430BD6">
      <w:r w:rsidRPr="00430BD6">
        <w:t xml:space="preserve">Building Information </w:t>
      </w:r>
      <w:proofErr w:type="spellStart"/>
      <w:r w:rsidRPr="00430BD6">
        <w:t>Modeling</w:t>
      </w:r>
      <w:proofErr w:type="spellEnd"/>
      <w:r w:rsidRPr="00430BD6">
        <w:t xml:space="preserve"> (BIM) has changed the way modern construction projects are designed, coordinated, and delivered. But while many people have heard of BIM, one question remains common among civil engineering students and graduates:</w:t>
      </w:r>
    </w:p>
    <w:p w14:paraId="6F054B8A" w14:textId="77777777" w:rsidR="00430BD6" w:rsidRPr="00430BD6" w:rsidRDefault="00430BD6" w:rsidP="00430BD6">
      <w:r w:rsidRPr="00430BD6">
        <w:rPr>
          <w:b/>
          <w:bCs/>
        </w:rPr>
        <w:t>What does a BIM Engineer actually do?</w:t>
      </w:r>
    </w:p>
    <w:p w14:paraId="392FE1B9" w14:textId="77777777" w:rsidR="00430BD6" w:rsidRPr="00430BD6" w:rsidRDefault="00430BD6" w:rsidP="00430BD6">
      <w:r w:rsidRPr="00430BD6">
        <w:t>A BIM Engineer is responsible for using digital building models and project information to support better coordination, planning, and execution throughout a construction project. The role combines engineering knowledge, BIM software skills, and collaboration between different project teams.</w:t>
      </w:r>
    </w:p>
    <w:p w14:paraId="7CF341F5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What Is a BIM Engineer?</w:t>
      </w:r>
    </w:p>
    <w:p w14:paraId="1B364659" w14:textId="77777777" w:rsidR="00430BD6" w:rsidRPr="00430BD6" w:rsidRDefault="00430BD6" w:rsidP="00430BD6">
      <w:r w:rsidRPr="00430BD6">
        <w:t>A BIM Engineer is a construction professional who works with BIM models and digital project information.</w:t>
      </w:r>
    </w:p>
    <w:p w14:paraId="0C357F01" w14:textId="77777777" w:rsidR="00430BD6" w:rsidRPr="00430BD6" w:rsidRDefault="00430BD6" w:rsidP="00430BD6">
      <w:r w:rsidRPr="00430BD6">
        <w:t>Depending on the company and project, a BIM Engineer may work on structural, architectural, or MEP models. Their responsibilities can range from creating and reviewing models to coordinating different disciplines and identifying problems before construction begins.</w:t>
      </w:r>
    </w:p>
    <w:p w14:paraId="7B560574" w14:textId="77777777" w:rsidR="00430BD6" w:rsidRPr="00430BD6" w:rsidRDefault="00430BD6" w:rsidP="00430BD6">
      <w:r w:rsidRPr="00430BD6">
        <w:t xml:space="preserve">The exact job title can vary between companies. Similar roles may include </w:t>
      </w:r>
      <w:r w:rsidRPr="00430BD6">
        <w:rPr>
          <w:b/>
          <w:bCs/>
        </w:rPr>
        <w:t>BIM Modeler, BIM Coordinator, BIM Engineer, or BIM Specialist</w:t>
      </w:r>
      <w:r w:rsidRPr="00430BD6">
        <w:t>.</w:t>
      </w:r>
    </w:p>
    <w:p w14:paraId="2E1C26E8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What Does a BIM Engineer Do?</w:t>
      </w:r>
    </w:p>
    <w:p w14:paraId="090D5E30" w14:textId="77777777" w:rsidR="00430BD6" w:rsidRPr="00430BD6" w:rsidRDefault="00430BD6" w:rsidP="00430BD6">
      <w:r w:rsidRPr="00430BD6">
        <w:t>The responsibilities of a BIM Engineer can vary depending on the project, but commonly include:</w:t>
      </w:r>
    </w:p>
    <w:p w14:paraId="60E30AFD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1. Creating and Managing BIM Models</w:t>
      </w:r>
    </w:p>
    <w:p w14:paraId="0129648E" w14:textId="77777777" w:rsidR="00430BD6" w:rsidRPr="00430BD6" w:rsidRDefault="00430BD6" w:rsidP="00430BD6">
      <w:r w:rsidRPr="00430BD6">
        <w:t>BIM Engineers create and maintain accurate digital models using BIM software such as Autodesk Revit and other industry tools.</w:t>
      </w:r>
    </w:p>
    <w:p w14:paraId="2C034A7E" w14:textId="77777777" w:rsidR="00430BD6" w:rsidRPr="00430BD6" w:rsidRDefault="00430BD6" w:rsidP="00430BD6">
      <w:r w:rsidRPr="00430BD6">
        <w:t>These models can contain much more than 3D geometry. They can include information about building components, materials, quantities, specifications, and other project data.</w:t>
      </w:r>
    </w:p>
    <w:p w14:paraId="154D9261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2. Coordinating Different Disciplines</w:t>
      </w:r>
    </w:p>
    <w:p w14:paraId="5BF5409B" w14:textId="77777777" w:rsidR="00430BD6" w:rsidRPr="00430BD6" w:rsidRDefault="00430BD6" w:rsidP="00430BD6">
      <w:r w:rsidRPr="00430BD6">
        <w:t>A construction project involves multiple teams, including architects, structural engineers, MEP engineers, contractors, and consultants.</w:t>
      </w:r>
    </w:p>
    <w:p w14:paraId="6ABC66B1" w14:textId="77777777" w:rsidR="00430BD6" w:rsidRPr="00430BD6" w:rsidRDefault="00430BD6" w:rsidP="00430BD6">
      <w:r w:rsidRPr="00430BD6">
        <w:t>A BIM Engineer helps coordinate the digital models produced by these different teams. This allows project teams to identify inconsistencies and coordinate their work before construction progresses too far.</w:t>
      </w:r>
    </w:p>
    <w:p w14:paraId="58BC7781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3. Detecting Clashes</w:t>
      </w:r>
    </w:p>
    <w:p w14:paraId="51417C95" w14:textId="77777777" w:rsidR="00430BD6" w:rsidRPr="00430BD6" w:rsidRDefault="00430BD6" w:rsidP="00430BD6">
      <w:r w:rsidRPr="00430BD6">
        <w:t xml:space="preserve">One of the important responsibilities associated with BIM coordination is </w:t>
      </w:r>
      <w:r w:rsidRPr="00430BD6">
        <w:rPr>
          <w:b/>
          <w:bCs/>
        </w:rPr>
        <w:t>clash detection</w:t>
      </w:r>
      <w:r w:rsidRPr="00430BD6">
        <w:t>.</w:t>
      </w:r>
    </w:p>
    <w:p w14:paraId="58554F79" w14:textId="77777777" w:rsidR="00430BD6" w:rsidRPr="00430BD6" w:rsidRDefault="00430BD6" w:rsidP="00430BD6">
      <w:r w:rsidRPr="00430BD6">
        <w:t>For example, a structural element may interfere with an HVAC duct or plumbing system. Detecting such conflicts in a digital model allows teams to resolve them before they become expensive problems on site.</w:t>
      </w:r>
    </w:p>
    <w:p w14:paraId="5BD6ABA6" w14:textId="77777777" w:rsidR="00430BD6" w:rsidRPr="00430BD6" w:rsidRDefault="00430BD6" w:rsidP="00430BD6">
      <w:r w:rsidRPr="00430BD6">
        <w:t>This can reduce rework, delays, and coordination issues during construction.</w:t>
      </w:r>
    </w:p>
    <w:p w14:paraId="5583DF36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4. Preparing BIM-Based Documentation</w:t>
      </w:r>
    </w:p>
    <w:p w14:paraId="3F1707A3" w14:textId="77777777" w:rsidR="00430BD6" w:rsidRPr="00430BD6" w:rsidRDefault="00430BD6" w:rsidP="00430BD6">
      <w:r w:rsidRPr="00430BD6">
        <w:lastRenderedPageBreak/>
        <w:t>BIM Engineers may also support the creation and updating of drawings, schedules, views, and other project documentation generated from the model.</w:t>
      </w:r>
    </w:p>
    <w:p w14:paraId="718CDD11" w14:textId="77777777" w:rsidR="00430BD6" w:rsidRPr="00430BD6" w:rsidRDefault="00430BD6" w:rsidP="00430BD6">
      <w:r w:rsidRPr="00430BD6">
        <w:t>Because the model and documentation are connected, changes made during the project can be coordinated more efficiently when the BIM workflow is properly managed.</w:t>
      </w:r>
    </w:p>
    <w:p w14:paraId="4409C1BF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 xml:space="preserve">5. Supporting Quantity </w:t>
      </w:r>
      <w:proofErr w:type="spellStart"/>
      <w:r w:rsidRPr="00430BD6">
        <w:rPr>
          <w:b/>
          <w:bCs/>
        </w:rPr>
        <w:t>Takeoffs</w:t>
      </w:r>
      <w:proofErr w:type="spellEnd"/>
    </w:p>
    <w:p w14:paraId="455A9DDE" w14:textId="77777777" w:rsidR="00430BD6" w:rsidRPr="00430BD6" w:rsidRDefault="00430BD6" w:rsidP="00430BD6">
      <w:r w:rsidRPr="00430BD6">
        <w:t>BIM models can contain information that helps project teams obtain quantities for different building components.</w:t>
      </w:r>
    </w:p>
    <w:p w14:paraId="4067338D" w14:textId="77777777" w:rsidR="00430BD6" w:rsidRPr="00430BD6" w:rsidRDefault="00430BD6" w:rsidP="00430BD6">
      <w:r w:rsidRPr="00430BD6">
        <w:t xml:space="preserve">BIM Engineers may therefore work with quantity information and support estimation and cost-related processes, particularly on projects using </w:t>
      </w:r>
      <w:r w:rsidRPr="00430BD6">
        <w:rPr>
          <w:b/>
          <w:bCs/>
        </w:rPr>
        <w:t>5D BIM</w:t>
      </w:r>
      <w:r w:rsidRPr="00430BD6">
        <w:t xml:space="preserve"> workflows.</w:t>
      </w:r>
    </w:p>
    <w:p w14:paraId="52318342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6. Working With Project Teams</w:t>
      </w:r>
    </w:p>
    <w:p w14:paraId="50856F6A" w14:textId="77777777" w:rsidR="00430BD6" w:rsidRPr="00430BD6" w:rsidRDefault="00430BD6" w:rsidP="00430BD6">
      <w:r w:rsidRPr="00430BD6">
        <w:t>BIM is not an isolated software function.</w:t>
      </w:r>
    </w:p>
    <w:p w14:paraId="2A1019B0" w14:textId="77777777" w:rsidR="00430BD6" w:rsidRPr="00430BD6" w:rsidRDefault="00430BD6" w:rsidP="00430BD6">
      <w:r w:rsidRPr="00430BD6">
        <w:t>BIM Engineers regularly communicate with architects, engineers, contractors, project managers, and other stakeholders. They may participate in coordination meetings, review models, communicate design changes, and help resolve technical issues.</w:t>
      </w:r>
    </w:p>
    <w:p w14:paraId="46B64928" w14:textId="77777777" w:rsidR="00430BD6" w:rsidRPr="00430BD6" w:rsidRDefault="00430BD6" w:rsidP="00430BD6">
      <w:r w:rsidRPr="00430BD6">
        <w:t>This means communication and problem-solving skills are just as important as software knowledge.</w:t>
      </w:r>
    </w:p>
    <w:p w14:paraId="5A2163AA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What Software Does a BIM Engineer Use?</w:t>
      </w:r>
    </w:p>
    <w:p w14:paraId="4DF94C52" w14:textId="77777777" w:rsidR="00430BD6" w:rsidRPr="00430BD6" w:rsidRDefault="00430BD6" w:rsidP="00430BD6">
      <w:r w:rsidRPr="00430BD6">
        <w:t>The software requirements depend on the role and project, but BIM professionals commonly encounter tools such as:</w:t>
      </w:r>
    </w:p>
    <w:p w14:paraId="6FF1BE47" w14:textId="77777777" w:rsidR="00430BD6" w:rsidRPr="00430BD6" w:rsidRDefault="00430BD6" w:rsidP="00430BD6">
      <w:pPr>
        <w:numPr>
          <w:ilvl w:val="0"/>
          <w:numId w:val="1"/>
        </w:numPr>
      </w:pPr>
      <w:r w:rsidRPr="00430BD6">
        <w:rPr>
          <w:b/>
          <w:bCs/>
        </w:rPr>
        <w:t>Autodesk Revit</w:t>
      </w:r>
      <w:r w:rsidRPr="00430BD6">
        <w:t xml:space="preserve"> – BIM </w:t>
      </w:r>
      <w:proofErr w:type="spellStart"/>
      <w:r w:rsidRPr="00430BD6">
        <w:t>modeling</w:t>
      </w:r>
      <w:proofErr w:type="spellEnd"/>
      <w:r w:rsidRPr="00430BD6">
        <w:t xml:space="preserve"> and documentation</w:t>
      </w:r>
    </w:p>
    <w:p w14:paraId="281D977D" w14:textId="77777777" w:rsidR="00430BD6" w:rsidRPr="00430BD6" w:rsidRDefault="00430BD6" w:rsidP="00430BD6">
      <w:pPr>
        <w:numPr>
          <w:ilvl w:val="0"/>
          <w:numId w:val="1"/>
        </w:numPr>
      </w:pPr>
      <w:r w:rsidRPr="00430BD6">
        <w:rPr>
          <w:b/>
          <w:bCs/>
        </w:rPr>
        <w:t>Navisworks</w:t>
      </w:r>
      <w:r w:rsidRPr="00430BD6">
        <w:t xml:space="preserve"> – model coordination and clash detection</w:t>
      </w:r>
    </w:p>
    <w:p w14:paraId="12496D41" w14:textId="77777777" w:rsidR="00430BD6" w:rsidRPr="00430BD6" w:rsidRDefault="00430BD6" w:rsidP="00430BD6">
      <w:pPr>
        <w:numPr>
          <w:ilvl w:val="0"/>
          <w:numId w:val="1"/>
        </w:numPr>
      </w:pPr>
      <w:r w:rsidRPr="00430BD6">
        <w:rPr>
          <w:b/>
          <w:bCs/>
        </w:rPr>
        <w:t>AutoCAD</w:t>
      </w:r>
      <w:r w:rsidRPr="00430BD6">
        <w:t xml:space="preserve"> – 2D drafting and documentation</w:t>
      </w:r>
    </w:p>
    <w:p w14:paraId="25F11E19" w14:textId="77777777" w:rsidR="00430BD6" w:rsidRPr="00430BD6" w:rsidRDefault="00430BD6" w:rsidP="00430BD6">
      <w:pPr>
        <w:numPr>
          <w:ilvl w:val="0"/>
          <w:numId w:val="1"/>
        </w:numPr>
      </w:pPr>
      <w:r w:rsidRPr="00430BD6">
        <w:rPr>
          <w:b/>
          <w:bCs/>
        </w:rPr>
        <w:t>Civil 3D</w:t>
      </w:r>
      <w:r w:rsidRPr="00430BD6">
        <w:t xml:space="preserve"> – civil infrastructure and site design workflows</w:t>
      </w:r>
    </w:p>
    <w:p w14:paraId="2E1C6380" w14:textId="77777777" w:rsidR="00430BD6" w:rsidRPr="00430BD6" w:rsidRDefault="00430BD6" w:rsidP="00430BD6">
      <w:pPr>
        <w:numPr>
          <w:ilvl w:val="0"/>
          <w:numId w:val="1"/>
        </w:numPr>
      </w:pPr>
      <w:r w:rsidRPr="00430BD6">
        <w:rPr>
          <w:b/>
          <w:bCs/>
        </w:rPr>
        <w:t>BIM collaboration platforms</w:t>
      </w:r>
      <w:r w:rsidRPr="00430BD6">
        <w:t xml:space="preserve"> – sharing and managing project information</w:t>
      </w:r>
    </w:p>
    <w:p w14:paraId="1221E4BE" w14:textId="77777777" w:rsidR="00430BD6" w:rsidRPr="00430BD6" w:rsidRDefault="00430BD6" w:rsidP="00430BD6">
      <w:r w:rsidRPr="00430BD6">
        <w:t>Learning software is important, but knowing how to use the software within an actual construction workflow is even more valuable.</w:t>
      </w:r>
    </w:p>
    <w:p w14:paraId="39510C30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What Skills Does a BIM Engineer Need?</w:t>
      </w:r>
    </w:p>
    <w:p w14:paraId="754D6BFE" w14:textId="77777777" w:rsidR="00430BD6" w:rsidRPr="00430BD6" w:rsidRDefault="00430BD6" w:rsidP="00430BD6">
      <w:r w:rsidRPr="00430BD6">
        <w:t>A successful BIM Engineer typically needs a combination of technical and professional skills.</w:t>
      </w:r>
    </w:p>
    <w:p w14:paraId="3634F851" w14:textId="77777777" w:rsidR="00430BD6" w:rsidRPr="00430BD6" w:rsidRDefault="00430BD6" w:rsidP="00430BD6">
      <w:r w:rsidRPr="00430BD6">
        <w:t>Key skills include:</w:t>
      </w:r>
    </w:p>
    <w:p w14:paraId="29271DCF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t xml:space="preserve">BIM </w:t>
      </w:r>
      <w:proofErr w:type="spellStart"/>
      <w:r w:rsidRPr="00430BD6">
        <w:t>modeling</w:t>
      </w:r>
      <w:proofErr w:type="spellEnd"/>
    </w:p>
    <w:p w14:paraId="5CAF54A1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t>Revit and other relevant BIM software</w:t>
      </w:r>
    </w:p>
    <w:p w14:paraId="4D4E9ACD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t>Clash detection</w:t>
      </w:r>
    </w:p>
    <w:p w14:paraId="5B957D0B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t>BIM coordination</w:t>
      </w:r>
    </w:p>
    <w:p w14:paraId="10EAEF48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t>Understanding of construction drawings</w:t>
      </w:r>
    </w:p>
    <w:p w14:paraId="1FEA604B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t xml:space="preserve">Quantity </w:t>
      </w:r>
      <w:proofErr w:type="spellStart"/>
      <w:r w:rsidRPr="00430BD6">
        <w:t>takeoff</w:t>
      </w:r>
      <w:proofErr w:type="spellEnd"/>
    </w:p>
    <w:p w14:paraId="7D7CED7E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lastRenderedPageBreak/>
        <w:t>Knowledge of construction processes</w:t>
      </w:r>
    </w:p>
    <w:p w14:paraId="3CAFE938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t>Problem-solving</w:t>
      </w:r>
    </w:p>
    <w:p w14:paraId="4392D94B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t>Communication and teamwork</w:t>
      </w:r>
    </w:p>
    <w:p w14:paraId="73A6E4D0" w14:textId="77777777" w:rsidR="00430BD6" w:rsidRPr="00430BD6" w:rsidRDefault="00430BD6" w:rsidP="00430BD6">
      <w:pPr>
        <w:numPr>
          <w:ilvl w:val="0"/>
          <w:numId w:val="2"/>
        </w:numPr>
      </w:pPr>
      <w:r w:rsidRPr="00430BD6">
        <w:t>Understanding of BIM standards and workflows</w:t>
      </w:r>
    </w:p>
    <w:p w14:paraId="64A50635" w14:textId="77777777" w:rsidR="00430BD6" w:rsidRPr="00430BD6" w:rsidRDefault="00430BD6" w:rsidP="00430BD6">
      <w:r w:rsidRPr="00430BD6">
        <w:t>For civil engineering graduates, having a foundation in construction and engineering can make it easier to understand how BIM models relate to real construction activities.</w:t>
      </w:r>
    </w:p>
    <w:p w14:paraId="29EC08D4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Is BIM Engineering a Good Career for Civil Engineers?</w:t>
      </w:r>
    </w:p>
    <w:p w14:paraId="5F1B843B" w14:textId="77777777" w:rsidR="00430BD6" w:rsidRPr="00430BD6" w:rsidRDefault="00430BD6" w:rsidP="00430BD6">
      <w:r w:rsidRPr="00430BD6">
        <w:t>BIM can provide several career opportunities for civil engineering graduates and professionals who want to work in digital construction.</w:t>
      </w:r>
    </w:p>
    <w:p w14:paraId="3DACB5C2" w14:textId="77777777" w:rsidR="00430BD6" w:rsidRPr="00430BD6" w:rsidRDefault="00430BD6" w:rsidP="00430BD6">
      <w:r w:rsidRPr="00430BD6">
        <w:t xml:space="preserve">A person may begin in a </w:t>
      </w:r>
      <w:proofErr w:type="spellStart"/>
      <w:r w:rsidRPr="00430BD6">
        <w:t>modeling</w:t>
      </w:r>
      <w:proofErr w:type="spellEnd"/>
      <w:r w:rsidRPr="00430BD6">
        <w:t>-focused role and gradually move toward coordination, BIM management, or other specialized positions as their experience develops.</w:t>
      </w:r>
    </w:p>
    <w:p w14:paraId="25C5A3A7" w14:textId="77777777" w:rsidR="00430BD6" w:rsidRPr="00430BD6" w:rsidRDefault="00430BD6" w:rsidP="00430BD6">
      <w:r w:rsidRPr="00430BD6">
        <w:t>A possible career progression can look like:</w:t>
      </w:r>
    </w:p>
    <w:p w14:paraId="2A23FEC8" w14:textId="77777777" w:rsidR="00430BD6" w:rsidRPr="00430BD6" w:rsidRDefault="00430BD6" w:rsidP="00430BD6">
      <w:r w:rsidRPr="00430BD6">
        <w:rPr>
          <w:b/>
          <w:bCs/>
        </w:rPr>
        <w:t>BIM Trainee → BIM Modeler → BIM Engineer → BIM Coordinator → BIM Manager</w:t>
      </w:r>
    </w:p>
    <w:p w14:paraId="41F21293" w14:textId="77777777" w:rsidR="00430BD6" w:rsidRPr="00430BD6" w:rsidRDefault="00430BD6" w:rsidP="00430BD6">
      <w:r w:rsidRPr="00430BD6">
        <w:t>The progression is not identical for every company, but developing both technical BIM skills and practical project experience can help professionals take on greater responsibility.</w:t>
      </w:r>
    </w:p>
    <w:p w14:paraId="7EBF7C06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How Can You Become a BIM Engineer?</w:t>
      </w:r>
    </w:p>
    <w:p w14:paraId="1305DE3B" w14:textId="77777777" w:rsidR="00430BD6" w:rsidRPr="00430BD6" w:rsidRDefault="00430BD6" w:rsidP="00430BD6">
      <w:r w:rsidRPr="00430BD6">
        <w:t>A civil engineering or related construction background can provide a useful foundation. The next step is developing practical BIM skills.</w:t>
      </w:r>
    </w:p>
    <w:p w14:paraId="632B2E36" w14:textId="77777777" w:rsidR="00430BD6" w:rsidRPr="00430BD6" w:rsidRDefault="00430BD6" w:rsidP="00430BD6">
      <w:r w:rsidRPr="00430BD6">
        <w:t>Instead of focusing only on obtaining a certificate, aspiring BIM Engineers should try to develop experience with:</w:t>
      </w:r>
    </w:p>
    <w:p w14:paraId="0A98B0FA" w14:textId="77777777" w:rsidR="00430BD6" w:rsidRPr="00430BD6" w:rsidRDefault="00430BD6" w:rsidP="00430BD6">
      <w:pPr>
        <w:numPr>
          <w:ilvl w:val="0"/>
          <w:numId w:val="3"/>
        </w:numPr>
      </w:pPr>
      <w:r w:rsidRPr="00430BD6">
        <w:t xml:space="preserve">BIM </w:t>
      </w:r>
      <w:proofErr w:type="spellStart"/>
      <w:r w:rsidRPr="00430BD6">
        <w:t>modeling</w:t>
      </w:r>
      <w:proofErr w:type="spellEnd"/>
    </w:p>
    <w:p w14:paraId="1ECA14C1" w14:textId="77777777" w:rsidR="00430BD6" w:rsidRPr="00430BD6" w:rsidRDefault="00430BD6" w:rsidP="00430BD6">
      <w:pPr>
        <w:numPr>
          <w:ilvl w:val="0"/>
          <w:numId w:val="3"/>
        </w:numPr>
      </w:pPr>
      <w:r w:rsidRPr="00430BD6">
        <w:t>Construction documentation</w:t>
      </w:r>
    </w:p>
    <w:p w14:paraId="498AF0DA" w14:textId="77777777" w:rsidR="00430BD6" w:rsidRPr="00430BD6" w:rsidRDefault="00430BD6" w:rsidP="00430BD6">
      <w:pPr>
        <w:numPr>
          <w:ilvl w:val="0"/>
          <w:numId w:val="3"/>
        </w:numPr>
      </w:pPr>
      <w:r w:rsidRPr="00430BD6">
        <w:t>Clash detection</w:t>
      </w:r>
    </w:p>
    <w:p w14:paraId="7246B2A2" w14:textId="77777777" w:rsidR="00430BD6" w:rsidRPr="00430BD6" w:rsidRDefault="00430BD6" w:rsidP="00430BD6">
      <w:pPr>
        <w:numPr>
          <w:ilvl w:val="0"/>
          <w:numId w:val="3"/>
        </w:numPr>
      </w:pPr>
      <w:r w:rsidRPr="00430BD6">
        <w:t>Model coordination</w:t>
      </w:r>
    </w:p>
    <w:p w14:paraId="1D3FF015" w14:textId="77777777" w:rsidR="00430BD6" w:rsidRPr="00430BD6" w:rsidRDefault="00430BD6" w:rsidP="00430BD6">
      <w:pPr>
        <w:numPr>
          <w:ilvl w:val="0"/>
          <w:numId w:val="3"/>
        </w:numPr>
      </w:pPr>
      <w:r w:rsidRPr="00430BD6">
        <w:t xml:space="preserve">Quantity </w:t>
      </w:r>
      <w:proofErr w:type="spellStart"/>
      <w:r w:rsidRPr="00430BD6">
        <w:t>takeoff</w:t>
      </w:r>
      <w:proofErr w:type="spellEnd"/>
    </w:p>
    <w:p w14:paraId="38EA1997" w14:textId="77777777" w:rsidR="00430BD6" w:rsidRPr="00430BD6" w:rsidRDefault="00430BD6" w:rsidP="00430BD6">
      <w:pPr>
        <w:numPr>
          <w:ilvl w:val="0"/>
          <w:numId w:val="3"/>
        </w:numPr>
      </w:pPr>
      <w:r w:rsidRPr="00430BD6">
        <w:t>Realistic project workflows</w:t>
      </w:r>
    </w:p>
    <w:p w14:paraId="07E48608" w14:textId="77777777" w:rsidR="00430BD6" w:rsidRPr="00430BD6" w:rsidRDefault="00430BD6" w:rsidP="00430BD6">
      <w:r w:rsidRPr="00430BD6">
        <w:t>Choosing a BIM training program that provides practical projects, mentoring, and exposure to industry workflows can help bridge the gap between learning software and understanding how BIM is actually used.</w:t>
      </w:r>
    </w:p>
    <w:p w14:paraId="64F6A204" w14:textId="77777777" w:rsidR="00430BD6" w:rsidRPr="00430BD6" w:rsidRDefault="00430BD6" w:rsidP="00430BD6">
      <w:proofErr w:type="spellStart"/>
      <w:r w:rsidRPr="00430BD6">
        <w:rPr>
          <w:b/>
          <w:bCs/>
        </w:rPr>
        <w:t>Nextudy</w:t>
      </w:r>
      <w:proofErr w:type="spellEnd"/>
      <w:r w:rsidRPr="00430BD6">
        <w:t xml:space="preserve"> provides BIM-focused learning for students and professionals looking to develop practical knowledge of BIM workflows. For someone considering a career in BIM, structured training combined with hands-on project exposure can be a useful way to build a stronger foundation.</w:t>
      </w:r>
    </w:p>
    <w:p w14:paraId="64B26DBC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BIM Engineer vs BIM Modeler: What Is the Difference?</w:t>
      </w:r>
    </w:p>
    <w:p w14:paraId="2C28AFEC" w14:textId="77777777" w:rsidR="00430BD6" w:rsidRPr="00430BD6" w:rsidRDefault="00430BD6" w:rsidP="00430BD6">
      <w:r w:rsidRPr="00430BD6">
        <w:t>The terms are sometimes used interchangeably, but the responsibilities can differ.</w:t>
      </w:r>
    </w:p>
    <w:p w14:paraId="2FF1B66B" w14:textId="77777777" w:rsidR="00430BD6" w:rsidRPr="00430BD6" w:rsidRDefault="00430BD6" w:rsidP="00430BD6">
      <w:r w:rsidRPr="00430BD6">
        <w:lastRenderedPageBreak/>
        <w:t xml:space="preserve">A </w:t>
      </w:r>
      <w:r w:rsidRPr="00430BD6">
        <w:rPr>
          <w:b/>
          <w:bCs/>
        </w:rPr>
        <w:t>BIM Modeler</w:t>
      </w:r>
      <w:r w:rsidRPr="00430BD6">
        <w:t xml:space="preserve"> generally focuses more heavily on creating and maintaining digital models according to project requirements.</w:t>
      </w:r>
    </w:p>
    <w:p w14:paraId="66EFFDDC" w14:textId="77777777" w:rsidR="00430BD6" w:rsidRPr="00430BD6" w:rsidRDefault="00430BD6" w:rsidP="00430BD6">
      <w:r w:rsidRPr="00430BD6">
        <w:t xml:space="preserve">A </w:t>
      </w:r>
      <w:r w:rsidRPr="00430BD6">
        <w:rPr>
          <w:b/>
          <w:bCs/>
        </w:rPr>
        <w:t>BIM Engineer</w:t>
      </w:r>
      <w:r w:rsidRPr="00430BD6">
        <w:t xml:space="preserve"> may have broader responsibilities involving engineering understanding, model review, coordination, clash detection, documentation, and project support.</w:t>
      </w:r>
    </w:p>
    <w:p w14:paraId="1FEADCB5" w14:textId="77777777" w:rsidR="00430BD6" w:rsidRPr="00430BD6" w:rsidRDefault="00430BD6" w:rsidP="00430BD6">
      <w:r w:rsidRPr="00430BD6">
        <w:t>The exact responsibilities depend on the organization, project, and job description.</w:t>
      </w:r>
    </w:p>
    <w:p w14:paraId="1021C1EE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Frequently Asked Questions About BIM Engineers</w:t>
      </w:r>
    </w:p>
    <w:p w14:paraId="7A198772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What is a BIM Engineer?</w:t>
      </w:r>
    </w:p>
    <w:p w14:paraId="406E2543" w14:textId="77777777" w:rsidR="00430BD6" w:rsidRPr="00430BD6" w:rsidRDefault="00430BD6" w:rsidP="00430BD6">
      <w:r w:rsidRPr="00430BD6">
        <w:t xml:space="preserve">A BIM Engineer is a professional who uses BIM technology and project information to support </w:t>
      </w:r>
      <w:proofErr w:type="spellStart"/>
      <w:r w:rsidRPr="00430BD6">
        <w:t>modeling</w:t>
      </w:r>
      <w:proofErr w:type="spellEnd"/>
      <w:r w:rsidRPr="00430BD6">
        <w:t>, coordination, documentation, and construction workflows.</w:t>
      </w:r>
    </w:p>
    <w:p w14:paraId="5C985720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Is BIM useful for civil engineers?</w:t>
      </w:r>
    </w:p>
    <w:p w14:paraId="5B535405" w14:textId="77777777" w:rsidR="00430BD6" w:rsidRPr="00430BD6" w:rsidRDefault="00430BD6" w:rsidP="00430BD6">
      <w:r w:rsidRPr="00430BD6">
        <w:t xml:space="preserve">Yes. BIM can help civil engineers develop skills in digital </w:t>
      </w:r>
      <w:proofErr w:type="spellStart"/>
      <w:r w:rsidRPr="00430BD6">
        <w:t>modeling</w:t>
      </w:r>
      <w:proofErr w:type="spellEnd"/>
      <w:r w:rsidRPr="00430BD6">
        <w:t>, coordination, documentation, quantities, and modern construction workflows.</w:t>
      </w:r>
    </w:p>
    <w:p w14:paraId="26CB2526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Do BIM Engineers need to know Revit?</w:t>
      </w:r>
    </w:p>
    <w:p w14:paraId="5A5CFAC5" w14:textId="77777777" w:rsidR="00430BD6" w:rsidRPr="00430BD6" w:rsidRDefault="00430BD6" w:rsidP="00430BD6">
      <w:r w:rsidRPr="00430BD6">
        <w:t xml:space="preserve">Revit is widely used for BIM </w:t>
      </w:r>
      <w:proofErr w:type="spellStart"/>
      <w:r w:rsidRPr="00430BD6">
        <w:t>modeling</w:t>
      </w:r>
      <w:proofErr w:type="spellEnd"/>
      <w:r w:rsidRPr="00430BD6">
        <w:t>, so learning it can be valuable for many BIM-related roles. However, the software requirements vary depending on the discipline and employer.</w:t>
      </w:r>
    </w:p>
    <w:p w14:paraId="3C0D3AD9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 xml:space="preserve">Is BIM only about 3D </w:t>
      </w:r>
      <w:proofErr w:type="spellStart"/>
      <w:r w:rsidRPr="00430BD6">
        <w:rPr>
          <w:b/>
          <w:bCs/>
        </w:rPr>
        <w:t>modeling</w:t>
      </w:r>
      <w:proofErr w:type="spellEnd"/>
      <w:r w:rsidRPr="00430BD6">
        <w:rPr>
          <w:b/>
          <w:bCs/>
        </w:rPr>
        <w:t>?</w:t>
      </w:r>
    </w:p>
    <w:p w14:paraId="62976428" w14:textId="77777777" w:rsidR="00430BD6" w:rsidRPr="00430BD6" w:rsidRDefault="00430BD6" w:rsidP="00430BD6">
      <w:r w:rsidRPr="00430BD6">
        <w:t xml:space="preserve">No. BIM involves more than 3D </w:t>
      </w:r>
      <w:proofErr w:type="spellStart"/>
      <w:r w:rsidRPr="00430BD6">
        <w:t>modeling</w:t>
      </w:r>
      <w:proofErr w:type="spellEnd"/>
      <w:r w:rsidRPr="00430BD6">
        <w:t>. It can include coordination, information management, quantities, documentation, cost, scheduling, and collaboration throughout a project's lifecycle.</w:t>
      </w:r>
    </w:p>
    <w:p w14:paraId="64EA3DC0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Can a fresher become a BIM Engineer?</w:t>
      </w:r>
    </w:p>
    <w:p w14:paraId="094FEC2F" w14:textId="77777777" w:rsidR="00430BD6" w:rsidRPr="00430BD6" w:rsidRDefault="00430BD6" w:rsidP="00430BD6">
      <w:r w:rsidRPr="00430BD6">
        <w:t>Yes. Fresh graduates can enter BIM-related roles by developing relevant software skills, construction knowledge, and practical project experience. Job titles and requirements vary between companies.</w:t>
      </w:r>
    </w:p>
    <w:p w14:paraId="5A247D19" w14:textId="77777777" w:rsidR="00430BD6" w:rsidRPr="00430BD6" w:rsidRDefault="00430BD6" w:rsidP="00430BD6">
      <w:pPr>
        <w:rPr>
          <w:b/>
          <w:bCs/>
        </w:rPr>
      </w:pPr>
      <w:r w:rsidRPr="00430BD6">
        <w:rPr>
          <w:b/>
          <w:bCs/>
        </w:rPr>
        <w:t>Conclusion</w:t>
      </w:r>
    </w:p>
    <w:p w14:paraId="44E0007F" w14:textId="77777777" w:rsidR="00430BD6" w:rsidRPr="00430BD6" w:rsidRDefault="00430BD6" w:rsidP="00430BD6">
      <w:r w:rsidRPr="00430BD6">
        <w:t>A BIM Engineer does much more than create a 3D model.</w:t>
      </w:r>
    </w:p>
    <w:p w14:paraId="607FEEDD" w14:textId="77777777" w:rsidR="00430BD6" w:rsidRPr="00430BD6" w:rsidRDefault="00430BD6" w:rsidP="00430BD6">
      <w:r w:rsidRPr="00430BD6">
        <w:t xml:space="preserve">The role connects </w:t>
      </w:r>
      <w:r w:rsidRPr="00430BD6">
        <w:rPr>
          <w:b/>
          <w:bCs/>
        </w:rPr>
        <w:t xml:space="preserve">engineering knowledge, digital </w:t>
      </w:r>
      <w:proofErr w:type="spellStart"/>
      <w:r w:rsidRPr="00430BD6">
        <w:rPr>
          <w:b/>
          <w:bCs/>
        </w:rPr>
        <w:t>modeling</w:t>
      </w:r>
      <w:proofErr w:type="spellEnd"/>
      <w:r w:rsidRPr="00430BD6">
        <w:rPr>
          <w:b/>
          <w:bCs/>
        </w:rPr>
        <w:t>, coordination, project information, and construction processes</w:t>
      </w:r>
      <w:r w:rsidRPr="00430BD6">
        <w:t>. As construction becomes increasingly digital, professionals who understand both BIM technology and real project workflows can be valuable to modern construction teams.</w:t>
      </w:r>
    </w:p>
    <w:p w14:paraId="26FB6F40" w14:textId="77777777" w:rsidR="00430BD6" w:rsidRPr="00430BD6" w:rsidRDefault="00430BD6" w:rsidP="00430BD6">
      <w:r w:rsidRPr="00430BD6">
        <w:t>For civil engineering students and graduates, learning BIM can therefore be more than learning another software package. It can be a step toward understanding how the construction industry is evolving and building a career within that transformation.</w:t>
      </w:r>
    </w:p>
    <w:p w14:paraId="5413FEC0" w14:textId="77777777" w:rsidR="00A8785D" w:rsidRDefault="00A8785D"/>
    <w:sectPr w:rsidR="00A87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3617"/>
    <w:multiLevelType w:val="multilevel"/>
    <w:tmpl w:val="872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80C6D"/>
    <w:multiLevelType w:val="multilevel"/>
    <w:tmpl w:val="E0E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06F57"/>
    <w:multiLevelType w:val="multilevel"/>
    <w:tmpl w:val="4DEA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612049">
    <w:abstractNumId w:val="1"/>
  </w:num>
  <w:num w:numId="2" w16cid:durableId="1741441567">
    <w:abstractNumId w:val="0"/>
  </w:num>
  <w:num w:numId="3" w16cid:durableId="748038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D6"/>
    <w:rsid w:val="00430BD6"/>
    <w:rsid w:val="00700A5F"/>
    <w:rsid w:val="00A8785D"/>
    <w:rsid w:val="00C5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F7AD"/>
  <w15:chartTrackingRefBased/>
  <w15:docId w15:val="{A0EA20A0-0F0F-4B7A-8771-DC739F4A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1079</Words>
  <Characters>7278</Characters>
  <Application>Microsoft Office Word</Application>
  <DocSecurity>0</DocSecurity>
  <Lines>207</Lines>
  <Paragraphs>144</Paragraphs>
  <ScaleCrop>false</ScaleCrop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fahd iqbal k</dc:creator>
  <cp:keywords/>
  <dc:description/>
  <cp:lastModifiedBy>mo fahd iqbal k</cp:lastModifiedBy>
  <cp:revision>1</cp:revision>
  <dcterms:created xsi:type="dcterms:W3CDTF">2026-09-01T11:02:00Z</dcterms:created>
  <dcterms:modified xsi:type="dcterms:W3CDTF">2026-09-01T11:07:00Z</dcterms:modified>
</cp:coreProperties>
</file>