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EC63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BIM Career Paths: What Can You Become After Learning BIM?</w:t>
      </w:r>
    </w:p>
    <w:p w14:paraId="0F566344" w14:textId="77777777" w:rsidR="00D2789A" w:rsidRPr="00D2789A" w:rsidRDefault="00D2789A" w:rsidP="00D2789A">
      <w:r w:rsidRPr="00D2789A">
        <w:t xml:space="preserve">Building Information </w:t>
      </w:r>
      <w:proofErr w:type="spellStart"/>
      <w:r w:rsidRPr="00D2789A">
        <w:t>Modeling</w:t>
      </w:r>
      <w:proofErr w:type="spellEnd"/>
      <w:r w:rsidRPr="00D2789A">
        <w:t xml:space="preserve"> (BIM) is becoming an important part of modern construction, architecture, infrastructure, and engineering projects. As companies adopt digital construction workflows, professionals with BIM skills are finding opportunities across different roles and specializations.</w:t>
      </w:r>
    </w:p>
    <w:p w14:paraId="002ADE41" w14:textId="77777777" w:rsidR="00D2789A" w:rsidRPr="00D2789A" w:rsidRDefault="00D2789A" w:rsidP="00D2789A">
      <w:r w:rsidRPr="00D2789A">
        <w:t>But for students and fresh graduates, one question often comes first:</w:t>
      </w:r>
    </w:p>
    <w:p w14:paraId="079D2016" w14:textId="77777777" w:rsidR="00D2789A" w:rsidRPr="00D2789A" w:rsidRDefault="00D2789A" w:rsidP="00D2789A">
      <w:r w:rsidRPr="00D2789A">
        <w:rPr>
          <w:b/>
          <w:bCs/>
        </w:rPr>
        <w:t>What can you actually become after learning BIM?</w:t>
      </w:r>
    </w:p>
    <w:p w14:paraId="31E48F83" w14:textId="77777777" w:rsidR="00D2789A" w:rsidRPr="00D2789A" w:rsidRDefault="00D2789A" w:rsidP="00D2789A">
      <w:r w:rsidRPr="00D2789A">
        <w:t>The answer depends on your educational background, technical skills, software knowledge, and the type of BIM work you want to pursue.</w:t>
      </w:r>
    </w:p>
    <w:p w14:paraId="28625A31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1. BIM Modeler</w:t>
      </w:r>
    </w:p>
    <w:p w14:paraId="602ACA93" w14:textId="77777777" w:rsidR="00D2789A" w:rsidRPr="00D2789A" w:rsidRDefault="00D2789A" w:rsidP="00D2789A">
      <w:r w:rsidRPr="00D2789A">
        <w:t>A BIM Modeler is one of the most common entry-level roles for people starting a career in BIM.</w:t>
      </w:r>
    </w:p>
    <w:p w14:paraId="64AA5782" w14:textId="77777777" w:rsidR="00D2789A" w:rsidRPr="00D2789A" w:rsidRDefault="00D2789A" w:rsidP="00D2789A">
      <w:r w:rsidRPr="00D2789A">
        <w:t>BIM Modelers create and maintain digital building models based on architectural, structural, or MEP designs. They may also produce drawings, views, schedules, and other model-based documentation.</w:t>
      </w:r>
    </w:p>
    <w:p w14:paraId="75EC002C" w14:textId="77777777" w:rsidR="00D2789A" w:rsidRPr="00D2789A" w:rsidRDefault="00D2789A" w:rsidP="00D2789A">
      <w:r w:rsidRPr="00D2789A">
        <w:t xml:space="preserve">For beginners, developing strong </w:t>
      </w:r>
      <w:proofErr w:type="spellStart"/>
      <w:r w:rsidRPr="00D2789A">
        <w:t>modeling</w:t>
      </w:r>
      <w:proofErr w:type="spellEnd"/>
      <w:r w:rsidRPr="00D2789A">
        <w:t xml:space="preserve"> skills in software such as Revit can provide a foundation for this career path.</w:t>
      </w:r>
    </w:p>
    <w:p w14:paraId="79CF920A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2. BIM Engineer</w:t>
      </w:r>
    </w:p>
    <w:p w14:paraId="2B2285CA" w14:textId="77777777" w:rsidR="00D2789A" w:rsidRPr="00D2789A" w:rsidRDefault="00D2789A" w:rsidP="00D2789A">
      <w:r w:rsidRPr="00D2789A">
        <w:t xml:space="preserve">BIM Engineers generally have broader responsibilities than basic </w:t>
      </w:r>
      <w:proofErr w:type="spellStart"/>
      <w:r w:rsidRPr="00D2789A">
        <w:t>modeling</w:t>
      </w:r>
      <w:proofErr w:type="spellEnd"/>
      <w:r w:rsidRPr="00D2789A">
        <w:t>.</w:t>
      </w:r>
    </w:p>
    <w:p w14:paraId="66736F78" w14:textId="77777777" w:rsidR="00D2789A" w:rsidRPr="00D2789A" w:rsidRDefault="00D2789A" w:rsidP="00D2789A">
      <w:r w:rsidRPr="00D2789A">
        <w:t>Depending on the organization, they may work on model creation, model review, clash detection, documentation, coordination, and project workflows.</w:t>
      </w:r>
    </w:p>
    <w:p w14:paraId="75884DAB" w14:textId="77777777" w:rsidR="00D2789A" w:rsidRPr="00D2789A" w:rsidRDefault="00D2789A" w:rsidP="00D2789A">
      <w:r w:rsidRPr="00D2789A">
        <w:t>Civil engineering graduates with both engineering knowledge and practical BIM skills can consider this as a potential career direction.</w:t>
      </w:r>
    </w:p>
    <w:p w14:paraId="09189BBA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3. BIM Coordinator</w:t>
      </w:r>
    </w:p>
    <w:p w14:paraId="101AD2C4" w14:textId="77777777" w:rsidR="00D2789A" w:rsidRPr="00D2789A" w:rsidRDefault="00D2789A" w:rsidP="00D2789A">
      <w:r w:rsidRPr="00D2789A">
        <w:t>As professionals gain experience, they can move toward BIM coordination.</w:t>
      </w:r>
    </w:p>
    <w:p w14:paraId="70145269" w14:textId="77777777" w:rsidR="00D2789A" w:rsidRPr="00D2789A" w:rsidRDefault="00D2789A" w:rsidP="00D2789A">
      <w:r w:rsidRPr="00D2789A">
        <w:t>A BIM Coordinator works with different project disciplines to ensure that architectural, structural, and MEP models are properly coordinated.</w:t>
      </w:r>
    </w:p>
    <w:p w14:paraId="56AA8299" w14:textId="77777777" w:rsidR="00D2789A" w:rsidRPr="00D2789A" w:rsidRDefault="00D2789A" w:rsidP="00D2789A">
      <w:r w:rsidRPr="00D2789A">
        <w:t>Clash detection, model review, communication, and problem-solving are important parts of this role.</w:t>
      </w:r>
    </w:p>
    <w:p w14:paraId="66611C8B" w14:textId="77777777" w:rsidR="00D2789A" w:rsidRPr="00D2789A" w:rsidRDefault="00D2789A" w:rsidP="00D2789A">
      <w:r w:rsidRPr="00D2789A">
        <w:t>BIM Coordinators may also participate in coordination meetings and help project teams resolve issues identified in the models.</w:t>
      </w:r>
    </w:p>
    <w:p w14:paraId="3690EF17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4. BIM Specialist</w:t>
      </w:r>
    </w:p>
    <w:p w14:paraId="71312317" w14:textId="77777777" w:rsidR="00D2789A" w:rsidRPr="00D2789A" w:rsidRDefault="00D2789A" w:rsidP="00D2789A">
      <w:r w:rsidRPr="00D2789A">
        <w:t>A BIM Specialist typically focuses on a particular area of BIM technology or workflow.</w:t>
      </w:r>
    </w:p>
    <w:p w14:paraId="051C0C1D" w14:textId="77777777" w:rsidR="00D2789A" w:rsidRPr="00D2789A" w:rsidRDefault="00D2789A" w:rsidP="00D2789A">
      <w:r w:rsidRPr="00D2789A">
        <w:t xml:space="preserve">Depending on the project, this could involve advanced </w:t>
      </w:r>
      <w:proofErr w:type="spellStart"/>
      <w:r w:rsidRPr="00D2789A">
        <w:t>modeling</w:t>
      </w:r>
      <w:proofErr w:type="spellEnd"/>
      <w:r w:rsidRPr="00D2789A">
        <w:t>, coordination, data management, visualization, or specialized BIM software.</w:t>
      </w:r>
    </w:p>
    <w:p w14:paraId="20097799" w14:textId="77777777" w:rsidR="00D2789A" w:rsidRPr="00D2789A" w:rsidRDefault="00D2789A" w:rsidP="00D2789A">
      <w:r w:rsidRPr="00D2789A">
        <w:t>This career path can be particularly suitable for professionals who develop deeper expertise in a specific BIM discipline.</w:t>
      </w:r>
    </w:p>
    <w:p w14:paraId="263DF1DD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5. BIM Manager</w:t>
      </w:r>
    </w:p>
    <w:p w14:paraId="3174777D" w14:textId="77777777" w:rsidR="00D2789A" w:rsidRPr="00D2789A" w:rsidRDefault="00D2789A" w:rsidP="00D2789A">
      <w:r w:rsidRPr="00D2789A">
        <w:lastRenderedPageBreak/>
        <w:t>BIM Manager is generally a more senior position that involves managing BIM processes across projects or organizations.</w:t>
      </w:r>
    </w:p>
    <w:p w14:paraId="5C18C5D5" w14:textId="77777777" w:rsidR="00D2789A" w:rsidRPr="00D2789A" w:rsidRDefault="00D2789A" w:rsidP="00D2789A">
      <w:r w:rsidRPr="00D2789A">
        <w:t>Responsibilities may include establishing BIM standards, managing workflows, coordinating teams, reviewing deliverables, supporting project implementation, and ensuring that BIM requirements are followed.</w:t>
      </w:r>
    </w:p>
    <w:p w14:paraId="3D6A6AE6" w14:textId="77777777" w:rsidR="00D2789A" w:rsidRPr="00D2789A" w:rsidRDefault="00D2789A" w:rsidP="00D2789A">
      <w:r w:rsidRPr="00D2789A">
        <w:t>Becoming a BIM Manager normally requires significant project experience in addition to technical BIM knowledge.</w:t>
      </w:r>
    </w:p>
    <w:p w14:paraId="3693D053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6. VDC Professional</w:t>
      </w:r>
    </w:p>
    <w:p w14:paraId="5FABC0AA" w14:textId="77777777" w:rsidR="00D2789A" w:rsidRPr="00D2789A" w:rsidRDefault="00D2789A" w:rsidP="00D2789A">
      <w:r w:rsidRPr="00D2789A">
        <w:rPr>
          <w:b/>
          <w:bCs/>
        </w:rPr>
        <w:t>Virtual Design and Construction (VDC)</w:t>
      </w:r>
      <w:r w:rsidRPr="00D2789A">
        <w:t xml:space="preserve"> </w:t>
      </w:r>
      <w:proofErr w:type="gramStart"/>
      <w:r w:rsidRPr="00D2789A">
        <w:t>combines</w:t>
      </w:r>
      <w:proofErr w:type="gramEnd"/>
      <w:r w:rsidRPr="00D2789A">
        <w:t xml:space="preserve"> digital models with project planning, coordination, and construction management.</w:t>
      </w:r>
    </w:p>
    <w:p w14:paraId="5B0B22A8" w14:textId="77777777" w:rsidR="00D2789A" w:rsidRPr="00D2789A" w:rsidRDefault="00D2789A" w:rsidP="00D2789A">
      <w:r w:rsidRPr="00D2789A">
        <w:t>Professionals working in VDC may use BIM models alongside scheduling, planning, visualization, and other digital tools to improve construction processes.</w:t>
      </w:r>
    </w:p>
    <w:p w14:paraId="553D6C42" w14:textId="77777777" w:rsidR="00D2789A" w:rsidRPr="00D2789A" w:rsidRDefault="00D2789A" w:rsidP="00D2789A">
      <w:r w:rsidRPr="00D2789A">
        <w:t>This can open opportunities for people interested in combining BIM with broader construction management.</w:t>
      </w:r>
    </w:p>
    <w:p w14:paraId="306F0907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7. BIM Consultant</w:t>
      </w:r>
    </w:p>
    <w:p w14:paraId="2EBA1E59" w14:textId="77777777" w:rsidR="00D2789A" w:rsidRPr="00D2789A" w:rsidRDefault="00D2789A" w:rsidP="00D2789A">
      <w:r w:rsidRPr="00D2789A">
        <w:t>Experienced BIM professionals can also move into consulting.</w:t>
      </w:r>
    </w:p>
    <w:p w14:paraId="352AF6C7" w14:textId="77777777" w:rsidR="00D2789A" w:rsidRPr="00D2789A" w:rsidRDefault="00D2789A" w:rsidP="00D2789A">
      <w:r w:rsidRPr="00D2789A">
        <w:t>BIM Consultants may help organizations implement BIM processes, establish standards, improve workflows, train teams, and solve project-specific BIM challenges.</w:t>
      </w:r>
    </w:p>
    <w:p w14:paraId="4C49FDD8" w14:textId="77777777" w:rsidR="00D2789A" w:rsidRPr="00D2789A" w:rsidRDefault="00D2789A" w:rsidP="00D2789A">
      <w:r w:rsidRPr="00D2789A">
        <w:t>This is generally a more advanced career path and often requires substantial industry experience.</w:t>
      </w:r>
    </w:p>
    <w:p w14:paraId="4D9C213B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8. Digital Construction Professional</w:t>
      </w:r>
    </w:p>
    <w:p w14:paraId="79B3C57F" w14:textId="77777777" w:rsidR="00D2789A" w:rsidRPr="00D2789A" w:rsidRDefault="00D2789A" w:rsidP="00D2789A">
      <w:r w:rsidRPr="00D2789A">
        <w:t>BIM can also be a starting point for a broader career in digital construction.</w:t>
      </w:r>
    </w:p>
    <w:p w14:paraId="00AC9D04" w14:textId="77777777" w:rsidR="00D2789A" w:rsidRPr="00D2789A" w:rsidRDefault="00D2789A" w:rsidP="00D2789A">
      <w:r w:rsidRPr="00D2789A">
        <w:t>Digital construction professionals may work with BIM, construction technology, data, automation, collaboration platforms, and other technologies used to improve project delivery.</w:t>
      </w:r>
    </w:p>
    <w:p w14:paraId="791049F0" w14:textId="77777777" w:rsidR="00D2789A" w:rsidRPr="00D2789A" w:rsidRDefault="00D2789A" w:rsidP="00D2789A">
      <w:r w:rsidRPr="00D2789A">
        <w:t>As construction companies continue adopting digital tools, this area may provide opportunities beyond traditional BIM roles.</w:t>
      </w:r>
    </w:p>
    <w:p w14:paraId="00F171D5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Which BIM Career Is Best for You?</w:t>
      </w:r>
    </w:p>
    <w:p w14:paraId="49A897C6" w14:textId="77777777" w:rsidR="00D2789A" w:rsidRPr="00D2789A" w:rsidRDefault="00D2789A" w:rsidP="00D2789A">
      <w:r w:rsidRPr="00D2789A">
        <w:t>There is no single BIM career that is best for everyone.</w:t>
      </w:r>
    </w:p>
    <w:p w14:paraId="63D364E4" w14:textId="77777777" w:rsidR="00D2789A" w:rsidRPr="00D2789A" w:rsidRDefault="00D2789A" w:rsidP="00D2789A">
      <w:r w:rsidRPr="00D2789A">
        <w:t>Your ideal path depends on your background and interests.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4157"/>
      </w:tblGrid>
      <w:tr w:rsidR="00D2789A" w:rsidRPr="00D2789A" w14:paraId="08C18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25B97" w14:textId="77777777" w:rsidR="00D2789A" w:rsidRPr="00D2789A" w:rsidRDefault="00D2789A" w:rsidP="00D2789A">
            <w:pPr>
              <w:rPr>
                <w:b/>
                <w:bCs/>
              </w:rPr>
            </w:pPr>
            <w:r w:rsidRPr="00D2789A">
              <w:rPr>
                <w:b/>
                <w:bCs/>
              </w:rPr>
              <w:t>Background or Interest</w:t>
            </w:r>
          </w:p>
        </w:tc>
        <w:tc>
          <w:tcPr>
            <w:tcW w:w="0" w:type="auto"/>
            <w:vAlign w:val="center"/>
            <w:hideMark/>
          </w:tcPr>
          <w:p w14:paraId="041084C1" w14:textId="77777777" w:rsidR="00D2789A" w:rsidRPr="00D2789A" w:rsidRDefault="00D2789A" w:rsidP="00D2789A">
            <w:pPr>
              <w:rPr>
                <w:b/>
                <w:bCs/>
              </w:rPr>
            </w:pPr>
            <w:r w:rsidRPr="00D2789A">
              <w:rPr>
                <w:b/>
                <w:bCs/>
              </w:rPr>
              <w:t>Possible BIM Career</w:t>
            </w:r>
          </w:p>
        </w:tc>
      </w:tr>
      <w:tr w:rsidR="00D2789A" w:rsidRPr="00D2789A" w14:paraId="2303D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C6DA" w14:textId="77777777" w:rsidR="00D2789A" w:rsidRPr="00D2789A" w:rsidRDefault="00D2789A" w:rsidP="00D2789A">
            <w:r w:rsidRPr="00D2789A">
              <w:t>Civil Engineering</w:t>
            </w:r>
          </w:p>
        </w:tc>
        <w:tc>
          <w:tcPr>
            <w:tcW w:w="0" w:type="auto"/>
            <w:vAlign w:val="center"/>
            <w:hideMark/>
          </w:tcPr>
          <w:p w14:paraId="521C4EB1" w14:textId="77777777" w:rsidR="00D2789A" w:rsidRPr="00D2789A" w:rsidRDefault="00D2789A" w:rsidP="00D2789A">
            <w:r w:rsidRPr="00D2789A">
              <w:t>BIM Engineer, BIM Modeler, BIM Coordinator</w:t>
            </w:r>
          </w:p>
        </w:tc>
      </w:tr>
      <w:tr w:rsidR="00D2789A" w:rsidRPr="00D2789A" w14:paraId="4ABED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E6F7" w14:textId="77777777" w:rsidR="00D2789A" w:rsidRPr="00D2789A" w:rsidRDefault="00D2789A" w:rsidP="00D2789A">
            <w:r w:rsidRPr="00D2789A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7719070" w14:textId="77777777" w:rsidR="00D2789A" w:rsidRPr="00D2789A" w:rsidRDefault="00D2789A" w:rsidP="00D2789A">
            <w:r w:rsidRPr="00D2789A">
              <w:t>Architectural BIM Modeler, BIM Coordinator</w:t>
            </w:r>
          </w:p>
        </w:tc>
      </w:tr>
      <w:tr w:rsidR="00D2789A" w:rsidRPr="00D2789A" w14:paraId="1E92C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4EB7" w14:textId="77777777" w:rsidR="00D2789A" w:rsidRPr="00D2789A" w:rsidRDefault="00D2789A" w:rsidP="00D2789A">
            <w:r w:rsidRPr="00D2789A">
              <w:t>Mechanical/Electrical</w:t>
            </w:r>
          </w:p>
        </w:tc>
        <w:tc>
          <w:tcPr>
            <w:tcW w:w="0" w:type="auto"/>
            <w:vAlign w:val="center"/>
            <w:hideMark/>
          </w:tcPr>
          <w:p w14:paraId="0F6E8937" w14:textId="77777777" w:rsidR="00D2789A" w:rsidRPr="00D2789A" w:rsidRDefault="00D2789A" w:rsidP="00D2789A">
            <w:r w:rsidRPr="00D2789A">
              <w:t>MEP BIM Modeler, BIM Engineer</w:t>
            </w:r>
          </w:p>
        </w:tc>
      </w:tr>
      <w:tr w:rsidR="00D2789A" w:rsidRPr="00D2789A" w14:paraId="03906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5924" w14:textId="77777777" w:rsidR="00D2789A" w:rsidRPr="00D2789A" w:rsidRDefault="00D2789A" w:rsidP="00D2789A">
            <w:r w:rsidRPr="00D2789A">
              <w:t>Construction Management</w:t>
            </w:r>
          </w:p>
        </w:tc>
        <w:tc>
          <w:tcPr>
            <w:tcW w:w="0" w:type="auto"/>
            <w:vAlign w:val="center"/>
            <w:hideMark/>
          </w:tcPr>
          <w:p w14:paraId="7408757E" w14:textId="77777777" w:rsidR="00D2789A" w:rsidRPr="00D2789A" w:rsidRDefault="00D2789A" w:rsidP="00D2789A">
            <w:r w:rsidRPr="00D2789A">
              <w:t>BIM Coordinator, VDC Professional</w:t>
            </w:r>
          </w:p>
        </w:tc>
      </w:tr>
      <w:tr w:rsidR="00D2789A" w:rsidRPr="00D2789A" w14:paraId="7B727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4E29" w14:textId="77777777" w:rsidR="00D2789A" w:rsidRPr="00D2789A" w:rsidRDefault="00D2789A" w:rsidP="00D2789A">
            <w:r w:rsidRPr="00D2789A">
              <w:lastRenderedPageBreak/>
              <w:t>Strong Technical Interest</w:t>
            </w:r>
          </w:p>
        </w:tc>
        <w:tc>
          <w:tcPr>
            <w:tcW w:w="0" w:type="auto"/>
            <w:vAlign w:val="center"/>
            <w:hideMark/>
          </w:tcPr>
          <w:p w14:paraId="03B96C0A" w14:textId="77777777" w:rsidR="00D2789A" w:rsidRPr="00D2789A" w:rsidRDefault="00D2789A" w:rsidP="00D2789A">
            <w:r w:rsidRPr="00D2789A">
              <w:t>BIM Specialist</w:t>
            </w:r>
          </w:p>
        </w:tc>
      </w:tr>
      <w:tr w:rsidR="00D2789A" w:rsidRPr="00D2789A" w14:paraId="5E9FC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847A" w14:textId="77777777" w:rsidR="00D2789A" w:rsidRPr="00D2789A" w:rsidRDefault="00D2789A" w:rsidP="00D2789A">
            <w:r w:rsidRPr="00D2789A">
              <w:t>Project &amp; Team Management</w:t>
            </w:r>
          </w:p>
        </w:tc>
        <w:tc>
          <w:tcPr>
            <w:tcW w:w="0" w:type="auto"/>
            <w:vAlign w:val="center"/>
            <w:hideMark/>
          </w:tcPr>
          <w:p w14:paraId="5BA83255" w14:textId="77777777" w:rsidR="00D2789A" w:rsidRPr="00D2789A" w:rsidRDefault="00D2789A" w:rsidP="00D2789A">
            <w:r w:rsidRPr="00D2789A">
              <w:t>BIM Manager</w:t>
            </w:r>
          </w:p>
        </w:tc>
      </w:tr>
      <w:tr w:rsidR="00D2789A" w:rsidRPr="00D2789A" w14:paraId="06A1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9ED4" w14:textId="77777777" w:rsidR="00D2789A" w:rsidRPr="00D2789A" w:rsidRDefault="00D2789A" w:rsidP="00D2789A">
            <w:r w:rsidRPr="00D2789A">
              <w:t>Advanced Industry Experience</w:t>
            </w:r>
          </w:p>
        </w:tc>
        <w:tc>
          <w:tcPr>
            <w:tcW w:w="0" w:type="auto"/>
            <w:vAlign w:val="center"/>
            <w:hideMark/>
          </w:tcPr>
          <w:p w14:paraId="67ECE888" w14:textId="77777777" w:rsidR="00D2789A" w:rsidRPr="00D2789A" w:rsidRDefault="00D2789A" w:rsidP="00D2789A">
            <w:r w:rsidRPr="00D2789A">
              <w:t>BIM Consultant</w:t>
            </w:r>
          </w:p>
        </w:tc>
      </w:tr>
    </w:tbl>
    <w:p w14:paraId="7DEFB126" w14:textId="77777777" w:rsidR="00D2789A" w:rsidRPr="00D2789A" w:rsidRDefault="00D2789A" w:rsidP="00D2789A">
      <w:r w:rsidRPr="00D2789A">
        <w:t>These roles can overlap, and job titles vary between companies. What one organization calls a BIM Engineer may have responsibilities similar to a BIM Coordinator in another.</w:t>
      </w:r>
    </w:p>
    <w:p w14:paraId="6F6BFF3B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What Skills Do You Need for a BIM Career?</w:t>
      </w:r>
    </w:p>
    <w:p w14:paraId="1D2B612A" w14:textId="77777777" w:rsidR="00D2789A" w:rsidRPr="00D2789A" w:rsidRDefault="00D2789A" w:rsidP="00D2789A">
      <w:r w:rsidRPr="00D2789A">
        <w:t>Learning BIM software is only one part of becoming a BIM professional.</w:t>
      </w:r>
    </w:p>
    <w:p w14:paraId="243B3CEF" w14:textId="77777777" w:rsidR="00D2789A" w:rsidRPr="00D2789A" w:rsidRDefault="00D2789A" w:rsidP="00D2789A">
      <w:r w:rsidRPr="00D2789A">
        <w:t>Employers may look for a combination of:</w:t>
      </w:r>
    </w:p>
    <w:p w14:paraId="0F9D6AE7" w14:textId="77777777" w:rsidR="00D2789A" w:rsidRPr="00D2789A" w:rsidRDefault="00D2789A" w:rsidP="00D2789A">
      <w:pPr>
        <w:numPr>
          <w:ilvl w:val="0"/>
          <w:numId w:val="1"/>
        </w:numPr>
      </w:pPr>
      <w:r w:rsidRPr="00D2789A">
        <w:t xml:space="preserve">BIM </w:t>
      </w:r>
      <w:proofErr w:type="spellStart"/>
      <w:r w:rsidRPr="00D2789A">
        <w:t>modeling</w:t>
      </w:r>
      <w:proofErr w:type="spellEnd"/>
      <w:r w:rsidRPr="00D2789A">
        <w:t xml:space="preserve"> skills</w:t>
      </w:r>
    </w:p>
    <w:p w14:paraId="251ADDBC" w14:textId="77777777" w:rsidR="00D2789A" w:rsidRPr="00D2789A" w:rsidRDefault="00D2789A" w:rsidP="00D2789A">
      <w:pPr>
        <w:numPr>
          <w:ilvl w:val="0"/>
          <w:numId w:val="1"/>
        </w:numPr>
      </w:pPr>
      <w:r w:rsidRPr="00D2789A">
        <w:t>Revit or other relevant BIM software</w:t>
      </w:r>
    </w:p>
    <w:p w14:paraId="12B94985" w14:textId="77777777" w:rsidR="00D2789A" w:rsidRPr="00D2789A" w:rsidRDefault="00D2789A" w:rsidP="00D2789A">
      <w:pPr>
        <w:numPr>
          <w:ilvl w:val="0"/>
          <w:numId w:val="1"/>
        </w:numPr>
      </w:pPr>
      <w:r w:rsidRPr="00D2789A">
        <w:t>Clash detection</w:t>
      </w:r>
    </w:p>
    <w:p w14:paraId="69462D15" w14:textId="77777777" w:rsidR="00D2789A" w:rsidRPr="00D2789A" w:rsidRDefault="00D2789A" w:rsidP="00D2789A">
      <w:pPr>
        <w:numPr>
          <w:ilvl w:val="0"/>
          <w:numId w:val="1"/>
        </w:numPr>
      </w:pPr>
      <w:r w:rsidRPr="00D2789A">
        <w:t>BIM coordination</w:t>
      </w:r>
    </w:p>
    <w:p w14:paraId="443C808E" w14:textId="77777777" w:rsidR="00D2789A" w:rsidRPr="00D2789A" w:rsidRDefault="00D2789A" w:rsidP="00D2789A">
      <w:pPr>
        <w:numPr>
          <w:ilvl w:val="0"/>
          <w:numId w:val="1"/>
        </w:numPr>
      </w:pPr>
      <w:r w:rsidRPr="00D2789A">
        <w:t>Understanding of construction drawings</w:t>
      </w:r>
    </w:p>
    <w:p w14:paraId="601CA013" w14:textId="77777777" w:rsidR="00D2789A" w:rsidRPr="00D2789A" w:rsidRDefault="00D2789A" w:rsidP="00D2789A">
      <w:pPr>
        <w:numPr>
          <w:ilvl w:val="0"/>
          <w:numId w:val="1"/>
        </w:numPr>
      </w:pPr>
      <w:r w:rsidRPr="00D2789A">
        <w:t xml:space="preserve">Quantity </w:t>
      </w:r>
      <w:proofErr w:type="spellStart"/>
      <w:r w:rsidRPr="00D2789A">
        <w:t>takeoff</w:t>
      </w:r>
      <w:proofErr w:type="spellEnd"/>
    </w:p>
    <w:p w14:paraId="4535E699" w14:textId="77777777" w:rsidR="00D2789A" w:rsidRPr="00D2789A" w:rsidRDefault="00D2789A" w:rsidP="00D2789A">
      <w:pPr>
        <w:numPr>
          <w:ilvl w:val="0"/>
          <w:numId w:val="1"/>
        </w:numPr>
      </w:pPr>
      <w:r w:rsidRPr="00D2789A">
        <w:t>Knowledge of construction processes</w:t>
      </w:r>
    </w:p>
    <w:p w14:paraId="3FDC526D" w14:textId="77777777" w:rsidR="00D2789A" w:rsidRPr="00D2789A" w:rsidRDefault="00D2789A" w:rsidP="00D2789A">
      <w:pPr>
        <w:numPr>
          <w:ilvl w:val="0"/>
          <w:numId w:val="1"/>
        </w:numPr>
      </w:pPr>
      <w:r w:rsidRPr="00D2789A">
        <w:t>BIM standards and workflows</w:t>
      </w:r>
    </w:p>
    <w:p w14:paraId="0252E715" w14:textId="77777777" w:rsidR="00D2789A" w:rsidRPr="00D2789A" w:rsidRDefault="00D2789A" w:rsidP="00D2789A">
      <w:pPr>
        <w:numPr>
          <w:ilvl w:val="0"/>
          <w:numId w:val="1"/>
        </w:numPr>
      </w:pPr>
      <w:r w:rsidRPr="00D2789A">
        <w:t>Communication and teamwork</w:t>
      </w:r>
    </w:p>
    <w:p w14:paraId="4177CF0B" w14:textId="77777777" w:rsidR="00D2789A" w:rsidRPr="00D2789A" w:rsidRDefault="00D2789A" w:rsidP="00D2789A">
      <w:pPr>
        <w:numPr>
          <w:ilvl w:val="0"/>
          <w:numId w:val="1"/>
        </w:numPr>
      </w:pPr>
      <w:r w:rsidRPr="00D2789A">
        <w:t>Problem-solving skills</w:t>
      </w:r>
    </w:p>
    <w:p w14:paraId="2C4EBE9A" w14:textId="77777777" w:rsidR="00D2789A" w:rsidRPr="00D2789A" w:rsidRDefault="00D2789A" w:rsidP="00D2789A">
      <w:r w:rsidRPr="00D2789A">
        <w:t>The more you understand how BIM connects with actual construction processes, the more career options you can potentially pursue.</w:t>
      </w:r>
    </w:p>
    <w:p w14:paraId="63F2F01C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Can Fresh Graduates Start a Career in BIM?</w:t>
      </w:r>
    </w:p>
    <w:p w14:paraId="79F25E06" w14:textId="77777777" w:rsidR="00D2789A" w:rsidRPr="00D2789A" w:rsidRDefault="00D2789A" w:rsidP="00D2789A">
      <w:r w:rsidRPr="00D2789A">
        <w:t>Yes. BIM provides several potential entry points for fresh graduates from civil engineering, architecture, and other construction-related backgrounds.</w:t>
      </w:r>
    </w:p>
    <w:p w14:paraId="620E160C" w14:textId="77777777" w:rsidR="00D2789A" w:rsidRPr="00D2789A" w:rsidRDefault="00D2789A" w:rsidP="00D2789A">
      <w:r w:rsidRPr="00D2789A">
        <w:t>However, completing a BIM course alone does not guarantee a job.</w:t>
      </w:r>
    </w:p>
    <w:p w14:paraId="5170AC97" w14:textId="77777777" w:rsidR="00D2789A" w:rsidRPr="00D2789A" w:rsidRDefault="00D2789A" w:rsidP="00D2789A">
      <w:r w:rsidRPr="00D2789A">
        <w:t>Fresh graduates should focus on building a practical portfolio, understanding construction workflows, learning relevant software, and developing the ability to work with real project scenarios.</w:t>
      </w:r>
    </w:p>
    <w:p w14:paraId="6A99FBB6" w14:textId="77777777" w:rsidR="00D2789A" w:rsidRPr="00D2789A" w:rsidRDefault="00D2789A" w:rsidP="00D2789A">
      <w:r w:rsidRPr="00D2789A">
        <w:t xml:space="preserve">A structured BIM training program can help students build this foundation. </w:t>
      </w:r>
      <w:proofErr w:type="spellStart"/>
      <w:r w:rsidRPr="00D2789A">
        <w:rPr>
          <w:b/>
          <w:bCs/>
        </w:rPr>
        <w:t>Nextudy</w:t>
      </w:r>
      <w:proofErr w:type="spellEnd"/>
      <w:r w:rsidRPr="00D2789A">
        <w:t xml:space="preserve"> offers BIM-focused training designed to help students and professionals develop practical BIM knowledge and understand industry-oriented workflows.</w:t>
      </w:r>
    </w:p>
    <w:p w14:paraId="305A73AC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How Does a BIM Career Progress?</w:t>
      </w:r>
    </w:p>
    <w:p w14:paraId="19145F4F" w14:textId="77777777" w:rsidR="00D2789A" w:rsidRPr="00D2789A" w:rsidRDefault="00D2789A" w:rsidP="00D2789A">
      <w:r w:rsidRPr="00D2789A">
        <w:t>A BIM career can develop gradually as your technical and project experience increases.</w:t>
      </w:r>
    </w:p>
    <w:p w14:paraId="3D991AAA" w14:textId="77777777" w:rsidR="00D2789A" w:rsidRPr="00D2789A" w:rsidRDefault="00D2789A" w:rsidP="00D2789A">
      <w:r w:rsidRPr="00D2789A">
        <w:lastRenderedPageBreak/>
        <w:t>One possible progression is:</w:t>
      </w:r>
    </w:p>
    <w:p w14:paraId="35A0B1BE" w14:textId="77777777" w:rsidR="00D2789A" w:rsidRPr="00D2789A" w:rsidRDefault="00D2789A" w:rsidP="00D2789A">
      <w:r w:rsidRPr="00D2789A">
        <w:rPr>
          <w:b/>
          <w:bCs/>
        </w:rPr>
        <w:t>BIM Trainee → BIM Modeler → BIM Engineer → BIM Coordinator → BIM Manager</w:t>
      </w:r>
    </w:p>
    <w:p w14:paraId="70CF9286" w14:textId="77777777" w:rsidR="00D2789A" w:rsidRPr="00D2789A" w:rsidRDefault="00D2789A" w:rsidP="00D2789A">
      <w:r w:rsidRPr="00D2789A">
        <w:t>Another professional may specialize instead:</w:t>
      </w:r>
    </w:p>
    <w:p w14:paraId="663509FA" w14:textId="77777777" w:rsidR="00D2789A" w:rsidRPr="00D2789A" w:rsidRDefault="00D2789A" w:rsidP="00D2789A">
      <w:r w:rsidRPr="00D2789A">
        <w:rPr>
          <w:b/>
          <w:bCs/>
        </w:rPr>
        <w:t>BIM Modeler → BIM Specialist → BIM Consultant</w:t>
      </w:r>
    </w:p>
    <w:p w14:paraId="1BCC99DC" w14:textId="77777777" w:rsidR="00D2789A" w:rsidRPr="00D2789A" w:rsidRDefault="00D2789A" w:rsidP="00D2789A">
      <w:r w:rsidRPr="00D2789A">
        <w:t>There is no fixed path. Your progression will depend on your skills, experience, specialization, and the type of projects you work on.</w:t>
      </w:r>
    </w:p>
    <w:p w14:paraId="13373ED4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Is BIM a Good Career Choice?</w:t>
      </w:r>
    </w:p>
    <w:p w14:paraId="4971FD71" w14:textId="77777777" w:rsidR="00D2789A" w:rsidRPr="00D2789A" w:rsidRDefault="00D2789A" w:rsidP="00D2789A">
      <w:r w:rsidRPr="00D2789A">
        <w:t>For people interested in construction, engineering, architecture, and technology, BIM can provide a pathway into an increasingly digital construction industry.</w:t>
      </w:r>
    </w:p>
    <w:p w14:paraId="3514BB42" w14:textId="77777777" w:rsidR="00D2789A" w:rsidRPr="00D2789A" w:rsidRDefault="00D2789A" w:rsidP="00D2789A">
      <w:r w:rsidRPr="00D2789A">
        <w:t>The value of BIM is not simply in producing 3D models. BIM professionals help project teams coordinate information, identify problems, improve communication, and support better project delivery.</w:t>
      </w:r>
    </w:p>
    <w:p w14:paraId="77609955" w14:textId="77777777" w:rsidR="00D2789A" w:rsidRPr="00D2789A" w:rsidRDefault="00D2789A" w:rsidP="00D2789A">
      <w:r w:rsidRPr="00D2789A">
        <w:t>That makes BIM relevant to a wide range of modern construction roles.</w:t>
      </w:r>
    </w:p>
    <w:p w14:paraId="4FE74139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Frequently Asked Questions About BIM Careers</w:t>
      </w:r>
    </w:p>
    <w:p w14:paraId="75BDFE8C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What jobs can I get after learning BIM?</w:t>
      </w:r>
    </w:p>
    <w:p w14:paraId="14DB2EB5" w14:textId="77777777" w:rsidR="00D2789A" w:rsidRPr="00D2789A" w:rsidRDefault="00D2789A" w:rsidP="00D2789A">
      <w:r w:rsidRPr="00D2789A">
        <w:t>Depending on your background and experience, possible roles include BIM Modeler, BIM Engineer, BIM Coordinator, BIM Specialist, VDC Professional, BIM Manager, and eventually BIM Consultant.</w:t>
      </w:r>
    </w:p>
    <w:p w14:paraId="379B9452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Can civil engineers learn BIM?</w:t>
      </w:r>
    </w:p>
    <w:p w14:paraId="6695DAF7" w14:textId="77777777" w:rsidR="00D2789A" w:rsidRPr="00D2789A" w:rsidRDefault="00D2789A" w:rsidP="00D2789A">
      <w:r w:rsidRPr="00D2789A">
        <w:t>Yes. Civil engineers are well positioned to learn BIM because their understanding of structures, construction, drawings, and project processes can complement BIM skills.</w:t>
      </w:r>
    </w:p>
    <w:p w14:paraId="1DFE1305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Is BIM a good career for freshers?</w:t>
      </w:r>
    </w:p>
    <w:p w14:paraId="372C5FC3" w14:textId="77777777" w:rsidR="00D2789A" w:rsidRPr="00D2789A" w:rsidRDefault="00D2789A" w:rsidP="00D2789A">
      <w:r w:rsidRPr="00D2789A">
        <w:t>BIM can be a useful career option for fresh graduates, particularly those who combine software knowledge with practical project understanding and construction fundamentals.</w:t>
      </w:r>
    </w:p>
    <w:p w14:paraId="3C62977A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Which BIM software should I learn?</w:t>
      </w:r>
    </w:p>
    <w:p w14:paraId="2D5A02C8" w14:textId="77777777" w:rsidR="00D2789A" w:rsidRPr="00D2789A" w:rsidRDefault="00D2789A" w:rsidP="00D2789A">
      <w:r w:rsidRPr="00D2789A">
        <w:t xml:space="preserve">The best software depends on your target role and discipline. Revit is widely used for BIM </w:t>
      </w:r>
      <w:proofErr w:type="spellStart"/>
      <w:r w:rsidRPr="00D2789A">
        <w:t>modeling</w:t>
      </w:r>
      <w:proofErr w:type="spellEnd"/>
      <w:r w:rsidRPr="00D2789A">
        <w:t>, while tools such as Navisworks, Civil 3D, and other platforms may be relevant for specific workflows.</w:t>
      </w:r>
    </w:p>
    <w:p w14:paraId="712975DD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Does BIM have career growth?</w:t>
      </w:r>
    </w:p>
    <w:p w14:paraId="5E9B9CDD" w14:textId="77777777" w:rsidR="00D2789A" w:rsidRPr="00D2789A" w:rsidRDefault="00D2789A" w:rsidP="00D2789A">
      <w:r w:rsidRPr="00D2789A">
        <w:t xml:space="preserve">Yes. BIM professionals can progress from entry-level </w:t>
      </w:r>
      <w:proofErr w:type="spellStart"/>
      <w:r w:rsidRPr="00D2789A">
        <w:t>modeling</w:t>
      </w:r>
      <w:proofErr w:type="spellEnd"/>
      <w:r w:rsidRPr="00D2789A">
        <w:t xml:space="preserve"> roles into engineering, coordination, specialization, management, consulting, and broader digital construction positions.</w:t>
      </w:r>
    </w:p>
    <w:p w14:paraId="12DDB49D" w14:textId="77777777" w:rsidR="00D2789A" w:rsidRPr="00D2789A" w:rsidRDefault="00D2789A" w:rsidP="00D2789A">
      <w:pPr>
        <w:rPr>
          <w:b/>
          <w:bCs/>
        </w:rPr>
      </w:pPr>
      <w:r w:rsidRPr="00D2789A">
        <w:rPr>
          <w:b/>
          <w:bCs/>
        </w:rPr>
        <w:t>Conclusion</w:t>
      </w:r>
    </w:p>
    <w:p w14:paraId="5E6694D8" w14:textId="77777777" w:rsidR="00D2789A" w:rsidRPr="00D2789A" w:rsidRDefault="00D2789A" w:rsidP="00D2789A">
      <w:r w:rsidRPr="00D2789A">
        <w:t>Learning BIM does not lead to just one job.</w:t>
      </w:r>
    </w:p>
    <w:p w14:paraId="206909F2" w14:textId="77777777" w:rsidR="00D2789A" w:rsidRPr="00D2789A" w:rsidRDefault="00D2789A" w:rsidP="00D2789A">
      <w:r w:rsidRPr="00D2789A">
        <w:t xml:space="preserve">It can open pathways into </w:t>
      </w:r>
      <w:r w:rsidRPr="00D2789A">
        <w:rPr>
          <w:b/>
          <w:bCs/>
        </w:rPr>
        <w:t xml:space="preserve">BIM </w:t>
      </w:r>
      <w:proofErr w:type="spellStart"/>
      <w:r w:rsidRPr="00D2789A">
        <w:rPr>
          <w:b/>
          <w:bCs/>
        </w:rPr>
        <w:t>modeling</w:t>
      </w:r>
      <w:proofErr w:type="spellEnd"/>
      <w:r w:rsidRPr="00D2789A">
        <w:rPr>
          <w:b/>
          <w:bCs/>
        </w:rPr>
        <w:t>, engineering, coordination, specialization, VDC, management, consulting, and digital construction</w:t>
      </w:r>
      <w:r w:rsidRPr="00D2789A">
        <w:t>.</w:t>
      </w:r>
    </w:p>
    <w:p w14:paraId="78AF5CD5" w14:textId="77777777" w:rsidR="00D2789A" w:rsidRPr="00D2789A" w:rsidRDefault="00D2789A" w:rsidP="00D2789A">
      <w:r w:rsidRPr="00D2789A">
        <w:t>For students and civil engineering graduates, the most important step is to build practical skills rather than focusing only on software certification.</w:t>
      </w:r>
    </w:p>
    <w:p w14:paraId="7A894200" w14:textId="77777777" w:rsidR="00D2789A" w:rsidRPr="00D2789A" w:rsidRDefault="00D2789A" w:rsidP="00D2789A">
      <w:r w:rsidRPr="00D2789A">
        <w:lastRenderedPageBreak/>
        <w:t>As the construction industry continues moving toward digital workflows, professionals who understand how BIM connects technology with real project delivery can build a strong foundation for a modern construction career.</w:t>
      </w:r>
    </w:p>
    <w:p w14:paraId="7EB5E61E" w14:textId="77777777" w:rsidR="00D2789A" w:rsidRPr="00D2789A" w:rsidRDefault="00D2789A" w:rsidP="00D2789A">
      <w:r w:rsidRPr="00D2789A">
        <w:rPr>
          <w:b/>
          <w:bCs/>
        </w:rPr>
        <w:t>BIM is not just a software skill. It can be the beginning of an entire career path.</w:t>
      </w:r>
    </w:p>
    <w:p w14:paraId="0B25197C" w14:textId="10136383" w:rsidR="00A8785D" w:rsidRDefault="00A8785D"/>
    <w:sectPr w:rsidR="00A87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35569"/>
    <w:multiLevelType w:val="multilevel"/>
    <w:tmpl w:val="E576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81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9A"/>
    <w:rsid w:val="00700A5F"/>
    <w:rsid w:val="00A8785D"/>
    <w:rsid w:val="00C5030B"/>
    <w:rsid w:val="00D2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F64B"/>
  <w15:chartTrackingRefBased/>
  <w15:docId w15:val="{805F47B8-11A9-450F-BDB1-F4AA05DA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1096</Words>
  <Characters>7394</Characters>
  <Application>Microsoft Office Word</Application>
  <DocSecurity>0</DocSecurity>
  <Lines>211</Lines>
  <Paragraphs>146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fahd iqbal k</dc:creator>
  <cp:keywords/>
  <dc:description/>
  <cp:lastModifiedBy>mo fahd iqbal k</cp:lastModifiedBy>
  <cp:revision>1</cp:revision>
  <dcterms:created xsi:type="dcterms:W3CDTF">2026-09-01T11:07:00Z</dcterms:created>
  <dcterms:modified xsi:type="dcterms:W3CDTF">2026-09-01T11:09:00Z</dcterms:modified>
</cp:coreProperties>
</file>