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BFF0" w14:textId="29233386" w:rsidR="0046306F" w:rsidRPr="0046306F" w:rsidRDefault="005A0970" w:rsidP="0046306F">
      <w:pPr>
        <w:rPr>
          <w:b/>
          <w:bCs/>
        </w:rPr>
      </w:pPr>
      <w:r>
        <w:rPr>
          <w:b/>
          <w:bCs/>
        </w:rPr>
        <w:t>T</w:t>
      </w:r>
      <w:r w:rsidR="0046306F" w:rsidRPr="0046306F">
        <w:rPr>
          <w:b/>
          <w:bCs/>
        </w:rPr>
        <w:t xml:space="preserve">op BIM Training Institutes in India in </w:t>
      </w:r>
      <w:r w:rsidR="0046306F">
        <w:rPr>
          <w:b/>
          <w:bCs/>
        </w:rPr>
        <w:t>2027</w:t>
      </w:r>
      <w:r w:rsidR="0046306F" w:rsidRPr="0046306F">
        <w:rPr>
          <w:b/>
          <w:bCs/>
        </w:rPr>
        <w:t>: How to Choose the Right BIM Course</w:t>
      </w:r>
    </w:p>
    <w:p w14:paraId="55DD4842" w14:textId="03E2485A" w:rsidR="0046306F" w:rsidRPr="00492B35" w:rsidRDefault="0046306F" w:rsidP="0046306F">
      <w:r w:rsidRPr="00492B35">
        <w:t>Updated: September 2026</w:t>
      </w:r>
    </w:p>
    <w:p w14:paraId="2529DF60" w14:textId="77777777" w:rsidR="0046306F" w:rsidRPr="0046306F" w:rsidRDefault="0046306F" w:rsidP="0046306F">
      <w:r w:rsidRPr="0046306F">
        <w:t>Choosing a BIM course in India has become surprisingly difficult.</w:t>
      </w:r>
    </w:p>
    <w:p w14:paraId="526B1FB8" w14:textId="29E868E6" w:rsidR="0046306F" w:rsidRPr="0046306F" w:rsidRDefault="0046306F" w:rsidP="0046306F">
      <w:r w:rsidRPr="0046306F">
        <w:t xml:space="preserve">A few years ago, someone interested in Building Information Modelling could simply search for a Revit course, find a nearby CAD institute, and start learning. In </w:t>
      </w:r>
      <w:r>
        <w:t>2026</w:t>
      </w:r>
      <w:r w:rsidRPr="0046306F">
        <w:t>, the situation is very different. BIM education now ranges from inexpensive software classes to comprehensive career programs covering Revit, Navisworks, coordination, ISO 19650, portfolio development, job preparation, automation and digital delivery.</w:t>
      </w:r>
    </w:p>
    <w:p w14:paraId="72ACB85F" w14:textId="77777777" w:rsidR="0046306F" w:rsidRPr="0046306F" w:rsidRDefault="0046306F" w:rsidP="0046306F">
      <w:r w:rsidRPr="0046306F">
        <w:t>That gives learners more choice, but it also creates a new problem:</w:t>
      </w:r>
    </w:p>
    <w:p w14:paraId="672A0F3E" w14:textId="77777777" w:rsidR="0046306F" w:rsidRPr="0046306F" w:rsidRDefault="0046306F" w:rsidP="0046306F">
      <w:r w:rsidRPr="0046306F">
        <w:rPr>
          <w:b/>
          <w:bCs/>
        </w:rPr>
        <w:t>Which BIM training institute is actually right for you?</w:t>
      </w:r>
    </w:p>
    <w:p w14:paraId="5397ABBE" w14:textId="77777777" w:rsidR="0046306F" w:rsidRPr="0046306F" w:rsidRDefault="0046306F" w:rsidP="0046306F">
      <w:r w:rsidRPr="0046306F">
        <w:t>There is no single answer for everyone. A student looking for an affordable introduction to BIM has very different requirements from a working professional trying to transition into a BIM Engineer or BIM Coordinator role.</w:t>
      </w:r>
    </w:p>
    <w:p w14:paraId="7CA47947" w14:textId="77777777" w:rsidR="0046306F" w:rsidRPr="0046306F" w:rsidRDefault="0046306F" w:rsidP="0046306F">
      <w:r w:rsidRPr="0046306F">
        <w:t xml:space="preserve">In this guide, we compare some of the better-known BIM training options in India, including </w:t>
      </w:r>
      <w:r w:rsidRPr="0046306F">
        <w:rPr>
          <w:b/>
          <w:bCs/>
        </w:rPr>
        <w:t>Novatr, Kaarwan, EduCADD and Nextudy</w:t>
      </w:r>
      <w:r w:rsidRPr="0046306F">
        <w:t>, and explain what you should evaluate before spending your time and money on a BIM course.</w:t>
      </w:r>
    </w:p>
    <w:p w14:paraId="4CCD9027" w14:textId="77777777" w:rsidR="0046306F" w:rsidRPr="0046306F" w:rsidRDefault="00000000" w:rsidP="0046306F">
      <w:r>
        <w:pict w14:anchorId="2D9703D1">
          <v:rect id="_x0000_i1025" style="width:0;height:1.5pt" o:hralign="center" o:hrstd="t" o:hr="t" fillcolor="#a0a0a0" stroked="f"/>
        </w:pict>
      </w:r>
    </w:p>
    <w:p w14:paraId="05200FA6" w14:textId="3C670788" w:rsidR="0046306F" w:rsidRPr="0046306F" w:rsidRDefault="0046306F" w:rsidP="0046306F">
      <w:pPr>
        <w:rPr>
          <w:b/>
          <w:bCs/>
        </w:rPr>
      </w:pPr>
      <w:r w:rsidRPr="0046306F">
        <w:rPr>
          <w:b/>
          <w:bCs/>
        </w:rPr>
        <w:t xml:space="preserve">What Should a Good BIM Course Teach in </w:t>
      </w:r>
      <w:r>
        <w:rPr>
          <w:b/>
          <w:bCs/>
        </w:rPr>
        <w:t>2027</w:t>
      </w:r>
      <w:r w:rsidRPr="0046306F">
        <w:rPr>
          <w:b/>
          <w:bCs/>
        </w:rPr>
        <w:t>?</w:t>
      </w:r>
    </w:p>
    <w:p w14:paraId="3A0500DD" w14:textId="77777777" w:rsidR="0046306F" w:rsidRPr="0046306F" w:rsidRDefault="0046306F" w:rsidP="0046306F">
      <w:r w:rsidRPr="0046306F">
        <w:t>Before comparing institutes, it is important to understand what BIM training should actually contain.</w:t>
      </w:r>
    </w:p>
    <w:p w14:paraId="6CFEE28B" w14:textId="77777777" w:rsidR="0046306F" w:rsidRPr="0046306F" w:rsidRDefault="0046306F" w:rsidP="0046306F">
      <w:r w:rsidRPr="0046306F">
        <w:t>A common mistake is choosing a course simply because it teaches several software applications.</w:t>
      </w:r>
    </w:p>
    <w:p w14:paraId="0945DA8C" w14:textId="77777777" w:rsidR="0046306F" w:rsidRPr="0046306F" w:rsidRDefault="0046306F" w:rsidP="0046306F">
      <w:r w:rsidRPr="0046306F">
        <w:t>Knowing more software does not automatically make someone more employable.</w:t>
      </w:r>
    </w:p>
    <w:p w14:paraId="57DDDDA3" w14:textId="77777777" w:rsidR="0046306F" w:rsidRPr="0046306F" w:rsidRDefault="0046306F" w:rsidP="0046306F">
      <w:r w:rsidRPr="0046306F">
        <w:t>A useful BIM program should ideally combine four areas:</w:t>
      </w:r>
    </w:p>
    <w:p w14:paraId="758C9991" w14:textId="77777777" w:rsidR="0046306F" w:rsidRPr="0046306F" w:rsidRDefault="0046306F" w:rsidP="0046306F">
      <w:r w:rsidRPr="0046306F">
        <w:rPr>
          <w:b/>
          <w:bCs/>
        </w:rPr>
        <w:t>Software + BIM workflows + practical projects + career preparation</w:t>
      </w:r>
    </w:p>
    <w:p w14:paraId="2DEC4A56" w14:textId="77777777" w:rsidR="0046306F" w:rsidRPr="0046306F" w:rsidRDefault="0046306F" w:rsidP="0046306F">
      <w:r w:rsidRPr="0046306F">
        <w:t>For a beginner, this can include:</w:t>
      </w:r>
    </w:p>
    <w:p w14:paraId="5CEC860E" w14:textId="77777777" w:rsidR="0046306F" w:rsidRPr="0046306F" w:rsidRDefault="0046306F" w:rsidP="0046306F">
      <w:pPr>
        <w:numPr>
          <w:ilvl w:val="0"/>
          <w:numId w:val="1"/>
        </w:numPr>
      </w:pPr>
      <w:r w:rsidRPr="0046306F">
        <w:t xml:space="preserve">AutoCAD fundamentals </w:t>
      </w:r>
    </w:p>
    <w:p w14:paraId="78DFA57E" w14:textId="77777777" w:rsidR="0046306F" w:rsidRPr="0046306F" w:rsidRDefault="0046306F" w:rsidP="0046306F">
      <w:pPr>
        <w:numPr>
          <w:ilvl w:val="0"/>
          <w:numId w:val="1"/>
        </w:numPr>
      </w:pPr>
      <w:r w:rsidRPr="0046306F">
        <w:t xml:space="preserve">Revit Architecture </w:t>
      </w:r>
    </w:p>
    <w:p w14:paraId="36DCCDE2" w14:textId="77777777" w:rsidR="0046306F" w:rsidRPr="0046306F" w:rsidRDefault="0046306F" w:rsidP="0046306F">
      <w:pPr>
        <w:numPr>
          <w:ilvl w:val="0"/>
          <w:numId w:val="1"/>
        </w:numPr>
      </w:pPr>
      <w:r w:rsidRPr="0046306F">
        <w:t xml:space="preserve">Revit Structure </w:t>
      </w:r>
    </w:p>
    <w:p w14:paraId="4FD31B5C" w14:textId="77777777" w:rsidR="0046306F" w:rsidRPr="0046306F" w:rsidRDefault="0046306F" w:rsidP="0046306F">
      <w:pPr>
        <w:numPr>
          <w:ilvl w:val="0"/>
          <w:numId w:val="1"/>
        </w:numPr>
      </w:pPr>
      <w:r w:rsidRPr="0046306F">
        <w:lastRenderedPageBreak/>
        <w:t xml:space="preserve">Revit MEP where relevant </w:t>
      </w:r>
    </w:p>
    <w:p w14:paraId="70CD8477" w14:textId="77777777" w:rsidR="0046306F" w:rsidRPr="0046306F" w:rsidRDefault="0046306F" w:rsidP="0046306F">
      <w:pPr>
        <w:numPr>
          <w:ilvl w:val="0"/>
          <w:numId w:val="1"/>
        </w:numPr>
      </w:pPr>
      <w:r w:rsidRPr="0046306F">
        <w:t xml:space="preserve">Navisworks Manage </w:t>
      </w:r>
    </w:p>
    <w:p w14:paraId="175FC697" w14:textId="77777777" w:rsidR="0046306F" w:rsidRPr="0046306F" w:rsidRDefault="0046306F" w:rsidP="0046306F">
      <w:pPr>
        <w:numPr>
          <w:ilvl w:val="0"/>
          <w:numId w:val="1"/>
        </w:numPr>
      </w:pPr>
      <w:r w:rsidRPr="0046306F">
        <w:t xml:space="preserve">model coordination </w:t>
      </w:r>
    </w:p>
    <w:p w14:paraId="50523DFC" w14:textId="77777777" w:rsidR="0046306F" w:rsidRPr="0046306F" w:rsidRDefault="0046306F" w:rsidP="0046306F">
      <w:pPr>
        <w:numPr>
          <w:ilvl w:val="0"/>
          <w:numId w:val="1"/>
        </w:numPr>
      </w:pPr>
      <w:r w:rsidRPr="0046306F">
        <w:t xml:space="preserve">clash detection </w:t>
      </w:r>
    </w:p>
    <w:p w14:paraId="7E20D00C" w14:textId="77777777" w:rsidR="0046306F" w:rsidRPr="0046306F" w:rsidRDefault="0046306F" w:rsidP="0046306F">
      <w:pPr>
        <w:numPr>
          <w:ilvl w:val="0"/>
          <w:numId w:val="1"/>
        </w:numPr>
      </w:pPr>
      <w:r w:rsidRPr="0046306F">
        <w:t xml:space="preserve">BIM documentation </w:t>
      </w:r>
    </w:p>
    <w:p w14:paraId="4BDA64F4" w14:textId="77777777" w:rsidR="0046306F" w:rsidRPr="0046306F" w:rsidRDefault="0046306F" w:rsidP="0046306F">
      <w:pPr>
        <w:numPr>
          <w:ilvl w:val="0"/>
          <w:numId w:val="1"/>
        </w:numPr>
      </w:pPr>
      <w:r w:rsidRPr="0046306F">
        <w:t xml:space="preserve">federated models </w:t>
      </w:r>
    </w:p>
    <w:p w14:paraId="145FC394" w14:textId="77777777" w:rsidR="0046306F" w:rsidRPr="0046306F" w:rsidRDefault="0046306F" w:rsidP="0046306F">
      <w:pPr>
        <w:numPr>
          <w:ilvl w:val="0"/>
          <w:numId w:val="1"/>
        </w:numPr>
      </w:pPr>
      <w:r w:rsidRPr="0046306F">
        <w:t xml:space="preserve">Common Data Environment concepts </w:t>
      </w:r>
    </w:p>
    <w:p w14:paraId="38DEBD90" w14:textId="77777777" w:rsidR="0046306F" w:rsidRPr="0046306F" w:rsidRDefault="0046306F" w:rsidP="0046306F">
      <w:pPr>
        <w:numPr>
          <w:ilvl w:val="0"/>
          <w:numId w:val="1"/>
        </w:numPr>
      </w:pPr>
      <w:r w:rsidRPr="0046306F">
        <w:t xml:space="preserve">ISO 19650 fundamentals </w:t>
      </w:r>
    </w:p>
    <w:p w14:paraId="541B0B03" w14:textId="77777777" w:rsidR="0046306F" w:rsidRPr="0046306F" w:rsidRDefault="0046306F" w:rsidP="0046306F">
      <w:pPr>
        <w:numPr>
          <w:ilvl w:val="0"/>
          <w:numId w:val="1"/>
        </w:numPr>
      </w:pPr>
      <w:r w:rsidRPr="0046306F">
        <w:t xml:space="preserve">practical BIM projects </w:t>
      </w:r>
    </w:p>
    <w:p w14:paraId="2C8259CB" w14:textId="77777777" w:rsidR="0046306F" w:rsidRPr="0046306F" w:rsidRDefault="0046306F" w:rsidP="0046306F">
      <w:pPr>
        <w:numPr>
          <w:ilvl w:val="0"/>
          <w:numId w:val="1"/>
        </w:numPr>
      </w:pPr>
      <w:r w:rsidRPr="0046306F">
        <w:t xml:space="preserve">portfolio development </w:t>
      </w:r>
    </w:p>
    <w:p w14:paraId="1FBB8336" w14:textId="77777777" w:rsidR="0046306F" w:rsidRPr="0046306F" w:rsidRDefault="0046306F" w:rsidP="0046306F">
      <w:pPr>
        <w:numPr>
          <w:ilvl w:val="0"/>
          <w:numId w:val="1"/>
        </w:numPr>
      </w:pPr>
      <w:r w:rsidRPr="0046306F">
        <w:t xml:space="preserve">resume preparation </w:t>
      </w:r>
    </w:p>
    <w:p w14:paraId="77A56683" w14:textId="77777777" w:rsidR="0046306F" w:rsidRPr="0046306F" w:rsidRDefault="0046306F" w:rsidP="0046306F">
      <w:pPr>
        <w:numPr>
          <w:ilvl w:val="0"/>
          <w:numId w:val="1"/>
        </w:numPr>
      </w:pPr>
      <w:r w:rsidRPr="0046306F">
        <w:t xml:space="preserve">interview preparation </w:t>
      </w:r>
    </w:p>
    <w:p w14:paraId="1F5A9CC3" w14:textId="77777777" w:rsidR="0046306F" w:rsidRPr="0046306F" w:rsidRDefault="0046306F" w:rsidP="0046306F">
      <w:r w:rsidRPr="0046306F">
        <w:t>Advanced learners may additionally explore:</w:t>
      </w:r>
    </w:p>
    <w:p w14:paraId="723CB157" w14:textId="77777777" w:rsidR="0046306F" w:rsidRPr="0046306F" w:rsidRDefault="0046306F" w:rsidP="0046306F">
      <w:pPr>
        <w:numPr>
          <w:ilvl w:val="0"/>
          <w:numId w:val="2"/>
        </w:numPr>
      </w:pPr>
      <w:r w:rsidRPr="0046306F">
        <w:t xml:space="preserve">Dynamo </w:t>
      </w:r>
    </w:p>
    <w:p w14:paraId="1D6C41E8" w14:textId="77777777" w:rsidR="0046306F" w:rsidRPr="0046306F" w:rsidRDefault="0046306F" w:rsidP="0046306F">
      <w:pPr>
        <w:numPr>
          <w:ilvl w:val="0"/>
          <w:numId w:val="2"/>
        </w:numPr>
      </w:pPr>
      <w:r w:rsidRPr="0046306F">
        <w:t xml:space="preserve">BIM automation </w:t>
      </w:r>
    </w:p>
    <w:p w14:paraId="5D2918F4" w14:textId="77777777" w:rsidR="0046306F" w:rsidRPr="0046306F" w:rsidRDefault="0046306F" w:rsidP="0046306F">
      <w:pPr>
        <w:numPr>
          <w:ilvl w:val="0"/>
          <w:numId w:val="2"/>
        </w:numPr>
      </w:pPr>
      <w:r w:rsidRPr="0046306F">
        <w:t xml:space="preserve">4D BIM </w:t>
      </w:r>
    </w:p>
    <w:p w14:paraId="0CAF20E9" w14:textId="77777777" w:rsidR="0046306F" w:rsidRPr="0046306F" w:rsidRDefault="0046306F" w:rsidP="0046306F">
      <w:pPr>
        <w:numPr>
          <w:ilvl w:val="0"/>
          <w:numId w:val="2"/>
        </w:numPr>
      </w:pPr>
      <w:r w:rsidRPr="0046306F">
        <w:t xml:space="preserve">5D BIM </w:t>
      </w:r>
    </w:p>
    <w:p w14:paraId="358E3D12" w14:textId="77777777" w:rsidR="0046306F" w:rsidRPr="0046306F" w:rsidRDefault="0046306F" w:rsidP="0046306F">
      <w:pPr>
        <w:numPr>
          <w:ilvl w:val="0"/>
          <w:numId w:val="2"/>
        </w:numPr>
      </w:pPr>
      <w:r w:rsidRPr="0046306F">
        <w:t xml:space="preserve">Autodesk Construction Cloud </w:t>
      </w:r>
    </w:p>
    <w:p w14:paraId="2CC9BEBF" w14:textId="77777777" w:rsidR="0046306F" w:rsidRPr="0046306F" w:rsidRDefault="0046306F" w:rsidP="0046306F">
      <w:pPr>
        <w:numPr>
          <w:ilvl w:val="0"/>
          <w:numId w:val="2"/>
        </w:numPr>
      </w:pPr>
      <w:r w:rsidRPr="0046306F">
        <w:t xml:space="preserve">computational BIM </w:t>
      </w:r>
    </w:p>
    <w:p w14:paraId="52A76BBE" w14:textId="77777777" w:rsidR="0046306F" w:rsidRPr="0046306F" w:rsidRDefault="0046306F" w:rsidP="0046306F">
      <w:pPr>
        <w:numPr>
          <w:ilvl w:val="0"/>
          <w:numId w:val="2"/>
        </w:numPr>
      </w:pPr>
      <w:r w:rsidRPr="0046306F">
        <w:t xml:space="preserve">information management </w:t>
      </w:r>
    </w:p>
    <w:p w14:paraId="7BDD475D" w14:textId="77777777" w:rsidR="0046306F" w:rsidRPr="0046306F" w:rsidRDefault="0046306F" w:rsidP="0046306F">
      <w:pPr>
        <w:numPr>
          <w:ilvl w:val="0"/>
          <w:numId w:val="2"/>
        </w:numPr>
      </w:pPr>
      <w:r w:rsidRPr="0046306F">
        <w:t xml:space="preserve">digital twins </w:t>
      </w:r>
    </w:p>
    <w:p w14:paraId="7307B7D6" w14:textId="77777777" w:rsidR="0046306F" w:rsidRPr="0046306F" w:rsidRDefault="0046306F" w:rsidP="0046306F">
      <w:r w:rsidRPr="0046306F">
        <w:t>The important question is therefore not:</w:t>
      </w:r>
    </w:p>
    <w:p w14:paraId="0A249318" w14:textId="77777777" w:rsidR="0046306F" w:rsidRPr="0046306F" w:rsidRDefault="0046306F" w:rsidP="0046306F">
      <w:r w:rsidRPr="0046306F">
        <w:rPr>
          <w:b/>
          <w:bCs/>
        </w:rPr>
        <w:t>"How many software packages will I learn?"</w:t>
      </w:r>
    </w:p>
    <w:p w14:paraId="382BA70F" w14:textId="77777777" w:rsidR="0046306F" w:rsidRPr="0046306F" w:rsidRDefault="0046306F" w:rsidP="0046306F">
      <w:r w:rsidRPr="0046306F">
        <w:t>It is:</w:t>
      </w:r>
    </w:p>
    <w:p w14:paraId="7DB4ABC9" w14:textId="77777777" w:rsidR="0046306F" w:rsidRPr="0046306F" w:rsidRDefault="0046306F" w:rsidP="0046306F">
      <w:r w:rsidRPr="0046306F">
        <w:rPr>
          <w:b/>
          <w:bCs/>
        </w:rPr>
        <w:t>"Will I understand how these tools are actually used together on BIM projects?"</w:t>
      </w:r>
    </w:p>
    <w:p w14:paraId="172F26D9" w14:textId="77777777" w:rsidR="0046306F" w:rsidRPr="0046306F" w:rsidRDefault="00000000" w:rsidP="0046306F">
      <w:r>
        <w:pict w14:anchorId="157A2279">
          <v:rect id="_x0000_i1026" style="width:0;height:1.5pt" o:hralign="center" o:hrstd="t" o:hr="t" fillcolor="#a0a0a0" stroked="f"/>
        </w:pict>
      </w:r>
    </w:p>
    <w:p w14:paraId="06F20ACF" w14:textId="1CC33C00" w:rsidR="0046306F" w:rsidRPr="0046306F" w:rsidRDefault="0046306F" w:rsidP="0046306F">
      <w:pPr>
        <w:rPr>
          <w:b/>
          <w:bCs/>
        </w:rPr>
      </w:pPr>
      <w:r w:rsidRPr="0046306F">
        <w:rPr>
          <w:b/>
          <w:bCs/>
        </w:rPr>
        <w:lastRenderedPageBreak/>
        <w:t xml:space="preserve">Top BIM Training Options in India in </w:t>
      </w:r>
      <w:r>
        <w:rPr>
          <w:b/>
          <w:bCs/>
        </w:rPr>
        <w:t>2027</w:t>
      </w:r>
    </w:p>
    <w:p w14:paraId="0E954E9D" w14:textId="77777777" w:rsidR="0046306F" w:rsidRPr="0046306F" w:rsidRDefault="0046306F" w:rsidP="0046306F">
      <w:r w:rsidRPr="0046306F">
        <w:t>India currently has several approaches to BIM education.</w:t>
      </w:r>
    </w:p>
    <w:p w14:paraId="10F5A558" w14:textId="77777777" w:rsidR="0046306F" w:rsidRPr="0046306F" w:rsidRDefault="0046306F" w:rsidP="0046306F">
      <w:r w:rsidRPr="0046306F">
        <w:t>Some organisations operate through large online cohorts.</w:t>
      </w:r>
    </w:p>
    <w:p w14:paraId="3AD4DF4F" w14:textId="77777777" w:rsidR="0046306F" w:rsidRPr="0046306F" w:rsidRDefault="0046306F" w:rsidP="0046306F">
      <w:r w:rsidRPr="0046306F">
        <w:t>Others follow classroom-based CAD training models.</w:t>
      </w:r>
    </w:p>
    <w:p w14:paraId="1387B856" w14:textId="77777777" w:rsidR="0046306F" w:rsidRPr="0046306F" w:rsidRDefault="0046306F" w:rsidP="0046306F">
      <w:r w:rsidRPr="0046306F">
        <w:t>A smaller category focuses on mentor-led or small-cohort education.</w:t>
      </w:r>
    </w:p>
    <w:p w14:paraId="58B77E87" w14:textId="77777777" w:rsidR="0046306F" w:rsidRPr="0046306F" w:rsidRDefault="0046306F" w:rsidP="0046306F">
      <w:r w:rsidRPr="0046306F">
        <w:t>The following four providers represent these different approaches particularly well.</w:t>
      </w:r>
    </w:p>
    <w:p w14:paraId="127DDF3B" w14:textId="77777777" w:rsidR="0046306F" w:rsidRPr="0046306F" w:rsidRDefault="00000000" w:rsidP="0046306F">
      <w:r>
        <w:pict w14:anchorId="0989429E">
          <v:rect id="_x0000_i1027" style="width:0;height:1.5pt" o:hralign="center" o:hrstd="t" o:hr="t" fillcolor="#a0a0a0" stroked="f"/>
        </w:pict>
      </w:r>
    </w:p>
    <w:p w14:paraId="01E99A47" w14:textId="77777777" w:rsidR="0046306F" w:rsidRPr="0046306F" w:rsidRDefault="0046306F" w:rsidP="0046306F">
      <w:pPr>
        <w:rPr>
          <w:b/>
          <w:bCs/>
        </w:rPr>
      </w:pPr>
      <w:r w:rsidRPr="0046306F">
        <w:rPr>
          <w:b/>
          <w:bCs/>
        </w:rPr>
        <w:t>1. Novatr</w:t>
      </w:r>
    </w:p>
    <w:p w14:paraId="79D03FF9" w14:textId="77777777" w:rsidR="0046306F" w:rsidRPr="0046306F" w:rsidRDefault="0046306F" w:rsidP="0046306F">
      <w:r w:rsidRPr="0046306F">
        <w:t xml:space="preserve">Novatr has become one of the more </w:t>
      </w:r>
      <w:proofErr w:type="spellStart"/>
      <w:r w:rsidRPr="0046306F">
        <w:t>recognisable</w:t>
      </w:r>
      <w:proofErr w:type="spellEnd"/>
      <w:r w:rsidRPr="0046306F">
        <w:t xml:space="preserve"> names in India's online AEC upskilling space.</w:t>
      </w:r>
    </w:p>
    <w:p w14:paraId="45333DC7" w14:textId="77777777" w:rsidR="0046306F" w:rsidRPr="0046306F" w:rsidRDefault="0046306F" w:rsidP="0046306F">
      <w:r w:rsidRPr="0046306F">
        <w:t>Its BIM programs are primarily designed as comprehensive professional programs rather than short software courses.</w:t>
      </w:r>
    </w:p>
    <w:p w14:paraId="59D5D1AF" w14:textId="77777777" w:rsidR="0046306F" w:rsidRPr="0046306F" w:rsidRDefault="0046306F" w:rsidP="0046306F">
      <w:r w:rsidRPr="0046306F">
        <w:t xml:space="preserve">Novatr currently offers BIM programs for architects, civil engineers and MEP professionals. Its BIM Professional Program runs for around seven months and incorporates multiple BIM tools, project exercises, industry mentors and career support. Novatr also highlights exposure to ISO 19650 workflows, real-world projects and a large network of industry professionals. </w:t>
      </w:r>
    </w:p>
    <w:p w14:paraId="7ADA10F8" w14:textId="77777777" w:rsidR="0046306F" w:rsidRPr="0046306F" w:rsidRDefault="0046306F" w:rsidP="0046306F">
      <w:pPr>
        <w:rPr>
          <w:b/>
          <w:bCs/>
        </w:rPr>
      </w:pPr>
      <w:r w:rsidRPr="0046306F">
        <w:rPr>
          <w:b/>
          <w:bCs/>
        </w:rPr>
        <w:t>Where Novatr Performs Well</w:t>
      </w:r>
    </w:p>
    <w:p w14:paraId="1AC9F79A" w14:textId="77777777" w:rsidR="0046306F" w:rsidRPr="0046306F" w:rsidRDefault="0046306F" w:rsidP="0046306F">
      <w:r w:rsidRPr="0046306F">
        <w:t>Novatr can be particularly attractive for learners looking for:</w:t>
      </w:r>
    </w:p>
    <w:p w14:paraId="512C8C03" w14:textId="77777777" w:rsidR="0046306F" w:rsidRPr="0046306F" w:rsidRDefault="0046306F" w:rsidP="0046306F">
      <w:pPr>
        <w:numPr>
          <w:ilvl w:val="0"/>
          <w:numId w:val="3"/>
        </w:numPr>
      </w:pPr>
      <w:r w:rsidRPr="0046306F">
        <w:t xml:space="preserve">a comprehensive BIM curriculum </w:t>
      </w:r>
    </w:p>
    <w:p w14:paraId="35042A5A" w14:textId="77777777" w:rsidR="0046306F" w:rsidRPr="0046306F" w:rsidRDefault="0046306F" w:rsidP="0046306F">
      <w:pPr>
        <w:numPr>
          <w:ilvl w:val="0"/>
          <w:numId w:val="3"/>
        </w:numPr>
      </w:pPr>
      <w:r w:rsidRPr="0046306F">
        <w:t xml:space="preserve">exposure to numerous software tools </w:t>
      </w:r>
    </w:p>
    <w:p w14:paraId="7BD9A1AC" w14:textId="77777777" w:rsidR="0046306F" w:rsidRPr="0046306F" w:rsidRDefault="0046306F" w:rsidP="0046306F">
      <w:pPr>
        <w:numPr>
          <w:ilvl w:val="0"/>
          <w:numId w:val="3"/>
        </w:numPr>
      </w:pPr>
      <w:r w:rsidRPr="0046306F">
        <w:t xml:space="preserve">structured online cohorts </w:t>
      </w:r>
    </w:p>
    <w:p w14:paraId="671C41A9" w14:textId="77777777" w:rsidR="0046306F" w:rsidRPr="0046306F" w:rsidRDefault="0046306F" w:rsidP="0046306F">
      <w:pPr>
        <w:numPr>
          <w:ilvl w:val="0"/>
          <w:numId w:val="3"/>
        </w:numPr>
      </w:pPr>
      <w:r w:rsidRPr="0046306F">
        <w:t xml:space="preserve">industry-led sessions </w:t>
      </w:r>
    </w:p>
    <w:p w14:paraId="420FEC1A" w14:textId="77777777" w:rsidR="0046306F" w:rsidRPr="0046306F" w:rsidRDefault="0046306F" w:rsidP="0046306F">
      <w:pPr>
        <w:numPr>
          <w:ilvl w:val="0"/>
          <w:numId w:val="3"/>
        </w:numPr>
      </w:pPr>
      <w:r w:rsidRPr="0046306F">
        <w:t xml:space="preserve">large professional networks </w:t>
      </w:r>
    </w:p>
    <w:p w14:paraId="77E17703" w14:textId="77777777" w:rsidR="0046306F" w:rsidRPr="0046306F" w:rsidRDefault="0046306F" w:rsidP="0046306F">
      <w:pPr>
        <w:numPr>
          <w:ilvl w:val="0"/>
          <w:numId w:val="3"/>
        </w:numPr>
      </w:pPr>
      <w:r w:rsidRPr="0046306F">
        <w:t xml:space="preserve">portfolio and career support </w:t>
      </w:r>
    </w:p>
    <w:p w14:paraId="1F9F9891" w14:textId="77777777" w:rsidR="0046306F" w:rsidRPr="0046306F" w:rsidRDefault="0046306F" w:rsidP="0046306F">
      <w:pPr>
        <w:numPr>
          <w:ilvl w:val="0"/>
          <w:numId w:val="3"/>
        </w:numPr>
      </w:pPr>
      <w:r w:rsidRPr="0046306F">
        <w:t xml:space="preserve">longer-term structured learning </w:t>
      </w:r>
    </w:p>
    <w:p w14:paraId="48ACAA7F" w14:textId="77777777" w:rsidR="0046306F" w:rsidRPr="0046306F" w:rsidRDefault="0046306F" w:rsidP="0046306F">
      <w:r w:rsidRPr="0046306F">
        <w:t xml:space="preserve">Its cohort-based format can also be beneficial to learners who enjoy progressing alongside a larger community of people following a similar career path. </w:t>
      </w:r>
    </w:p>
    <w:p w14:paraId="2315B057" w14:textId="77777777" w:rsidR="0046306F" w:rsidRPr="0046306F" w:rsidRDefault="0046306F" w:rsidP="0046306F">
      <w:pPr>
        <w:rPr>
          <w:b/>
          <w:bCs/>
        </w:rPr>
      </w:pPr>
      <w:r w:rsidRPr="0046306F">
        <w:rPr>
          <w:b/>
          <w:bCs/>
        </w:rPr>
        <w:lastRenderedPageBreak/>
        <w:t>Something to Consider</w:t>
      </w:r>
    </w:p>
    <w:p w14:paraId="121ACA28" w14:textId="77777777" w:rsidR="0046306F" w:rsidRPr="0046306F" w:rsidRDefault="0046306F" w:rsidP="0046306F">
      <w:r w:rsidRPr="0046306F">
        <w:t>The biggest consideration is investment.</w:t>
      </w:r>
    </w:p>
    <w:p w14:paraId="28CA1E20" w14:textId="77777777" w:rsidR="0046306F" w:rsidRPr="0046306F" w:rsidRDefault="0046306F" w:rsidP="0046306F">
      <w:proofErr w:type="spellStart"/>
      <w:r w:rsidRPr="0046306F">
        <w:t>Novatr's</w:t>
      </w:r>
      <w:proofErr w:type="spellEnd"/>
      <w:r w:rsidRPr="0046306F">
        <w:t xml:space="preserve"> own published pricing guidance has listed its BIM Professional Courses at around </w:t>
      </w:r>
      <w:r w:rsidRPr="0046306F">
        <w:rPr>
          <w:b/>
          <w:bCs/>
        </w:rPr>
        <w:t>₹2.75 lakh</w:t>
      </w:r>
      <w:r w:rsidRPr="0046306F">
        <w:t xml:space="preserve">, placing them toward the premium end of BIM training in India. </w:t>
      </w:r>
    </w:p>
    <w:p w14:paraId="6CF270F0" w14:textId="77777777" w:rsidR="0046306F" w:rsidRPr="0046306F" w:rsidRDefault="0046306F" w:rsidP="0046306F">
      <w:r w:rsidRPr="0046306F">
        <w:t>That level of investment can make sense for professionals specifically looking for a broad, long-duration premium program.</w:t>
      </w:r>
    </w:p>
    <w:p w14:paraId="2BE393AF" w14:textId="77777777" w:rsidR="0046306F" w:rsidRPr="0046306F" w:rsidRDefault="0046306F" w:rsidP="0046306F">
      <w:r w:rsidRPr="0046306F">
        <w:t>However, it may be difficult to justify for students, recent graduates or working professionals who primarily need strong BIM foundations and career-ready practical training without investing several lakhs upfront.</w:t>
      </w:r>
    </w:p>
    <w:p w14:paraId="54A57B03" w14:textId="77777777" w:rsidR="0046306F" w:rsidRPr="0046306F" w:rsidRDefault="0046306F" w:rsidP="0046306F">
      <w:pPr>
        <w:rPr>
          <w:b/>
          <w:bCs/>
        </w:rPr>
      </w:pPr>
      <w:r w:rsidRPr="0046306F">
        <w:rPr>
          <w:b/>
          <w:bCs/>
        </w:rPr>
        <w:t>Best suited for</w:t>
      </w:r>
    </w:p>
    <w:p w14:paraId="6B6D0525" w14:textId="77777777" w:rsidR="0046306F" w:rsidRPr="0046306F" w:rsidRDefault="0046306F" w:rsidP="0046306F">
      <w:r w:rsidRPr="0046306F">
        <w:rPr>
          <w:b/>
          <w:bCs/>
        </w:rPr>
        <w:t>Learners wanting a comprehensive premium online BIM ecosystem and comfortable making a significant financial investment.</w:t>
      </w:r>
    </w:p>
    <w:p w14:paraId="506B3B3A" w14:textId="77777777" w:rsidR="0046306F" w:rsidRPr="0046306F" w:rsidRDefault="00000000" w:rsidP="0046306F">
      <w:r>
        <w:pict w14:anchorId="71CD65E3">
          <v:rect id="_x0000_i1028" style="width:0;height:1.5pt" o:hralign="center" o:hrstd="t" o:hr="t" fillcolor="#a0a0a0" stroked="f"/>
        </w:pict>
      </w:r>
    </w:p>
    <w:p w14:paraId="27DC7079" w14:textId="21A3BEAE" w:rsidR="0046306F" w:rsidRPr="0046306F" w:rsidRDefault="0046306F" w:rsidP="0046306F">
      <w:pPr>
        <w:rPr>
          <w:b/>
          <w:bCs/>
        </w:rPr>
      </w:pPr>
      <w:r>
        <w:rPr>
          <w:b/>
          <w:bCs/>
        </w:rPr>
        <w:t>2</w:t>
      </w:r>
      <w:r w:rsidRPr="0046306F">
        <w:rPr>
          <w:b/>
          <w:bCs/>
        </w:rPr>
        <w:t>. Nextudy</w:t>
      </w:r>
    </w:p>
    <w:p w14:paraId="4ED38B47" w14:textId="77777777" w:rsidR="0046306F" w:rsidRPr="0046306F" w:rsidRDefault="0046306F" w:rsidP="0046306F">
      <w:r w:rsidRPr="0046306F">
        <w:t>Nextudy takes a somewhat different approach.</w:t>
      </w:r>
    </w:p>
    <w:p w14:paraId="2492FAE9" w14:textId="77777777" w:rsidR="0046306F" w:rsidRPr="0046306F" w:rsidRDefault="0046306F" w:rsidP="0046306F">
      <w:r w:rsidRPr="0046306F">
        <w:t xml:space="preserve">Instead of positioning BIM education primarily around the number of software applications covered or the size of the learner community, Nextudy focuses on </w:t>
      </w:r>
      <w:r w:rsidRPr="0046306F">
        <w:rPr>
          <w:b/>
          <w:bCs/>
        </w:rPr>
        <w:t>small-cohort, mentor-led BIM career development</w:t>
      </w:r>
      <w:r w:rsidRPr="0046306F">
        <w:t>.</w:t>
      </w:r>
    </w:p>
    <w:p w14:paraId="35B08780" w14:textId="77777777" w:rsidR="0046306F" w:rsidRPr="0046306F" w:rsidRDefault="0046306F" w:rsidP="0046306F">
      <w:r w:rsidRPr="0046306F">
        <w:t>The idea is relatively simple:</w:t>
      </w:r>
    </w:p>
    <w:p w14:paraId="504AFE95" w14:textId="77777777" w:rsidR="0046306F" w:rsidRPr="0046306F" w:rsidRDefault="0046306F" w:rsidP="0046306F">
      <w:r w:rsidRPr="0046306F">
        <w:rPr>
          <w:b/>
          <w:bCs/>
        </w:rPr>
        <w:t>Keep the learning group small enough that the mentor can actually know how each learner is progressing.</w:t>
      </w:r>
    </w:p>
    <w:p w14:paraId="68158619" w14:textId="77777777" w:rsidR="0046306F" w:rsidRPr="0046306F" w:rsidRDefault="0046306F" w:rsidP="0046306F">
      <w:r w:rsidRPr="0046306F">
        <w:t xml:space="preserve">Nextudy limits its BIM training batches to </w:t>
      </w:r>
      <w:r w:rsidRPr="0046306F">
        <w:rPr>
          <w:b/>
          <w:bCs/>
        </w:rPr>
        <w:t>a maximum of five learners</w:t>
      </w:r>
      <w:r w:rsidRPr="0046306F">
        <w:t>, allowing students and working professionals to interact more closely with industry mentors throughout the program.</w:t>
      </w:r>
    </w:p>
    <w:p w14:paraId="1CC66379" w14:textId="77777777" w:rsidR="0046306F" w:rsidRPr="0046306F" w:rsidRDefault="0046306F" w:rsidP="0046306F">
      <w:pPr>
        <w:rPr>
          <w:b/>
          <w:bCs/>
        </w:rPr>
      </w:pPr>
      <w:r w:rsidRPr="0046306F">
        <w:rPr>
          <w:b/>
          <w:bCs/>
        </w:rPr>
        <w:t>Where Nextudy Performs Well</w:t>
      </w:r>
    </w:p>
    <w:p w14:paraId="01E2CC23" w14:textId="77777777" w:rsidR="0046306F" w:rsidRPr="0046306F" w:rsidRDefault="0046306F" w:rsidP="0046306F">
      <w:r w:rsidRPr="0046306F">
        <w:t>The small-cohort structure can be particularly valuable for people who want:</w:t>
      </w:r>
    </w:p>
    <w:p w14:paraId="74BE1083" w14:textId="77777777" w:rsidR="0046306F" w:rsidRPr="0046306F" w:rsidRDefault="0046306F" w:rsidP="0046306F">
      <w:pPr>
        <w:numPr>
          <w:ilvl w:val="0"/>
          <w:numId w:val="8"/>
        </w:numPr>
      </w:pPr>
      <w:r w:rsidRPr="0046306F">
        <w:t xml:space="preserve">closer interaction with BIM professionals </w:t>
      </w:r>
    </w:p>
    <w:p w14:paraId="3A8C5B77" w14:textId="77777777" w:rsidR="0046306F" w:rsidRPr="0046306F" w:rsidRDefault="0046306F" w:rsidP="0046306F">
      <w:pPr>
        <w:numPr>
          <w:ilvl w:val="0"/>
          <w:numId w:val="8"/>
        </w:numPr>
      </w:pPr>
      <w:r w:rsidRPr="0046306F">
        <w:t xml:space="preserve">individual feedback </w:t>
      </w:r>
    </w:p>
    <w:p w14:paraId="359DC7F6" w14:textId="77777777" w:rsidR="0046306F" w:rsidRPr="0046306F" w:rsidRDefault="0046306F" w:rsidP="0046306F">
      <w:pPr>
        <w:numPr>
          <w:ilvl w:val="0"/>
          <w:numId w:val="8"/>
        </w:numPr>
      </w:pPr>
      <w:r w:rsidRPr="0046306F">
        <w:t xml:space="preserve">project-based learning </w:t>
      </w:r>
    </w:p>
    <w:p w14:paraId="010CF925" w14:textId="77777777" w:rsidR="0046306F" w:rsidRPr="0046306F" w:rsidRDefault="0046306F" w:rsidP="0046306F">
      <w:pPr>
        <w:numPr>
          <w:ilvl w:val="0"/>
          <w:numId w:val="8"/>
        </w:numPr>
      </w:pPr>
      <w:r w:rsidRPr="0046306F">
        <w:lastRenderedPageBreak/>
        <w:t xml:space="preserve">portfolio development </w:t>
      </w:r>
    </w:p>
    <w:p w14:paraId="69BEAC92" w14:textId="77777777" w:rsidR="0046306F" w:rsidRPr="0046306F" w:rsidRDefault="0046306F" w:rsidP="0046306F">
      <w:pPr>
        <w:numPr>
          <w:ilvl w:val="0"/>
          <w:numId w:val="8"/>
        </w:numPr>
      </w:pPr>
      <w:r w:rsidRPr="0046306F">
        <w:t xml:space="preserve">career guidance </w:t>
      </w:r>
    </w:p>
    <w:p w14:paraId="52EF5CB8" w14:textId="77777777" w:rsidR="0046306F" w:rsidRPr="0046306F" w:rsidRDefault="0046306F" w:rsidP="0046306F">
      <w:pPr>
        <w:numPr>
          <w:ilvl w:val="0"/>
          <w:numId w:val="8"/>
        </w:numPr>
      </w:pPr>
      <w:r w:rsidRPr="0046306F">
        <w:t xml:space="preserve">interview preparation </w:t>
      </w:r>
    </w:p>
    <w:p w14:paraId="43C4D191" w14:textId="77777777" w:rsidR="0046306F" w:rsidRPr="0046306F" w:rsidRDefault="0046306F" w:rsidP="0046306F">
      <w:pPr>
        <w:numPr>
          <w:ilvl w:val="0"/>
          <w:numId w:val="8"/>
        </w:numPr>
      </w:pPr>
      <w:r w:rsidRPr="0046306F">
        <w:t xml:space="preserve">support during difficult BIM concepts </w:t>
      </w:r>
    </w:p>
    <w:p w14:paraId="70A86F88" w14:textId="7B28318F" w:rsidR="0046306F" w:rsidRDefault="0046306F" w:rsidP="0046306F">
      <w:pPr>
        <w:numPr>
          <w:ilvl w:val="0"/>
          <w:numId w:val="8"/>
        </w:numPr>
      </w:pPr>
      <w:r w:rsidRPr="0046306F">
        <w:t xml:space="preserve">learning tailored around their existing experience </w:t>
      </w:r>
    </w:p>
    <w:p w14:paraId="23B3980D" w14:textId="6A59E7B1" w:rsidR="0046306F" w:rsidRDefault="0046306F" w:rsidP="0046306F">
      <w:pPr>
        <w:ind w:left="360"/>
      </w:pPr>
      <w:r>
        <w:br/>
        <w:t>Other than the above-mentioned benefits, Nextudy also provides:</w:t>
      </w:r>
    </w:p>
    <w:p w14:paraId="4714761E" w14:textId="027EF820" w:rsidR="0046306F" w:rsidRPr="0046306F" w:rsidRDefault="0046306F" w:rsidP="00D537BE">
      <w:pPr>
        <w:pStyle w:val="ListParagraph"/>
        <w:numPr>
          <w:ilvl w:val="0"/>
          <w:numId w:val="8"/>
        </w:numPr>
      </w:pPr>
      <w:r w:rsidRPr="00D537BE">
        <w:rPr>
          <w:b/>
          <w:bCs/>
        </w:rPr>
        <w:t>Personalised BIM Career Roadmap</w:t>
      </w:r>
      <w:r w:rsidRPr="0046306F">
        <w:br/>
        <w:t xml:space="preserve">Each learner gets a role-specific roadmap based on their background, experience, target country, and desired BIM position. </w:t>
      </w:r>
    </w:p>
    <w:p w14:paraId="77042760" w14:textId="5CA4AB09" w:rsidR="0046306F" w:rsidRPr="0046306F" w:rsidRDefault="0046306F" w:rsidP="0046306F">
      <w:pPr>
        <w:pStyle w:val="ListParagraph"/>
        <w:numPr>
          <w:ilvl w:val="0"/>
          <w:numId w:val="8"/>
        </w:numPr>
      </w:pPr>
      <w:r w:rsidRPr="0046306F">
        <w:rPr>
          <w:b/>
          <w:bCs/>
        </w:rPr>
        <w:t>Real Project Workflow Simulation</w:t>
      </w:r>
      <w:r w:rsidRPr="0046306F">
        <w:br/>
        <w:t xml:space="preserve">Students work through realistic BIM tasks such as model coordination, clash resolution, issue tracking, submissions, and multidisciplinary reviews instead of isolated software exercises. </w:t>
      </w:r>
    </w:p>
    <w:p w14:paraId="75677CD7" w14:textId="35E6C2D3" w:rsidR="0046306F" w:rsidRPr="0046306F" w:rsidRDefault="0046306F" w:rsidP="0046306F">
      <w:pPr>
        <w:pStyle w:val="ListParagraph"/>
        <w:numPr>
          <w:ilvl w:val="0"/>
          <w:numId w:val="8"/>
        </w:numPr>
      </w:pPr>
      <w:r w:rsidRPr="0046306F">
        <w:rPr>
          <w:b/>
          <w:bCs/>
        </w:rPr>
        <w:t>Dedicated Mentor Review Sessions</w:t>
      </w:r>
      <w:r w:rsidRPr="0046306F">
        <w:br/>
        <w:t xml:space="preserve">Schedule periodic one-on-one review sessions where mentors evaluate the learner’s models, portfolio, weak areas, and overall progress. </w:t>
      </w:r>
    </w:p>
    <w:p w14:paraId="1E2D44C2" w14:textId="5392D7CB" w:rsidR="0046306F" w:rsidRPr="0046306F" w:rsidRDefault="0046306F" w:rsidP="0046306F">
      <w:pPr>
        <w:pStyle w:val="ListParagraph"/>
        <w:numPr>
          <w:ilvl w:val="0"/>
          <w:numId w:val="8"/>
        </w:numPr>
      </w:pPr>
      <w:r w:rsidRPr="0046306F">
        <w:rPr>
          <w:b/>
          <w:bCs/>
        </w:rPr>
        <w:t>Post-Course Career Support Window</w:t>
      </w:r>
      <w:r w:rsidRPr="0046306F">
        <w:br/>
        <w:t xml:space="preserve">Continue providing structured support for a defined period after course completion, including interview guidance, portfolio improvements, job-search strategy, and technical doubt clearing. </w:t>
      </w:r>
    </w:p>
    <w:p w14:paraId="00989970" w14:textId="413EC147" w:rsidR="0046306F" w:rsidRPr="0046306F" w:rsidRDefault="0046306F" w:rsidP="0046306F">
      <w:pPr>
        <w:pStyle w:val="ListParagraph"/>
        <w:numPr>
          <w:ilvl w:val="0"/>
          <w:numId w:val="8"/>
        </w:numPr>
      </w:pPr>
      <w:r w:rsidRPr="0046306F">
        <w:rPr>
          <w:b/>
          <w:bCs/>
        </w:rPr>
        <w:t>Industry-Ready BIM Assessment System</w:t>
      </w:r>
      <w:r w:rsidRPr="0046306F">
        <w:br/>
        <w:t>Instead of issuing certificates based only on attendance, evaluate learners through practical assessments and give them a competency report showing strengths in modelling, coordination, documentation, and BIM workflows.</w:t>
      </w:r>
    </w:p>
    <w:p w14:paraId="08CB95AB" w14:textId="540C8AFB" w:rsidR="0046306F" w:rsidRPr="0046306F" w:rsidRDefault="0046306F" w:rsidP="0046306F">
      <w:r w:rsidRPr="0046306F">
        <w:t>Instead of teaching BIM only as a collection of software commands, the focus is on helping learners understand how modelling, coordination</w:t>
      </w:r>
      <w:r w:rsidR="00D537BE">
        <w:t>,</w:t>
      </w:r>
      <w:r w:rsidRPr="0046306F">
        <w:t xml:space="preserve"> project workflows connect</w:t>
      </w:r>
      <w:r w:rsidR="00D537BE">
        <w:t xml:space="preserve"> and how to set your career track properly</w:t>
      </w:r>
      <w:r w:rsidRPr="0046306F">
        <w:t>.</w:t>
      </w:r>
    </w:p>
    <w:p w14:paraId="05396BE9" w14:textId="77777777" w:rsidR="0046306F" w:rsidRPr="0046306F" w:rsidRDefault="0046306F" w:rsidP="0046306F">
      <w:r w:rsidRPr="0046306F">
        <w:t>For someone transitioning from civil engineering, architecture or another construction role into BIM, this closer guidance can reduce the amount of trial and error involved in learning independently.</w:t>
      </w:r>
    </w:p>
    <w:p w14:paraId="06ED7242" w14:textId="77777777" w:rsidR="0046306F" w:rsidRPr="0046306F" w:rsidRDefault="0046306F" w:rsidP="0046306F">
      <w:pPr>
        <w:rPr>
          <w:b/>
          <w:bCs/>
        </w:rPr>
      </w:pPr>
      <w:r w:rsidRPr="0046306F">
        <w:rPr>
          <w:b/>
          <w:bCs/>
        </w:rPr>
        <w:t>A Different Value Proposition</w:t>
      </w:r>
    </w:p>
    <w:p w14:paraId="5E4512AF" w14:textId="77777777" w:rsidR="0046306F" w:rsidRPr="0046306F" w:rsidRDefault="0046306F" w:rsidP="0046306F">
      <w:r w:rsidRPr="0046306F">
        <w:lastRenderedPageBreak/>
        <w:t>Nextudy is not necessarily trying to recreate the large-scale learning ecosystems offered by platforms such as Novatr or Kaarwan.</w:t>
      </w:r>
    </w:p>
    <w:p w14:paraId="1AEAB312" w14:textId="77777777" w:rsidR="0046306F" w:rsidRPr="0046306F" w:rsidRDefault="0046306F" w:rsidP="0046306F">
      <w:r w:rsidRPr="0046306F">
        <w:t>Those platforms can offer considerable curriculum breadth and access to larger professional communities.</w:t>
      </w:r>
    </w:p>
    <w:p w14:paraId="38E477CE" w14:textId="77777777" w:rsidR="0046306F" w:rsidRPr="0046306F" w:rsidRDefault="0046306F" w:rsidP="0046306F">
      <w:r w:rsidRPr="0046306F">
        <w:t>Nextudy's proposition is different:</w:t>
      </w:r>
    </w:p>
    <w:p w14:paraId="2FD4F181" w14:textId="77777777" w:rsidR="0046306F" w:rsidRPr="0046306F" w:rsidRDefault="0046306F" w:rsidP="0046306F">
      <w:r w:rsidRPr="0046306F">
        <w:rPr>
          <w:b/>
          <w:bCs/>
        </w:rPr>
        <w:t>fewer learners per batch, closer mentoring, and a more personalised learning experience.</w:t>
      </w:r>
    </w:p>
    <w:p w14:paraId="1741A946" w14:textId="77777777" w:rsidR="0046306F" w:rsidRPr="0046306F" w:rsidRDefault="0046306F" w:rsidP="0046306F">
      <w:r w:rsidRPr="0046306F">
        <w:t>This can be especially relevant for working professionals who may struggle in large cohorts or who want the freedom to ask detailed project-specific questions directly to experienced mentors.</w:t>
      </w:r>
    </w:p>
    <w:p w14:paraId="4D0799E0" w14:textId="77777777" w:rsidR="0046306F" w:rsidRPr="0046306F" w:rsidRDefault="0046306F" w:rsidP="0046306F">
      <w:pPr>
        <w:rPr>
          <w:b/>
          <w:bCs/>
        </w:rPr>
      </w:pPr>
      <w:r w:rsidRPr="0046306F">
        <w:rPr>
          <w:b/>
          <w:bCs/>
        </w:rPr>
        <w:t>Best suited for</w:t>
      </w:r>
    </w:p>
    <w:p w14:paraId="37A7101A" w14:textId="77777777" w:rsidR="0046306F" w:rsidRDefault="0046306F" w:rsidP="0046306F">
      <w:pPr>
        <w:pBdr>
          <w:bottom w:val="single" w:sz="6" w:space="1" w:color="auto"/>
        </w:pBdr>
        <w:rPr>
          <w:b/>
          <w:bCs/>
        </w:rPr>
      </w:pPr>
      <w:r w:rsidRPr="0046306F">
        <w:rPr>
          <w:b/>
          <w:bCs/>
        </w:rPr>
        <w:t>Learners who value small batches, personalised mentoring and practical career-oriented BIM guidance.</w:t>
      </w:r>
    </w:p>
    <w:p w14:paraId="5B36EE71" w14:textId="77777777" w:rsidR="0046306F" w:rsidRPr="0046306F" w:rsidRDefault="0046306F" w:rsidP="0046306F">
      <w:pPr>
        <w:pBdr>
          <w:bottom w:val="single" w:sz="6" w:space="1" w:color="auto"/>
        </w:pBdr>
      </w:pPr>
    </w:p>
    <w:p w14:paraId="052A8110" w14:textId="77777777" w:rsidR="0046306F" w:rsidRDefault="0046306F" w:rsidP="0046306F">
      <w:pPr>
        <w:rPr>
          <w:b/>
          <w:bCs/>
        </w:rPr>
      </w:pPr>
    </w:p>
    <w:p w14:paraId="3CCBF15E" w14:textId="49CD5E38" w:rsidR="0046306F" w:rsidRPr="0046306F" w:rsidRDefault="0046306F" w:rsidP="0046306F">
      <w:pPr>
        <w:rPr>
          <w:b/>
          <w:bCs/>
        </w:rPr>
      </w:pPr>
      <w:r>
        <w:rPr>
          <w:b/>
          <w:bCs/>
        </w:rPr>
        <w:t>3</w:t>
      </w:r>
      <w:r w:rsidRPr="0046306F">
        <w:rPr>
          <w:b/>
          <w:bCs/>
        </w:rPr>
        <w:t>. Kaarwan</w:t>
      </w:r>
    </w:p>
    <w:p w14:paraId="76F7800E" w14:textId="77777777" w:rsidR="0046306F" w:rsidRPr="0046306F" w:rsidRDefault="0046306F" w:rsidP="0046306F">
      <w:r w:rsidRPr="0046306F">
        <w:t>Kaarwan has developed a strong presence in architecture and design education and has expanded its offerings into professional BIM training.</w:t>
      </w:r>
    </w:p>
    <w:p w14:paraId="0FF8A248" w14:textId="77777777" w:rsidR="0046306F" w:rsidRPr="0046306F" w:rsidRDefault="0046306F" w:rsidP="0046306F">
      <w:r w:rsidRPr="0046306F">
        <w:t>Its current programs include professional BIM certification for civil engineers, architects and MEP professionals.</w:t>
      </w:r>
    </w:p>
    <w:p w14:paraId="50766E1C" w14:textId="77777777" w:rsidR="0046306F" w:rsidRPr="0046306F" w:rsidRDefault="0046306F" w:rsidP="0046306F">
      <w:r w:rsidRPr="0046306F">
        <w:t xml:space="preserve">Kaarwan's Professional BIM Certification Program for Civil Engineers currently lists more than 200 hours of training over approximately six months, while its architecture-focused Revit and BIM program follows a similar six-month format. </w:t>
      </w:r>
    </w:p>
    <w:p w14:paraId="6A6B0CB9" w14:textId="77777777" w:rsidR="0046306F" w:rsidRPr="0046306F" w:rsidRDefault="0046306F" w:rsidP="0046306F">
      <w:pPr>
        <w:rPr>
          <w:b/>
          <w:bCs/>
        </w:rPr>
      </w:pPr>
      <w:r w:rsidRPr="0046306F">
        <w:rPr>
          <w:b/>
          <w:bCs/>
        </w:rPr>
        <w:t>Where Kaarwan Performs Well</w:t>
      </w:r>
    </w:p>
    <w:p w14:paraId="27D40C45" w14:textId="77777777" w:rsidR="0046306F" w:rsidRPr="0046306F" w:rsidRDefault="0046306F" w:rsidP="0046306F">
      <w:r w:rsidRPr="0046306F">
        <w:t>Kaarwan can be a good choice for learners who appreciate:</w:t>
      </w:r>
    </w:p>
    <w:p w14:paraId="0CE77E99" w14:textId="77777777" w:rsidR="0046306F" w:rsidRPr="0046306F" w:rsidRDefault="0046306F" w:rsidP="0046306F">
      <w:pPr>
        <w:numPr>
          <w:ilvl w:val="0"/>
          <w:numId w:val="4"/>
        </w:numPr>
      </w:pPr>
      <w:r w:rsidRPr="0046306F">
        <w:t xml:space="preserve">structured learning </w:t>
      </w:r>
    </w:p>
    <w:p w14:paraId="27F06AA8" w14:textId="77777777" w:rsidR="0046306F" w:rsidRPr="0046306F" w:rsidRDefault="0046306F" w:rsidP="0046306F">
      <w:pPr>
        <w:numPr>
          <w:ilvl w:val="0"/>
          <w:numId w:val="4"/>
        </w:numPr>
      </w:pPr>
      <w:r w:rsidRPr="0046306F">
        <w:t xml:space="preserve">live sessions </w:t>
      </w:r>
    </w:p>
    <w:p w14:paraId="4D3875EA" w14:textId="77777777" w:rsidR="0046306F" w:rsidRPr="0046306F" w:rsidRDefault="0046306F" w:rsidP="0046306F">
      <w:pPr>
        <w:numPr>
          <w:ilvl w:val="0"/>
          <w:numId w:val="4"/>
        </w:numPr>
      </w:pPr>
      <w:r w:rsidRPr="0046306F">
        <w:t xml:space="preserve">long-duration courses </w:t>
      </w:r>
    </w:p>
    <w:p w14:paraId="0A106568" w14:textId="77777777" w:rsidR="0046306F" w:rsidRPr="0046306F" w:rsidRDefault="0046306F" w:rsidP="0046306F">
      <w:pPr>
        <w:numPr>
          <w:ilvl w:val="0"/>
          <w:numId w:val="4"/>
        </w:numPr>
      </w:pPr>
      <w:r w:rsidRPr="0046306F">
        <w:t xml:space="preserve">industry professionals as instructors </w:t>
      </w:r>
    </w:p>
    <w:p w14:paraId="320F00A1" w14:textId="77777777" w:rsidR="0046306F" w:rsidRPr="0046306F" w:rsidRDefault="0046306F" w:rsidP="0046306F">
      <w:pPr>
        <w:numPr>
          <w:ilvl w:val="0"/>
          <w:numId w:val="4"/>
        </w:numPr>
      </w:pPr>
      <w:r w:rsidRPr="0046306F">
        <w:lastRenderedPageBreak/>
        <w:t xml:space="preserve">architecture-oriented education </w:t>
      </w:r>
    </w:p>
    <w:p w14:paraId="0497DCA9" w14:textId="77777777" w:rsidR="0046306F" w:rsidRPr="0046306F" w:rsidRDefault="0046306F" w:rsidP="0046306F">
      <w:pPr>
        <w:numPr>
          <w:ilvl w:val="0"/>
          <w:numId w:val="4"/>
        </w:numPr>
      </w:pPr>
      <w:r w:rsidRPr="0046306F">
        <w:t xml:space="preserve">career-oriented curriculum </w:t>
      </w:r>
    </w:p>
    <w:p w14:paraId="50F8ED66" w14:textId="77777777" w:rsidR="0046306F" w:rsidRPr="0046306F" w:rsidRDefault="0046306F" w:rsidP="0046306F">
      <w:pPr>
        <w:numPr>
          <w:ilvl w:val="0"/>
          <w:numId w:val="4"/>
        </w:numPr>
      </w:pPr>
      <w:r w:rsidRPr="0046306F">
        <w:t xml:space="preserve">exposure to professional BIM workflows </w:t>
      </w:r>
    </w:p>
    <w:p w14:paraId="78B8501F" w14:textId="77777777" w:rsidR="0046306F" w:rsidRPr="0046306F" w:rsidRDefault="0046306F" w:rsidP="0046306F">
      <w:r w:rsidRPr="0046306F">
        <w:t xml:space="preserve">The platform also provides shorter masterclasses and specialised design courses, making it useful for learners who want to explore specific topics before entering a larger certification program. </w:t>
      </w:r>
    </w:p>
    <w:p w14:paraId="51E6AEF2" w14:textId="77777777" w:rsidR="0046306F" w:rsidRPr="0046306F" w:rsidRDefault="0046306F" w:rsidP="0046306F">
      <w:pPr>
        <w:rPr>
          <w:b/>
          <w:bCs/>
        </w:rPr>
      </w:pPr>
      <w:r w:rsidRPr="0046306F">
        <w:rPr>
          <w:b/>
          <w:bCs/>
        </w:rPr>
        <w:t>Something to Consider</w:t>
      </w:r>
    </w:p>
    <w:p w14:paraId="19D25328" w14:textId="77777777" w:rsidR="0046306F" w:rsidRPr="0046306F" w:rsidRDefault="0046306F" w:rsidP="0046306F">
      <w:r w:rsidRPr="0046306F">
        <w:t>Kaarwan also sits toward the premium side of the Indian BIM education market.</w:t>
      </w:r>
    </w:p>
    <w:p w14:paraId="34CCE5D2" w14:textId="4D5D2312" w:rsidR="0046306F" w:rsidRPr="0046306F" w:rsidRDefault="0046306F" w:rsidP="0046306F">
      <w:r w:rsidRPr="0046306F">
        <w:t xml:space="preserve">As of </w:t>
      </w:r>
      <w:r>
        <w:t>2027</w:t>
      </w:r>
      <w:r w:rsidRPr="0046306F">
        <w:t xml:space="preserve">, its Professional Revit &amp; BIM Certification Program and BIM Certification Program for Civil Engineers are listed at approximately </w:t>
      </w:r>
      <w:r w:rsidRPr="0046306F">
        <w:rPr>
          <w:b/>
          <w:bCs/>
        </w:rPr>
        <w:t>₹1,24,999 including GST</w:t>
      </w:r>
      <w:r w:rsidRPr="0046306F">
        <w:t xml:space="preserve">, while its MEP BIM program is listed around </w:t>
      </w:r>
      <w:r w:rsidRPr="0046306F">
        <w:rPr>
          <w:b/>
          <w:bCs/>
        </w:rPr>
        <w:t>₹1,04,999</w:t>
      </w:r>
      <w:r w:rsidRPr="0046306F">
        <w:t xml:space="preserve">. </w:t>
      </w:r>
    </w:p>
    <w:p w14:paraId="33997D49" w14:textId="77777777" w:rsidR="0046306F" w:rsidRPr="0046306F" w:rsidRDefault="0046306F" w:rsidP="0046306F">
      <w:r w:rsidRPr="0046306F">
        <w:t>For some professionals, the long curriculum and structured learning environment can justify that investment.</w:t>
      </w:r>
    </w:p>
    <w:p w14:paraId="226824C0" w14:textId="77777777" w:rsidR="0046306F" w:rsidRPr="0046306F" w:rsidRDefault="0046306F" w:rsidP="0046306F">
      <w:r w:rsidRPr="0046306F">
        <w:t>For others, particularly beginners who are still evaluating whether BIM is the right career path, crossing the ₹1 lakh mark may represent a significant commitment.</w:t>
      </w:r>
    </w:p>
    <w:p w14:paraId="10569B51" w14:textId="77777777" w:rsidR="0046306F" w:rsidRPr="0046306F" w:rsidRDefault="0046306F" w:rsidP="0046306F">
      <w:pPr>
        <w:rPr>
          <w:b/>
          <w:bCs/>
        </w:rPr>
      </w:pPr>
      <w:r w:rsidRPr="0046306F">
        <w:rPr>
          <w:b/>
          <w:bCs/>
        </w:rPr>
        <w:t>Best suited for</w:t>
      </w:r>
    </w:p>
    <w:p w14:paraId="6591236D" w14:textId="77777777" w:rsidR="0046306F" w:rsidRPr="0046306F" w:rsidRDefault="0046306F" w:rsidP="0046306F">
      <w:r w:rsidRPr="0046306F">
        <w:rPr>
          <w:b/>
          <w:bCs/>
        </w:rPr>
        <w:t>Architects and engineers looking for an extended structured program and comfortable investing in premium career-oriented training.</w:t>
      </w:r>
    </w:p>
    <w:p w14:paraId="0C0904DC" w14:textId="77777777" w:rsidR="0046306F" w:rsidRPr="0046306F" w:rsidRDefault="00000000" w:rsidP="0046306F">
      <w:r>
        <w:pict w14:anchorId="6FCAA209">
          <v:rect id="_x0000_i1029" style="width:0;height:1.5pt" o:hralign="center" o:hrstd="t" o:hr="t" fillcolor="#a0a0a0" stroked="f"/>
        </w:pict>
      </w:r>
    </w:p>
    <w:p w14:paraId="510C33DA" w14:textId="4CD2032B" w:rsidR="0046306F" w:rsidRPr="0046306F" w:rsidRDefault="0046306F" w:rsidP="0046306F">
      <w:pPr>
        <w:rPr>
          <w:b/>
          <w:bCs/>
        </w:rPr>
      </w:pPr>
      <w:r>
        <w:rPr>
          <w:b/>
          <w:bCs/>
        </w:rPr>
        <w:t>4</w:t>
      </w:r>
      <w:r w:rsidRPr="0046306F">
        <w:rPr>
          <w:b/>
          <w:bCs/>
        </w:rPr>
        <w:t>. EduCADD</w:t>
      </w:r>
    </w:p>
    <w:p w14:paraId="5C2E1A6B" w14:textId="77777777" w:rsidR="0046306F" w:rsidRPr="0046306F" w:rsidRDefault="0046306F" w:rsidP="0046306F">
      <w:r w:rsidRPr="0046306F">
        <w:t>EduCADD represents a different category entirely.</w:t>
      </w:r>
    </w:p>
    <w:p w14:paraId="6FB86E1C" w14:textId="77777777" w:rsidR="0046306F" w:rsidRPr="0046306F" w:rsidRDefault="0046306F" w:rsidP="0046306F">
      <w:r w:rsidRPr="0046306F">
        <w:t>Unlike newer online-only BIM platforms, EduCADD has operated in India's CAD and engineering training ecosystem for decades and has a large training-centre network.</w:t>
      </w:r>
    </w:p>
    <w:p w14:paraId="11650FF3" w14:textId="77777777" w:rsidR="0046306F" w:rsidRPr="0046306F" w:rsidRDefault="0046306F" w:rsidP="0046306F">
      <w:r w:rsidRPr="0046306F">
        <w:t>Its BIM curriculum includes tools such as:</w:t>
      </w:r>
    </w:p>
    <w:p w14:paraId="6D21A6C8" w14:textId="77777777" w:rsidR="0046306F" w:rsidRPr="0046306F" w:rsidRDefault="0046306F" w:rsidP="0046306F">
      <w:pPr>
        <w:numPr>
          <w:ilvl w:val="0"/>
          <w:numId w:val="5"/>
        </w:numPr>
      </w:pPr>
      <w:r w:rsidRPr="0046306F">
        <w:t xml:space="preserve">AutoCAD </w:t>
      </w:r>
    </w:p>
    <w:p w14:paraId="3F0827C4" w14:textId="77777777" w:rsidR="0046306F" w:rsidRPr="0046306F" w:rsidRDefault="0046306F" w:rsidP="0046306F">
      <w:pPr>
        <w:numPr>
          <w:ilvl w:val="0"/>
          <w:numId w:val="5"/>
        </w:numPr>
      </w:pPr>
      <w:r w:rsidRPr="0046306F">
        <w:t xml:space="preserve">Revit Architecture </w:t>
      </w:r>
    </w:p>
    <w:p w14:paraId="36EA4D44" w14:textId="77777777" w:rsidR="0046306F" w:rsidRPr="0046306F" w:rsidRDefault="0046306F" w:rsidP="0046306F">
      <w:pPr>
        <w:numPr>
          <w:ilvl w:val="0"/>
          <w:numId w:val="5"/>
        </w:numPr>
      </w:pPr>
      <w:r w:rsidRPr="0046306F">
        <w:t xml:space="preserve">Revit Structure </w:t>
      </w:r>
    </w:p>
    <w:p w14:paraId="55A2F2FB" w14:textId="77777777" w:rsidR="0046306F" w:rsidRPr="0046306F" w:rsidRDefault="0046306F" w:rsidP="0046306F">
      <w:pPr>
        <w:numPr>
          <w:ilvl w:val="0"/>
          <w:numId w:val="5"/>
        </w:numPr>
      </w:pPr>
      <w:r w:rsidRPr="0046306F">
        <w:t xml:space="preserve">Revit MEP </w:t>
      </w:r>
    </w:p>
    <w:p w14:paraId="675079BF" w14:textId="77777777" w:rsidR="0046306F" w:rsidRPr="0046306F" w:rsidRDefault="0046306F" w:rsidP="0046306F">
      <w:pPr>
        <w:numPr>
          <w:ilvl w:val="0"/>
          <w:numId w:val="5"/>
        </w:numPr>
      </w:pPr>
      <w:r w:rsidRPr="0046306F">
        <w:lastRenderedPageBreak/>
        <w:t xml:space="preserve">Navisworks </w:t>
      </w:r>
    </w:p>
    <w:p w14:paraId="155B8A2D" w14:textId="77777777" w:rsidR="0046306F" w:rsidRPr="0046306F" w:rsidRDefault="0046306F" w:rsidP="0046306F">
      <w:r w:rsidRPr="0046306F">
        <w:t xml:space="preserve">Its Master Certificate in BIM focuses on drafting, 3D modelling, multidisciplinary coordination, clash detection and BIM project workflows. </w:t>
      </w:r>
    </w:p>
    <w:p w14:paraId="73D0A880" w14:textId="77777777" w:rsidR="0046306F" w:rsidRPr="0046306F" w:rsidRDefault="0046306F" w:rsidP="0046306F">
      <w:r w:rsidRPr="0046306F">
        <w:t xml:space="preserve">EduCADD also states that it has been operating for more than 25 years with a substantial nationwide training presence. </w:t>
      </w:r>
    </w:p>
    <w:p w14:paraId="26DD33A2" w14:textId="77777777" w:rsidR="0046306F" w:rsidRPr="0046306F" w:rsidRDefault="0046306F" w:rsidP="0046306F">
      <w:pPr>
        <w:rPr>
          <w:b/>
          <w:bCs/>
        </w:rPr>
      </w:pPr>
      <w:r w:rsidRPr="0046306F">
        <w:rPr>
          <w:b/>
          <w:bCs/>
        </w:rPr>
        <w:t>Where EduCADD Performs Well</w:t>
      </w:r>
    </w:p>
    <w:p w14:paraId="0F128E85" w14:textId="77777777" w:rsidR="0046306F" w:rsidRPr="0046306F" w:rsidRDefault="0046306F" w:rsidP="0046306F">
      <w:r w:rsidRPr="0046306F">
        <w:t>EduCADD may be particularly suitable for learners who prefer:</w:t>
      </w:r>
    </w:p>
    <w:p w14:paraId="55F22E6D" w14:textId="77777777" w:rsidR="0046306F" w:rsidRPr="0046306F" w:rsidRDefault="0046306F" w:rsidP="0046306F">
      <w:pPr>
        <w:numPr>
          <w:ilvl w:val="0"/>
          <w:numId w:val="6"/>
        </w:numPr>
      </w:pPr>
      <w:r w:rsidRPr="0046306F">
        <w:t xml:space="preserve">classroom-based learning </w:t>
      </w:r>
    </w:p>
    <w:p w14:paraId="46EBE895" w14:textId="77777777" w:rsidR="0046306F" w:rsidRPr="0046306F" w:rsidRDefault="0046306F" w:rsidP="0046306F">
      <w:pPr>
        <w:numPr>
          <w:ilvl w:val="0"/>
          <w:numId w:val="6"/>
        </w:numPr>
      </w:pPr>
      <w:r w:rsidRPr="0046306F">
        <w:t xml:space="preserve">physical training centres </w:t>
      </w:r>
    </w:p>
    <w:p w14:paraId="634685ED" w14:textId="77777777" w:rsidR="0046306F" w:rsidRPr="0046306F" w:rsidRDefault="0046306F" w:rsidP="0046306F">
      <w:pPr>
        <w:numPr>
          <w:ilvl w:val="0"/>
          <w:numId w:val="6"/>
        </w:numPr>
      </w:pPr>
      <w:r w:rsidRPr="0046306F">
        <w:t xml:space="preserve">established CAD training infrastructure </w:t>
      </w:r>
    </w:p>
    <w:p w14:paraId="238CC139" w14:textId="77777777" w:rsidR="0046306F" w:rsidRPr="0046306F" w:rsidRDefault="0046306F" w:rsidP="0046306F">
      <w:pPr>
        <w:numPr>
          <w:ilvl w:val="0"/>
          <w:numId w:val="6"/>
        </w:numPr>
      </w:pPr>
      <w:r w:rsidRPr="0046306F">
        <w:t xml:space="preserve">software-focused learning </w:t>
      </w:r>
    </w:p>
    <w:p w14:paraId="69DD5F4D" w14:textId="77777777" w:rsidR="0046306F" w:rsidRPr="0046306F" w:rsidRDefault="0046306F" w:rsidP="0046306F">
      <w:pPr>
        <w:numPr>
          <w:ilvl w:val="0"/>
          <w:numId w:val="6"/>
        </w:numPr>
      </w:pPr>
      <w:r w:rsidRPr="0046306F">
        <w:t xml:space="preserve">flexible local options </w:t>
      </w:r>
    </w:p>
    <w:p w14:paraId="6C9E04A1" w14:textId="77777777" w:rsidR="0046306F" w:rsidRPr="0046306F" w:rsidRDefault="0046306F" w:rsidP="0046306F">
      <w:pPr>
        <w:numPr>
          <w:ilvl w:val="0"/>
          <w:numId w:val="6"/>
        </w:numPr>
      </w:pPr>
      <w:r w:rsidRPr="0046306F">
        <w:t xml:space="preserve">architecture, engineering and design software under one institution </w:t>
      </w:r>
    </w:p>
    <w:p w14:paraId="052497C4" w14:textId="77777777" w:rsidR="0046306F" w:rsidRPr="0046306F" w:rsidRDefault="0046306F" w:rsidP="0046306F">
      <w:r w:rsidRPr="0046306F">
        <w:t>For someone who learns better in a physical classroom rather than through online sessions, a local EduCADD centre can therefore be appealing.</w:t>
      </w:r>
    </w:p>
    <w:p w14:paraId="67DEF6AB" w14:textId="77777777" w:rsidR="0046306F" w:rsidRPr="0046306F" w:rsidRDefault="0046306F" w:rsidP="0046306F">
      <w:pPr>
        <w:rPr>
          <w:b/>
          <w:bCs/>
        </w:rPr>
      </w:pPr>
      <w:r w:rsidRPr="0046306F">
        <w:rPr>
          <w:b/>
          <w:bCs/>
        </w:rPr>
        <w:t>Something to Consider</w:t>
      </w:r>
    </w:p>
    <w:p w14:paraId="6FA9EE5C" w14:textId="77777777" w:rsidR="0046306F" w:rsidRPr="0046306F" w:rsidRDefault="0046306F" w:rsidP="0046306F">
      <w:r w:rsidRPr="0046306F">
        <w:t>Because EduCADD operates through a broad training-centre network, the learner experience may depend significantly on the particular centre, instructor and local implementation of the curriculum.</w:t>
      </w:r>
    </w:p>
    <w:p w14:paraId="652A435E" w14:textId="77777777" w:rsidR="0046306F" w:rsidRPr="0046306F" w:rsidRDefault="0046306F" w:rsidP="0046306F">
      <w:r w:rsidRPr="0046306F">
        <w:t>That makes it important to speak directly with the centre before joining and understand:</w:t>
      </w:r>
    </w:p>
    <w:p w14:paraId="21676868" w14:textId="77777777" w:rsidR="0046306F" w:rsidRPr="0046306F" w:rsidRDefault="0046306F" w:rsidP="0046306F">
      <w:pPr>
        <w:numPr>
          <w:ilvl w:val="0"/>
          <w:numId w:val="7"/>
        </w:numPr>
      </w:pPr>
      <w:r w:rsidRPr="0046306F">
        <w:t xml:space="preserve">who will teach you </w:t>
      </w:r>
    </w:p>
    <w:p w14:paraId="171D2FE8" w14:textId="77777777" w:rsidR="0046306F" w:rsidRPr="0046306F" w:rsidRDefault="0046306F" w:rsidP="0046306F">
      <w:pPr>
        <w:numPr>
          <w:ilvl w:val="0"/>
          <w:numId w:val="7"/>
        </w:numPr>
      </w:pPr>
      <w:r w:rsidRPr="0046306F">
        <w:t xml:space="preserve">whether projects are included </w:t>
      </w:r>
    </w:p>
    <w:p w14:paraId="55C38DC1" w14:textId="77777777" w:rsidR="0046306F" w:rsidRPr="0046306F" w:rsidRDefault="0046306F" w:rsidP="0046306F">
      <w:pPr>
        <w:numPr>
          <w:ilvl w:val="0"/>
          <w:numId w:val="7"/>
        </w:numPr>
      </w:pPr>
      <w:r w:rsidRPr="0046306F">
        <w:t xml:space="preserve">whether the trainer has real BIM project experience </w:t>
      </w:r>
    </w:p>
    <w:p w14:paraId="4A2200FA" w14:textId="77777777" w:rsidR="0046306F" w:rsidRPr="0046306F" w:rsidRDefault="0046306F" w:rsidP="0046306F">
      <w:pPr>
        <w:numPr>
          <w:ilvl w:val="0"/>
          <w:numId w:val="7"/>
        </w:numPr>
      </w:pPr>
      <w:r w:rsidRPr="0046306F">
        <w:t xml:space="preserve">how much coordination training is provided </w:t>
      </w:r>
    </w:p>
    <w:p w14:paraId="158C44D3" w14:textId="77777777" w:rsidR="0046306F" w:rsidRPr="0046306F" w:rsidRDefault="0046306F" w:rsidP="0046306F">
      <w:pPr>
        <w:numPr>
          <w:ilvl w:val="0"/>
          <w:numId w:val="7"/>
        </w:numPr>
      </w:pPr>
      <w:r w:rsidRPr="0046306F">
        <w:t xml:space="preserve">whether career support is available </w:t>
      </w:r>
    </w:p>
    <w:p w14:paraId="41390980" w14:textId="77777777" w:rsidR="0046306F" w:rsidRPr="0046306F" w:rsidRDefault="0046306F" w:rsidP="0046306F">
      <w:pPr>
        <w:numPr>
          <w:ilvl w:val="0"/>
          <w:numId w:val="7"/>
        </w:numPr>
      </w:pPr>
      <w:r w:rsidRPr="0046306F">
        <w:t xml:space="preserve">how large the class will be </w:t>
      </w:r>
    </w:p>
    <w:p w14:paraId="442E4BD7" w14:textId="77777777" w:rsidR="0046306F" w:rsidRPr="0046306F" w:rsidRDefault="0046306F" w:rsidP="0046306F">
      <w:pPr>
        <w:rPr>
          <w:b/>
          <w:bCs/>
        </w:rPr>
      </w:pPr>
      <w:r w:rsidRPr="0046306F">
        <w:rPr>
          <w:b/>
          <w:bCs/>
        </w:rPr>
        <w:t>Best suited for</w:t>
      </w:r>
    </w:p>
    <w:p w14:paraId="3F2056DD" w14:textId="77777777" w:rsidR="0046306F" w:rsidRPr="0046306F" w:rsidRDefault="0046306F" w:rsidP="0046306F">
      <w:r w:rsidRPr="0046306F">
        <w:rPr>
          <w:b/>
          <w:bCs/>
        </w:rPr>
        <w:lastRenderedPageBreak/>
        <w:t>Learners who prefer classroom-based CAD and BIM training with access to physical centres.</w:t>
      </w:r>
    </w:p>
    <w:p w14:paraId="56B13B5E" w14:textId="77777777" w:rsidR="0046306F" w:rsidRPr="0046306F" w:rsidRDefault="00000000" w:rsidP="0046306F">
      <w:r>
        <w:pict w14:anchorId="4BB714C0">
          <v:rect id="_x0000_i1030" style="width:0;height:1.5pt" o:hralign="center" o:hrstd="t" o:hr="t" fillcolor="#a0a0a0" stroked="f"/>
        </w:pict>
      </w:r>
    </w:p>
    <w:p w14:paraId="683F723E" w14:textId="77777777" w:rsidR="0046306F" w:rsidRPr="0046306F" w:rsidRDefault="0046306F" w:rsidP="0046306F">
      <w:pPr>
        <w:rPr>
          <w:b/>
          <w:bCs/>
        </w:rPr>
      </w:pPr>
      <w:r w:rsidRPr="0046306F">
        <w:rPr>
          <w:b/>
          <w:bCs/>
        </w:rPr>
        <w:t>4. Nextudy</w:t>
      </w:r>
    </w:p>
    <w:p w14:paraId="650EA058" w14:textId="77777777" w:rsidR="0046306F" w:rsidRPr="0046306F" w:rsidRDefault="0046306F" w:rsidP="0046306F">
      <w:r w:rsidRPr="0046306F">
        <w:t>Nextudy takes a somewhat different approach.</w:t>
      </w:r>
    </w:p>
    <w:p w14:paraId="7D2A386A" w14:textId="77777777" w:rsidR="0046306F" w:rsidRPr="0046306F" w:rsidRDefault="0046306F" w:rsidP="0046306F">
      <w:r w:rsidRPr="0046306F">
        <w:t xml:space="preserve">Instead of positioning BIM education primarily around the number of software applications covered or the size of the learner community, Nextudy focuses on </w:t>
      </w:r>
      <w:r w:rsidRPr="0046306F">
        <w:rPr>
          <w:b/>
          <w:bCs/>
        </w:rPr>
        <w:t>small-cohort, mentor-led BIM career development</w:t>
      </w:r>
      <w:r w:rsidRPr="0046306F">
        <w:t>.</w:t>
      </w:r>
    </w:p>
    <w:p w14:paraId="57C342A7" w14:textId="77777777" w:rsidR="0046306F" w:rsidRPr="0046306F" w:rsidRDefault="0046306F" w:rsidP="0046306F">
      <w:r w:rsidRPr="0046306F">
        <w:t>The idea is relatively simple:</w:t>
      </w:r>
    </w:p>
    <w:p w14:paraId="78E0DC27" w14:textId="77777777" w:rsidR="0046306F" w:rsidRPr="0046306F" w:rsidRDefault="0046306F" w:rsidP="0046306F">
      <w:r w:rsidRPr="0046306F">
        <w:rPr>
          <w:b/>
          <w:bCs/>
        </w:rPr>
        <w:t>Keep the learning group small enough that the mentor can actually know how each learner is progressing.</w:t>
      </w:r>
    </w:p>
    <w:p w14:paraId="656ABC0D" w14:textId="77777777" w:rsidR="0046306F" w:rsidRPr="0046306F" w:rsidRDefault="0046306F" w:rsidP="0046306F">
      <w:r w:rsidRPr="0046306F">
        <w:t xml:space="preserve">Nextudy limits its BIM training batches to </w:t>
      </w:r>
      <w:r w:rsidRPr="0046306F">
        <w:rPr>
          <w:b/>
          <w:bCs/>
        </w:rPr>
        <w:t>a maximum of five learners</w:t>
      </w:r>
      <w:r w:rsidRPr="0046306F">
        <w:t>, allowing students and working professionals to interact more closely with industry mentors throughout the program.</w:t>
      </w:r>
    </w:p>
    <w:p w14:paraId="4ABD308A" w14:textId="77777777" w:rsidR="0046306F" w:rsidRPr="0046306F" w:rsidRDefault="0046306F" w:rsidP="0046306F">
      <w:pPr>
        <w:rPr>
          <w:b/>
          <w:bCs/>
        </w:rPr>
      </w:pPr>
      <w:r w:rsidRPr="0046306F">
        <w:rPr>
          <w:b/>
          <w:bCs/>
        </w:rPr>
        <w:t>Where Nextudy Performs Well</w:t>
      </w:r>
    </w:p>
    <w:p w14:paraId="56FBF499" w14:textId="77777777" w:rsidR="0046306F" w:rsidRPr="0046306F" w:rsidRDefault="0046306F" w:rsidP="0046306F">
      <w:r w:rsidRPr="0046306F">
        <w:t>The small-cohort structure can be particularly valuable for people who want:</w:t>
      </w:r>
    </w:p>
    <w:p w14:paraId="1AE382F3" w14:textId="77777777" w:rsidR="0046306F" w:rsidRPr="0046306F" w:rsidRDefault="0046306F" w:rsidP="0046306F">
      <w:pPr>
        <w:numPr>
          <w:ilvl w:val="0"/>
          <w:numId w:val="8"/>
        </w:numPr>
      </w:pPr>
      <w:r w:rsidRPr="0046306F">
        <w:t xml:space="preserve">closer interaction with BIM professionals </w:t>
      </w:r>
    </w:p>
    <w:p w14:paraId="2523774D" w14:textId="77777777" w:rsidR="0046306F" w:rsidRPr="0046306F" w:rsidRDefault="0046306F" w:rsidP="0046306F">
      <w:pPr>
        <w:numPr>
          <w:ilvl w:val="0"/>
          <w:numId w:val="8"/>
        </w:numPr>
      </w:pPr>
      <w:r w:rsidRPr="0046306F">
        <w:t xml:space="preserve">individual feedback </w:t>
      </w:r>
    </w:p>
    <w:p w14:paraId="5CA48256" w14:textId="77777777" w:rsidR="0046306F" w:rsidRPr="0046306F" w:rsidRDefault="0046306F" w:rsidP="0046306F">
      <w:pPr>
        <w:numPr>
          <w:ilvl w:val="0"/>
          <w:numId w:val="8"/>
        </w:numPr>
      </w:pPr>
      <w:r w:rsidRPr="0046306F">
        <w:t xml:space="preserve">project-based learning </w:t>
      </w:r>
    </w:p>
    <w:p w14:paraId="2E291461" w14:textId="77777777" w:rsidR="0046306F" w:rsidRPr="0046306F" w:rsidRDefault="0046306F" w:rsidP="0046306F">
      <w:pPr>
        <w:numPr>
          <w:ilvl w:val="0"/>
          <w:numId w:val="8"/>
        </w:numPr>
      </w:pPr>
      <w:r w:rsidRPr="0046306F">
        <w:t xml:space="preserve">portfolio development </w:t>
      </w:r>
    </w:p>
    <w:p w14:paraId="78FF9FBB" w14:textId="77777777" w:rsidR="0046306F" w:rsidRPr="0046306F" w:rsidRDefault="0046306F" w:rsidP="0046306F">
      <w:pPr>
        <w:numPr>
          <w:ilvl w:val="0"/>
          <w:numId w:val="8"/>
        </w:numPr>
      </w:pPr>
      <w:r w:rsidRPr="0046306F">
        <w:t xml:space="preserve">career guidance </w:t>
      </w:r>
    </w:p>
    <w:p w14:paraId="019FC89E" w14:textId="77777777" w:rsidR="0046306F" w:rsidRPr="0046306F" w:rsidRDefault="0046306F" w:rsidP="0046306F">
      <w:pPr>
        <w:numPr>
          <w:ilvl w:val="0"/>
          <w:numId w:val="8"/>
        </w:numPr>
      </w:pPr>
      <w:r w:rsidRPr="0046306F">
        <w:t xml:space="preserve">interview preparation </w:t>
      </w:r>
    </w:p>
    <w:p w14:paraId="69DFF64A" w14:textId="77777777" w:rsidR="0046306F" w:rsidRPr="0046306F" w:rsidRDefault="0046306F" w:rsidP="0046306F">
      <w:pPr>
        <w:numPr>
          <w:ilvl w:val="0"/>
          <w:numId w:val="8"/>
        </w:numPr>
      </w:pPr>
      <w:r w:rsidRPr="0046306F">
        <w:t xml:space="preserve">support during difficult BIM concepts </w:t>
      </w:r>
    </w:p>
    <w:p w14:paraId="4FF86B1F" w14:textId="77777777" w:rsidR="0046306F" w:rsidRPr="0046306F" w:rsidRDefault="0046306F" w:rsidP="0046306F">
      <w:pPr>
        <w:numPr>
          <w:ilvl w:val="0"/>
          <w:numId w:val="8"/>
        </w:numPr>
      </w:pPr>
      <w:r w:rsidRPr="0046306F">
        <w:t xml:space="preserve">learning tailored around their existing experience </w:t>
      </w:r>
    </w:p>
    <w:p w14:paraId="08325B55" w14:textId="77777777" w:rsidR="0046306F" w:rsidRPr="0046306F" w:rsidRDefault="0046306F" w:rsidP="0046306F">
      <w:r w:rsidRPr="0046306F">
        <w:t>Instead of teaching BIM only as a collection of software commands, the focus is on helping learners understand how modelling, coordination and project workflows connect.</w:t>
      </w:r>
    </w:p>
    <w:p w14:paraId="0EE681E8" w14:textId="77777777" w:rsidR="0046306F" w:rsidRPr="0046306F" w:rsidRDefault="0046306F" w:rsidP="0046306F">
      <w:r w:rsidRPr="0046306F">
        <w:t>For someone transitioning from civil engineering, architecture or another construction role into BIM, this closer guidance can reduce the amount of trial and error involved in learning independently.</w:t>
      </w:r>
    </w:p>
    <w:p w14:paraId="3C125355" w14:textId="77777777" w:rsidR="0046306F" w:rsidRPr="0046306F" w:rsidRDefault="0046306F" w:rsidP="0046306F">
      <w:pPr>
        <w:rPr>
          <w:b/>
          <w:bCs/>
        </w:rPr>
      </w:pPr>
      <w:r w:rsidRPr="0046306F">
        <w:rPr>
          <w:b/>
          <w:bCs/>
        </w:rPr>
        <w:lastRenderedPageBreak/>
        <w:t>A Different Value Proposition</w:t>
      </w:r>
    </w:p>
    <w:p w14:paraId="2613CA9C" w14:textId="77777777" w:rsidR="0046306F" w:rsidRPr="0046306F" w:rsidRDefault="0046306F" w:rsidP="0046306F">
      <w:r w:rsidRPr="0046306F">
        <w:t>Nextudy is not necessarily trying to recreate the large-scale learning ecosystems offered by platforms such as Novatr or Kaarwan.</w:t>
      </w:r>
    </w:p>
    <w:p w14:paraId="60507745" w14:textId="77777777" w:rsidR="0046306F" w:rsidRPr="0046306F" w:rsidRDefault="0046306F" w:rsidP="0046306F">
      <w:r w:rsidRPr="0046306F">
        <w:t>Those platforms can offer considerable curriculum breadth and access to larger professional communities.</w:t>
      </w:r>
    </w:p>
    <w:p w14:paraId="09FC7F8A" w14:textId="77777777" w:rsidR="0046306F" w:rsidRPr="0046306F" w:rsidRDefault="0046306F" w:rsidP="0046306F">
      <w:r w:rsidRPr="0046306F">
        <w:t>Nextudy's proposition is different:</w:t>
      </w:r>
    </w:p>
    <w:p w14:paraId="36B59312" w14:textId="77777777" w:rsidR="0046306F" w:rsidRPr="0046306F" w:rsidRDefault="0046306F" w:rsidP="0046306F">
      <w:r w:rsidRPr="0046306F">
        <w:rPr>
          <w:b/>
          <w:bCs/>
        </w:rPr>
        <w:t>fewer learners per batch, closer mentoring, and a more personalised learning experience.</w:t>
      </w:r>
    </w:p>
    <w:p w14:paraId="6ED7ED62" w14:textId="77777777" w:rsidR="0046306F" w:rsidRPr="0046306F" w:rsidRDefault="0046306F" w:rsidP="0046306F">
      <w:r w:rsidRPr="0046306F">
        <w:t>This can be especially relevant for working professionals who may struggle in large cohorts or who want the freedom to ask detailed project-specific questions directly to experienced mentors.</w:t>
      </w:r>
    </w:p>
    <w:p w14:paraId="6CBAAC41" w14:textId="77777777" w:rsidR="0046306F" w:rsidRPr="0046306F" w:rsidRDefault="0046306F" w:rsidP="0046306F">
      <w:pPr>
        <w:rPr>
          <w:b/>
          <w:bCs/>
        </w:rPr>
      </w:pPr>
      <w:r w:rsidRPr="0046306F">
        <w:rPr>
          <w:b/>
          <w:bCs/>
        </w:rPr>
        <w:t>Best suited for</w:t>
      </w:r>
    </w:p>
    <w:p w14:paraId="506F29EE" w14:textId="77777777" w:rsidR="0046306F" w:rsidRPr="0046306F" w:rsidRDefault="0046306F" w:rsidP="0046306F">
      <w:r w:rsidRPr="0046306F">
        <w:rPr>
          <w:b/>
          <w:bCs/>
        </w:rPr>
        <w:t>Learners who value small batches, personalised mentoring and practical career-oriented BIM guidance.</w:t>
      </w:r>
    </w:p>
    <w:p w14:paraId="53A87417" w14:textId="77777777" w:rsidR="0046306F" w:rsidRPr="0046306F" w:rsidRDefault="00000000" w:rsidP="0046306F">
      <w:r>
        <w:pict w14:anchorId="49A3EFBA">
          <v:rect id="_x0000_i1031" style="width:0;height:1.5pt" o:hralign="center" o:hrstd="t" o:hr="t" fillcolor="#a0a0a0" stroked="f"/>
        </w:pict>
      </w:r>
    </w:p>
    <w:p w14:paraId="007A6E07" w14:textId="77777777" w:rsidR="0046306F" w:rsidRPr="0046306F" w:rsidRDefault="0046306F" w:rsidP="0046306F">
      <w:pPr>
        <w:rPr>
          <w:b/>
          <w:bCs/>
        </w:rPr>
      </w:pPr>
      <w:r w:rsidRPr="0046306F">
        <w:rPr>
          <w:b/>
          <w:bCs/>
        </w:rPr>
        <w:t>Novatr vs Kaarwan vs EduCADD vs Nextudy</w:t>
      </w:r>
    </w:p>
    <w:p w14:paraId="73DBA395" w14:textId="77777777" w:rsidR="0046306F" w:rsidRPr="0046306F" w:rsidRDefault="0046306F" w:rsidP="0046306F">
      <w:r w:rsidRPr="0046306F">
        <w:t>There is no objectively "best" option for every learner.</w:t>
      </w:r>
    </w:p>
    <w:p w14:paraId="4C1F8F4E" w14:textId="77777777" w:rsidR="0046306F" w:rsidRPr="0046306F" w:rsidRDefault="0046306F" w:rsidP="0046306F">
      <w:r w:rsidRPr="0046306F">
        <w:t>Each provider is solving a slightly different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2338"/>
        <w:gridCol w:w="3451"/>
        <w:gridCol w:w="2422"/>
      </w:tblGrid>
      <w:tr w:rsidR="0046306F" w:rsidRPr="0046306F" w14:paraId="4395C790" w14:textId="77777777">
        <w:trPr>
          <w:tblHeader/>
          <w:tblCellSpacing w:w="15" w:type="dxa"/>
        </w:trPr>
        <w:tc>
          <w:tcPr>
            <w:tcW w:w="0" w:type="auto"/>
            <w:vAlign w:val="center"/>
            <w:hideMark/>
          </w:tcPr>
          <w:p w14:paraId="71C9723C" w14:textId="77777777" w:rsidR="0046306F" w:rsidRPr="0046306F" w:rsidRDefault="0046306F" w:rsidP="0046306F">
            <w:pPr>
              <w:rPr>
                <w:b/>
                <w:bCs/>
              </w:rPr>
            </w:pPr>
            <w:r w:rsidRPr="0046306F">
              <w:rPr>
                <w:b/>
                <w:bCs/>
              </w:rPr>
              <w:t>Institute</w:t>
            </w:r>
          </w:p>
        </w:tc>
        <w:tc>
          <w:tcPr>
            <w:tcW w:w="0" w:type="auto"/>
            <w:vAlign w:val="center"/>
            <w:hideMark/>
          </w:tcPr>
          <w:p w14:paraId="58304BE6" w14:textId="77777777" w:rsidR="0046306F" w:rsidRPr="0046306F" w:rsidRDefault="0046306F" w:rsidP="0046306F">
            <w:pPr>
              <w:rPr>
                <w:b/>
                <w:bCs/>
              </w:rPr>
            </w:pPr>
            <w:r w:rsidRPr="0046306F">
              <w:rPr>
                <w:b/>
                <w:bCs/>
              </w:rPr>
              <w:t>Learning Style</w:t>
            </w:r>
          </w:p>
        </w:tc>
        <w:tc>
          <w:tcPr>
            <w:tcW w:w="0" w:type="auto"/>
            <w:vAlign w:val="center"/>
            <w:hideMark/>
          </w:tcPr>
          <w:p w14:paraId="4FDCAA2B" w14:textId="77777777" w:rsidR="0046306F" w:rsidRPr="0046306F" w:rsidRDefault="0046306F" w:rsidP="0046306F">
            <w:pPr>
              <w:rPr>
                <w:b/>
                <w:bCs/>
              </w:rPr>
            </w:pPr>
            <w:r w:rsidRPr="0046306F">
              <w:rPr>
                <w:b/>
                <w:bCs/>
              </w:rPr>
              <w:t>Key Strength</w:t>
            </w:r>
          </w:p>
        </w:tc>
        <w:tc>
          <w:tcPr>
            <w:tcW w:w="0" w:type="auto"/>
            <w:vAlign w:val="center"/>
            <w:hideMark/>
          </w:tcPr>
          <w:p w14:paraId="5F7917E0" w14:textId="77777777" w:rsidR="0046306F" w:rsidRPr="0046306F" w:rsidRDefault="0046306F" w:rsidP="0046306F">
            <w:pPr>
              <w:rPr>
                <w:b/>
                <w:bCs/>
              </w:rPr>
            </w:pPr>
            <w:r w:rsidRPr="0046306F">
              <w:rPr>
                <w:b/>
                <w:bCs/>
              </w:rPr>
              <w:t>Main Consideration</w:t>
            </w:r>
          </w:p>
        </w:tc>
      </w:tr>
      <w:tr w:rsidR="0046306F" w:rsidRPr="0046306F" w14:paraId="34278E3D" w14:textId="77777777">
        <w:trPr>
          <w:tblCellSpacing w:w="15" w:type="dxa"/>
        </w:trPr>
        <w:tc>
          <w:tcPr>
            <w:tcW w:w="0" w:type="auto"/>
            <w:vAlign w:val="center"/>
            <w:hideMark/>
          </w:tcPr>
          <w:p w14:paraId="6415BB53" w14:textId="77777777" w:rsidR="0046306F" w:rsidRPr="0046306F" w:rsidRDefault="0046306F" w:rsidP="0046306F">
            <w:r w:rsidRPr="0046306F">
              <w:rPr>
                <w:b/>
                <w:bCs/>
              </w:rPr>
              <w:t>Novatr</w:t>
            </w:r>
          </w:p>
        </w:tc>
        <w:tc>
          <w:tcPr>
            <w:tcW w:w="0" w:type="auto"/>
            <w:vAlign w:val="center"/>
            <w:hideMark/>
          </w:tcPr>
          <w:p w14:paraId="30C03B17" w14:textId="77777777" w:rsidR="0046306F" w:rsidRPr="0046306F" w:rsidRDefault="0046306F" w:rsidP="0046306F">
            <w:r w:rsidRPr="0046306F">
              <w:t>Large structured online program</w:t>
            </w:r>
          </w:p>
        </w:tc>
        <w:tc>
          <w:tcPr>
            <w:tcW w:w="0" w:type="auto"/>
            <w:vAlign w:val="center"/>
            <w:hideMark/>
          </w:tcPr>
          <w:p w14:paraId="59A7B653" w14:textId="77777777" w:rsidR="0046306F" w:rsidRPr="0046306F" w:rsidRDefault="0046306F" w:rsidP="0046306F">
            <w:r w:rsidRPr="0046306F">
              <w:t>Broad BIM ecosystem and industry exposure</w:t>
            </w:r>
          </w:p>
        </w:tc>
        <w:tc>
          <w:tcPr>
            <w:tcW w:w="0" w:type="auto"/>
            <w:vAlign w:val="center"/>
            <w:hideMark/>
          </w:tcPr>
          <w:p w14:paraId="120A673F" w14:textId="77777777" w:rsidR="0046306F" w:rsidRPr="0046306F" w:rsidRDefault="0046306F" w:rsidP="0046306F">
            <w:r w:rsidRPr="0046306F">
              <w:t>Premium pricing</w:t>
            </w:r>
          </w:p>
        </w:tc>
      </w:tr>
      <w:tr w:rsidR="00D537BE" w:rsidRPr="0046306F" w14:paraId="498E06EC" w14:textId="77777777">
        <w:trPr>
          <w:tblCellSpacing w:w="15" w:type="dxa"/>
        </w:trPr>
        <w:tc>
          <w:tcPr>
            <w:tcW w:w="0" w:type="auto"/>
            <w:vAlign w:val="center"/>
          </w:tcPr>
          <w:p w14:paraId="3B517596" w14:textId="4B49D4AB" w:rsidR="00D537BE" w:rsidRPr="0046306F" w:rsidRDefault="00D537BE" w:rsidP="00D537BE">
            <w:pPr>
              <w:rPr>
                <w:b/>
                <w:bCs/>
              </w:rPr>
            </w:pPr>
            <w:r w:rsidRPr="0046306F">
              <w:rPr>
                <w:b/>
                <w:bCs/>
              </w:rPr>
              <w:t>Nextudy</w:t>
            </w:r>
          </w:p>
        </w:tc>
        <w:tc>
          <w:tcPr>
            <w:tcW w:w="0" w:type="auto"/>
            <w:vAlign w:val="center"/>
          </w:tcPr>
          <w:p w14:paraId="3F18C6CC" w14:textId="6A70933D" w:rsidR="00D537BE" w:rsidRPr="0046306F" w:rsidRDefault="00D537BE" w:rsidP="00D537BE">
            <w:r w:rsidRPr="0046306F">
              <w:t>Small-cohort mentor-led</w:t>
            </w:r>
          </w:p>
        </w:tc>
        <w:tc>
          <w:tcPr>
            <w:tcW w:w="0" w:type="auto"/>
            <w:vAlign w:val="center"/>
          </w:tcPr>
          <w:p w14:paraId="348F48A4" w14:textId="7BCD734F" w:rsidR="00D537BE" w:rsidRPr="0046306F" w:rsidRDefault="00D537BE" w:rsidP="00D537BE">
            <w:r w:rsidRPr="0046306F">
              <w:t>Personalised guidance and mentor interaction</w:t>
            </w:r>
          </w:p>
        </w:tc>
        <w:tc>
          <w:tcPr>
            <w:tcW w:w="0" w:type="auto"/>
            <w:vAlign w:val="center"/>
          </w:tcPr>
          <w:p w14:paraId="77E28ED2" w14:textId="13CD89F9" w:rsidR="00D537BE" w:rsidRPr="0046306F" w:rsidRDefault="00D537BE" w:rsidP="00D537BE">
            <w:r w:rsidRPr="0046306F">
              <w:t>Smaller learning community</w:t>
            </w:r>
          </w:p>
        </w:tc>
      </w:tr>
      <w:tr w:rsidR="00D537BE" w:rsidRPr="0046306F" w14:paraId="6008E249" w14:textId="77777777">
        <w:trPr>
          <w:tblCellSpacing w:w="15" w:type="dxa"/>
        </w:trPr>
        <w:tc>
          <w:tcPr>
            <w:tcW w:w="0" w:type="auto"/>
            <w:vAlign w:val="center"/>
            <w:hideMark/>
          </w:tcPr>
          <w:p w14:paraId="6C889665" w14:textId="77777777" w:rsidR="00D537BE" w:rsidRPr="0046306F" w:rsidRDefault="00D537BE" w:rsidP="00D537BE">
            <w:r w:rsidRPr="0046306F">
              <w:rPr>
                <w:b/>
                <w:bCs/>
              </w:rPr>
              <w:t>Kaarwan</w:t>
            </w:r>
          </w:p>
        </w:tc>
        <w:tc>
          <w:tcPr>
            <w:tcW w:w="0" w:type="auto"/>
            <w:vAlign w:val="center"/>
            <w:hideMark/>
          </w:tcPr>
          <w:p w14:paraId="4EFE9188" w14:textId="77777777" w:rsidR="00D537BE" w:rsidRPr="0046306F" w:rsidRDefault="00D537BE" w:rsidP="00D537BE">
            <w:r w:rsidRPr="0046306F">
              <w:t>Structured cohort learning</w:t>
            </w:r>
          </w:p>
        </w:tc>
        <w:tc>
          <w:tcPr>
            <w:tcW w:w="0" w:type="auto"/>
            <w:vAlign w:val="center"/>
            <w:hideMark/>
          </w:tcPr>
          <w:p w14:paraId="1721FD87" w14:textId="77777777" w:rsidR="00D537BE" w:rsidRPr="0046306F" w:rsidRDefault="00D537BE" w:rsidP="00D537BE">
            <w:r w:rsidRPr="0046306F">
              <w:t>Long-form professional BIM education</w:t>
            </w:r>
          </w:p>
        </w:tc>
        <w:tc>
          <w:tcPr>
            <w:tcW w:w="0" w:type="auto"/>
            <w:vAlign w:val="center"/>
            <w:hideMark/>
          </w:tcPr>
          <w:p w14:paraId="0E07E5D5" w14:textId="77777777" w:rsidR="00D537BE" w:rsidRPr="0046306F" w:rsidRDefault="00D537BE" w:rsidP="00D537BE">
            <w:r w:rsidRPr="0046306F">
              <w:t>Higher program investment</w:t>
            </w:r>
          </w:p>
        </w:tc>
      </w:tr>
      <w:tr w:rsidR="00D537BE" w:rsidRPr="0046306F" w14:paraId="324781BC" w14:textId="77777777">
        <w:trPr>
          <w:tblCellSpacing w:w="15" w:type="dxa"/>
        </w:trPr>
        <w:tc>
          <w:tcPr>
            <w:tcW w:w="0" w:type="auto"/>
            <w:vAlign w:val="center"/>
            <w:hideMark/>
          </w:tcPr>
          <w:p w14:paraId="4FDDF66A" w14:textId="77777777" w:rsidR="00D537BE" w:rsidRPr="0046306F" w:rsidRDefault="00D537BE" w:rsidP="00D537BE">
            <w:r w:rsidRPr="0046306F">
              <w:rPr>
                <w:b/>
                <w:bCs/>
              </w:rPr>
              <w:t>EduCADD</w:t>
            </w:r>
          </w:p>
        </w:tc>
        <w:tc>
          <w:tcPr>
            <w:tcW w:w="0" w:type="auto"/>
            <w:vAlign w:val="center"/>
            <w:hideMark/>
          </w:tcPr>
          <w:p w14:paraId="11432FEE" w14:textId="77777777" w:rsidR="00D537BE" w:rsidRPr="0046306F" w:rsidRDefault="00D537BE" w:rsidP="00D537BE">
            <w:r w:rsidRPr="0046306F">
              <w:t>Classroom / centre-based</w:t>
            </w:r>
          </w:p>
        </w:tc>
        <w:tc>
          <w:tcPr>
            <w:tcW w:w="0" w:type="auto"/>
            <w:vAlign w:val="center"/>
            <w:hideMark/>
          </w:tcPr>
          <w:p w14:paraId="599274C2" w14:textId="77777777" w:rsidR="00D537BE" w:rsidRPr="0046306F" w:rsidRDefault="00D537BE" w:rsidP="00D537BE">
            <w:r w:rsidRPr="0046306F">
              <w:t>Accessibility and established CAD training network</w:t>
            </w:r>
          </w:p>
        </w:tc>
        <w:tc>
          <w:tcPr>
            <w:tcW w:w="0" w:type="auto"/>
            <w:vAlign w:val="center"/>
            <w:hideMark/>
          </w:tcPr>
          <w:p w14:paraId="62961243" w14:textId="77777777" w:rsidR="00D537BE" w:rsidRPr="0046306F" w:rsidRDefault="00D537BE" w:rsidP="00D537BE">
            <w:r w:rsidRPr="0046306F">
              <w:t>Experience can vary by centre</w:t>
            </w:r>
          </w:p>
        </w:tc>
      </w:tr>
    </w:tbl>
    <w:p w14:paraId="06FE7334" w14:textId="77777777" w:rsidR="0046306F" w:rsidRPr="0046306F" w:rsidRDefault="0046306F" w:rsidP="0046306F">
      <w:r w:rsidRPr="0046306F">
        <w:t>This is why selecting a BIM institute purely from advertisements or course duration can be misleading.</w:t>
      </w:r>
    </w:p>
    <w:p w14:paraId="6A9638A0" w14:textId="77777777" w:rsidR="0046306F" w:rsidRPr="0046306F" w:rsidRDefault="0046306F" w:rsidP="0046306F">
      <w:r w:rsidRPr="0046306F">
        <w:lastRenderedPageBreak/>
        <w:t xml:space="preserve">The right program depends largely on </w:t>
      </w:r>
      <w:r w:rsidRPr="0046306F">
        <w:rPr>
          <w:b/>
          <w:bCs/>
        </w:rPr>
        <w:t>how you learn</w:t>
      </w:r>
      <w:r w:rsidRPr="0046306F">
        <w:t>.</w:t>
      </w:r>
    </w:p>
    <w:p w14:paraId="20074ECF" w14:textId="77777777" w:rsidR="0046306F" w:rsidRPr="0046306F" w:rsidRDefault="00000000" w:rsidP="0046306F">
      <w:r>
        <w:pict w14:anchorId="31309494">
          <v:rect id="_x0000_i1032" style="width:0;height:1.5pt" o:hralign="center" o:hrstd="t" o:hr="t" fillcolor="#a0a0a0" stroked="f"/>
        </w:pict>
      </w:r>
    </w:p>
    <w:p w14:paraId="53671844" w14:textId="77777777" w:rsidR="0046306F" w:rsidRPr="0046306F" w:rsidRDefault="0046306F" w:rsidP="0046306F">
      <w:pPr>
        <w:rPr>
          <w:b/>
          <w:bCs/>
        </w:rPr>
      </w:pPr>
      <w:r w:rsidRPr="0046306F">
        <w:rPr>
          <w:b/>
          <w:bCs/>
        </w:rPr>
        <w:t>How Much Should a BIM Course Cost in India?</w:t>
      </w:r>
    </w:p>
    <w:p w14:paraId="351AC3F7" w14:textId="77777777" w:rsidR="0046306F" w:rsidRPr="0046306F" w:rsidRDefault="0046306F" w:rsidP="0046306F">
      <w:r w:rsidRPr="0046306F">
        <w:t>There is no standard BIM course fee.</w:t>
      </w:r>
    </w:p>
    <w:p w14:paraId="5EDCBDB6" w14:textId="77777777" w:rsidR="0046306F" w:rsidRPr="0046306F" w:rsidRDefault="0046306F" w:rsidP="0046306F">
      <w:r w:rsidRPr="0046306F">
        <w:t>The price depends on:</w:t>
      </w:r>
    </w:p>
    <w:p w14:paraId="5566C6EF" w14:textId="77777777" w:rsidR="0046306F" w:rsidRPr="0046306F" w:rsidRDefault="0046306F" w:rsidP="0046306F">
      <w:pPr>
        <w:numPr>
          <w:ilvl w:val="0"/>
          <w:numId w:val="9"/>
        </w:numPr>
      </w:pPr>
      <w:r w:rsidRPr="0046306F">
        <w:t xml:space="preserve">duration </w:t>
      </w:r>
    </w:p>
    <w:p w14:paraId="62EA942A" w14:textId="77777777" w:rsidR="0046306F" w:rsidRPr="0046306F" w:rsidRDefault="0046306F" w:rsidP="0046306F">
      <w:pPr>
        <w:numPr>
          <w:ilvl w:val="0"/>
          <w:numId w:val="9"/>
        </w:numPr>
      </w:pPr>
      <w:r w:rsidRPr="0046306F">
        <w:t xml:space="preserve">curriculum depth </w:t>
      </w:r>
    </w:p>
    <w:p w14:paraId="5C430B30" w14:textId="77777777" w:rsidR="0046306F" w:rsidRPr="0046306F" w:rsidRDefault="0046306F" w:rsidP="0046306F">
      <w:pPr>
        <w:numPr>
          <w:ilvl w:val="0"/>
          <w:numId w:val="9"/>
        </w:numPr>
      </w:pPr>
      <w:r w:rsidRPr="0046306F">
        <w:t xml:space="preserve">instructor experience </w:t>
      </w:r>
    </w:p>
    <w:p w14:paraId="13111AEA" w14:textId="77777777" w:rsidR="0046306F" w:rsidRPr="0046306F" w:rsidRDefault="0046306F" w:rsidP="0046306F">
      <w:pPr>
        <w:numPr>
          <w:ilvl w:val="0"/>
          <w:numId w:val="9"/>
        </w:numPr>
      </w:pPr>
      <w:r w:rsidRPr="0046306F">
        <w:t xml:space="preserve">number of software applications </w:t>
      </w:r>
    </w:p>
    <w:p w14:paraId="12423AC2" w14:textId="77777777" w:rsidR="0046306F" w:rsidRPr="0046306F" w:rsidRDefault="0046306F" w:rsidP="0046306F">
      <w:pPr>
        <w:numPr>
          <w:ilvl w:val="0"/>
          <w:numId w:val="9"/>
        </w:numPr>
      </w:pPr>
      <w:r w:rsidRPr="0046306F">
        <w:t xml:space="preserve">live vs recorded delivery </w:t>
      </w:r>
    </w:p>
    <w:p w14:paraId="11D4DD5A" w14:textId="77777777" w:rsidR="0046306F" w:rsidRPr="0046306F" w:rsidRDefault="0046306F" w:rsidP="0046306F">
      <w:pPr>
        <w:numPr>
          <w:ilvl w:val="0"/>
          <w:numId w:val="9"/>
        </w:numPr>
      </w:pPr>
      <w:r w:rsidRPr="0046306F">
        <w:t xml:space="preserve">mentoring </w:t>
      </w:r>
    </w:p>
    <w:p w14:paraId="2E3C7401" w14:textId="77777777" w:rsidR="0046306F" w:rsidRPr="0046306F" w:rsidRDefault="0046306F" w:rsidP="0046306F">
      <w:pPr>
        <w:numPr>
          <w:ilvl w:val="0"/>
          <w:numId w:val="9"/>
        </w:numPr>
      </w:pPr>
      <w:r w:rsidRPr="0046306F">
        <w:t xml:space="preserve">project work </w:t>
      </w:r>
    </w:p>
    <w:p w14:paraId="603B0794" w14:textId="77777777" w:rsidR="0046306F" w:rsidRPr="0046306F" w:rsidRDefault="0046306F" w:rsidP="0046306F">
      <w:pPr>
        <w:numPr>
          <w:ilvl w:val="0"/>
          <w:numId w:val="9"/>
        </w:numPr>
      </w:pPr>
      <w:r w:rsidRPr="0046306F">
        <w:t xml:space="preserve">certification </w:t>
      </w:r>
    </w:p>
    <w:p w14:paraId="539EA1F7" w14:textId="77777777" w:rsidR="0046306F" w:rsidRPr="0046306F" w:rsidRDefault="0046306F" w:rsidP="0046306F">
      <w:pPr>
        <w:numPr>
          <w:ilvl w:val="0"/>
          <w:numId w:val="9"/>
        </w:numPr>
      </w:pPr>
      <w:r w:rsidRPr="0046306F">
        <w:t xml:space="preserve">placement support </w:t>
      </w:r>
    </w:p>
    <w:p w14:paraId="07B85B79" w14:textId="77777777" w:rsidR="0046306F" w:rsidRPr="0046306F" w:rsidRDefault="0046306F" w:rsidP="0046306F">
      <w:proofErr w:type="spellStart"/>
      <w:r w:rsidRPr="0046306F">
        <w:t>Novatr's</w:t>
      </w:r>
      <w:proofErr w:type="spellEnd"/>
      <w:r w:rsidRPr="0046306F">
        <w:t xml:space="preserve"> own research estimates that BIM certification programs in India can range from roughly </w:t>
      </w:r>
      <w:r w:rsidRPr="0046306F">
        <w:rPr>
          <w:b/>
          <w:bCs/>
        </w:rPr>
        <w:t>₹25,000 to ₹2 lakh or more</w:t>
      </w:r>
      <w:r w:rsidRPr="0046306F">
        <w:t xml:space="preserve">, depending on the depth of the program, although its own professional BIM programs have been listed above that range at approximately ₹2.75 lakh. </w:t>
      </w:r>
    </w:p>
    <w:p w14:paraId="4699E329" w14:textId="77777777" w:rsidR="0046306F" w:rsidRPr="0046306F" w:rsidRDefault="0046306F" w:rsidP="0046306F">
      <w:r w:rsidRPr="0046306F">
        <w:t xml:space="preserve">Current Kaarwan professional BIM programs are listed around ₹1.05 lakh to ₹1.25 lakh depending on discipline. </w:t>
      </w:r>
    </w:p>
    <w:p w14:paraId="18AC6A33" w14:textId="77777777" w:rsidR="0046306F" w:rsidRPr="0046306F" w:rsidRDefault="0046306F" w:rsidP="0046306F">
      <w:r w:rsidRPr="0046306F">
        <w:t>This illustrates an important point.</w:t>
      </w:r>
    </w:p>
    <w:p w14:paraId="2972D2E3" w14:textId="77777777" w:rsidR="0046306F" w:rsidRPr="0046306F" w:rsidRDefault="0046306F" w:rsidP="0046306F">
      <w:r w:rsidRPr="0046306F">
        <w:rPr>
          <w:b/>
          <w:bCs/>
        </w:rPr>
        <w:t>Expensive does not automatically mean overpriced.</w:t>
      </w:r>
    </w:p>
    <w:p w14:paraId="35111652" w14:textId="77777777" w:rsidR="0046306F" w:rsidRPr="0046306F" w:rsidRDefault="0046306F" w:rsidP="0046306F">
      <w:r w:rsidRPr="0046306F">
        <w:t>A program containing hundreds of hours of training, extensive projects, career services and specialised instructors naturally costs more.</w:t>
      </w:r>
    </w:p>
    <w:p w14:paraId="6B92290B" w14:textId="77777777" w:rsidR="0046306F" w:rsidRPr="0046306F" w:rsidRDefault="0046306F" w:rsidP="0046306F">
      <w:r w:rsidRPr="0046306F">
        <w:t>But expensive also does not automatically mean appropriate.</w:t>
      </w:r>
    </w:p>
    <w:p w14:paraId="613D825B" w14:textId="77777777" w:rsidR="0046306F" w:rsidRPr="0046306F" w:rsidRDefault="0046306F" w:rsidP="0046306F">
      <w:r w:rsidRPr="0046306F">
        <w:t>A ₹2 lakh course can be an excellent investment for one professional and completely unnecessary for another.</w:t>
      </w:r>
    </w:p>
    <w:p w14:paraId="0FBEC48A" w14:textId="77777777" w:rsidR="0046306F" w:rsidRPr="0046306F" w:rsidRDefault="0046306F" w:rsidP="0046306F">
      <w:r w:rsidRPr="0046306F">
        <w:t xml:space="preserve">The goal should therefore be to evaluate </w:t>
      </w:r>
      <w:r w:rsidRPr="0046306F">
        <w:rPr>
          <w:b/>
          <w:bCs/>
        </w:rPr>
        <w:t>career value rather than sticker price</w:t>
      </w:r>
      <w:r w:rsidRPr="0046306F">
        <w:t>.</w:t>
      </w:r>
    </w:p>
    <w:p w14:paraId="24868FB1" w14:textId="77777777" w:rsidR="0046306F" w:rsidRPr="0046306F" w:rsidRDefault="00000000" w:rsidP="0046306F">
      <w:r>
        <w:lastRenderedPageBreak/>
        <w:pict w14:anchorId="2FC0BBB9">
          <v:rect id="_x0000_i1033" style="width:0;height:1.5pt" o:hralign="center" o:hrstd="t" o:hr="t" fillcolor="#a0a0a0" stroked="f"/>
        </w:pict>
      </w:r>
    </w:p>
    <w:p w14:paraId="59433D8F" w14:textId="77777777" w:rsidR="0046306F" w:rsidRPr="0046306F" w:rsidRDefault="0046306F" w:rsidP="0046306F">
      <w:pPr>
        <w:rPr>
          <w:b/>
          <w:bCs/>
        </w:rPr>
      </w:pPr>
      <w:r w:rsidRPr="0046306F">
        <w:rPr>
          <w:b/>
          <w:bCs/>
        </w:rPr>
        <w:t>10 Things to Check Before Choosing a BIM Course</w:t>
      </w:r>
    </w:p>
    <w:p w14:paraId="039D8300" w14:textId="77777777" w:rsidR="0046306F" w:rsidRPr="0046306F" w:rsidRDefault="0046306F" w:rsidP="0046306F">
      <w:r w:rsidRPr="0046306F">
        <w:t>Before paying any training institute, ask these questions.</w:t>
      </w:r>
    </w:p>
    <w:p w14:paraId="4CB747A1" w14:textId="77777777" w:rsidR="0046306F" w:rsidRPr="0046306F" w:rsidRDefault="0046306F" w:rsidP="0046306F">
      <w:pPr>
        <w:rPr>
          <w:b/>
          <w:bCs/>
        </w:rPr>
      </w:pPr>
      <w:r w:rsidRPr="0046306F">
        <w:rPr>
          <w:b/>
          <w:bCs/>
        </w:rPr>
        <w:t>1. Who Will Actually Teach You?</w:t>
      </w:r>
    </w:p>
    <w:p w14:paraId="2E43C0E8" w14:textId="77777777" w:rsidR="0046306F" w:rsidRPr="0046306F" w:rsidRDefault="0046306F" w:rsidP="0046306F">
      <w:r w:rsidRPr="0046306F">
        <w:t>Do not evaluate only the institution.</w:t>
      </w:r>
    </w:p>
    <w:p w14:paraId="784C60D1" w14:textId="77777777" w:rsidR="0046306F" w:rsidRPr="0046306F" w:rsidRDefault="0046306F" w:rsidP="0046306F">
      <w:r w:rsidRPr="0046306F">
        <w:t>Evaluate the trainer.</w:t>
      </w:r>
    </w:p>
    <w:p w14:paraId="252B1848" w14:textId="77777777" w:rsidR="0046306F" w:rsidRPr="0046306F" w:rsidRDefault="0046306F" w:rsidP="0046306F">
      <w:r w:rsidRPr="0046306F">
        <w:t>Ask about:</w:t>
      </w:r>
    </w:p>
    <w:p w14:paraId="014F3A6E" w14:textId="77777777" w:rsidR="0046306F" w:rsidRPr="0046306F" w:rsidRDefault="0046306F" w:rsidP="0046306F">
      <w:pPr>
        <w:numPr>
          <w:ilvl w:val="0"/>
          <w:numId w:val="10"/>
        </w:numPr>
      </w:pPr>
      <w:r w:rsidRPr="0046306F">
        <w:t xml:space="preserve">BIM project experience </w:t>
      </w:r>
    </w:p>
    <w:p w14:paraId="5781513F" w14:textId="77777777" w:rsidR="0046306F" w:rsidRPr="0046306F" w:rsidRDefault="0046306F" w:rsidP="0046306F">
      <w:pPr>
        <w:numPr>
          <w:ilvl w:val="0"/>
          <w:numId w:val="10"/>
        </w:numPr>
      </w:pPr>
      <w:r w:rsidRPr="0046306F">
        <w:t xml:space="preserve">industry background </w:t>
      </w:r>
    </w:p>
    <w:p w14:paraId="1716BC13" w14:textId="77777777" w:rsidR="0046306F" w:rsidRPr="0046306F" w:rsidRDefault="0046306F" w:rsidP="0046306F">
      <w:pPr>
        <w:numPr>
          <w:ilvl w:val="0"/>
          <w:numId w:val="10"/>
        </w:numPr>
      </w:pPr>
      <w:r w:rsidRPr="0046306F">
        <w:t xml:space="preserve">discipline </w:t>
      </w:r>
    </w:p>
    <w:p w14:paraId="5E39F034" w14:textId="77777777" w:rsidR="0046306F" w:rsidRPr="0046306F" w:rsidRDefault="0046306F" w:rsidP="0046306F">
      <w:pPr>
        <w:numPr>
          <w:ilvl w:val="0"/>
          <w:numId w:val="10"/>
        </w:numPr>
      </w:pPr>
      <w:r w:rsidRPr="0046306F">
        <w:t xml:space="preserve">coordination experience </w:t>
      </w:r>
    </w:p>
    <w:p w14:paraId="6FC0E9C8" w14:textId="77777777" w:rsidR="0046306F" w:rsidRPr="0046306F" w:rsidRDefault="0046306F" w:rsidP="0046306F">
      <w:pPr>
        <w:numPr>
          <w:ilvl w:val="0"/>
          <w:numId w:val="10"/>
        </w:numPr>
      </w:pPr>
      <w:r w:rsidRPr="0046306F">
        <w:t xml:space="preserve">software expertise </w:t>
      </w:r>
    </w:p>
    <w:p w14:paraId="56D59744" w14:textId="77777777" w:rsidR="0046306F" w:rsidRPr="0046306F" w:rsidRDefault="0046306F" w:rsidP="0046306F">
      <w:r w:rsidRPr="0046306F">
        <w:t>Someone who knows every Revit command is not necessarily someone who has worked inside a professional BIM delivery environment.</w:t>
      </w:r>
    </w:p>
    <w:p w14:paraId="5B18DE0C" w14:textId="77777777" w:rsidR="0046306F" w:rsidRPr="0046306F" w:rsidRDefault="00000000" w:rsidP="0046306F">
      <w:r>
        <w:pict w14:anchorId="0FEE6667">
          <v:rect id="_x0000_i1034" style="width:0;height:1.5pt" o:hralign="center" o:hrstd="t" o:hr="t" fillcolor="#a0a0a0" stroked="f"/>
        </w:pict>
      </w:r>
    </w:p>
    <w:p w14:paraId="640B6419" w14:textId="77777777" w:rsidR="0046306F" w:rsidRPr="0046306F" w:rsidRDefault="0046306F" w:rsidP="0046306F">
      <w:pPr>
        <w:rPr>
          <w:b/>
          <w:bCs/>
        </w:rPr>
      </w:pPr>
      <w:r w:rsidRPr="0046306F">
        <w:rPr>
          <w:b/>
          <w:bCs/>
        </w:rPr>
        <w:t>2. What Is the Actual Batch Size?</w:t>
      </w:r>
    </w:p>
    <w:p w14:paraId="240C08F2" w14:textId="77777777" w:rsidR="0046306F" w:rsidRPr="0046306F" w:rsidRDefault="0046306F" w:rsidP="0046306F">
      <w:r w:rsidRPr="0046306F">
        <w:t>This is often overlooked.</w:t>
      </w:r>
    </w:p>
    <w:p w14:paraId="7CBFFB09" w14:textId="77777777" w:rsidR="0046306F" w:rsidRPr="0046306F" w:rsidRDefault="0046306F" w:rsidP="0046306F">
      <w:r w:rsidRPr="0046306F">
        <w:t>A live class of 60 learners and a live class of five learners are fundamentally different experiences.</w:t>
      </w:r>
    </w:p>
    <w:p w14:paraId="6C0E8147" w14:textId="77777777" w:rsidR="0046306F" w:rsidRPr="0046306F" w:rsidRDefault="0046306F" w:rsidP="0046306F">
      <w:r w:rsidRPr="0046306F">
        <w:t>Large classes can provide:</w:t>
      </w:r>
    </w:p>
    <w:p w14:paraId="03826820" w14:textId="77777777" w:rsidR="0046306F" w:rsidRPr="0046306F" w:rsidRDefault="0046306F" w:rsidP="0046306F">
      <w:pPr>
        <w:numPr>
          <w:ilvl w:val="0"/>
          <w:numId w:val="11"/>
        </w:numPr>
      </w:pPr>
      <w:r w:rsidRPr="0046306F">
        <w:t xml:space="preserve">peer learning </w:t>
      </w:r>
    </w:p>
    <w:p w14:paraId="3CE13352" w14:textId="77777777" w:rsidR="0046306F" w:rsidRPr="0046306F" w:rsidRDefault="0046306F" w:rsidP="0046306F">
      <w:pPr>
        <w:numPr>
          <w:ilvl w:val="0"/>
          <w:numId w:val="11"/>
        </w:numPr>
      </w:pPr>
      <w:r w:rsidRPr="0046306F">
        <w:t xml:space="preserve">networking </w:t>
      </w:r>
    </w:p>
    <w:p w14:paraId="267AA443" w14:textId="77777777" w:rsidR="0046306F" w:rsidRPr="0046306F" w:rsidRDefault="0046306F" w:rsidP="0046306F">
      <w:pPr>
        <w:numPr>
          <w:ilvl w:val="0"/>
          <w:numId w:val="11"/>
        </w:numPr>
      </w:pPr>
      <w:r w:rsidRPr="0046306F">
        <w:t xml:space="preserve">active communities </w:t>
      </w:r>
    </w:p>
    <w:p w14:paraId="49FC5F27" w14:textId="77777777" w:rsidR="0046306F" w:rsidRPr="0046306F" w:rsidRDefault="0046306F" w:rsidP="0046306F">
      <w:pPr>
        <w:numPr>
          <w:ilvl w:val="0"/>
          <w:numId w:val="11"/>
        </w:numPr>
      </w:pPr>
      <w:r w:rsidRPr="0046306F">
        <w:t xml:space="preserve">group discussions </w:t>
      </w:r>
    </w:p>
    <w:p w14:paraId="71DB3993" w14:textId="77777777" w:rsidR="0046306F" w:rsidRPr="0046306F" w:rsidRDefault="0046306F" w:rsidP="0046306F">
      <w:r w:rsidRPr="0046306F">
        <w:t>Small classes can provide:</w:t>
      </w:r>
    </w:p>
    <w:p w14:paraId="023CB783" w14:textId="77777777" w:rsidR="0046306F" w:rsidRPr="0046306F" w:rsidRDefault="0046306F" w:rsidP="0046306F">
      <w:pPr>
        <w:numPr>
          <w:ilvl w:val="0"/>
          <w:numId w:val="12"/>
        </w:numPr>
      </w:pPr>
      <w:r w:rsidRPr="0046306F">
        <w:t xml:space="preserve">more questions </w:t>
      </w:r>
    </w:p>
    <w:p w14:paraId="6E58E0D9" w14:textId="77777777" w:rsidR="0046306F" w:rsidRPr="0046306F" w:rsidRDefault="0046306F" w:rsidP="0046306F">
      <w:pPr>
        <w:numPr>
          <w:ilvl w:val="0"/>
          <w:numId w:val="12"/>
        </w:numPr>
      </w:pPr>
      <w:r w:rsidRPr="0046306F">
        <w:t xml:space="preserve">individual feedback </w:t>
      </w:r>
    </w:p>
    <w:p w14:paraId="62B6D0E1" w14:textId="77777777" w:rsidR="0046306F" w:rsidRPr="0046306F" w:rsidRDefault="0046306F" w:rsidP="0046306F">
      <w:pPr>
        <w:numPr>
          <w:ilvl w:val="0"/>
          <w:numId w:val="12"/>
        </w:numPr>
      </w:pPr>
      <w:r w:rsidRPr="0046306F">
        <w:lastRenderedPageBreak/>
        <w:t xml:space="preserve">closer mentor interaction </w:t>
      </w:r>
    </w:p>
    <w:p w14:paraId="1A7835D0" w14:textId="77777777" w:rsidR="0046306F" w:rsidRPr="0046306F" w:rsidRDefault="0046306F" w:rsidP="0046306F">
      <w:pPr>
        <w:numPr>
          <w:ilvl w:val="0"/>
          <w:numId w:val="12"/>
        </w:numPr>
      </w:pPr>
      <w:r w:rsidRPr="0046306F">
        <w:t xml:space="preserve">personalised guidance </w:t>
      </w:r>
    </w:p>
    <w:p w14:paraId="10B51986" w14:textId="77777777" w:rsidR="0046306F" w:rsidRPr="0046306F" w:rsidRDefault="0046306F" w:rsidP="0046306F">
      <w:r w:rsidRPr="0046306F">
        <w:t>Neither is universally better.</w:t>
      </w:r>
    </w:p>
    <w:p w14:paraId="0EA0DC8F" w14:textId="77777777" w:rsidR="0046306F" w:rsidRPr="0046306F" w:rsidRDefault="0046306F" w:rsidP="0046306F">
      <w:r w:rsidRPr="0046306F">
        <w:t>Choose based on your learning style.</w:t>
      </w:r>
    </w:p>
    <w:p w14:paraId="4C3A1A3D" w14:textId="77777777" w:rsidR="0046306F" w:rsidRPr="0046306F" w:rsidRDefault="00000000" w:rsidP="0046306F">
      <w:r>
        <w:pict w14:anchorId="47DB27C1">
          <v:rect id="_x0000_i1035" style="width:0;height:1.5pt" o:hralign="center" o:hrstd="t" o:hr="t" fillcolor="#a0a0a0" stroked="f"/>
        </w:pict>
      </w:r>
    </w:p>
    <w:p w14:paraId="6C0D6A27" w14:textId="77777777" w:rsidR="0046306F" w:rsidRPr="0046306F" w:rsidRDefault="0046306F" w:rsidP="0046306F">
      <w:pPr>
        <w:rPr>
          <w:b/>
          <w:bCs/>
        </w:rPr>
      </w:pPr>
      <w:r w:rsidRPr="0046306F">
        <w:rPr>
          <w:b/>
          <w:bCs/>
        </w:rPr>
        <w:t>3. Is It BIM Training or Primarily Software Training?</w:t>
      </w:r>
    </w:p>
    <w:p w14:paraId="59AE4BC2" w14:textId="77777777" w:rsidR="0046306F" w:rsidRPr="0046306F" w:rsidRDefault="0046306F" w:rsidP="0046306F">
      <w:r w:rsidRPr="0046306F">
        <w:t>A course titled "BIM" should ideally go beyond Revit commands.</w:t>
      </w:r>
    </w:p>
    <w:p w14:paraId="0E9D3968" w14:textId="77777777" w:rsidR="0046306F" w:rsidRPr="0046306F" w:rsidRDefault="0046306F" w:rsidP="0046306F">
      <w:r w:rsidRPr="0046306F">
        <w:t>Look for:</w:t>
      </w:r>
    </w:p>
    <w:p w14:paraId="40AFFBC9" w14:textId="77777777" w:rsidR="0046306F" w:rsidRPr="0046306F" w:rsidRDefault="0046306F" w:rsidP="0046306F">
      <w:pPr>
        <w:numPr>
          <w:ilvl w:val="0"/>
          <w:numId w:val="13"/>
        </w:numPr>
      </w:pPr>
      <w:r w:rsidRPr="0046306F">
        <w:t xml:space="preserve">coordination </w:t>
      </w:r>
    </w:p>
    <w:p w14:paraId="3A5B1FEB" w14:textId="77777777" w:rsidR="0046306F" w:rsidRPr="0046306F" w:rsidRDefault="0046306F" w:rsidP="0046306F">
      <w:pPr>
        <w:numPr>
          <w:ilvl w:val="0"/>
          <w:numId w:val="13"/>
        </w:numPr>
      </w:pPr>
      <w:r w:rsidRPr="0046306F">
        <w:t xml:space="preserve">model federation </w:t>
      </w:r>
    </w:p>
    <w:p w14:paraId="54E4424D" w14:textId="77777777" w:rsidR="0046306F" w:rsidRPr="0046306F" w:rsidRDefault="0046306F" w:rsidP="0046306F">
      <w:pPr>
        <w:numPr>
          <w:ilvl w:val="0"/>
          <w:numId w:val="13"/>
        </w:numPr>
      </w:pPr>
      <w:r w:rsidRPr="0046306F">
        <w:t xml:space="preserve">clash detection </w:t>
      </w:r>
    </w:p>
    <w:p w14:paraId="53D06C32" w14:textId="77777777" w:rsidR="0046306F" w:rsidRPr="0046306F" w:rsidRDefault="0046306F" w:rsidP="0046306F">
      <w:pPr>
        <w:numPr>
          <w:ilvl w:val="0"/>
          <w:numId w:val="13"/>
        </w:numPr>
      </w:pPr>
      <w:r w:rsidRPr="0046306F">
        <w:t xml:space="preserve">information exchange </w:t>
      </w:r>
    </w:p>
    <w:p w14:paraId="7DD3AD66" w14:textId="77777777" w:rsidR="0046306F" w:rsidRPr="0046306F" w:rsidRDefault="0046306F" w:rsidP="0046306F">
      <w:pPr>
        <w:numPr>
          <w:ilvl w:val="0"/>
          <w:numId w:val="13"/>
        </w:numPr>
      </w:pPr>
      <w:r w:rsidRPr="0046306F">
        <w:t xml:space="preserve">project standards </w:t>
      </w:r>
    </w:p>
    <w:p w14:paraId="3CB03032" w14:textId="77777777" w:rsidR="0046306F" w:rsidRPr="0046306F" w:rsidRDefault="0046306F" w:rsidP="0046306F">
      <w:pPr>
        <w:numPr>
          <w:ilvl w:val="0"/>
          <w:numId w:val="13"/>
        </w:numPr>
      </w:pPr>
      <w:r w:rsidRPr="0046306F">
        <w:t xml:space="preserve">CDE concepts </w:t>
      </w:r>
    </w:p>
    <w:p w14:paraId="4E35B7AB" w14:textId="77777777" w:rsidR="0046306F" w:rsidRPr="0046306F" w:rsidRDefault="0046306F" w:rsidP="0046306F">
      <w:pPr>
        <w:numPr>
          <w:ilvl w:val="0"/>
          <w:numId w:val="13"/>
        </w:numPr>
      </w:pPr>
      <w:r w:rsidRPr="0046306F">
        <w:t xml:space="preserve">BIM execution workflows </w:t>
      </w:r>
    </w:p>
    <w:p w14:paraId="7DD3FC3A" w14:textId="77777777" w:rsidR="0046306F" w:rsidRPr="0046306F" w:rsidRDefault="0046306F" w:rsidP="0046306F">
      <w:r w:rsidRPr="0046306F">
        <w:t xml:space="preserve">If the curriculum consists only of modelling commands, you may actually be joining a </w:t>
      </w:r>
      <w:r w:rsidRPr="0046306F">
        <w:rPr>
          <w:b/>
          <w:bCs/>
        </w:rPr>
        <w:t>Revit course marketed as a BIM course</w:t>
      </w:r>
      <w:r w:rsidRPr="0046306F">
        <w:t>.</w:t>
      </w:r>
    </w:p>
    <w:p w14:paraId="4880267F" w14:textId="77777777" w:rsidR="0046306F" w:rsidRPr="0046306F" w:rsidRDefault="00000000" w:rsidP="0046306F">
      <w:r>
        <w:pict w14:anchorId="3D90E2A4">
          <v:rect id="_x0000_i1036" style="width:0;height:1.5pt" o:hralign="center" o:hrstd="t" o:hr="t" fillcolor="#a0a0a0" stroked="f"/>
        </w:pict>
      </w:r>
    </w:p>
    <w:p w14:paraId="77519F7D" w14:textId="77777777" w:rsidR="0046306F" w:rsidRPr="0046306F" w:rsidRDefault="0046306F" w:rsidP="0046306F">
      <w:pPr>
        <w:rPr>
          <w:b/>
          <w:bCs/>
        </w:rPr>
      </w:pPr>
      <w:r w:rsidRPr="0046306F">
        <w:rPr>
          <w:b/>
          <w:bCs/>
        </w:rPr>
        <w:t>4. Will You Complete Projects?</w:t>
      </w:r>
    </w:p>
    <w:p w14:paraId="116077F2" w14:textId="77777777" w:rsidR="0046306F" w:rsidRPr="0046306F" w:rsidRDefault="0046306F" w:rsidP="0046306F">
      <w:r w:rsidRPr="0046306F">
        <w:t>Projects should form a major part of BIM education.</w:t>
      </w:r>
    </w:p>
    <w:p w14:paraId="3CE64A5E" w14:textId="77777777" w:rsidR="0046306F" w:rsidRPr="0046306F" w:rsidRDefault="0046306F" w:rsidP="0046306F">
      <w:r w:rsidRPr="0046306F">
        <w:t>A learner should eventually be able to show:</w:t>
      </w:r>
    </w:p>
    <w:p w14:paraId="69BFCE9D" w14:textId="77777777" w:rsidR="0046306F" w:rsidRPr="0046306F" w:rsidRDefault="0046306F" w:rsidP="0046306F">
      <w:pPr>
        <w:numPr>
          <w:ilvl w:val="0"/>
          <w:numId w:val="14"/>
        </w:numPr>
      </w:pPr>
      <w:r w:rsidRPr="0046306F">
        <w:t xml:space="preserve">models </w:t>
      </w:r>
    </w:p>
    <w:p w14:paraId="7E664E66" w14:textId="77777777" w:rsidR="0046306F" w:rsidRPr="0046306F" w:rsidRDefault="0046306F" w:rsidP="0046306F">
      <w:pPr>
        <w:numPr>
          <w:ilvl w:val="0"/>
          <w:numId w:val="14"/>
        </w:numPr>
      </w:pPr>
      <w:r w:rsidRPr="0046306F">
        <w:t xml:space="preserve">drawings </w:t>
      </w:r>
    </w:p>
    <w:p w14:paraId="35DA9871" w14:textId="77777777" w:rsidR="0046306F" w:rsidRPr="0046306F" w:rsidRDefault="0046306F" w:rsidP="0046306F">
      <w:pPr>
        <w:numPr>
          <w:ilvl w:val="0"/>
          <w:numId w:val="14"/>
        </w:numPr>
      </w:pPr>
      <w:r w:rsidRPr="0046306F">
        <w:t xml:space="preserve">schedules </w:t>
      </w:r>
    </w:p>
    <w:p w14:paraId="1E16E46B" w14:textId="77777777" w:rsidR="0046306F" w:rsidRPr="0046306F" w:rsidRDefault="0046306F" w:rsidP="0046306F">
      <w:pPr>
        <w:numPr>
          <w:ilvl w:val="0"/>
          <w:numId w:val="14"/>
        </w:numPr>
      </w:pPr>
      <w:r w:rsidRPr="0046306F">
        <w:t xml:space="preserve">coordination exercises </w:t>
      </w:r>
    </w:p>
    <w:p w14:paraId="6F45ADA4" w14:textId="77777777" w:rsidR="0046306F" w:rsidRPr="0046306F" w:rsidRDefault="0046306F" w:rsidP="0046306F">
      <w:pPr>
        <w:numPr>
          <w:ilvl w:val="0"/>
          <w:numId w:val="14"/>
        </w:numPr>
      </w:pPr>
      <w:r w:rsidRPr="0046306F">
        <w:t xml:space="preserve">clash reports </w:t>
      </w:r>
    </w:p>
    <w:p w14:paraId="5F236570" w14:textId="77777777" w:rsidR="0046306F" w:rsidRPr="0046306F" w:rsidRDefault="0046306F" w:rsidP="0046306F">
      <w:pPr>
        <w:numPr>
          <w:ilvl w:val="0"/>
          <w:numId w:val="14"/>
        </w:numPr>
      </w:pPr>
      <w:r w:rsidRPr="0046306F">
        <w:lastRenderedPageBreak/>
        <w:t xml:space="preserve">project documentation </w:t>
      </w:r>
    </w:p>
    <w:p w14:paraId="6BF75313" w14:textId="77777777" w:rsidR="0046306F" w:rsidRPr="0046306F" w:rsidRDefault="0046306F" w:rsidP="0046306F">
      <w:r w:rsidRPr="0046306F">
        <w:t>Without practical output, your certificate has limited ability to demonstrate what you can actually do.</w:t>
      </w:r>
    </w:p>
    <w:p w14:paraId="0A3AF47F" w14:textId="77777777" w:rsidR="0046306F" w:rsidRPr="0046306F" w:rsidRDefault="00000000" w:rsidP="0046306F">
      <w:r>
        <w:pict w14:anchorId="7A538B03">
          <v:rect id="_x0000_i1037" style="width:0;height:1.5pt" o:hralign="center" o:hrstd="t" o:hr="t" fillcolor="#a0a0a0" stroked="f"/>
        </w:pict>
      </w:r>
    </w:p>
    <w:p w14:paraId="12C25187" w14:textId="77777777" w:rsidR="0046306F" w:rsidRPr="0046306F" w:rsidRDefault="0046306F" w:rsidP="0046306F">
      <w:pPr>
        <w:rPr>
          <w:b/>
          <w:bCs/>
        </w:rPr>
      </w:pPr>
      <w:r w:rsidRPr="0046306F">
        <w:rPr>
          <w:b/>
          <w:bCs/>
        </w:rPr>
        <w:t>5. Will You Build a Portfolio?</w:t>
      </w:r>
    </w:p>
    <w:p w14:paraId="43BE7405" w14:textId="77777777" w:rsidR="0046306F" w:rsidRPr="0046306F" w:rsidRDefault="0046306F" w:rsidP="0046306F">
      <w:r w:rsidRPr="0046306F">
        <w:t>A BIM portfolio can become one of your strongest assets when applying for your first BIM position.</w:t>
      </w:r>
    </w:p>
    <w:p w14:paraId="7C75C4B2" w14:textId="77777777" w:rsidR="0046306F" w:rsidRPr="0046306F" w:rsidRDefault="0046306F" w:rsidP="0046306F">
      <w:r w:rsidRPr="0046306F">
        <w:t>Look for programs that help you document:</w:t>
      </w:r>
    </w:p>
    <w:p w14:paraId="4D07DB8C" w14:textId="77777777" w:rsidR="0046306F" w:rsidRPr="0046306F" w:rsidRDefault="0046306F" w:rsidP="0046306F">
      <w:pPr>
        <w:numPr>
          <w:ilvl w:val="0"/>
          <w:numId w:val="15"/>
        </w:numPr>
      </w:pPr>
      <w:r w:rsidRPr="0046306F">
        <w:t xml:space="preserve">project scope </w:t>
      </w:r>
    </w:p>
    <w:p w14:paraId="417E5F81" w14:textId="77777777" w:rsidR="0046306F" w:rsidRPr="0046306F" w:rsidRDefault="0046306F" w:rsidP="0046306F">
      <w:pPr>
        <w:numPr>
          <w:ilvl w:val="0"/>
          <w:numId w:val="15"/>
        </w:numPr>
      </w:pPr>
      <w:r w:rsidRPr="0046306F">
        <w:t xml:space="preserve">software used </w:t>
      </w:r>
    </w:p>
    <w:p w14:paraId="2822A2F1" w14:textId="77777777" w:rsidR="0046306F" w:rsidRPr="0046306F" w:rsidRDefault="0046306F" w:rsidP="0046306F">
      <w:pPr>
        <w:numPr>
          <w:ilvl w:val="0"/>
          <w:numId w:val="15"/>
        </w:numPr>
      </w:pPr>
      <w:r w:rsidRPr="0046306F">
        <w:t xml:space="preserve">workflow </w:t>
      </w:r>
    </w:p>
    <w:p w14:paraId="53D1D18A" w14:textId="77777777" w:rsidR="0046306F" w:rsidRPr="0046306F" w:rsidRDefault="0046306F" w:rsidP="0046306F">
      <w:pPr>
        <w:numPr>
          <w:ilvl w:val="0"/>
          <w:numId w:val="15"/>
        </w:numPr>
      </w:pPr>
      <w:r w:rsidRPr="0046306F">
        <w:t xml:space="preserve">responsibilities </w:t>
      </w:r>
    </w:p>
    <w:p w14:paraId="33607ABE" w14:textId="77777777" w:rsidR="0046306F" w:rsidRPr="0046306F" w:rsidRDefault="0046306F" w:rsidP="0046306F">
      <w:pPr>
        <w:numPr>
          <w:ilvl w:val="0"/>
          <w:numId w:val="15"/>
        </w:numPr>
      </w:pPr>
      <w:r w:rsidRPr="0046306F">
        <w:t xml:space="preserve">problems solved </w:t>
      </w:r>
    </w:p>
    <w:p w14:paraId="17519C2C" w14:textId="77777777" w:rsidR="0046306F" w:rsidRPr="0046306F" w:rsidRDefault="0046306F" w:rsidP="0046306F">
      <w:pPr>
        <w:numPr>
          <w:ilvl w:val="0"/>
          <w:numId w:val="15"/>
        </w:numPr>
      </w:pPr>
      <w:r w:rsidRPr="0046306F">
        <w:t xml:space="preserve">final deliverables </w:t>
      </w:r>
    </w:p>
    <w:p w14:paraId="30E112F6" w14:textId="77777777" w:rsidR="0046306F" w:rsidRPr="0046306F" w:rsidRDefault="0046306F" w:rsidP="0046306F">
      <w:r w:rsidRPr="0046306F">
        <w:t>Your portfolio should explain your competence instead of simply displaying attractive screenshots.</w:t>
      </w:r>
    </w:p>
    <w:p w14:paraId="45A12C14" w14:textId="77777777" w:rsidR="0046306F" w:rsidRPr="0046306F" w:rsidRDefault="00000000" w:rsidP="0046306F">
      <w:r>
        <w:pict w14:anchorId="7208DF55">
          <v:rect id="_x0000_i1038" style="width:0;height:1.5pt" o:hralign="center" o:hrstd="t" o:hr="t" fillcolor="#a0a0a0" stroked="f"/>
        </w:pict>
      </w:r>
    </w:p>
    <w:p w14:paraId="5324C465" w14:textId="77777777" w:rsidR="0046306F" w:rsidRPr="0046306F" w:rsidRDefault="0046306F" w:rsidP="0046306F">
      <w:pPr>
        <w:rPr>
          <w:b/>
          <w:bCs/>
        </w:rPr>
      </w:pPr>
      <w:r w:rsidRPr="0046306F">
        <w:rPr>
          <w:b/>
          <w:bCs/>
        </w:rPr>
        <w:t>6. Does the Course Include Career Preparation?</w:t>
      </w:r>
    </w:p>
    <w:p w14:paraId="448F3B52" w14:textId="77777777" w:rsidR="0046306F" w:rsidRPr="0046306F" w:rsidRDefault="0046306F" w:rsidP="0046306F">
      <w:r w:rsidRPr="0046306F">
        <w:t>Good technical training does not automatically create good job applications.</w:t>
      </w:r>
    </w:p>
    <w:p w14:paraId="45E39075" w14:textId="77777777" w:rsidR="0046306F" w:rsidRPr="0046306F" w:rsidRDefault="0046306F" w:rsidP="0046306F">
      <w:r w:rsidRPr="0046306F">
        <w:t>Career-oriented BIM programs may help with:</w:t>
      </w:r>
    </w:p>
    <w:p w14:paraId="46299FE9" w14:textId="77777777" w:rsidR="0046306F" w:rsidRPr="0046306F" w:rsidRDefault="0046306F" w:rsidP="0046306F">
      <w:pPr>
        <w:numPr>
          <w:ilvl w:val="0"/>
          <w:numId w:val="16"/>
        </w:numPr>
      </w:pPr>
      <w:r w:rsidRPr="0046306F">
        <w:t xml:space="preserve">BIM resumes </w:t>
      </w:r>
    </w:p>
    <w:p w14:paraId="45E88B74" w14:textId="77777777" w:rsidR="0046306F" w:rsidRPr="0046306F" w:rsidRDefault="0046306F" w:rsidP="0046306F">
      <w:pPr>
        <w:numPr>
          <w:ilvl w:val="0"/>
          <w:numId w:val="16"/>
        </w:numPr>
      </w:pPr>
      <w:r w:rsidRPr="0046306F">
        <w:t xml:space="preserve">portfolios </w:t>
      </w:r>
    </w:p>
    <w:p w14:paraId="053ACADE" w14:textId="77777777" w:rsidR="0046306F" w:rsidRPr="0046306F" w:rsidRDefault="0046306F" w:rsidP="0046306F">
      <w:pPr>
        <w:numPr>
          <w:ilvl w:val="0"/>
          <w:numId w:val="16"/>
        </w:numPr>
      </w:pPr>
      <w:r w:rsidRPr="0046306F">
        <w:t xml:space="preserve">mock interviews </w:t>
      </w:r>
    </w:p>
    <w:p w14:paraId="3B856570" w14:textId="77777777" w:rsidR="0046306F" w:rsidRPr="0046306F" w:rsidRDefault="0046306F" w:rsidP="0046306F">
      <w:pPr>
        <w:numPr>
          <w:ilvl w:val="0"/>
          <w:numId w:val="16"/>
        </w:numPr>
      </w:pPr>
      <w:r w:rsidRPr="0046306F">
        <w:t xml:space="preserve">technical interviews </w:t>
      </w:r>
    </w:p>
    <w:p w14:paraId="07915BC6" w14:textId="77777777" w:rsidR="0046306F" w:rsidRPr="0046306F" w:rsidRDefault="0046306F" w:rsidP="0046306F">
      <w:pPr>
        <w:numPr>
          <w:ilvl w:val="0"/>
          <w:numId w:val="16"/>
        </w:numPr>
      </w:pPr>
      <w:r w:rsidRPr="0046306F">
        <w:t xml:space="preserve">career planning </w:t>
      </w:r>
    </w:p>
    <w:p w14:paraId="6E7A657D" w14:textId="77777777" w:rsidR="0046306F" w:rsidRPr="0046306F" w:rsidRDefault="0046306F" w:rsidP="0046306F">
      <w:pPr>
        <w:numPr>
          <w:ilvl w:val="0"/>
          <w:numId w:val="16"/>
        </w:numPr>
      </w:pPr>
      <w:r w:rsidRPr="0046306F">
        <w:t xml:space="preserve">job applications </w:t>
      </w:r>
    </w:p>
    <w:p w14:paraId="68944CD7" w14:textId="77777777" w:rsidR="0046306F" w:rsidRPr="0046306F" w:rsidRDefault="0046306F" w:rsidP="0046306F">
      <w:r w:rsidRPr="0046306F">
        <w:t>This becomes particularly useful for people changing careers.</w:t>
      </w:r>
    </w:p>
    <w:p w14:paraId="1C54CB9E" w14:textId="77777777" w:rsidR="0046306F" w:rsidRPr="0046306F" w:rsidRDefault="00000000" w:rsidP="0046306F">
      <w:r>
        <w:lastRenderedPageBreak/>
        <w:pict w14:anchorId="596CB9C9">
          <v:rect id="_x0000_i1039" style="width:0;height:1.5pt" o:hralign="center" o:hrstd="t" o:hr="t" fillcolor="#a0a0a0" stroked="f"/>
        </w:pict>
      </w:r>
    </w:p>
    <w:p w14:paraId="7C143B5F" w14:textId="77777777" w:rsidR="0046306F" w:rsidRPr="0046306F" w:rsidRDefault="0046306F" w:rsidP="0046306F">
      <w:pPr>
        <w:rPr>
          <w:b/>
          <w:bCs/>
        </w:rPr>
      </w:pPr>
      <w:r w:rsidRPr="0046306F">
        <w:rPr>
          <w:b/>
          <w:bCs/>
        </w:rPr>
        <w:t>7. Does the Curriculum Match Your Discipline?</w:t>
      </w:r>
    </w:p>
    <w:p w14:paraId="2F369696" w14:textId="77777777" w:rsidR="0046306F" w:rsidRPr="0046306F" w:rsidRDefault="0046306F" w:rsidP="0046306F">
      <w:r w:rsidRPr="0046306F">
        <w:t>A civil engineer does not necessarily need exactly the same BIM curriculum as an architect or MEP engineer.</w:t>
      </w:r>
    </w:p>
    <w:p w14:paraId="5C3BC1B2" w14:textId="77777777" w:rsidR="0046306F" w:rsidRPr="0046306F" w:rsidRDefault="0046306F" w:rsidP="0046306F">
      <w:r w:rsidRPr="0046306F">
        <w:t>Check whether the program aligns with your intended career.</w:t>
      </w:r>
    </w:p>
    <w:p w14:paraId="7B82B542" w14:textId="77777777" w:rsidR="0046306F" w:rsidRPr="0046306F" w:rsidRDefault="0046306F" w:rsidP="0046306F">
      <w:r w:rsidRPr="0046306F">
        <w:t>For example:</w:t>
      </w:r>
    </w:p>
    <w:p w14:paraId="60709EE2" w14:textId="77777777" w:rsidR="0046306F" w:rsidRPr="0046306F" w:rsidRDefault="0046306F" w:rsidP="0046306F">
      <w:r w:rsidRPr="0046306F">
        <w:rPr>
          <w:b/>
          <w:bCs/>
        </w:rPr>
        <w:t>Architect:</w:t>
      </w:r>
      <w:r w:rsidRPr="0046306F">
        <w:t xml:space="preserve"> Revit Architecture + documentation + coordination</w:t>
      </w:r>
    </w:p>
    <w:p w14:paraId="5B8C3252" w14:textId="77777777" w:rsidR="0046306F" w:rsidRPr="0046306F" w:rsidRDefault="0046306F" w:rsidP="0046306F">
      <w:r w:rsidRPr="0046306F">
        <w:rPr>
          <w:b/>
          <w:bCs/>
        </w:rPr>
        <w:t>Civil/Structural Engineer:</w:t>
      </w:r>
      <w:r w:rsidRPr="0046306F">
        <w:t xml:space="preserve"> Revit Structure + structural BIM + coordination</w:t>
      </w:r>
    </w:p>
    <w:p w14:paraId="2C73550C" w14:textId="77777777" w:rsidR="0046306F" w:rsidRPr="0046306F" w:rsidRDefault="0046306F" w:rsidP="0046306F">
      <w:r w:rsidRPr="0046306F">
        <w:rPr>
          <w:b/>
          <w:bCs/>
        </w:rPr>
        <w:t>MEP Engineer:</w:t>
      </w:r>
      <w:r w:rsidRPr="0046306F">
        <w:t xml:space="preserve"> Revit MEP + services coordination</w:t>
      </w:r>
    </w:p>
    <w:p w14:paraId="5F927E5B" w14:textId="77777777" w:rsidR="0046306F" w:rsidRPr="0046306F" w:rsidRDefault="0046306F" w:rsidP="0046306F">
      <w:r w:rsidRPr="0046306F">
        <w:rPr>
          <w:b/>
          <w:bCs/>
        </w:rPr>
        <w:t>Quantity Surveyor:</w:t>
      </w:r>
      <w:r w:rsidRPr="0046306F">
        <w:t xml:space="preserve"> BIM modelling fundamentals + quantities + 5D workflows</w:t>
      </w:r>
    </w:p>
    <w:p w14:paraId="12065076" w14:textId="77777777" w:rsidR="0046306F" w:rsidRPr="0046306F" w:rsidRDefault="00000000" w:rsidP="0046306F">
      <w:r>
        <w:pict w14:anchorId="3B20423D">
          <v:rect id="_x0000_i1040" style="width:0;height:1.5pt" o:hralign="center" o:hrstd="t" o:hr="t" fillcolor="#a0a0a0" stroked="f"/>
        </w:pict>
      </w:r>
    </w:p>
    <w:p w14:paraId="17498BD2" w14:textId="77777777" w:rsidR="0046306F" w:rsidRPr="0046306F" w:rsidRDefault="0046306F" w:rsidP="0046306F">
      <w:pPr>
        <w:rPr>
          <w:b/>
          <w:bCs/>
        </w:rPr>
      </w:pPr>
      <w:r w:rsidRPr="0046306F">
        <w:rPr>
          <w:b/>
          <w:bCs/>
        </w:rPr>
        <w:t>8. Are You Learning Too Many Tools?</w:t>
      </w:r>
    </w:p>
    <w:p w14:paraId="7B85BFAB" w14:textId="77777777" w:rsidR="0046306F" w:rsidRPr="0046306F" w:rsidRDefault="0046306F" w:rsidP="0046306F">
      <w:r w:rsidRPr="0046306F">
        <w:t>More software can look impressive on a brochure.</w:t>
      </w:r>
    </w:p>
    <w:p w14:paraId="5516EECB" w14:textId="77777777" w:rsidR="0046306F" w:rsidRPr="0046306F" w:rsidRDefault="0046306F" w:rsidP="0046306F">
      <w:r w:rsidRPr="0046306F">
        <w:t>But ask yourself:</w:t>
      </w:r>
    </w:p>
    <w:p w14:paraId="6BD3BC55" w14:textId="77777777" w:rsidR="0046306F" w:rsidRPr="0046306F" w:rsidRDefault="0046306F" w:rsidP="0046306F">
      <w:r w:rsidRPr="0046306F">
        <w:rPr>
          <w:b/>
          <w:bCs/>
        </w:rPr>
        <w:t>Will I actually become competent in them?</w:t>
      </w:r>
    </w:p>
    <w:p w14:paraId="34ECF9DF" w14:textId="77777777" w:rsidR="0046306F" w:rsidRPr="0046306F" w:rsidRDefault="0046306F" w:rsidP="0046306F">
      <w:r w:rsidRPr="0046306F">
        <w:t>Learning 12 applications superficially may be less useful than becoming highly competent in:</w:t>
      </w:r>
    </w:p>
    <w:p w14:paraId="023AB68F" w14:textId="77777777" w:rsidR="0046306F" w:rsidRPr="0046306F" w:rsidRDefault="0046306F" w:rsidP="0046306F">
      <w:r w:rsidRPr="0046306F">
        <w:rPr>
          <w:b/>
          <w:bCs/>
        </w:rPr>
        <w:t>AutoCAD + Revit + Navisworks + BIM workflows</w:t>
      </w:r>
    </w:p>
    <w:p w14:paraId="217A378F" w14:textId="77777777" w:rsidR="0046306F" w:rsidRPr="0046306F" w:rsidRDefault="0046306F" w:rsidP="0046306F">
      <w:r w:rsidRPr="0046306F">
        <w:t>and then adding specialist software as your career develops.</w:t>
      </w:r>
    </w:p>
    <w:p w14:paraId="68B237D9" w14:textId="77777777" w:rsidR="0046306F" w:rsidRPr="0046306F" w:rsidRDefault="00000000" w:rsidP="0046306F">
      <w:r>
        <w:pict w14:anchorId="5F99FF6A">
          <v:rect id="_x0000_i1041" style="width:0;height:1.5pt" o:hralign="center" o:hrstd="t" o:hr="t" fillcolor="#a0a0a0" stroked="f"/>
        </w:pict>
      </w:r>
    </w:p>
    <w:p w14:paraId="18157AF1" w14:textId="77777777" w:rsidR="0046306F" w:rsidRPr="0046306F" w:rsidRDefault="0046306F" w:rsidP="0046306F">
      <w:pPr>
        <w:rPr>
          <w:b/>
          <w:bCs/>
        </w:rPr>
      </w:pPr>
      <w:r w:rsidRPr="0046306F">
        <w:rPr>
          <w:b/>
          <w:bCs/>
        </w:rPr>
        <w:t>9. Is the Course Affordable for Your Current Career Stage?</w:t>
      </w:r>
    </w:p>
    <w:p w14:paraId="0B1A33BD" w14:textId="77777777" w:rsidR="0046306F" w:rsidRPr="0046306F" w:rsidRDefault="0046306F" w:rsidP="0046306F">
      <w:r w:rsidRPr="0046306F">
        <w:t>This matters more than many learners admit.</w:t>
      </w:r>
    </w:p>
    <w:p w14:paraId="073F9861" w14:textId="77777777" w:rsidR="0046306F" w:rsidRPr="0046306F" w:rsidRDefault="0046306F" w:rsidP="0046306F">
      <w:r w:rsidRPr="0046306F">
        <w:t>Do not assume that a course costing ₹2 lakh is automatically ten times better than one costing ₹20,000.</w:t>
      </w:r>
    </w:p>
    <w:p w14:paraId="2DC575FD" w14:textId="77777777" w:rsidR="0046306F" w:rsidRPr="0046306F" w:rsidRDefault="0046306F" w:rsidP="0046306F">
      <w:r w:rsidRPr="0046306F">
        <w:t>Similarly, do not choose the cheapest course simply because it is cheap.</w:t>
      </w:r>
    </w:p>
    <w:p w14:paraId="0B4C3FF5" w14:textId="77777777" w:rsidR="0046306F" w:rsidRPr="0046306F" w:rsidRDefault="0046306F" w:rsidP="0046306F">
      <w:r w:rsidRPr="0046306F">
        <w:t>Think in terms of return:</w:t>
      </w:r>
    </w:p>
    <w:p w14:paraId="073E53B4" w14:textId="77777777" w:rsidR="0046306F" w:rsidRPr="0046306F" w:rsidRDefault="0046306F" w:rsidP="0046306F">
      <w:r w:rsidRPr="0046306F">
        <w:rPr>
          <w:b/>
          <w:bCs/>
        </w:rPr>
        <w:t>Course Fee → Skills → Portfolio → Employability → Career Growth</w:t>
      </w:r>
    </w:p>
    <w:p w14:paraId="7D1DCE9E" w14:textId="77777777" w:rsidR="0046306F" w:rsidRPr="0046306F" w:rsidRDefault="0046306F" w:rsidP="0046306F">
      <w:r w:rsidRPr="0046306F">
        <w:lastRenderedPageBreak/>
        <w:t>Your goal is not to buy the most expensive education available.</w:t>
      </w:r>
    </w:p>
    <w:p w14:paraId="7B8C865F" w14:textId="77777777" w:rsidR="0046306F" w:rsidRPr="0046306F" w:rsidRDefault="0046306F" w:rsidP="0046306F">
      <w:r w:rsidRPr="0046306F">
        <w:t xml:space="preserve">Your goal is to buy the </w:t>
      </w:r>
      <w:r w:rsidRPr="0046306F">
        <w:rPr>
          <w:b/>
          <w:bCs/>
        </w:rPr>
        <w:t>right level of education for your current stage</w:t>
      </w:r>
      <w:r w:rsidRPr="0046306F">
        <w:t>.</w:t>
      </w:r>
    </w:p>
    <w:p w14:paraId="590BD7D5" w14:textId="77777777" w:rsidR="0046306F" w:rsidRPr="0046306F" w:rsidRDefault="00000000" w:rsidP="0046306F">
      <w:r>
        <w:pict w14:anchorId="31E87CDF">
          <v:rect id="_x0000_i1042" style="width:0;height:1.5pt" o:hralign="center" o:hrstd="t" o:hr="t" fillcolor="#a0a0a0" stroked="f"/>
        </w:pict>
      </w:r>
    </w:p>
    <w:p w14:paraId="3663E0D1" w14:textId="77777777" w:rsidR="0046306F" w:rsidRPr="0046306F" w:rsidRDefault="0046306F" w:rsidP="0046306F">
      <w:pPr>
        <w:rPr>
          <w:b/>
          <w:bCs/>
        </w:rPr>
      </w:pPr>
      <w:r w:rsidRPr="0046306F">
        <w:rPr>
          <w:b/>
          <w:bCs/>
        </w:rPr>
        <w:t>10. Can You Speak to Someone Before Joining?</w:t>
      </w:r>
    </w:p>
    <w:p w14:paraId="30B494FB" w14:textId="77777777" w:rsidR="0046306F" w:rsidRPr="0046306F" w:rsidRDefault="0046306F" w:rsidP="0046306F">
      <w:r w:rsidRPr="0046306F">
        <w:t>A credible training provider should normally be able to explain:</w:t>
      </w:r>
    </w:p>
    <w:p w14:paraId="1AC43FF8" w14:textId="77777777" w:rsidR="0046306F" w:rsidRPr="0046306F" w:rsidRDefault="0046306F" w:rsidP="0046306F">
      <w:pPr>
        <w:numPr>
          <w:ilvl w:val="0"/>
          <w:numId w:val="17"/>
        </w:numPr>
      </w:pPr>
      <w:r w:rsidRPr="0046306F">
        <w:t xml:space="preserve">curriculum </w:t>
      </w:r>
    </w:p>
    <w:p w14:paraId="75D6DE50" w14:textId="77777777" w:rsidR="0046306F" w:rsidRPr="0046306F" w:rsidRDefault="0046306F" w:rsidP="0046306F">
      <w:pPr>
        <w:numPr>
          <w:ilvl w:val="0"/>
          <w:numId w:val="17"/>
        </w:numPr>
      </w:pPr>
      <w:r w:rsidRPr="0046306F">
        <w:t xml:space="preserve">mentors </w:t>
      </w:r>
    </w:p>
    <w:p w14:paraId="4F1B9F5E" w14:textId="77777777" w:rsidR="0046306F" w:rsidRPr="0046306F" w:rsidRDefault="0046306F" w:rsidP="0046306F">
      <w:pPr>
        <w:numPr>
          <w:ilvl w:val="0"/>
          <w:numId w:val="17"/>
        </w:numPr>
      </w:pPr>
      <w:r w:rsidRPr="0046306F">
        <w:t xml:space="preserve">expected outcomes </w:t>
      </w:r>
    </w:p>
    <w:p w14:paraId="71BDC02C" w14:textId="77777777" w:rsidR="0046306F" w:rsidRPr="0046306F" w:rsidRDefault="0046306F" w:rsidP="0046306F">
      <w:pPr>
        <w:numPr>
          <w:ilvl w:val="0"/>
          <w:numId w:val="17"/>
        </w:numPr>
      </w:pPr>
      <w:r w:rsidRPr="0046306F">
        <w:t xml:space="preserve">time commitment </w:t>
      </w:r>
    </w:p>
    <w:p w14:paraId="17824ED3" w14:textId="77777777" w:rsidR="0046306F" w:rsidRPr="0046306F" w:rsidRDefault="0046306F" w:rsidP="0046306F">
      <w:pPr>
        <w:numPr>
          <w:ilvl w:val="0"/>
          <w:numId w:val="17"/>
        </w:numPr>
      </w:pPr>
      <w:r w:rsidRPr="0046306F">
        <w:t xml:space="preserve">learning format </w:t>
      </w:r>
    </w:p>
    <w:p w14:paraId="7D16AB6C" w14:textId="77777777" w:rsidR="0046306F" w:rsidRPr="0046306F" w:rsidRDefault="0046306F" w:rsidP="0046306F">
      <w:pPr>
        <w:numPr>
          <w:ilvl w:val="0"/>
          <w:numId w:val="17"/>
        </w:numPr>
      </w:pPr>
      <w:r w:rsidRPr="0046306F">
        <w:t xml:space="preserve">career support </w:t>
      </w:r>
    </w:p>
    <w:p w14:paraId="69BB45F8" w14:textId="77777777" w:rsidR="0046306F" w:rsidRPr="0046306F" w:rsidRDefault="0046306F" w:rsidP="0046306F">
      <w:r w:rsidRPr="0046306F">
        <w:t>Use that conversation to evaluate whether the institution actually understands your career objective.</w:t>
      </w:r>
    </w:p>
    <w:p w14:paraId="50781F1F" w14:textId="77777777" w:rsidR="0046306F" w:rsidRPr="0046306F" w:rsidRDefault="0046306F" w:rsidP="0046306F">
      <w:r w:rsidRPr="0046306F">
        <w:t>If every learner receives exactly the same sales pitch regardless of background, be cautious.</w:t>
      </w:r>
    </w:p>
    <w:p w14:paraId="2B4ED4E9" w14:textId="77777777" w:rsidR="0046306F" w:rsidRPr="0046306F" w:rsidRDefault="00000000" w:rsidP="0046306F">
      <w:r>
        <w:pict w14:anchorId="3F0B380D">
          <v:rect id="_x0000_i1043" style="width:0;height:1.5pt" o:hralign="center" o:hrstd="t" o:hr="t" fillcolor="#a0a0a0" stroked="f"/>
        </w:pict>
      </w:r>
    </w:p>
    <w:p w14:paraId="0A4AB0A9" w14:textId="77777777" w:rsidR="0046306F" w:rsidRPr="0046306F" w:rsidRDefault="0046306F" w:rsidP="0046306F">
      <w:pPr>
        <w:rPr>
          <w:b/>
          <w:bCs/>
        </w:rPr>
      </w:pPr>
      <w:r w:rsidRPr="0046306F">
        <w:rPr>
          <w:b/>
          <w:bCs/>
        </w:rPr>
        <w:t>Which BIM Course Is Best for Beginners?</w:t>
      </w:r>
    </w:p>
    <w:p w14:paraId="6E67F7D8" w14:textId="77777777" w:rsidR="0046306F" w:rsidRPr="0046306F" w:rsidRDefault="0046306F" w:rsidP="0046306F">
      <w:r w:rsidRPr="0046306F">
        <w:t>For complete beginners, an enormous advanced curriculum is not always necessary.</w:t>
      </w:r>
    </w:p>
    <w:p w14:paraId="259BF901" w14:textId="77777777" w:rsidR="0046306F" w:rsidRPr="0046306F" w:rsidRDefault="0046306F" w:rsidP="0046306F">
      <w:r w:rsidRPr="0046306F">
        <w:t>A strong foundation can start with:</w:t>
      </w:r>
    </w:p>
    <w:p w14:paraId="6BAC659D" w14:textId="77777777" w:rsidR="0046306F" w:rsidRPr="0046306F" w:rsidRDefault="0046306F" w:rsidP="0046306F">
      <w:r w:rsidRPr="0046306F">
        <w:rPr>
          <w:b/>
          <w:bCs/>
        </w:rPr>
        <w:t>AutoCAD → Revit → Navisworks → BIM fundamentals → projects</w:t>
      </w:r>
    </w:p>
    <w:p w14:paraId="4FC33876" w14:textId="77777777" w:rsidR="0046306F" w:rsidRPr="0046306F" w:rsidRDefault="0046306F" w:rsidP="0046306F">
      <w:r w:rsidRPr="0046306F">
        <w:t>Once you develop these skills, you can gradually expand into:</w:t>
      </w:r>
    </w:p>
    <w:p w14:paraId="0F59ED99" w14:textId="77777777" w:rsidR="0046306F" w:rsidRPr="0046306F" w:rsidRDefault="0046306F" w:rsidP="0046306F">
      <w:pPr>
        <w:numPr>
          <w:ilvl w:val="0"/>
          <w:numId w:val="18"/>
        </w:numPr>
      </w:pPr>
      <w:r w:rsidRPr="0046306F">
        <w:t xml:space="preserve">advanced coordination </w:t>
      </w:r>
    </w:p>
    <w:p w14:paraId="07FCBB2F" w14:textId="77777777" w:rsidR="0046306F" w:rsidRPr="0046306F" w:rsidRDefault="0046306F" w:rsidP="0046306F">
      <w:pPr>
        <w:numPr>
          <w:ilvl w:val="0"/>
          <w:numId w:val="18"/>
        </w:numPr>
      </w:pPr>
      <w:r w:rsidRPr="0046306F">
        <w:t xml:space="preserve">ISO 19650 </w:t>
      </w:r>
    </w:p>
    <w:p w14:paraId="05A5C12F" w14:textId="77777777" w:rsidR="0046306F" w:rsidRPr="0046306F" w:rsidRDefault="0046306F" w:rsidP="0046306F">
      <w:pPr>
        <w:numPr>
          <w:ilvl w:val="0"/>
          <w:numId w:val="18"/>
        </w:numPr>
      </w:pPr>
      <w:r w:rsidRPr="0046306F">
        <w:t xml:space="preserve">Autodesk Construction Cloud </w:t>
      </w:r>
    </w:p>
    <w:p w14:paraId="42F0EA03" w14:textId="77777777" w:rsidR="0046306F" w:rsidRPr="0046306F" w:rsidRDefault="0046306F" w:rsidP="0046306F">
      <w:pPr>
        <w:numPr>
          <w:ilvl w:val="0"/>
          <w:numId w:val="18"/>
        </w:numPr>
      </w:pPr>
      <w:r w:rsidRPr="0046306F">
        <w:t xml:space="preserve">Dynamo </w:t>
      </w:r>
    </w:p>
    <w:p w14:paraId="2F4E48F0" w14:textId="77777777" w:rsidR="0046306F" w:rsidRPr="0046306F" w:rsidRDefault="0046306F" w:rsidP="0046306F">
      <w:pPr>
        <w:numPr>
          <w:ilvl w:val="0"/>
          <w:numId w:val="18"/>
        </w:numPr>
      </w:pPr>
      <w:r w:rsidRPr="0046306F">
        <w:t xml:space="preserve">4D BIM </w:t>
      </w:r>
    </w:p>
    <w:p w14:paraId="6950DC7A" w14:textId="77777777" w:rsidR="0046306F" w:rsidRPr="0046306F" w:rsidRDefault="0046306F" w:rsidP="0046306F">
      <w:pPr>
        <w:numPr>
          <w:ilvl w:val="0"/>
          <w:numId w:val="18"/>
        </w:numPr>
      </w:pPr>
      <w:r w:rsidRPr="0046306F">
        <w:t xml:space="preserve">5D BIM </w:t>
      </w:r>
    </w:p>
    <w:p w14:paraId="5E27247D" w14:textId="77777777" w:rsidR="0046306F" w:rsidRPr="0046306F" w:rsidRDefault="0046306F" w:rsidP="0046306F">
      <w:pPr>
        <w:numPr>
          <w:ilvl w:val="0"/>
          <w:numId w:val="18"/>
        </w:numPr>
      </w:pPr>
      <w:r w:rsidRPr="0046306F">
        <w:lastRenderedPageBreak/>
        <w:t xml:space="preserve">information management </w:t>
      </w:r>
    </w:p>
    <w:p w14:paraId="1EAFA608" w14:textId="77777777" w:rsidR="0046306F" w:rsidRPr="0046306F" w:rsidRDefault="0046306F" w:rsidP="0046306F">
      <w:r w:rsidRPr="0046306F">
        <w:t>Learning BIM is a career journey.</w:t>
      </w:r>
    </w:p>
    <w:p w14:paraId="5381337B" w14:textId="77777777" w:rsidR="0046306F" w:rsidRPr="0046306F" w:rsidRDefault="0046306F" w:rsidP="0046306F">
      <w:r w:rsidRPr="0046306F">
        <w:t>You do not need to purchase every stage on Day One.</w:t>
      </w:r>
    </w:p>
    <w:p w14:paraId="1EA0E6D4" w14:textId="77777777" w:rsidR="0046306F" w:rsidRPr="0046306F" w:rsidRDefault="00000000" w:rsidP="0046306F">
      <w:r>
        <w:pict w14:anchorId="2C7217AD">
          <v:rect id="_x0000_i1044" style="width:0;height:1.5pt" o:hralign="center" o:hrstd="t" o:hr="t" fillcolor="#a0a0a0" stroked="f"/>
        </w:pict>
      </w:r>
    </w:p>
    <w:p w14:paraId="1DC41122" w14:textId="77777777" w:rsidR="0046306F" w:rsidRPr="0046306F" w:rsidRDefault="0046306F" w:rsidP="0046306F">
      <w:pPr>
        <w:rPr>
          <w:b/>
          <w:bCs/>
        </w:rPr>
      </w:pPr>
      <w:r w:rsidRPr="0046306F">
        <w:rPr>
          <w:b/>
          <w:bCs/>
        </w:rPr>
        <w:t>Which BIM Course Is Best for Working Professionals?</w:t>
      </w:r>
    </w:p>
    <w:p w14:paraId="05D20F16" w14:textId="77777777" w:rsidR="0046306F" w:rsidRPr="0046306F" w:rsidRDefault="0046306F" w:rsidP="0046306F">
      <w:r w:rsidRPr="0046306F">
        <w:t>Working professionals usually have a different challenge:</w:t>
      </w:r>
    </w:p>
    <w:p w14:paraId="66996847" w14:textId="77777777" w:rsidR="0046306F" w:rsidRPr="0046306F" w:rsidRDefault="0046306F" w:rsidP="0046306F">
      <w:r w:rsidRPr="0046306F">
        <w:rPr>
          <w:b/>
          <w:bCs/>
        </w:rPr>
        <w:t>time.</w:t>
      </w:r>
    </w:p>
    <w:p w14:paraId="264248DB" w14:textId="77777777" w:rsidR="0046306F" w:rsidRPr="0046306F" w:rsidRDefault="0046306F" w:rsidP="0046306F">
      <w:r w:rsidRPr="0046306F">
        <w:t>They may already understand construction but need structured guidance to transition toward BIM.</w:t>
      </w:r>
    </w:p>
    <w:p w14:paraId="57F1C3F6" w14:textId="77777777" w:rsidR="0046306F" w:rsidRPr="0046306F" w:rsidRDefault="0046306F" w:rsidP="0046306F">
      <w:r w:rsidRPr="0046306F">
        <w:t>For these learners, factors such as:</w:t>
      </w:r>
    </w:p>
    <w:p w14:paraId="70F79C5D" w14:textId="77777777" w:rsidR="0046306F" w:rsidRPr="0046306F" w:rsidRDefault="0046306F" w:rsidP="0046306F">
      <w:pPr>
        <w:numPr>
          <w:ilvl w:val="0"/>
          <w:numId w:val="19"/>
        </w:numPr>
      </w:pPr>
      <w:r w:rsidRPr="0046306F">
        <w:t xml:space="preserve">flexible schedules </w:t>
      </w:r>
    </w:p>
    <w:p w14:paraId="6636A07B" w14:textId="77777777" w:rsidR="0046306F" w:rsidRPr="0046306F" w:rsidRDefault="0046306F" w:rsidP="0046306F">
      <w:pPr>
        <w:numPr>
          <w:ilvl w:val="0"/>
          <w:numId w:val="19"/>
        </w:numPr>
      </w:pPr>
      <w:r w:rsidRPr="0046306F">
        <w:t xml:space="preserve">smaller batches </w:t>
      </w:r>
    </w:p>
    <w:p w14:paraId="58B782E5" w14:textId="77777777" w:rsidR="0046306F" w:rsidRPr="0046306F" w:rsidRDefault="0046306F" w:rsidP="0046306F">
      <w:pPr>
        <w:numPr>
          <w:ilvl w:val="0"/>
          <w:numId w:val="19"/>
        </w:numPr>
      </w:pPr>
      <w:r w:rsidRPr="0046306F">
        <w:t xml:space="preserve">mentor availability </w:t>
      </w:r>
    </w:p>
    <w:p w14:paraId="132580D5" w14:textId="77777777" w:rsidR="0046306F" w:rsidRPr="0046306F" w:rsidRDefault="0046306F" w:rsidP="0046306F">
      <w:pPr>
        <w:numPr>
          <w:ilvl w:val="0"/>
          <w:numId w:val="19"/>
        </w:numPr>
      </w:pPr>
      <w:r w:rsidRPr="0046306F">
        <w:t xml:space="preserve">individual feedback </w:t>
      </w:r>
    </w:p>
    <w:p w14:paraId="20CC259A" w14:textId="77777777" w:rsidR="0046306F" w:rsidRPr="0046306F" w:rsidRDefault="0046306F" w:rsidP="0046306F">
      <w:pPr>
        <w:numPr>
          <w:ilvl w:val="0"/>
          <w:numId w:val="19"/>
        </w:numPr>
      </w:pPr>
      <w:r w:rsidRPr="0046306F">
        <w:t xml:space="preserve">project guidance </w:t>
      </w:r>
    </w:p>
    <w:p w14:paraId="52CB3D97" w14:textId="77777777" w:rsidR="0046306F" w:rsidRPr="0046306F" w:rsidRDefault="0046306F" w:rsidP="0046306F">
      <w:r w:rsidRPr="0046306F">
        <w:t>can become more important than simply having hundreds of hours of recorded content.</w:t>
      </w:r>
    </w:p>
    <w:p w14:paraId="5A06AFFB" w14:textId="77777777" w:rsidR="0046306F" w:rsidRPr="0046306F" w:rsidRDefault="0046306F" w:rsidP="0046306F">
      <w:r w:rsidRPr="0046306F">
        <w:t>Someone with several years of construction experience may not need every beginner topic explained from scratch.</w:t>
      </w:r>
    </w:p>
    <w:p w14:paraId="4D9A2020" w14:textId="77777777" w:rsidR="0046306F" w:rsidRPr="0046306F" w:rsidRDefault="0046306F" w:rsidP="0046306F">
      <w:r w:rsidRPr="0046306F">
        <w:t>A personalised training format can therefore make the learning process more efficient.</w:t>
      </w:r>
    </w:p>
    <w:p w14:paraId="2CCF53B4" w14:textId="77777777" w:rsidR="0046306F" w:rsidRPr="0046306F" w:rsidRDefault="00000000" w:rsidP="0046306F">
      <w:r>
        <w:pict w14:anchorId="3003103B">
          <v:rect id="_x0000_i1045" style="width:0;height:1.5pt" o:hralign="center" o:hrstd="t" o:hr="t" fillcolor="#a0a0a0" stroked="f"/>
        </w:pict>
      </w:r>
    </w:p>
    <w:p w14:paraId="28CADF55" w14:textId="77777777" w:rsidR="0046306F" w:rsidRPr="0046306F" w:rsidRDefault="0046306F" w:rsidP="0046306F">
      <w:pPr>
        <w:rPr>
          <w:b/>
          <w:bCs/>
        </w:rPr>
      </w:pPr>
      <w:r w:rsidRPr="0046306F">
        <w:rPr>
          <w:b/>
          <w:bCs/>
        </w:rPr>
        <w:t>Should You Choose Online or Offline BIM Training?</w:t>
      </w:r>
    </w:p>
    <w:p w14:paraId="09E68989" w14:textId="77777777" w:rsidR="0046306F" w:rsidRPr="0046306F" w:rsidRDefault="0046306F" w:rsidP="0046306F">
      <w:r w:rsidRPr="0046306F">
        <w:t>Both can work.</w:t>
      </w:r>
    </w:p>
    <w:p w14:paraId="6C371573" w14:textId="77777777" w:rsidR="0046306F" w:rsidRPr="0046306F" w:rsidRDefault="0046306F" w:rsidP="0046306F">
      <w:pPr>
        <w:rPr>
          <w:b/>
          <w:bCs/>
        </w:rPr>
      </w:pPr>
      <w:r w:rsidRPr="0046306F">
        <w:rPr>
          <w:b/>
          <w:bCs/>
        </w:rPr>
        <w:t>Online training is useful when:</w:t>
      </w:r>
    </w:p>
    <w:p w14:paraId="183EBDF6" w14:textId="77777777" w:rsidR="0046306F" w:rsidRPr="0046306F" w:rsidRDefault="0046306F" w:rsidP="0046306F">
      <w:pPr>
        <w:numPr>
          <w:ilvl w:val="0"/>
          <w:numId w:val="20"/>
        </w:numPr>
      </w:pPr>
      <w:r w:rsidRPr="0046306F">
        <w:t xml:space="preserve">you are working full-time </w:t>
      </w:r>
    </w:p>
    <w:p w14:paraId="3A0A5079" w14:textId="77777777" w:rsidR="0046306F" w:rsidRPr="0046306F" w:rsidRDefault="0046306F" w:rsidP="0046306F">
      <w:pPr>
        <w:numPr>
          <w:ilvl w:val="0"/>
          <w:numId w:val="20"/>
        </w:numPr>
      </w:pPr>
      <w:r w:rsidRPr="0046306F">
        <w:t xml:space="preserve">you live far from major training centres </w:t>
      </w:r>
    </w:p>
    <w:p w14:paraId="38BDFE16" w14:textId="77777777" w:rsidR="0046306F" w:rsidRPr="0046306F" w:rsidRDefault="0046306F" w:rsidP="0046306F">
      <w:pPr>
        <w:numPr>
          <w:ilvl w:val="0"/>
          <w:numId w:val="20"/>
        </w:numPr>
      </w:pPr>
      <w:r w:rsidRPr="0046306F">
        <w:t xml:space="preserve">you want access to mentors outside your city </w:t>
      </w:r>
    </w:p>
    <w:p w14:paraId="6BC95A72" w14:textId="77777777" w:rsidR="0046306F" w:rsidRPr="0046306F" w:rsidRDefault="0046306F" w:rsidP="0046306F">
      <w:pPr>
        <w:numPr>
          <w:ilvl w:val="0"/>
          <w:numId w:val="20"/>
        </w:numPr>
      </w:pPr>
      <w:r w:rsidRPr="0046306F">
        <w:t xml:space="preserve">you prefer flexible learning </w:t>
      </w:r>
    </w:p>
    <w:p w14:paraId="269FBA0E" w14:textId="77777777" w:rsidR="0046306F" w:rsidRPr="0046306F" w:rsidRDefault="0046306F" w:rsidP="0046306F">
      <w:pPr>
        <w:rPr>
          <w:b/>
          <w:bCs/>
        </w:rPr>
      </w:pPr>
      <w:r w:rsidRPr="0046306F">
        <w:rPr>
          <w:b/>
          <w:bCs/>
        </w:rPr>
        <w:lastRenderedPageBreak/>
        <w:t>Offline training is useful when:</w:t>
      </w:r>
    </w:p>
    <w:p w14:paraId="58B181A0" w14:textId="77777777" w:rsidR="0046306F" w:rsidRPr="0046306F" w:rsidRDefault="0046306F" w:rsidP="0046306F">
      <w:pPr>
        <w:numPr>
          <w:ilvl w:val="0"/>
          <w:numId w:val="21"/>
        </w:numPr>
      </w:pPr>
      <w:r w:rsidRPr="0046306F">
        <w:t xml:space="preserve">you prefer physical classrooms </w:t>
      </w:r>
    </w:p>
    <w:p w14:paraId="2CC6CF76" w14:textId="77777777" w:rsidR="0046306F" w:rsidRPr="0046306F" w:rsidRDefault="0046306F" w:rsidP="0046306F">
      <w:pPr>
        <w:numPr>
          <w:ilvl w:val="0"/>
          <w:numId w:val="21"/>
        </w:numPr>
      </w:pPr>
      <w:r w:rsidRPr="0046306F">
        <w:t xml:space="preserve">you need strict learning routines </w:t>
      </w:r>
    </w:p>
    <w:p w14:paraId="6211B0C4" w14:textId="77777777" w:rsidR="0046306F" w:rsidRPr="0046306F" w:rsidRDefault="0046306F" w:rsidP="0046306F">
      <w:pPr>
        <w:numPr>
          <w:ilvl w:val="0"/>
          <w:numId w:val="21"/>
        </w:numPr>
      </w:pPr>
      <w:r w:rsidRPr="0046306F">
        <w:t xml:space="preserve">you want face-to-face interaction </w:t>
      </w:r>
    </w:p>
    <w:p w14:paraId="5BB7334E" w14:textId="77777777" w:rsidR="0046306F" w:rsidRPr="0046306F" w:rsidRDefault="0046306F" w:rsidP="0046306F">
      <w:pPr>
        <w:numPr>
          <w:ilvl w:val="0"/>
          <w:numId w:val="21"/>
        </w:numPr>
      </w:pPr>
      <w:r w:rsidRPr="0046306F">
        <w:t xml:space="preserve">you have a reputable training centre nearby </w:t>
      </w:r>
    </w:p>
    <w:p w14:paraId="1E382AF4" w14:textId="77777777" w:rsidR="0046306F" w:rsidRPr="0046306F" w:rsidRDefault="0046306F" w:rsidP="0046306F">
      <w:proofErr w:type="spellStart"/>
      <w:r w:rsidRPr="0046306F">
        <w:t>EduCADD's</w:t>
      </w:r>
      <w:proofErr w:type="spellEnd"/>
      <w:r w:rsidRPr="0046306F">
        <w:t xml:space="preserve"> large physical-</w:t>
      </w:r>
      <w:proofErr w:type="spellStart"/>
      <w:r w:rsidRPr="0046306F">
        <w:t>centre</w:t>
      </w:r>
      <w:proofErr w:type="spellEnd"/>
      <w:r w:rsidRPr="0046306F">
        <w:t xml:space="preserve"> model can appeal particularly to the second category.</w:t>
      </w:r>
    </w:p>
    <w:p w14:paraId="6BD49087" w14:textId="77777777" w:rsidR="0046306F" w:rsidRPr="0046306F" w:rsidRDefault="0046306F" w:rsidP="0046306F">
      <w:r w:rsidRPr="0046306F">
        <w:t>Platforms such as Novatr, Kaarwan and Nextudy are better suited to people comfortable with online BIM learning.</w:t>
      </w:r>
    </w:p>
    <w:p w14:paraId="54B98C98" w14:textId="77777777" w:rsidR="0046306F" w:rsidRPr="0046306F" w:rsidRDefault="00000000" w:rsidP="0046306F">
      <w:r>
        <w:pict w14:anchorId="00926CBF">
          <v:rect id="_x0000_i1046" style="width:0;height:1.5pt" o:hralign="center" o:hrstd="t" o:hr="t" fillcolor="#a0a0a0" stroked="f"/>
        </w:pict>
      </w:r>
    </w:p>
    <w:p w14:paraId="6D537F4E" w14:textId="77777777" w:rsidR="0046306F" w:rsidRPr="0046306F" w:rsidRDefault="0046306F" w:rsidP="0046306F">
      <w:pPr>
        <w:rPr>
          <w:b/>
          <w:bCs/>
        </w:rPr>
      </w:pPr>
      <w:r w:rsidRPr="0046306F">
        <w:rPr>
          <w:b/>
          <w:bCs/>
        </w:rPr>
        <w:t>Is a BIM Certificate Enough to Get a Job?</w:t>
      </w:r>
    </w:p>
    <w:p w14:paraId="3747B63E" w14:textId="77777777" w:rsidR="0046306F" w:rsidRPr="0046306F" w:rsidRDefault="0046306F" w:rsidP="0046306F">
      <w:r w:rsidRPr="0046306F">
        <w:t>No.</w:t>
      </w:r>
    </w:p>
    <w:p w14:paraId="5527395F" w14:textId="77777777" w:rsidR="0046306F" w:rsidRPr="0046306F" w:rsidRDefault="0046306F" w:rsidP="0046306F">
      <w:r w:rsidRPr="0046306F">
        <w:t>A certificate is useful.</w:t>
      </w:r>
    </w:p>
    <w:p w14:paraId="5CD0CAFA" w14:textId="77777777" w:rsidR="0046306F" w:rsidRPr="0046306F" w:rsidRDefault="0046306F" w:rsidP="0046306F">
      <w:r w:rsidRPr="0046306F">
        <w:t>But employers ultimately need evidence that you can work.</w:t>
      </w:r>
    </w:p>
    <w:p w14:paraId="5107AE03" w14:textId="77777777" w:rsidR="0046306F" w:rsidRPr="0046306F" w:rsidRDefault="0046306F" w:rsidP="0046306F">
      <w:r w:rsidRPr="0046306F">
        <w:t>A stronger combination is:</w:t>
      </w:r>
    </w:p>
    <w:p w14:paraId="2EAB9716" w14:textId="77777777" w:rsidR="0046306F" w:rsidRPr="0046306F" w:rsidRDefault="0046306F" w:rsidP="0046306F">
      <w:r w:rsidRPr="0046306F">
        <w:rPr>
          <w:b/>
          <w:bCs/>
        </w:rPr>
        <w:t>Certificate + Portfolio + Projects + BIM Knowledge + Interview Skills</w:t>
      </w:r>
    </w:p>
    <w:p w14:paraId="07CFF359" w14:textId="77777777" w:rsidR="0046306F" w:rsidRPr="0046306F" w:rsidRDefault="0046306F" w:rsidP="0046306F">
      <w:r w:rsidRPr="0046306F">
        <w:t xml:space="preserve">Recruiters increasingly look beyond software certificates toward practical understanding, multidisciplinary workflows and demonstrable project capability. </w:t>
      </w:r>
      <w:proofErr w:type="spellStart"/>
      <w:r w:rsidRPr="0046306F">
        <w:t>Novatr's</w:t>
      </w:r>
      <w:proofErr w:type="spellEnd"/>
      <w:r w:rsidRPr="0046306F">
        <w:t xml:space="preserve"> own career guidance similarly highlights practical BIM experience, portfolio quality and multi-software understanding as important hiring considerations. </w:t>
      </w:r>
    </w:p>
    <w:p w14:paraId="4FB75454" w14:textId="77777777" w:rsidR="0046306F" w:rsidRPr="0046306F" w:rsidRDefault="00000000" w:rsidP="0046306F">
      <w:r>
        <w:pict w14:anchorId="0C628F8A">
          <v:rect id="_x0000_i1047" style="width:0;height:1.5pt" o:hralign="center" o:hrstd="t" o:hr="t" fillcolor="#a0a0a0" stroked="f"/>
        </w:pict>
      </w:r>
    </w:p>
    <w:p w14:paraId="472B00CB" w14:textId="77777777" w:rsidR="0046306F" w:rsidRPr="0046306F" w:rsidRDefault="0046306F" w:rsidP="0046306F">
      <w:pPr>
        <w:rPr>
          <w:b/>
          <w:bCs/>
        </w:rPr>
      </w:pPr>
      <w:r w:rsidRPr="0046306F">
        <w:rPr>
          <w:b/>
          <w:bCs/>
        </w:rPr>
        <w:t>So, Which BIM Institute Should You Choose?</w:t>
      </w:r>
    </w:p>
    <w:p w14:paraId="57CA4343" w14:textId="77777777" w:rsidR="0046306F" w:rsidRPr="0046306F" w:rsidRDefault="0046306F" w:rsidP="0046306F">
      <w:r w:rsidRPr="0046306F">
        <w:t>The simplest answer is:</w:t>
      </w:r>
    </w:p>
    <w:p w14:paraId="0583412D" w14:textId="77777777" w:rsidR="0046306F" w:rsidRPr="0046306F" w:rsidRDefault="0046306F" w:rsidP="0046306F">
      <w:pPr>
        <w:rPr>
          <w:b/>
          <w:bCs/>
        </w:rPr>
      </w:pPr>
      <w:r w:rsidRPr="0046306F">
        <w:rPr>
          <w:b/>
          <w:bCs/>
        </w:rPr>
        <w:t>Choose Novatr if:</w:t>
      </w:r>
    </w:p>
    <w:p w14:paraId="3FE7D685" w14:textId="77777777" w:rsidR="00946404" w:rsidRDefault="00946404" w:rsidP="00D537BE">
      <w:r w:rsidRPr="00946404">
        <w:t>you want a broad, premium BIM learning ecosystem with an extensive curriculum and a large professional community, and are comfortable making a significant financial investment in your BIM education.</w:t>
      </w:r>
    </w:p>
    <w:p w14:paraId="2FFDAD0D" w14:textId="27B0ACF4" w:rsidR="00D537BE" w:rsidRPr="0046306F" w:rsidRDefault="00D537BE" w:rsidP="00D537BE">
      <w:pPr>
        <w:rPr>
          <w:b/>
          <w:bCs/>
        </w:rPr>
      </w:pPr>
      <w:r w:rsidRPr="0046306F">
        <w:rPr>
          <w:b/>
          <w:bCs/>
        </w:rPr>
        <w:t>Choose Nextudy if:</w:t>
      </w:r>
    </w:p>
    <w:p w14:paraId="7C3C4A5C" w14:textId="3666C7B7" w:rsidR="00D537BE" w:rsidRDefault="00D537BE" w:rsidP="00D537BE">
      <w:pPr>
        <w:rPr>
          <w:b/>
          <w:bCs/>
        </w:rPr>
      </w:pPr>
      <w:r w:rsidRPr="0046306F">
        <w:lastRenderedPageBreak/>
        <w:t>you want a small-cohort learning environment with closer interaction with industry mentors, personalised support</w:t>
      </w:r>
      <w:r>
        <w:t>,</w:t>
      </w:r>
      <w:r w:rsidRPr="0046306F">
        <w:t xml:space="preserve"> career-focused project guidance</w:t>
      </w:r>
      <w:r>
        <w:t xml:space="preserve"> and post-program network support</w:t>
      </w:r>
      <w:r w:rsidR="00946404">
        <w:t xml:space="preserve"> at a reasonable tuition fee.</w:t>
      </w:r>
    </w:p>
    <w:p w14:paraId="0FE2113F" w14:textId="6348D5BB" w:rsidR="0046306F" w:rsidRPr="0046306F" w:rsidRDefault="0046306F" w:rsidP="0046306F">
      <w:pPr>
        <w:rPr>
          <w:b/>
          <w:bCs/>
        </w:rPr>
      </w:pPr>
      <w:r w:rsidRPr="0046306F">
        <w:rPr>
          <w:b/>
          <w:bCs/>
        </w:rPr>
        <w:t>Choose Kaarwan if:</w:t>
      </w:r>
    </w:p>
    <w:p w14:paraId="6EBC63B8" w14:textId="2F2BF586" w:rsidR="0046306F" w:rsidRPr="0046306F" w:rsidRDefault="0046306F" w:rsidP="0046306F">
      <w:r w:rsidRPr="0046306F">
        <w:t>you prefer structured long-form BIM education with strong architecture and engineering career orientation</w:t>
      </w:r>
      <w:r w:rsidR="00946404">
        <w:t xml:space="preserve"> </w:t>
      </w:r>
      <w:r w:rsidR="00946404" w:rsidRPr="00946404">
        <w:t>and are comfortable making a significant financial investment in your BIM education</w:t>
      </w:r>
      <w:r w:rsidRPr="0046306F">
        <w:t>.</w:t>
      </w:r>
    </w:p>
    <w:p w14:paraId="4C4A6EC6" w14:textId="77777777" w:rsidR="0046306F" w:rsidRPr="0046306F" w:rsidRDefault="0046306F" w:rsidP="0046306F">
      <w:pPr>
        <w:rPr>
          <w:b/>
          <w:bCs/>
        </w:rPr>
      </w:pPr>
      <w:r w:rsidRPr="0046306F">
        <w:rPr>
          <w:b/>
          <w:bCs/>
        </w:rPr>
        <w:t>Choose EduCADD if:</w:t>
      </w:r>
    </w:p>
    <w:p w14:paraId="2523ADEC" w14:textId="224BD361" w:rsidR="0046306F" w:rsidRPr="0046306F" w:rsidRDefault="0046306F" w:rsidP="00D537BE">
      <w:r w:rsidRPr="0046306F">
        <w:t xml:space="preserve">you prefer traditional </w:t>
      </w:r>
      <w:r w:rsidR="00946404">
        <w:t xml:space="preserve">offline </w:t>
      </w:r>
      <w:r w:rsidRPr="0046306F">
        <w:t>classroom-based training and want access to an established network of physical CAD training centres.</w:t>
      </w:r>
    </w:p>
    <w:p w14:paraId="64D3EC62" w14:textId="77777777" w:rsidR="0046306F" w:rsidRPr="0046306F" w:rsidRDefault="0046306F" w:rsidP="0046306F">
      <w:r w:rsidRPr="0046306F">
        <w:t>All four approaches can work.</w:t>
      </w:r>
    </w:p>
    <w:p w14:paraId="3120478A" w14:textId="77777777" w:rsidR="0046306F" w:rsidRPr="0046306F" w:rsidRDefault="0046306F" w:rsidP="0046306F">
      <w:r w:rsidRPr="0046306F">
        <w:t xml:space="preserve">The correct one depends on </w:t>
      </w:r>
      <w:r w:rsidRPr="0046306F">
        <w:rPr>
          <w:b/>
          <w:bCs/>
        </w:rPr>
        <w:t>your career stage, learning style, budget and the amount of mentoring you require.</w:t>
      </w:r>
    </w:p>
    <w:p w14:paraId="3E654E1A" w14:textId="77777777" w:rsidR="0046306F" w:rsidRPr="0046306F" w:rsidRDefault="00000000" w:rsidP="0046306F">
      <w:r>
        <w:pict w14:anchorId="3C2964CB">
          <v:rect id="_x0000_i1048" style="width:0;height:1.5pt" o:hralign="center" o:hrstd="t" o:hr="t" fillcolor="#a0a0a0" stroked="f"/>
        </w:pict>
      </w:r>
    </w:p>
    <w:p w14:paraId="4F721489" w14:textId="77777777" w:rsidR="0046306F" w:rsidRPr="0046306F" w:rsidRDefault="0046306F" w:rsidP="0046306F">
      <w:pPr>
        <w:rPr>
          <w:b/>
          <w:bCs/>
        </w:rPr>
      </w:pPr>
      <w:r w:rsidRPr="0046306F">
        <w:rPr>
          <w:b/>
          <w:bCs/>
        </w:rPr>
        <w:t>Price Should Matter, But Value Matters More</w:t>
      </w:r>
    </w:p>
    <w:p w14:paraId="668AA47C" w14:textId="77777777" w:rsidR="0046306F" w:rsidRPr="0046306F" w:rsidRDefault="0046306F" w:rsidP="0046306F">
      <w:r w:rsidRPr="0046306F">
        <w:t>It is understandable why learners compare course prices.</w:t>
      </w:r>
    </w:p>
    <w:p w14:paraId="6FD50548" w14:textId="77777777" w:rsidR="0046306F" w:rsidRPr="0046306F" w:rsidRDefault="0046306F" w:rsidP="0046306F">
      <w:r w:rsidRPr="0046306F">
        <w:t>For students and young professionals in India, investing ₹1 lakh to ₹3 lakh in a training program is not a small decision.</w:t>
      </w:r>
    </w:p>
    <w:p w14:paraId="5A388BFF" w14:textId="77777777" w:rsidR="0046306F" w:rsidRPr="0046306F" w:rsidRDefault="0046306F" w:rsidP="0046306F">
      <w:r w:rsidRPr="0046306F">
        <w:t xml:space="preserve">Premium platforms such as Novatr and Kaarwan can offer broad curricula, professional communities and extensive learning resources, but their price points may simply be beyond what many beginners are ready or able to invest. </w:t>
      </w:r>
    </w:p>
    <w:p w14:paraId="465FA4C1" w14:textId="77777777" w:rsidR="0046306F" w:rsidRPr="0046306F" w:rsidRDefault="0046306F" w:rsidP="0046306F">
      <w:r w:rsidRPr="0046306F">
        <w:t>That does not make those programs poor choices.</w:t>
      </w:r>
    </w:p>
    <w:p w14:paraId="5E406843" w14:textId="77777777" w:rsidR="0046306F" w:rsidRPr="0046306F" w:rsidRDefault="0046306F" w:rsidP="0046306F">
      <w:r w:rsidRPr="0046306F">
        <w:t>It means learners should ask whether they actually need everything included in those packages.</w:t>
      </w:r>
    </w:p>
    <w:p w14:paraId="67ECBE9C" w14:textId="77777777" w:rsidR="0046306F" w:rsidRPr="0046306F" w:rsidRDefault="0046306F" w:rsidP="0046306F">
      <w:r w:rsidRPr="0046306F">
        <w:t>Sometimes the best option is a comprehensive premium program.</w:t>
      </w:r>
    </w:p>
    <w:p w14:paraId="00595293" w14:textId="77777777" w:rsidR="0046306F" w:rsidRPr="0046306F" w:rsidRDefault="0046306F" w:rsidP="0046306F">
      <w:r w:rsidRPr="0046306F">
        <w:t>Sometimes it is an established classroom institute.</w:t>
      </w:r>
    </w:p>
    <w:p w14:paraId="7DC17417" w14:textId="77777777" w:rsidR="0046306F" w:rsidRPr="0046306F" w:rsidRDefault="0046306F" w:rsidP="0046306F">
      <w:r w:rsidRPr="0046306F">
        <w:t>Sometimes it is a smaller mentor-led program focused intensely on the exact skills required for your next career step.</w:t>
      </w:r>
    </w:p>
    <w:p w14:paraId="018F9A62" w14:textId="77777777" w:rsidR="0046306F" w:rsidRPr="0046306F" w:rsidRDefault="0046306F" w:rsidP="0046306F">
      <w:r w:rsidRPr="0046306F">
        <w:rPr>
          <w:b/>
          <w:bCs/>
        </w:rPr>
        <w:t>Good education is not about buying the biggest package.</w:t>
      </w:r>
    </w:p>
    <w:p w14:paraId="7D226569" w14:textId="77777777" w:rsidR="0046306F" w:rsidRPr="0046306F" w:rsidRDefault="0046306F" w:rsidP="0046306F">
      <w:r w:rsidRPr="0046306F">
        <w:lastRenderedPageBreak/>
        <w:t>It is about choosing the learning environment that helps you become competent.</w:t>
      </w:r>
    </w:p>
    <w:p w14:paraId="2B9955BF" w14:textId="77777777" w:rsidR="0046306F" w:rsidRPr="0046306F" w:rsidRDefault="00000000" w:rsidP="0046306F">
      <w:r>
        <w:pict w14:anchorId="1B0CA5EA">
          <v:rect id="_x0000_i1049" style="width:0;height:1.5pt" o:hralign="center" o:hrstd="t" o:hr="t" fillcolor="#a0a0a0" stroked="f"/>
        </w:pict>
      </w:r>
    </w:p>
    <w:p w14:paraId="347B5548" w14:textId="77777777" w:rsidR="0046306F" w:rsidRPr="0046306F" w:rsidRDefault="0046306F" w:rsidP="0046306F">
      <w:pPr>
        <w:rPr>
          <w:b/>
          <w:bCs/>
        </w:rPr>
      </w:pPr>
      <w:r w:rsidRPr="0046306F">
        <w:rPr>
          <w:b/>
          <w:bCs/>
        </w:rPr>
        <w:t>The Best BIM Course Is the One You Will Actually Complete Properly</w:t>
      </w:r>
    </w:p>
    <w:p w14:paraId="7A837D46" w14:textId="77777777" w:rsidR="0046306F" w:rsidRPr="0046306F" w:rsidRDefault="0046306F" w:rsidP="0046306F">
      <w:r w:rsidRPr="0046306F">
        <w:t>BIM takes practice.</w:t>
      </w:r>
    </w:p>
    <w:p w14:paraId="2169E9A2" w14:textId="77777777" w:rsidR="0046306F" w:rsidRPr="0046306F" w:rsidRDefault="0046306F" w:rsidP="0046306F">
      <w:r w:rsidRPr="0046306F">
        <w:t>Whichever institute you select, you still need to:</w:t>
      </w:r>
    </w:p>
    <w:p w14:paraId="7734A16C" w14:textId="77777777" w:rsidR="0046306F" w:rsidRPr="0046306F" w:rsidRDefault="0046306F" w:rsidP="0046306F">
      <w:pPr>
        <w:numPr>
          <w:ilvl w:val="0"/>
          <w:numId w:val="22"/>
        </w:numPr>
      </w:pPr>
      <w:r w:rsidRPr="0046306F">
        <w:t xml:space="preserve">attend consistently </w:t>
      </w:r>
    </w:p>
    <w:p w14:paraId="3921A791" w14:textId="77777777" w:rsidR="0046306F" w:rsidRPr="0046306F" w:rsidRDefault="0046306F" w:rsidP="0046306F">
      <w:pPr>
        <w:numPr>
          <w:ilvl w:val="0"/>
          <w:numId w:val="22"/>
        </w:numPr>
      </w:pPr>
      <w:proofErr w:type="spellStart"/>
      <w:r w:rsidRPr="0046306F">
        <w:t>practise</w:t>
      </w:r>
      <w:proofErr w:type="spellEnd"/>
      <w:r w:rsidRPr="0046306F">
        <w:t xml:space="preserve"> after classes </w:t>
      </w:r>
    </w:p>
    <w:p w14:paraId="5B263EEA" w14:textId="77777777" w:rsidR="0046306F" w:rsidRPr="0046306F" w:rsidRDefault="0046306F" w:rsidP="0046306F">
      <w:pPr>
        <w:numPr>
          <w:ilvl w:val="0"/>
          <w:numId w:val="22"/>
        </w:numPr>
      </w:pPr>
      <w:r w:rsidRPr="0046306F">
        <w:t xml:space="preserve">complete projects </w:t>
      </w:r>
    </w:p>
    <w:p w14:paraId="65487DA8" w14:textId="77777777" w:rsidR="0046306F" w:rsidRPr="0046306F" w:rsidRDefault="0046306F" w:rsidP="0046306F">
      <w:pPr>
        <w:numPr>
          <w:ilvl w:val="0"/>
          <w:numId w:val="22"/>
        </w:numPr>
      </w:pPr>
      <w:r w:rsidRPr="0046306F">
        <w:t xml:space="preserve">solve modelling problems </w:t>
      </w:r>
    </w:p>
    <w:p w14:paraId="29099064" w14:textId="77777777" w:rsidR="0046306F" w:rsidRPr="0046306F" w:rsidRDefault="0046306F" w:rsidP="0046306F">
      <w:pPr>
        <w:numPr>
          <w:ilvl w:val="0"/>
          <w:numId w:val="22"/>
        </w:numPr>
      </w:pPr>
      <w:r w:rsidRPr="0046306F">
        <w:t xml:space="preserve">ask questions </w:t>
      </w:r>
    </w:p>
    <w:p w14:paraId="6EF5178E" w14:textId="77777777" w:rsidR="0046306F" w:rsidRPr="0046306F" w:rsidRDefault="0046306F" w:rsidP="0046306F">
      <w:pPr>
        <w:numPr>
          <w:ilvl w:val="0"/>
          <w:numId w:val="22"/>
        </w:numPr>
      </w:pPr>
      <w:r w:rsidRPr="0046306F">
        <w:t xml:space="preserve">improve your portfolio </w:t>
      </w:r>
    </w:p>
    <w:p w14:paraId="4B958A83" w14:textId="77777777" w:rsidR="0046306F" w:rsidRPr="0046306F" w:rsidRDefault="0046306F" w:rsidP="0046306F">
      <w:pPr>
        <w:numPr>
          <w:ilvl w:val="0"/>
          <w:numId w:val="22"/>
        </w:numPr>
      </w:pPr>
      <w:r w:rsidRPr="0046306F">
        <w:t xml:space="preserve">prepare seriously for interviews </w:t>
      </w:r>
    </w:p>
    <w:p w14:paraId="42EF9B08" w14:textId="77777777" w:rsidR="0046306F" w:rsidRPr="0046306F" w:rsidRDefault="0046306F" w:rsidP="0046306F">
      <w:r w:rsidRPr="0046306F">
        <w:t>Even the best BIM mentor cannot substitute for consistent work.</w:t>
      </w:r>
    </w:p>
    <w:p w14:paraId="7D1B5AC5" w14:textId="77777777" w:rsidR="0046306F" w:rsidRPr="0046306F" w:rsidRDefault="0046306F" w:rsidP="0046306F">
      <w:r w:rsidRPr="0046306F">
        <w:t>The institute can provide the path.</w:t>
      </w:r>
    </w:p>
    <w:p w14:paraId="1D7621BE" w14:textId="77777777" w:rsidR="0046306F" w:rsidRPr="0046306F" w:rsidRDefault="0046306F" w:rsidP="0046306F">
      <w:r w:rsidRPr="0046306F">
        <w:t>You still have to walk it.</w:t>
      </w:r>
    </w:p>
    <w:p w14:paraId="57F93855" w14:textId="77777777" w:rsidR="0046306F" w:rsidRPr="0046306F" w:rsidRDefault="00000000" w:rsidP="0046306F">
      <w:r>
        <w:pict w14:anchorId="4F45BBDA">
          <v:rect id="_x0000_i1050" style="width:0;height:1.5pt" o:hralign="center" o:hrstd="t" o:hr="t" fillcolor="#a0a0a0" stroked="f"/>
        </w:pict>
      </w:r>
    </w:p>
    <w:p w14:paraId="0EF30B92" w14:textId="77777777" w:rsidR="0046306F" w:rsidRPr="0046306F" w:rsidRDefault="0046306F" w:rsidP="0046306F">
      <w:pPr>
        <w:rPr>
          <w:b/>
          <w:bCs/>
        </w:rPr>
      </w:pPr>
      <w:r w:rsidRPr="0046306F">
        <w:rPr>
          <w:b/>
          <w:bCs/>
        </w:rPr>
        <w:t>Looking for More Personalised BIM Training?</w:t>
      </w:r>
    </w:p>
    <w:p w14:paraId="1D0F88BA" w14:textId="77777777" w:rsidR="0046306F" w:rsidRPr="0046306F" w:rsidRDefault="0046306F" w:rsidP="0046306F">
      <w:r w:rsidRPr="0046306F">
        <w:t xml:space="preserve">For learners who prefer closer guidance rather than large cohort-based training, </w:t>
      </w:r>
      <w:r w:rsidRPr="0046306F">
        <w:rPr>
          <w:b/>
          <w:bCs/>
        </w:rPr>
        <w:t>Nextudy follows a maximum-five-learners-per-batch approach</w:t>
      </w:r>
      <w:r w:rsidRPr="0046306F">
        <w:t>.</w:t>
      </w:r>
    </w:p>
    <w:p w14:paraId="77FD133F" w14:textId="77777777" w:rsidR="0046306F" w:rsidRPr="0046306F" w:rsidRDefault="0046306F" w:rsidP="0046306F">
      <w:r w:rsidRPr="0046306F">
        <w:t>The purpose is not simply to make classes smaller.</w:t>
      </w:r>
    </w:p>
    <w:p w14:paraId="42D84342" w14:textId="77777777" w:rsidR="0046306F" w:rsidRPr="0046306F" w:rsidRDefault="0046306F" w:rsidP="0046306F">
      <w:r w:rsidRPr="0046306F">
        <w:t>It is to allow mentors to spend more time understanding each learner's technical gaps, project progress and career direction.</w:t>
      </w:r>
    </w:p>
    <w:p w14:paraId="7D99200D" w14:textId="77777777" w:rsidR="0046306F" w:rsidRPr="0046306F" w:rsidRDefault="0046306F" w:rsidP="0046306F">
      <w:r w:rsidRPr="0046306F">
        <w:t>Nextudy's BIM training combines software learning with practical workflows, portfolio development, mentoring and career preparation, making it particularly relevant for students and working professionals who want a more individualised path into BIM.</w:t>
      </w:r>
    </w:p>
    <w:p w14:paraId="766F9432" w14:textId="77777777" w:rsidR="0046306F" w:rsidRPr="0046306F" w:rsidRDefault="0046306F" w:rsidP="0046306F">
      <w:r w:rsidRPr="0046306F">
        <w:rPr>
          <w:b/>
          <w:bCs/>
        </w:rPr>
        <w:t>Explore Nextudy BIM Programs →</w:t>
      </w:r>
    </w:p>
    <w:p w14:paraId="31953D92" w14:textId="77777777" w:rsidR="0046306F" w:rsidRPr="0046306F" w:rsidRDefault="00000000" w:rsidP="0046306F">
      <w:r>
        <w:pict w14:anchorId="41447CBA">
          <v:rect id="_x0000_i1051" style="width:0;height:1.5pt" o:hralign="center" o:hrstd="t" o:hr="t" fillcolor="#a0a0a0" stroked="f"/>
        </w:pict>
      </w:r>
    </w:p>
    <w:p w14:paraId="4567EA2C" w14:textId="77777777" w:rsidR="0046306F" w:rsidRPr="0046306F" w:rsidRDefault="0046306F" w:rsidP="0046306F">
      <w:pPr>
        <w:rPr>
          <w:b/>
          <w:bCs/>
        </w:rPr>
      </w:pPr>
      <w:r w:rsidRPr="0046306F">
        <w:rPr>
          <w:b/>
          <w:bCs/>
        </w:rPr>
        <w:lastRenderedPageBreak/>
        <w:t>Frequently Asked Questions</w:t>
      </w:r>
    </w:p>
    <w:p w14:paraId="3E8F758C" w14:textId="5CB74F74" w:rsidR="0046306F" w:rsidRPr="0046306F" w:rsidRDefault="0046306F" w:rsidP="0046306F">
      <w:pPr>
        <w:rPr>
          <w:b/>
          <w:bCs/>
        </w:rPr>
      </w:pPr>
      <w:r w:rsidRPr="0046306F">
        <w:rPr>
          <w:b/>
          <w:bCs/>
        </w:rPr>
        <w:t xml:space="preserve">Which is the best BIM training institute in India in </w:t>
      </w:r>
      <w:r>
        <w:rPr>
          <w:b/>
          <w:bCs/>
        </w:rPr>
        <w:t>2027</w:t>
      </w:r>
      <w:r w:rsidRPr="0046306F">
        <w:rPr>
          <w:b/>
          <w:bCs/>
        </w:rPr>
        <w:t>?</w:t>
      </w:r>
    </w:p>
    <w:p w14:paraId="209D545A" w14:textId="77777777" w:rsidR="0046306F" w:rsidRPr="0046306F" w:rsidRDefault="0046306F" w:rsidP="0046306F">
      <w:r w:rsidRPr="0046306F">
        <w:t>There is no universal best institute. Novatr, Kaarwan, EduCADD and Nextudy follow different training models. The right choice depends on your budget, preferred learning style, career objective and need for individual mentoring.</w:t>
      </w:r>
    </w:p>
    <w:p w14:paraId="4EB9C807" w14:textId="77777777" w:rsidR="0046306F" w:rsidRPr="0046306F" w:rsidRDefault="0046306F" w:rsidP="0046306F">
      <w:pPr>
        <w:rPr>
          <w:b/>
          <w:bCs/>
        </w:rPr>
      </w:pPr>
      <w:r w:rsidRPr="0046306F">
        <w:rPr>
          <w:b/>
          <w:bCs/>
        </w:rPr>
        <w:t>How much does a BIM course cost in India?</w:t>
      </w:r>
    </w:p>
    <w:p w14:paraId="483B8B62" w14:textId="77777777" w:rsidR="0046306F" w:rsidRPr="0046306F" w:rsidRDefault="0046306F" w:rsidP="0046306F">
      <w:r w:rsidRPr="0046306F">
        <w:t xml:space="preserve">BIM training can range from shorter courses costing a few tens of thousands of rupees to premium professional programs exceeding ₹1 lakh or ₹2 lakh. Program duration, mentoring, curriculum and career support significantly influence the price. </w:t>
      </w:r>
    </w:p>
    <w:p w14:paraId="2F5F1C73" w14:textId="77777777" w:rsidR="0046306F" w:rsidRPr="0046306F" w:rsidRDefault="0046306F" w:rsidP="0046306F">
      <w:pPr>
        <w:rPr>
          <w:b/>
          <w:bCs/>
        </w:rPr>
      </w:pPr>
      <w:r w:rsidRPr="0046306F">
        <w:rPr>
          <w:b/>
          <w:bCs/>
        </w:rPr>
        <w:t>Is Novatr good for BIM?</w:t>
      </w:r>
    </w:p>
    <w:p w14:paraId="6ED32631" w14:textId="5A920BDB" w:rsidR="0046306F" w:rsidRPr="0046306F" w:rsidRDefault="0046306F" w:rsidP="0046306F">
      <w:r w:rsidRPr="0046306F">
        <w:t>Novatr offers comprehensive online BIM programs with multiple software tools, project exposure, mentors and career services. It</w:t>
      </w:r>
      <w:r w:rsidR="00946404">
        <w:t>s high tuition fee</w:t>
      </w:r>
      <w:r w:rsidRPr="0046306F">
        <w:t xml:space="preserve"> is </w:t>
      </w:r>
      <w:r w:rsidR="00946404">
        <w:t>not</w:t>
      </w:r>
      <w:r w:rsidRPr="0046306F">
        <w:t xml:space="preserve"> suited to learners seeking a premium program</w:t>
      </w:r>
      <w:r w:rsidR="00946404">
        <w:t xml:space="preserve"> for a reasonable price range</w:t>
      </w:r>
      <w:r w:rsidRPr="0046306F">
        <w:t xml:space="preserve">. </w:t>
      </w:r>
    </w:p>
    <w:p w14:paraId="1B3E9DAB" w14:textId="77777777" w:rsidR="00946404" w:rsidRPr="0046306F" w:rsidRDefault="00946404" w:rsidP="00946404">
      <w:pPr>
        <w:rPr>
          <w:b/>
          <w:bCs/>
        </w:rPr>
      </w:pPr>
      <w:r w:rsidRPr="0046306F">
        <w:rPr>
          <w:b/>
          <w:bCs/>
        </w:rPr>
        <w:t xml:space="preserve">Is Nextudy suitable for </w:t>
      </w:r>
      <w:r>
        <w:rPr>
          <w:b/>
          <w:bCs/>
        </w:rPr>
        <w:t>BIM</w:t>
      </w:r>
      <w:r w:rsidRPr="0046306F">
        <w:rPr>
          <w:b/>
          <w:bCs/>
        </w:rPr>
        <w:t>?</w:t>
      </w:r>
    </w:p>
    <w:p w14:paraId="146FACA3" w14:textId="32971541" w:rsidR="00946404" w:rsidRPr="00946404" w:rsidRDefault="00946404" w:rsidP="0046306F">
      <w:r w:rsidRPr="00946404">
        <w:t>Nextudy's small-cohort BIM model can suit beginners and working professionals who prefer closer mentoring, project guidance and personalised feedback rather than learning in large batches. It also offers this high-touch learning experience at a comparatively accessible price point, making it a strong value-for-money option for learners seeking premium guidance without the premium-level investment.</w:t>
      </w:r>
    </w:p>
    <w:p w14:paraId="356D0B68" w14:textId="52F4CD2A" w:rsidR="0046306F" w:rsidRPr="0046306F" w:rsidRDefault="0046306F" w:rsidP="0046306F">
      <w:pPr>
        <w:rPr>
          <w:b/>
          <w:bCs/>
        </w:rPr>
      </w:pPr>
      <w:r w:rsidRPr="0046306F">
        <w:rPr>
          <w:b/>
          <w:bCs/>
        </w:rPr>
        <w:t>Is Kaarwan good for BIM?</w:t>
      </w:r>
    </w:p>
    <w:p w14:paraId="335B53F2" w14:textId="77777777" w:rsidR="0046306F" w:rsidRPr="0046306F" w:rsidRDefault="0046306F" w:rsidP="0046306F">
      <w:r w:rsidRPr="0046306F">
        <w:t xml:space="preserve">Kaarwan offers structured BIM certification programs for architects, civil engineers and MEP professionals, with long-form curricula and live learning. </w:t>
      </w:r>
    </w:p>
    <w:p w14:paraId="51B04979" w14:textId="77777777" w:rsidR="0046306F" w:rsidRPr="0046306F" w:rsidRDefault="0046306F" w:rsidP="0046306F">
      <w:pPr>
        <w:rPr>
          <w:b/>
          <w:bCs/>
        </w:rPr>
      </w:pPr>
      <w:r w:rsidRPr="0046306F">
        <w:rPr>
          <w:b/>
          <w:bCs/>
        </w:rPr>
        <w:t>Is EduCADD good for BIM?</w:t>
      </w:r>
    </w:p>
    <w:p w14:paraId="72FF89A3" w14:textId="77777777" w:rsidR="0046306F" w:rsidRPr="0046306F" w:rsidRDefault="0046306F" w:rsidP="0046306F">
      <w:r w:rsidRPr="0046306F">
        <w:t xml:space="preserve">EduCADD is a long-established CAD training organisation offering BIM programs involving AutoCAD, Revit and Navisworks. Its physical training-centre network can be useful for learners who prefer classroom education. </w:t>
      </w:r>
    </w:p>
    <w:p w14:paraId="6F1B1782" w14:textId="31DAA3BF" w:rsidR="0046306F" w:rsidRPr="0046306F" w:rsidRDefault="0046306F" w:rsidP="0046306F">
      <w:pPr>
        <w:rPr>
          <w:b/>
          <w:bCs/>
        </w:rPr>
      </w:pPr>
      <w:r w:rsidRPr="0046306F">
        <w:rPr>
          <w:b/>
          <w:bCs/>
        </w:rPr>
        <w:t>Should I learn BIM online or offline?</w:t>
      </w:r>
    </w:p>
    <w:p w14:paraId="7D61CEC8" w14:textId="77777777" w:rsidR="0046306F" w:rsidRPr="0046306F" w:rsidRDefault="0046306F" w:rsidP="0046306F">
      <w:r w:rsidRPr="0046306F">
        <w:t>Both formats can work. Online learning provides greater flexibility and access to mentors regardless of location, while offline classes can provide stronger physical classroom structure.</w:t>
      </w:r>
    </w:p>
    <w:p w14:paraId="2C46D8E7" w14:textId="77777777" w:rsidR="0046306F" w:rsidRPr="0046306F" w:rsidRDefault="0046306F" w:rsidP="0046306F">
      <w:pPr>
        <w:rPr>
          <w:b/>
          <w:bCs/>
        </w:rPr>
      </w:pPr>
      <w:r w:rsidRPr="0046306F">
        <w:rPr>
          <w:b/>
          <w:bCs/>
        </w:rPr>
        <w:t>Should I choose a cheap or expensive BIM course?</w:t>
      </w:r>
    </w:p>
    <w:p w14:paraId="44FF2801" w14:textId="5A1B0A7E" w:rsidR="00053D0E" w:rsidRDefault="00946404">
      <w:r w:rsidRPr="00946404">
        <w:lastRenderedPageBreak/>
        <w:t>Price alone does not guarantee training quality. Before enrolling, connect with alumni of the training centre to understand their actual learning experience, mentor support, project exposure and career outcomes, then compare the curriculum, trainer expertise, portfolio development and overall value offered.</w:t>
      </w:r>
    </w:p>
    <w:sectPr w:rsidR="00053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EE6"/>
    <w:multiLevelType w:val="multilevel"/>
    <w:tmpl w:val="6180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4164"/>
    <w:multiLevelType w:val="multilevel"/>
    <w:tmpl w:val="BE3A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12F77"/>
    <w:multiLevelType w:val="multilevel"/>
    <w:tmpl w:val="50B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2604E"/>
    <w:multiLevelType w:val="multilevel"/>
    <w:tmpl w:val="D09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A7EFA"/>
    <w:multiLevelType w:val="multilevel"/>
    <w:tmpl w:val="1D48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608EB"/>
    <w:multiLevelType w:val="multilevel"/>
    <w:tmpl w:val="BCD4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52273"/>
    <w:multiLevelType w:val="multilevel"/>
    <w:tmpl w:val="7DB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60D9C"/>
    <w:multiLevelType w:val="multilevel"/>
    <w:tmpl w:val="8B4E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23278"/>
    <w:multiLevelType w:val="multilevel"/>
    <w:tmpl w:val="DF86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326CB"/>
    <w:multiLevelType w:val="multilevel"/>
    <w:tmpl w:val="E9C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15976"/>
    <w:multiLevelType w:val="multilevel"/>
    <w:tmpl w:val="AFE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E3CBF"/>
    <w:multiLevelType w:val="multilevel"/>
    <w:tmpl w:val="3EE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57BE2"/>
    <w:multiLevelType w:val="multilevel"/>
    <w:tmpl w:val="C37C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73850"/>
    <w:multiLevelType w:val="multilevel"/>
    <w:tmpl w:val="0A9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33442"/>
    <w:multiLevelType w:val="multilevel"/>
    <w:tmpl w:val="2C8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8714C"/>
    <w:multiLevelType w:val="multilevel"/>
    <w:tmpl w:val="790C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64201"/>
    <w:multiLevelType w:val="multilevel"/>
    <w:tmpl w:val="E524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35102"/>
    <w:multiLevelType w:val="multilevel"/>
    <w:tmpl w:val="030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A7993"/>
    <w:multiLevelType w:val="multilevel"/>
    <w:tmpl w:val="B158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05153"/>
    <w:multiLevelType w:val="multilevel"/>
    <w:tmpl w:val="E524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405AF"/>
    <w:multiLevelType w:val="multilevel"/>
    <w:tmpl w:val="7EB4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52C15"/>
    <w:multiLevelType w:val="multilevel"/>
    <w:tmpl w:val="E524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339E9"/>
    <w:multiLevelType w:val="multilevel"/>
    <w:tmpl w:val="D782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D0BA2"/>
    <w:multiLevelType w:val="multilevel"/>
    <w:tmpl w:val="040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881187">
    <w:abstractNumId w:val="3"/>
  </w:num>
  <w:num w:numId="2" w16cid:durableId="2010400968">
    <w:abstractNumId w:val="17"/>
  </w:num>
  <w:num w:numId="3" w16cid:durableId="299767458">
    <w:abstractNumId w:val="15"/>
  </w:num>
  <w:num w:numId="4" w16cid:durableId="2036542340">
    <w:abstractNumId w:val="20"/>
  </w:num>
  <w:num w:numId="5" w16cid:durableId="896672454">
    <w:abstractNumId w:val="4"/>
  </w:num>
  <w:num w:numId="6" w16cid:durableId="1063989014">
    <w:abstractNumId w:val="14"/>
  </w:num>
  <w:num w:numId="7" w16cid:durableId="1535655384">
    <w:abstractNumId w:val="6"/>
  </w:num>
  <w:num w:numId="8" w16cid:durableId="1631548374">
    <w:abstractNumId w:val="16"/>
  </w:num>
  <w:num w:numId="9" w16cid:durableId="841511360">
    <w:abstractNumId w:val="12"/>
  </w:num>
  <w:num w:numId="10" w16cid:durableId="1631086657">
    <w:abstractNumId w:val="8"/>
  </w:num>
  <w:num w:numId="11" w16cid:durableId="479275175">
    <w:abstractNumId w:val="11"/>
  </w:num>
  <w:num w:numId="12" w16cid:durableId="1535534147">
    <w:abstractNumId w:val="13"/>
  </w:num>
  <w:num w:numId="13" w16cid:durableId="351611507">
    <w:abstractNumId w:val="7"/>
  </w:num>
  <w:num w:numId="14" w16cid:durableId="1064642893">
    <w:abstractNumId w:val="10"/>
  </w:num>
  <w:num w:numId="15" w16cid:durableId="1405026356">
    <w:abstractNumId w:val="9"/>
  </w:num>
  <w:num w:numId="16" w16cid:durableId="645086281">
    <w:abstractNumId w:val="1"/>
  </w:num>
  <w:num w:numId="17" w16cid:durableId="1176992865">
    <w:abstractNumId w:val="2"/>
  </w:num>
  <w:num w:numId="18" w16cid:durableId="2059623476">
    <w:abstractNumId w:val="23"/>
  </w:num>
  <w:num w:numId="19" w16cid:durableId="1438330356">
    <w:abstractNumId w:val="22"/>
  </w:num>
  <w:num w:numId="20" w16cid:durableId="2001809523">
    <w:abstractNumId w:val="5"/>
  </w:num>
  <w:num w:numId="21" w16cid:durableId="449321227">
    <w:abstractNumId w:val="18"/>
  </w:num>
  <w:num w:numId="22" w16cid:durableId="1397243599">
    <w:abstractNumId w:val="0"/>
  </w:num>
  <w:num w:numId="23" w16cid:durableId="160508562">
    <w:abstractNumId w:val="19"/>
  </w:num>
  <w:num w:numId="24" w16cid:durableId="18849055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06F"/>
    <w:rsid w:val="00053D0E"/>
    <w:rsid w:val="00086CEB"/>
    <w:rsid w:val="002F0147"/>
    <w:rsid w:val="0046306F"/>
    <w:rsid w:val="00492B35"/>
    <w:rsid w:val="005A0970"/>
    <w:rsid w:val="00946404"/>
    <w:rsid w:val="00B329DA"/>
    <w:rsid w:val="00BA327B"/>
    <w:rsid w:val="00C72C03"/>
    <w:rsid w:val="00D537BE"/>
    <w:rsid w:val="00D702D6"/>
    <w:rsid w:val="00DD728E"/>
    <w:rsid w:val="00FB5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ADF71"/>
  <w15:chartTrackingRefBased/>
  <w15:docId w15:val="{3AC5D5CB-BC94-4226-A8D3-297C5732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404"/>
  </w:style>
  <w:style w:type="paragraph" w:styleId="Heading1">
    <w:name w:val="heading 1"/>
    <w:basedOn w:val="Normal"/>
    <w:next w:val="Normal"/>
    <w:link w:val="Heading1Char"/>
    <w:uiPriority w:val="9"/>
    <w:qFormat/>
    <w:rsid w:val="00463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06F"/>
    <w:rPr>
      <w:rFonts w:eastAsiaTheme="majorEastAsia" w:cstheme="majorBidi"/>
      <w:color w:val="272727" w:themeColor="text1" w:themeTint="D8"/>
    </w:rPr>
  </w:style>
  <w:style w:type="paragraph" w:styleId="Title">
    <w:name w:val="Title"/>
    <w:basedOn w:val="Normal"/>
    <w:next w:val="Normal"/>
    <w:link w:val="TitleChar"/>
    <w:uiPriority w:val="10"/>
    <w:qFormat/>
    <w:rsid w:val="00463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06F"/>
    <w:pPr>
      <w:spacing w:before="160"/>
      <w:jc w:val="center"/>
    </w:pPr>
    <w:rPr>
      <w:i/>
      <w:iCs/>
      <w:color w:val="404040" w:themeColor="text1" w:themeTint="BF"/>
    </w:rPr>
  </w:style>
  <w:style w:type="character" w:customStyle="1" w:styleId="QuoteChar">
    <w:name w:val="Quote Char"/>
    <w:basedOn w:val="DefaultParagraphFont"/>
    <w:link w:val="Quote"/>
    <w:uiPriority w:val="29"/>
    <w:rsid w:val="0046306F"/>
    <w:rPr>
      <w:i/>
      <w:iCs/>
      <w:color w:val="404040" w:themeColor="text1" w:themeTint="BF"/>
    </w:rPr>
  </w:style>
  <w:style w:type="paragraph" w:styleId="ListParagraph">
    <w:name w:val="List Paragraph"/>
    <w:basedOn w:val="Normal"/>
    <w:uiPriority w:val="34"/>
    <w:qFormat/>
    <w:rsid w:val="0046306F"/>
    <w:pPr>
      <w:ind w:left="720"/>
      <w:contextualSpacing/>
    </w:pPr>
  </w:style>
  <w:style w:type="character" w:styleId="IntenseEmphasis">
    <w:name w:val="Intense Emphasis"/>
    <w:basedOn w:val="DefaultParagraphFont"/>
    <w:uiPriority w:val="21"/>
    <w:qFormat/>
    <w:rsid w:val="0046306F"/>
    <w:rPr>
      <w:i/>
      <w:iCs/>
      <w:color w:val="0F4761" w:themeColor="accent1" w:themeShade="BF"/>
    </w:rPr>
  </w:style>
  <w:style w:type="paragraph" w:styleId="IntenseQuote">
    <w:name w:val="Intense Quote"/>
    <w:basedOn w:val="Normal"/>
    <w:next w:val="Normal"/>
    <w:link w:val="IntenseQuoteChar"/>
    <w:uiPriority w:val="30"/>
    <w:qFormat/>
    <w:rsid w:val="00463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06F"/>
    <w:rPr>
      <w:i/>
      <w:iCs/>
      <w:color w:val="0F4761" w:themeColor="accent1" w:themeShade="BF"/>
    </w:rPr>
  </w:style>
  <w:style w:type="character" w:styleId="IntenseReference">
    <w:name w:val="Intense Reference"/>
    <w:basedOn w:val="DefaultParagraphFont"/>
    <w:uiPriority w:val="32"/>
    <w:qFormat/>
    <w:rsid w:val="004630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3954</Words>
  <Characters>22541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Jumanah Abdul Salam</dc:creator>
  <cp:keywords/>
  <dc:description/>
  <cp:lastModifiedBy>Jumanah Abdul Salam</cp:lastModifiedBy>
  <cp:revision>4</cp:revision>
  <dcterms:created xsi:type="dcterms:W3CDTF">2026-09-01T06:36:00Z</dcterms:created>
  <dcterms:modified xsi:type="dcterms:W3CDTF">2026-09-01T07:36:00Z</dcterms:modified>
</cp:coreProperties>
</file>