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853AA" w14:textId="78CCB280" w:rsidR="00E4150E" w:rsidRDefault="00E4150E" w:rsidP="00E4150E">
      <w:pPr>
        <w:pStyle w:val="Heading2"/>
        <w:ind w:left="720"/>
      </w:pPr>
      <w:bookmarkStart w:id="0" w:name="_Toc129601431"/>
      <w:r>
        <w:t>Team Members</w:t>
      </w:r>
    </w:p>
    <w:p w14:paraId="03F66149" w14:textId="7A5846BD" w:rsidR="00E4150E" w:rsidRDefault="00E4150E" w:rsidP="00E4150E">
      <w:pPr>
        <w:ind w:left="0"/>
      </w:pPr>
      <w:r>
        <w:t>Ali Fardan 202100399</w:t>
      </w:r>
    </w:p>
    <w:p w14:paraId="0E3D4859" w14:textId="7B02365C" w:rsidR="00E4150E" w:rsidRDefault="00E4150E" w:rsidP="00E4150E">
      <w:pPr>
        <w:ind w:left="0"/>
      </w:pPr>
      <w:r>
        <w:t>Sayed Husain Mahfoodh 202102147</w:t>
      </w:r>
    </w:p>
    <w:p w14:paraId="6FE86481" w14:textId="37FDE1DF" w:rsidR="00E4150E" w:rsidRDefault="00E4150E" w:rsidP="00E4150E">
      <w:pPr>
        <w:ind w:left="0"/>
      </w:pPr>
      <w:r>
        <w:t>Hasan Khadem 202101117</w:t>
      </w:r>
    </w:p>
    <w:p w14:paraId="75E20170" w14:textId="45776FB3" w:rsidR="00E4150E" w:rsidRPr="00E4150E" w:rsidRDefault="00E4150E" w:rsidP="00E4150E">
      <w:pPr>
        <w:ind w:left="0"/>
      </w:pPr>
      <w:r>
        <w:t>Yusuf Ahmed 202000772</w:t>
      </w:r>
    </w:p>
    <w:p w14:paraId="468F6158" w14:textId="328FE887" w:rsidR="00E4150E" w:rsidRPr="003027EF" w:rsidRDefault="00E4150E" w:rsidP="00E4150E">
      <w:pPr>
        <w:pStyle w:val="Heading2"/>
        <w:ind w:left="720"/>
      </w:pPr>
      <w:r w:rsidRPr="003027EF">
        <w:t>Product Backlog</w:t>
      </w:r>
      <w:bookmarkEnd w:id="0"/>
    </w:p>
    <w:tbl>
      <w:tblPr>
        <w:tblStyle w:val="TableGrid0"/>
        <w:tblW w:w="10435" w:type="dxa"/>
        <w:tblLook w:val="04A0" w:firstRow="1" w:lastRow="0" w:firstColumn="1" w:lastColumn="0" w:noHBand="0" w:noVBand="1"/>
      </w:tblPr>
      <w:tblGrid>
        <w:gridCol w:w="1141"/>
        <w:gridCol w:w="2088"/>
        <w:gridCol w:w="7206"/>
      </w:tblGrid>
      <w:tr w:rsidR="00E4150E" w14:paraId="0FBE705B" w14:textId="77777777" w:rsidTr="00E4150E">
        <w:tc>
          <w:tcPr>
            <w:tcW w:w="1141" w:type="dxa"/>
            <w:shd w:val="clear" w:color="auto" w:fill="83CAEB" w:themeFill="accent1" w:themeFillTint="66"/>
          </w:tcPr>
          <w:p w14:paraId="05963EF2" w14:textId="77777777" w:rsidR="00E4150E" w:rsidRPr="00DF480E" w:rsidRDefault="00E4150E" w:rsidP="00476C45">
            <w:pPr>
              <w:rPr>
                <w:b/>
                <w:bCs/>
                <w:sz w:val="18"/>
                <w:szCs w:val="18"/>
              </w:rPr>
            </w:pPr>
            <w:r w:rsidRPr="00DF480E">
              <w:rPr>
                <w:b/>
                <w:bCs/>
                <w:sz w:val="18"/>
                <w:szCs w:val="18"/>
              </w:rPr>
              <w:t>Feature ID</w:t>
            </w:r>
          </w:p>
        </w:tc>
        <w:tc>
          <w:tcPr>
            <w:tcW w:w="2088" w:type="dxa"/>
            <w:shd w:val="clear" w:color="auto" w:fill="83CAEB" w:themeFill="accent1" w:themeFillTint="66"/>
          </w:tcPr>
          <w:p w14:paraId="6FF97273" w14:textId="77777777" w:rsidR="00E4150E" w:rsidRPr="00DF480E" w:rsidRDefault="00E4150E" w:rsidP="00476C45">
            <w:pPr>
              <w:rPr>
                <w:b/>
                <w:bCs/>
                <w:sz w:val="18"/>
                <w:szCs w:val="18"/>
              </w:rPr>
            </w:pPr>
            <w:r w:rsidRPr="00DF480E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7206" w:type="dxa"/>
            <w:shd w:val="clear" w:color="auto" w:fill="83CAEB" w:themeFill="accent1" w:themeFillTint="66"/>
          </w:tcPr>
          <w:p w14:paraId="4FA889E2" w14:textId="77777777" w:rsidR="00E4150E" w:rsidRPr="00DF480E" w:rsidRDefault="00E4150E" w:rsidP="00476C45">
            <w:pPr>
              <w:rPr>
                <w:b/>
                <w:bCs/>
                <w:sz w:val="18"/>
                <w:szCs w:val="18"/>
              </w:rPr>
            </w:pPr>
            <w:r w:rsidRPr="00DF480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4150E" w14:paraId="742FF075" w14:textId="77777777" w:rsidTr="00E4150E">
        <w:tc>
          <w:tcPr>
            <w:tcW w:w="1141" w:type="dxa"/>
          </w:tcPr>
          <w:p w14:paraId="17E910F4" w14:textId="1205E8E2" w:rsidR="00E4150E" w:rsidRPr="00233BBF" w:rsidRDefault="00E4150E" w:rsidP="00476C45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BF001</w:t>
            </w:r>
          </w:p>
        </w:tc>
        <w:tc>
          <w:tcPr>
            <w:tcW w:w="2088" w:type="dxa"/>
          </w:tcPr>
          <w:p w14:paraId="633C1577" w14:textId="736BFD5B" w:rsidR="00E4150E" w:rsidRPr="00233BBF" w:rsidRDefault="00E4150E" w:rsidP="00476C45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Main Menu</w:t>
            </w:r>
          </w:p>
        </w:tc>
        <w:tc>
          <w:tcPr>
            <w:tcW w:w="7206" w:type="dxa"/>
          </w:tcPr>
          <w:p w14:paraId="1310523F" w14:textId="29010098" w:rsidR="00E4150E" w:rsidRPr="00233BBF" w:rsidRDefault="00E4150E" w:rsidP="00476C45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Introduction Scene That allows the player to navigate between the game’s scenes</w:t>
            </w:r>
          </w:p>
        </w:tc>
      </w:tr>
      <w:tr w:rsidR="00E4150E" w14:paraId="0CA4959C" w14:textId="77777777" w:rsidTr="00E4150E">
        <w:tc>
          <w:tcPr>
            <w:tcW w:w="1141" w:type="dxa"/>
          </w:tcPr>
          <w:p w14:paraId="6E28B3D5" w14:textId="2F7C8FA4" w:rsidR="00E4150E" w:rsidRPr="00233BBF" w:rsidRDefault="00E4150E" w:rsidP="00476C45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BF002</w:t>
            </w:r>
          </w:p>
        </w:tc>
        <w:tc>
          <w:tcPr>
            <w:tcW w:w="2088" w:type="dxa"/>
          </w:tcPr>
          <w:p w14:paraId="2A87F1FC" w14:textId="7BC7E06E" w:rsidR="00E4150E" w:rsidRPr="00233BBF" w:rsidRDefault="00E4150E" w:rsidP="00476C45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Game Levels</w:t>
            </w:r>
          </w:p>
        </w:tc>
        <w:tc>
          <w:tcPr>
            <w:tcW w:w="7206" w:type="dxa"/>
          </w:tcPr>
          <w:p w14:paraId="3C5B10E9" w14:textId="779046B3" w:rsidR="00E4150E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Series of levels or stages within the game</w:t>
            </w:r>
          </w:p>
        </w:tc>
      </w:tr>
      <w:tr w:rsidR="00233BBF" w14:paraId="7B5C0A8A" w14:textId="77777777" w:rsidTr="00E4150E">
        <w:tc>
          <w:tcPr>
            <w:tcW w:w="1141" w:type="dxa"/>
          </w:tcPr>
          <w:p w14:paraId="210C48C8" w14:textId="34B045B3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BF004</w:t>
            </w:r>
          </w:p>
        </w:tc>
        <w:tc>
          <w:tcPr>
            <w:tcW w:w="2088" w:type="dxa"/>
          </w:tcPr>
          <w:p w14:paraId="6F50E297" w14:textId="69188747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Animated Character</w:t>
            </w:r>
          </w:p>
        </w:tc>
        <w:tc>
          <w:tcPr>
            <w:tcW w:w="7206" w:type="dxa"/>
          </w:tcPr>
          <w:p w14:paraId="0D11B511" w14:textId="067EBFFF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Character within the game that is animated</w:t>
            </w:r>
          </w:p>
        </w:tc>
      </w:tr>
      <w:tr w:rsidR="00233BBF" w14:paraId="4BAC4441" w14:textId="77777777" w:rsidTr="00E4150E">
        <w:tc>
          <w:tcPr>
            <w:tcW w:w="1141" w:type="dxa"/>
          </w:tcPr>
          <w:p w14:paraId="57A3E08B" w14:textId="58658018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</w:t>
            </w:r>
            <w:r w:rsidRPr="00233BBF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088" w:type="dxa"/>
          </w:tcPr>
          <w:p w14:paraId="44EA0D10" w14:textId="6D0A96DE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Game Camera</w:t>
            </w:r>
          </w:p>
        </w:tc>
        <w:tc>
          <w:tcPr>
            <w:tcW w:w="7206" w:type="dxa"/>
          </w:tcPr>
          <w:p w14:paraId="6203ED1C" w14:textId="71439F70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Mechanism responsible for rendering the game's viewpoint</w:t>
            </w:r>
          </w:p>
        </w:tc>
      </w:tr>
      <w:tr w:rsidR="00233BBF" w14:paraId="60A18C04" w14:textId="77777777" w:rsidTr="00E4150E">
        <w:tc>
          <w:tcPr>
            <w:tcW w:w="1141" w:type="dxa"/>
          </w:tcPr>
          <w:p w14:paraId="2AC35FD6" w14:textId="3BDC7FB8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</w:t>
            </w:r>
            <w:r w:rsidRPr="00233BBF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2088" w:type="dxa"/>
          </w:tcPr>
          <w:p w14:paraId="24404FA3" w14:textId="4A4AA7F4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Player Input</w:t>
            </w:r>
          </w:p>
        </w:tc>
        <w:tc>
          <w:tcPr>
            <w:tcW w:w="7206" w:type="dxa"/>
          </w:tcPr>
          <w:p w14:paraId="523BF136" w14:textId="4C707B2E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Functionality enabling player interaction with the game</w:t>
            </w:r>
          </w:p>
        </w:tc>
      </w:tr>
      <w:tr w:rsidR="00233BBF" w14:paraId="2EE5E502" w14:textId="77777777" w:rsidTr="00E4150E">
        <w:tc>
          <w:tcPr>
            <w:tcW w:w="1141" w:type="dxa"/>
          </w:tcPr>
          <w:p w14:paraId="308568C5" w14:textId="04CF3218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</w:t>
            </w:r>
            <w:r w:rsidRPr="00233BBF"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2088" w:type="dxa"/>
          </w:tcPr>
          <w:p w14:paraId="091115F3" w14:textId="2D1A054C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Scoring System</w:t>
            </w:r>
          </w:p>
        </w:tc>
        <w:tc>
          <w:tcPr>
            <w:tcW w:w="7206" w:type="dxa"/>
          </w:tcPr>
          <w:p w14:paraId="6F83D095" w14:textId="60BBD70D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System that keeps track of and rewards player scores</w:t>
            </w:r>
          </w:p>
        </w:tc>
      </w:tr>
      <w:tr w:rsidR="00233BBF" w14:paraId="51A97D6A" w14:textId="77777777" w:rsidTr="00E4150E">
        <w:tc>
          <w:tcPr>
            <w:tcW w:w="1141" w:type="dxa"/>
          </w:tcPr>
          <w:p w14:paraId="448F4163" w14:textId="673F3513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</w:t>
            </w:r>
            <w:r w:rsidRPr="00233BBF"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2088" w:type="dxa"/>
          </w:tcPr>
          <w:p w14:paraId="46CC4DA1" w14:textId="5A49FD4A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Sound Effects</w:t>
            </w:r>
          </w:p>
        </w:tc>
        <w:tc>
          <w:tcPr>
            <w:tcW w:w="7206" w:type="dxa"/>
          </w:tcPr>
          <w:p w14:paraId="26CAEB16" w14:textId="1F45D631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Auditory elements enhancing the game's immersion</w:t>
            </w:r>
          </w:p>
        </w:tc>
      </w:tr>
      <w:tr w:rsidR="00233BBF" w14:paraId="6A8A7D19" w14:textId="77777777" w:rsidTr="00E4150E">
        <w:tc>
          <w:tcPr>
            <w:tcW w:w="1141" w:type="dxa"/>
          </w:tcPr>
          <w:p w14:paraId="6D1DE9CD" w14:textId="0FD00F3A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BF00</w:t>
            </w:r>
            <w:r w:rsidRPr="00233BBF"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2088" w:type="dxa"/>
          </w:tcPr>
          <w:p w14:paraId="2F9F4E3E" w14:textId="09E4803E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Project Export</w:t>
            </w:r>
          </w:p>
        </w:tc>
        <w:tc>
          <w:tcPr>
            <w:tcW w:w="7206" w:type="dxa"/>
          </w:tcPr>
          <w:p w14:paraId="0D89623D" w14:textId="60797D3C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Capability to export the game project for distribution or sharing</w:t>
            </w:r>
          </w:p>
        </w:tc>
      </w:tr>
      <w:tr w:rsidR="00233BBF" w14:paraId="1314613B" w14:textId="77777777" w:rsidTr="00E4150E">
        <w:tc>
          <w:tcPr>
            <w:tcW w:w="1141" w:type="dxa"/>
          </w:tcPr>
          <w:p w14:paraId="5DEE1819" w14:textId="03DA79D1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BF0</w:t>
            </w:r>
            <w:r w:rsidRPr="00233BBF">
              <w:rPr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088" w:type="dxa"/>
          </w:tcPr>
          <w:p w14:paraId="121F6621" w14:textId="3E5202C8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Complete Game</w:t>
            </w:r>
          </w:p>
        </w:tc>
        <w:tc>
          <w:tcPr>
            <w:tcW w:w="7206" w:type="dxa"/>
          </w:tcPr>
          <w:p w14:paraId="599DBACE" w14:textId="087C3735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Fully developed and playable game encompassing all features</w:t>
            </w:r>
          </w:p>
        </w:tc>
      </w:tr>
      <w:tr w:rsidR="00233BBF" w14:paraId="0D2E1B02" w14:textId="77777777" w:rsidTr="00E4150E">
        <w:tc>
          <w:tcPr>
            <w:tcW w:w="1141" w:type="dxa"/>
          </w:tcPr>
          <w:p w14:paraId="0FE2D998" w14:textId="4B5B3E96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C</w:t>
            </w:r>
            <w:r>
              <w:rPr>
                <w:i/>
                <w:iCs/>
                <w:sz w:val="18"/>
                <w:szCs w:val="18"/>
              </w:rPr>
              <w:t>F</w:t>
            </w:r>
            <w:r w:rsidRPr="00233BBF">
              <w:rPr>
                <w:i/>
                <w:iCs/>
                <w:sz w:val="18"/>
                <w:szCs w:val="18"/>
              </w:rPr>
              <w:t>001</w:t>
            </w:r>
          </w:p>
        </w:tc>
        <w:tc>
          <w:tcPr>
            <w:tcW w:w="2088" w:type="dxa"/>
          </w:tcPr>
          <w:p w14:paraId="0CC268CD" w14:textId="2B7BCBC2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Character Control</w:t>
            </w:r>
          </w:p>
        </w:tc>
        <w:tc>
          <w:tcPr>
            <w:tcW w:w="7206" w:type="dxa"/>
          </w:tcPr>
          <w:p w14:paraId="193B2604" w14:textId="47448ADF" w:rsidR="00233BBF" w:rsidRPr="00233BBF" w:rsidRDefault="00233BBF" w:rsidP="00233BBF">
            <w:pPr>
              <w:rPr>
                <w:i/>
                <w:iCs/>
                <w:sz w:val="18"/>
                <w:szCs w:val="18"/>
              </w:rPr>
            </w:pPr>
            <w:r w:rsidRPr="00233BBF">
              <w:rPr>
                <w:i/>
                <w:iCs/>
                <w:sz w:val="18"/>
                <w:szCs w:val="18"/>
              </w:rPr>
              <w:t>Character should be able to move 360 degrees based on user input.</w:t>
            </w:r>
          </w:p>
        </w:tc>
      </w:tr>
      <w:tr w:rsidR="00233BBF" w14:paraId="1B2EE460" w14:textId="77777777" w:rsidTr="00E4150E">
        <w:tc>
          <w:tcPr>
            <w:tcW w:w="1141" w:type="dxa"/>
          </w:tcPr>
          <w:p w14:paraId="3CCECE01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64C1D1A1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7A940273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6910C1CD" w14:textId="77777777" w:rsidTr="00E4150E">
        <w:tc>
          <w:tcPr>
            <w:tcW w:w="1141" w:type="dxa"/>
          </w:tcPr>
          <w:p w14:paraId="65E329A4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56C16B24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553839DD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7601B7AA" w14:textId="77777777" w:rsidTr="00E4150E">
        <w:tc>
          <w:tcPr>
            <w:tcW w:w="1141" w:type="dxa"/>
          </w:tcPr>
          <w:p w14:paraId="42E7D29A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528744D2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2A681531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446F3988" w14:textId="77777777" w:rsidTr="00E4150E">
        <w:tc>
          <w:tcPr>
            <w:tcW w:w="1141" w:type="dxa"/>
          </w:tcPr>
          <w:p w14:paraId="3AEFDDCF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1F1D1B27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3AA76F8D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7977D686" w14:textId="77777777" w:rsidTr="00E4150E">
        <w:tc>
          <w:tcPr>
            <w:tcW w:w="1141" w:type="dxa"/>
          </w:tcPr>
          <w:p w14:paraId="79FEF0EB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446D5165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30D86A6E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5438EB6F" w14:textId="77777777" w:rsidTr="00E4150E">
        <w:tc>
          <w:tcPr>
            <w:tcW w:w="1141" w:type="dxa"/>
          </w:tcPr>
          <w:p w14:paraId="18B714AE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42A12895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3B9EC002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29039110" w14:textId="77777777" w:rsidTr="00E4150E">
        <w:tc>
          <w:tcPr>
            <w:tcW w:w="1141" w:type="dxa"/>
          </w:tcPr>
          <w:p w14:paraId="26ACF1F1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53CA849D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1B4E619D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4F5D7679" w14:textId="77777777" w:rsidTr="00E4150E">
        <w:tc>
          <w:tcPr>
            <w:tcW w:w="1141" w:type="dxa"/>
          </w:tcPr>
          <w:p w14:paraId="08E0E22A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36512672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623CBE4D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03588EF3" w14:textId="77777777" w:rsidTr="00E4150E">
        <w:tc>
          <w:tcPr>
            <w:tcW w:w="1141" w:type="dxa"/>
          </w:tcPr>
          <w:p w14:paraId="4F96EC61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6BF718B5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017BBEEF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29AAFEBC" w14:textId="77777777" w:rsidTr="00E4150E">
        <w:tc>
          <w:tcPr>
            <w:tcW w:w="1141" w:type="dxa"/>
          </w:tcPr>
          <w:p w14:paraId="56AE38DE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74C87B94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4A39E24A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5D61E3B1" w14:textId="77777777" w:rsidTr="00E4150E">
        <w:tc>
          <w:tcPr>
            <w:tcW w:w="1141" w:type="dxa"/>
          </w:tcPr>
          <w:p w14:paraId="1FFB4193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050F5EA0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39ADD8C6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5AE9FB1E" w14:textId="77777777" w:rsidTr="00E4150E">
        <w:tc>
          <w:tcPr>
            <w:tcW w:w="1141" w:type="dxa"/>
          </w:tcPr>
          <w:p w14:paraId="0F68ED3F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47624B99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20FB11E3" w14:textId="77777777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33BBF" w14:paraId="4CFE33AD" w14:textId="77777777" w:rsidTr="00E4150E">
        <w:tc>
          <w:tcPr>
            <w:tcW w:w="1141" w:type="dxa"/>
          </w:tcPr>
          <w:p w14:paraId="5D539CF1" w14:textId="630AA994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088" w:type="dxa"/>
          </w:tcPr>
          <w:p w14:paraId="6BB8AABB" w14:textId="56D9226E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06" w:type="dxa"/>
          </w:tcPr>
          <w:p w14:paraId="267AB854" w14:textId="69254BC8" w:rsidR="00233BBF" w:rsidRPr="00DF480E" w:rsidRDefault="00233BBF" w:rsidP="00233BBF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3935EE0F" w14:textId="77777777" w:rsidR="00F97CF4" w:rsidRDefault="00F97CF4"/>
    <w:sectPr w:rsidR="00F9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86DDC"/>
    <w:multiLevelType w:val="hybridMultilevel"/>
    <w:tmpl w:val="A37C7C2E"/>
    <w:lvl w:ilvl="0" w:tplc="8188B2F2">
      <w:start w:val="1"/>
      <w:numFmt w:val="decimal"/>
      <w:lvlText w:val="%1-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num w:numId="1" w16cid:durableId="83067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F4"/>
    <w:rsid w:val="00233BBF"/>
    <w:rsid w:val="00AC3567"/>
    <w:rsid w:val="00E4150E"/>
    <w:rsid w:val="00F9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D15F"/>
  <w15:chartTrackingRefBased/>
  <w15:docId w15:val="{5268CE7E-4C67-4C3E-84F1-DA11F161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0E"/>
    <w:pPr>
      <w:spacing w:after="77" w:line="269" w:lineRule="auto"/>
      <w:ind w:left="231" w:hanging="10"/>
      <w:jc w:val="both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CF4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F4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F4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F4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F4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F4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F4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F4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F4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F4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F4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F4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F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7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F4"/>
    <w:rPr>
      <w:b/>
      <w:bCs/>
      <w:smallCaps/>
      <w:color w:val="0F4761" w:themeColor="accent1" w:themeShade="BF"/>
      <w:spacing w:val="5"/>
    </w:rPr>
  </w:style>
  <w:style w:type="table" w:customStyle="1" w:styleId="TableGrid0">
    <w:name w:val="Table Grid0"/>
    <w:basedOn w:val="TableNormal"/>
    <w:uiPriority w:val="39"/>
    <w:rsid w:val="00E415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Hussain</dc:creator>
  <cp:keywords/>
  <dc:description/>
  <cp:lastModifiedBy>Sayed Hussain</cp:lastModifiedBy>
  <cp:revision>2</cp:revision>
  <dcterms:created xsi:type="dcterms:W3CDTF">2024-03-31T08:15:00Z</dcterms:created>
  <dcterms:modified xsi:type="dcterms:W3CDTF">2024-03-31T09:27:00Z</dcterms:modified>
</cp:coreProperties>
</file>