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4090B7" w14:textId="77777777" w:rsidR="009607F0" w:rsidRDefault="009607F0" w:rsidP="009607F0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14:paraId="1EFC9FB0" w14:textId="77777777" w:rsidR="009607F0" w:rsidRDefault="009607F0" w:rsidP="009607F0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14:paraId="5C86E94B" w14:textId="77777777" w:rsidR="009607F0" w:rsidRDefault="009607F0" w:rsidP="009607F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14:paraId="3EB0D197" w14:textId="77777777" w:rsidR="009607F0" w:rsidRDefault="009607F0" w:rsidP="009607F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14:paraId="2065648D" w14:textId="77777777" w:rsidR="009607F0" w:rsidRDefault="009607F0" w:rsidP="009607F0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9607F0" w14:paraId="43599258" w14:textId="77777777" w:rsidTr="00BE7B85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CCF2EC4" w14:textId="77777777" w:rsidR="009607F0" w:rsidRDefault="009607F0" w:rsidP="00BE7B8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канд. техн.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20239" w14:textId="77777777" w:rsidR="009607F0" w:rsidRDefault="009607F0" w:rsidP="00BE7B8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5C29A2" w14:textId="77777777" w:rsidR="009607F0" w:rsidRDefault="009607F0" w:rsidP="00BE7B8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61F64" w14:textId="77777777" w:rsidR="009607F0" w:rsidRDefault="009607F0" w:rsidP="00BE7B8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DF1C9E" w14:textId="77777777" w:rsidR="009607F0" w:rsidRDefault="009607F0" w:rsidP="00BE7B8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Н.В. Кучин</w:t>
            </w:r>
          </w:p>
        </w:tc>
      </w:tr>
      <w:tr w:rsidR="009607F0" w14:paraId="4B529565" w14:textId="77777777" w:rsidTr="00BE7B85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0159B" w14:textId="77777777" w:rsidR="009607F0" w:rsidRDefault="009607F0" w:rsidP="00BE7B8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9BAC4" w14:textId="77777777" w:rsidR="009607F0" w:rsidRDefault="009607F0" w:rsidP="00BE7B8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EDAC7" w14:textId="77777777" w:rsidR="009607F0" w:rsidRDefault="009607F0" w:rsidP="00BE7B8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BDB83" w14:textId="77777777" w:rsidR="009607F0" w:rsidRDefault="009607F0" w:rsidP="00BE7B8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0F48D" w14:textId="77777777" w:rsidR="009607F0" w:rsidRDefault="009607F0" w:rsidP="00BE7B8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14:paraId="3A3A2B2B" w14:textId="77777777" w:rsidR="009607F0" w:rsidRDefault="009607F0" w:rsidP="009607F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496E48A" w14:textId="77777777" w:rsidR="009607F0" w:rsidRDefault="009607F0" w:rsidP="009607F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BCA6CC2" w14:textId="46C4AC49" w:rsidR="009607F0" w:rsidRPr="009607F0" w:rsidRDefault="009607F0" w:rsidP="009607F0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</w:t>
      </w:r>
    </w:p>
    <w:p w14:paraId="6FBB1428" w14:textId="02756505" w:rsidR="009607F0" w:rsidRPr="009607F0" w:rsidRDefault="009607F0" w:rsidP="009607F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ГЕНЕРАЦИЯ И ОПТИМИЗАЦИЯ ПРОГРАММНОГО КОДА</w:t>
      </w:r>
    </w:p>
    <w:p w14:paraId="77013FE2" w14:textId="77777777" w:rsidR="009607F0" w:rsidRDefault="009607F0" w:rsidP="009607F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5FCBCF6" w14:textId="77777777" w:rsidR="009607F0" w:rsidRPr="00FE71F4" w:rsidRDefault="009607F0" w:rsidP="009607F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СИСТЕМНОЕ ПРОГРАММНОЕ ОБЕСПЕЧЕНИЕ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9607F0" w14:paraId="605B6FCF" w14:textId="77777777" w:rsidTr="00BE7B85">
        <w:trPr>
          <w:trHeight w:val="340"/>
        </w:trPr>
        <w:tc>
          <w:tcPr>
            <w:tcW w:w="9777" w:type="dxa"/>
            <w:gridSpan w:val="2"/>
            <w:hideMark/>
          </w:tcPr>
          <w:p w14:paraId="605D4B60" w14:textId="77777777" w:rsidR="00B25493" w:rsidRDefault="00B25493" w:rsidP="00BE7B85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BE9E695" w14:textId="4D94CBDA" w:rsidR="009607F0" w:rsidRDefault="009607F0" w:rsidP="00BE7B85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9607F0" w14:paraId="613BC320" w14:textId="77777777" w:rsidTr="00BE7B85">
              <w:tc>
                <w:tcPr>
                  <w:tcW w:w="2167" w:type="dxa"/>
                  <w:vAlign w:val="bottom"/>
                  <w:hideMark/>
                </w:tcPr>
                <w:p w14:paraId="673FCB53" w14:textId="77777777" w:rsidR="009607F0" w:rsidRDefault="009607F0" w:rsidP="00BE7B85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14:paraId="15683042" w14:textId="77777777" w:rsidR="009607F0" w:rsidRDefault="009607F0" w:rsidP="00BE7B8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14:paraId="5910062D" w14:textId="77777777" w:rsidR="009607F0" w:rsidRDefault="009607F0" w:rsidP="00BE7B8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56C9E103" w14:textId="77777777" w:rsidR="009607F0" w:rsidRDefault="009607F0" w:rsidP="00BE7B8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19CA02D0" w14:textId="77777777" w:rsidR="009607F0" w:rsidRDefault="009607F0" w:rsidP="00BE7B8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14:paraId="75DAAD6A" w14:textId="77777777" w:rsidR="009607F0" w:rsidRDefault="009607F0" w:rsidP="00BE7B85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9607F0" w14:paraId="4AD67C98" w14:textId="77777777" w:rsidTr="00BE7B85">
              <w:tc>
                <w:tcPr>
                  <w:tcW w:w="2167" w:type="dxa"/>
                  <w:vAlign w:val="bottom"/>
                </w:tcPr>
                <w:p w14:paraId="4CB999FC" w14:textId="77777777" w:rsidR="009607F0" w:rsidRDefault="009607F0" w:rsidP="00BE7B8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07553FF4" w14:textId="77777777" w:rsidR="009607F0" w:rsidRDefault="009607F0" w:rsidP="00BE7B8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6C831A3A" w14:textId="77777777" w:rsidR="009607F0" w:rsidRDefault="009607F0" w:rsidP="00BE7B8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7C9211D0" w14:textId="77777777" w:rsidR="009607F0" w:rsidRDefault="009607F0" w:rsidP="00BE7B8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0AC2443D" w14:textId="77777777" w:rsidR="009607F0" w:rsidRDefault="009607F0" w:rsidP="00BE7B8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14:paraId="59C08C62" w14:textId="77777777" w:rsidR="009607F0" w:rsidRDefault="009607F0" w:rsidP="00BE7B8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14:paraId="2176A9C3" w14:textId="77777777" w:rsidR="009607F0" w:rsidRDefault="009607F0" w:rsidP="00BE7B85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9607F0" w14:paraId="7AF18BF8" w14:textId="77777777" w:rsidTr="00BE7B85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2EDD4D77" w14:textId="77777777" w:rsidR="009607F0" w:rsidRDefault="009607F0" w:rsidP="00BE7B8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14:paraId="611AF651" w14:textId="77777777" w:rsidR="009607F0" w:rsidRPr="00B25493" w:rsidRDefault="009607F0" w:rsidP="009607F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1079A0" w14:textId="77777777" w:rsidR="009607F0" w:rsidRDefault="009607F0" w:rsidP="009607F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D16C9B7" w14:textId="77777777" w:rsidR="009607F0" w:rsidRDefault="009607F0" w:rsidP="009607F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14:paraId="3E453C1C" w14:textId="77777777" w:rsidR="009607F0" w:rsidRDefault="009607F0" w:rsidP="009607F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14:paraId="011FD4B8" w14:textId="77777777" w:rsidR="009607F0" w:rsidRPr="006302BC" w:rsidRDefault="009607F0" w:rsidP="009607F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Вариант 4</w:t>
      </w:r>
    </w:p>
    <w:p w14:paraId="3D304274" w14:textId="77777777" w:rsidR="009607F0" w:rsidRDefault="009607F0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5EDF5C6" w14:textId="7548E829" w:rsidR="009607F0" w:rsidRDefault="00245A20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5A20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основных принципов генерации компилятором объектного кода, ознакомление с методами оптимизации результирующего кода (свертка констант и исключение лишних операций), выполнение трансляции абстрактного синтаксического дерева в машинно-независимые триады с последующей генерацией объектного кода на языке ассемблера Intel 80x86 для заданного входного языка.</w:t>
      </w:r>
    </w:p>
    <w:p w14:paraId="48F5363E" w14:textId="77777777" w:rsidR="00245A20" w:rsidRPr="006302BC" w:rsidRDefault="00245A20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2FA634" w14:textId="390609FD" w:rsidR="009607F0" w:rsidRDefault="009607F0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B137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Данные входного языка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607CD0A" w14:textId="2226C618" w:rsidR="009607F0" w:rsidRDefault="00D56724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6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Входной язык содержит операторы цикла типа </w:t>
      </w:r>
      <w:proofErr w:type="spellStart"/>
      <w:r w:rsidRPr="00D56724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D56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(…; …; …) </w:t>
      </w:r>
      <w:proofErr w:type="spellStart"/>
      <w:r w:rsidRPr="00D56724">
        <w:rPr>
          <w:rFonts w:ascii="Times New Roman" w:eastAsia="Times New Roman" w:hAnsi="Times New Roman" w:cs="Times New Roman"/>
          <w:sz w:val="28"/>
          <w:szCs w:val="28"/>
          <w:lang w:eastAsia="ru-RU"/>
        </w:rPr>
        <w:t>do</w:t>
      </w:r>
      <w:proofErr w:type="spellEnd"/>
      <w:r w:rsidRPr="00D56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разделенные </w:t>
      </w:r>
      <w:proofErr w:type="gramStart"/>
      <w:r w:rsidRPr="00D56724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символом ;</w:t>
      </w:r>
      <w:proofErr w:type="gramEnd"/>
      <w:r w:rsidRPr="00D56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(точка с запятой). Операторы цикла содержат идентификаторы, знаки сравнения &lt;</w:t>
      </w:r>
      <w:proofErr w:type="gramStart"/>
      <w:r w:rsidRPr="00D56724">
        <w:rPr>
          <w:rFonts w:ascii="Times New Roman" w:eastAsia="Times New Roman" w:hAnsi="Times New Roman" w:cs="Times New Roman"/>
          <w:sz w:val="28"/>
          <w:szCs w:val="28"/>
          <w:lang w:eastAsia="ru-RU"/>
        </w:rPr>
        <w:t>, &gt;</w:t>
      </w:r>
      <w:proofErr w:type="gramEnd"/>
      <w:r w:rsidRPr="00D56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=, десятичные числа с плавающей точкой, знак присваивания </w:t>
      </w:r>
      <w:proofErr w:type="gramStart"/>
      <w:r w:rsidRPr="00D56724">
        <w:rPr>
          <w:rFonts w:ascii="Times New Roman" w:eastAsia="Times New Roman" w:hAnsi="Times New Roman" w:cs="Times New Roman"/>
          <w:sz w:val="28"/>
          <w:szCs w:val="28"/>
          <w:lang w:eastAsia="ru-RU"/>
        </w:rPr>
        <w:t>(:=</w:t>
      </w:r>
      <w:proofErr w:type="gramEnd"/>
      <w:r w:rsidRPr="00D5672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Входной язык задан</w:t>
      </w:r>
      <w:r w:rsidR="009607F0"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следующей грамматикой: </w:t>
      </w:r>
    </w:p>
    <w:p w14:paraId="0451E2AA" w14:textId="53959525" w:rsidR="009607F0" w:rsidRPr="00E52DC4" w:rsidRDefault="009607F0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23724"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>–&gt;</w:t>
      </w:r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47138B2" w14:textId="698A238C" w:rsidR="009607F0" w:rsidRPr="00E52DC4" w:rsidRDefault="009607F0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23724"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>–&gt;</w:t>
      </w:r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5D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for</w:t>
      </w:r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5D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do</w:t>
      </w:r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</w:t>
      </w:r>
      <w:proofErr w:type="gramStart"/>
      <w:r w:rsidRPr="00085D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</w:t>
      </w:r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:</w:t>
      </w:r>
      <w:proofErr w:type="gramEnd"/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Pr="00085D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</w:t>
      </w:r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698F390" w14:textId="734FD706" w:rsidR="009607F0" w:rsidRPr="00085DD1" w:rsidRDefault="009607F0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 </w:t>
      </w:r>
      <w:r w:rsidR="00D237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–&gt;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(F; E; F) | (; E; F) | (F; E;) | (; E;) </w:t>
      </w:r>
    </w:p>
    <w:p w14:paraId="04C48833" w14:textId="609D820A" w:rsidR="009607F0" w:rsidRPr="00085DD1" w:rsidRDefault="009607F0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 </w:t>
      </w:r>
      <w:r w:rsidR="00D237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–&gt;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a&lt;a | a&gt;a | a=a</w:t>
      </w:r>
    </w:p>
    <w:p w14:paraId="02A9B870" w14:textId="2195738B" w:rsidR="009607F0" w:rsidRPr="006302BC" w:rsidRDefault="009607F0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0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Символ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начальный символ грамматики. Символы S, F, T, E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нетерминальные символы. a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D56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терминальный символ, вместо которого должны подставляться лексемы: идентификаторы, десятичные числа с плавающей точкой.</w:t>
      </w:r>
    </w:p>
    <w:p w14:paraId="01363626" w14:textId="77777777" w:rsidR="009607F0" w:rsidRPr="006302BC" w:rsidRDefault="009607F0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7F68C" w14:textId="14C8D4A8" w:rsidR="009607F0" w:rsidRPr="0005275D" w:rsidRDefault="009607F0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Теоретическая часть</w:t>
      </w:r>
      <w:r w:rsidR="000527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математические модели</w:t>
      </w:r>
    </w:p>
    <w:p w14:paraId="044F03D1" w14:textId="19A600E8" w:rsidR="008532EE" w:rsidRDefault="008532EE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32EE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 объектного кода выполняется методом синтаксически управляемого перевода (СУ-перевода). Процесс идет снизу вверх по дереву синтаксического разбора, построенному на этапе синтаксического анализа.</w:t>
      </w:r>
    </w:p>
    <w:p w14:paraId="078445C3" w14:textId="2A443E62" w:rsidR="0005275D" w:rsidRDefault="008532EE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32E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машинно-независимой оптимизации внутреннее представление программы преобразуется в форму триад.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532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заданной </w:t>
      </w:r>
      <w:r w:rsidRPr="008532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грамматики правила порождения триад по узлам дерева приведены в таблице 1.</w:t>
      </w:r>
    </w:p>
    <w:p w14:paraId="102914D8" w14:textId="77777777" w:rsidR="008532EE" w:rsidRDefault="008532EE" w:rsidP="008532EE">
      <w:pPr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4745AA" w14:textId="1840FCA5" w:rsidR="008532EE" w:rsidRDefault="008532EE" w:rsidP="008532EE">
      <w:pPr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– Преобразование узлов дерева в триады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6"/>
        <w:gridCol w:w="2175"/>
        <w:gridCol w:w="2253"/>
        <w:gridCol w:w="2971"/>
      </w:tblGrid>
      <w:tr w:rsidR="00D23724" w:rsidRPr="00D23724" w14:paraId="4CB79571" w14:textId="77777777" w:rsidTr="00D23724">
        <w:tc>
          <w:tcPr>
            <w:tcW w:w="1946" w:type="dxa"/>
          </w:tcPr>
          <w:p w14:paraId="3F839CAE" w14:textId="199B18EB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rFonts w:eastAsia="Times New Roman"/>
                <w:sz w:val="28"/>
                <w:szCs w:val="28"/>
                <w:lang w:eastAsia="ru-RU"/>
              </w:rPr>
            </w:pPr>
            <w:r w:rsidRPr="00D23724">
              <w:rPr>
                <w:sz w:val="28"/>
                <w:szCs w:val="28"/>
              </w:rPr>
              <w:t>Вид узла дерева</w:t>
            </w:r>
          </w:p>
        </w:tc>
        <w:tc>
          <w:tcPr>
            <w:tcW w:w="2175" w:type="dxa"/>
          </w:tcPr>
          <w:p w14:paraId="371E8319" w14:textId="6E17A8B0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rFonts w:eastAsia="Times New Roman"/>
                <w:sz w:val="28"/>
                <w:szCs w:val="28"/>
                <w:lang w:eastAsia="ru-RU"/>
              </w:rPr>
            </w:pPr>
            <w:r w:rsidRPr="00D23724">
              <w:rPr>
                <w:sz w:val="28"/>
                <w:szCs w:val="28"/>
              </w:rPr>
              <w:t>Синтаксическое правило</w:t>
            </w:r>
          </w:p>
        </w:tc>
        <w:tc>
          <w:tcPr>
            <w:tcW w:w="2253" w:type="dxa"/>
          </w:tcPr>
          <w:p w14:paraId="28981F4A" w14:textId="1CAF666B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rFonts w:eastAsia="Times New Roman"/>
                <w:sz w:val="28"/>
                <w:szCs w:val="28"/>
                <w:lang w:eastAsia="ru-RU"/>
              </w:rPr>
            </w:pPr>
            <w:r w:rsidRPr="00D23724">
              <w:rPr>
                <w:sz w:val="28"/>
                <w:szCs w:val="28"/>
              </w:rPr>
              <w:t>Порождаемые триады</w:t>
            </w:r>
          </w:p>
        </w:tc>
        <w:tc>
          <w:tcPr>
            <w:tcW w:w="2971" w:type="dxa"/>
          </w:tcPr>
          <w:p w14:paraId="6EF51F1D" w14:textId="0FF8E1BA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rFonts w:eastAsia="Times New Roman"/>
                <w:sz w:val="28"/>
                <w:szCs w:val="28"/>
                <w:lang w:eastAsia="ru-RU"/>
              </w:rPr>
            </w:pPr>
            <w:r w:rsidRPr="00D23724">
              <w:rPr>
                <w:sz w:val="28"/>
                <w:szCs w:val="28"/>
              </w:rPr>
              <w:t>Примечание</w:t>
            </w:r>
          </w:p>
        </w:tc>
      </w:tr>
      <w:tr w:rsidR="00D23724" w:rsidRPr="00D23724" w14:paraId="3AB53ADA" w14:textId="77777777" w:rsidTr="00D23724">
        <w:tc>
          <w:tcPr>
            <w:tcW w:w="1946" w:type="dxa"/>
          </w:tcPr>
          <w:p w14:paraId="74268477" w14:textId="59F861A7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rFonts w:eastAsia="Times New Roman"/>
                <w:sz w:val="28"/>
                <w:szCs w:val="28"/>
                <w:lang w:eastAsia="ru-RU"/>
              </w:rPr>
            </w:pPr>
            <w:r w:rsidRPr="00D23724">
              <w:rPr>
                <w:sz w:val="28"/>
                <w:szCs w:val="28"/>
              </w:rPr>
              <w:t>Присваивание</w:t>
            </w:r>
          </w:p>
        </w:tc>
        <w:tc>
          <w:tcPr>
            <w:tcW w:w="2175" w:type="dxa"/>
          </w:tcPr>
          <w:p w14:paraId="04B4CEAF" w14:textId="679A2350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rFonts w:eastAsia="Times New Roman"/>
                <w:sz w:val="28"/>
                <w:szCs w:val="28"/>
                <w:lang w:eastAsia="ru-RU"/>
              </w:rPr>
            </w:pPr>
            <w:r w:rsidRPr="00D23724">
              <w:rPr>
                <w:sz w:val="28"/>
                <w:szCs w:val="28"/>
              </w:rPr>
              <w:t xml:space="preserve">F </w:t>
            </w:r>
            <w:r>
              <w:rPr>
                <w:sz w:val="28"/>
                <w:szCs w:val="28"/>
              </w:rPr>
              <w:t>–&gt;</w:t>
            </w:r>
            <w:r w:rsidRPr="00D23724">
              <w:rPr>
                <w:sz w:val="28"/>
                <w:szCs w:val="28"/>
              </w:rPr>
              <w:t xml:space="preserve"> </w:t>
            </w:r>
            <w:proofErr w:type="gramStart"/>
            <w:r w:rsidRPr="00D23724">
              <w:rPr>
                <w:sz w:val="28"/>
                <w:szCs w:val="28"/>
              </w:rPr>
              <w:t>a :</w:t>
            </w:r>
            <w:proofErr w:type="gramEnd"/>
            <w:r w:rsidRPr="00D23724">
              <w:rPr>
                <w:sz w:val="28"/>
                <w:szCs w:val="28"/>
              </w:rPr>
              <w:t>= a</w:t>
            </w:r>
          </w:p>
        </w:tc>
        <w:tc>
          <w:tcPr>
            <w:tcW w:w="2253" w:type="dxa"/>
          </w:tcPr>
          <w:p w14:paraId="2769B005" w14:textId="7C7B7699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rFonts w:eastAsia="Times New Roman"/>
                <w:sz w:val="28"/>
                <w:szCs w:val="28"/>
                <w:lang w:eastAsia="ru-RU"/>
              </w:rPr>
            </w:pPr>
            <w:proofErr w:type="gramStart"/>
            <w:r w:rsidRPr="00D23724">
              <w:rPr>
                <w:sz w:val="28"/>
                <w:szCs w:val="28"/>
              </w:rPr>
              <w:t>i) :</w:t>
            </w:r>
            <w:proofErr w:type="gramEnd"/>
            <w:r w:rsidRPr="00D23724">
              <w:rPr>
                <w:sz w:val="28"/>
                <w:szCs w:val="28"/>
              </w:rPr>
              <w:t>= (oper1, oper2)</w:t>
            </w:r>
          </w:p>
        </w:tc>
        <w:tc>
          <w:tcPr>
            <w:tcW w:w="2971" w:type="dxa"/>
          </w:tcPr>
          <w:p w14:paraId="1C927C3F" w14:textId="7CAA7F40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rFonts w:eastAsia="Times New Roman"/>
                <w:sz w:val="28"/>
                <w:szCs w:val="28"/>
                <w:lang w:eastAsia="ru-RU"/>
              </w:rPr>
            </w:pPr>
            <w:r w:rsidRPr="00D23724">
              <w:rPr>
                <w:sz w:val="28"/>
                <w:szCs w:val="28"/>
              </w:rPr>
              <w:t xml:space="preserve">oper1, oper2 </w:t>
            </w:r>
            <w:r>
              <w:rPr>
                <w:sz w:val="28"/>
                <w:szCs w:val="28"/>
              </w:rPr>
              <w:t>–</w:t>
            </w:r>
            <w:r w:rsidRPr="00D23724">
              <w:rPr>
                <w:sz w:val="28"/>
                <w:szCs w:val="28"/>
              </w:rPr>
              <w:t xml:space="preserve"> операнды (листья дерева)</w:t>
            </w:r>
          </w:p>
        </w:tc>
      </w:tr>
      <w:tr w:rsidR="00D23724" w:rsidRPr="00D23724" w14:paraId="563ED234" w14:textId="77777777" w:rsidTr="00D23724">
        <w:tc>
          <w:tcPr>
            <w:tcW w:w="1946" w:type="dxa"/>
          </w:tcPr>
          <w:p w14:paraId="39ECFE45" w14:textId="39683049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rFonts w:eastAsia="Times New Roman"/>
                <w:sz w:val="28"/>
                <w:szCs w:val="28"/>
                <w:lang w:eastAsia="ru-RU"/>
              </w:rPr>
            </w:pPr>
            <w:r w:rsidRPr="00D23724">
              <w:rPr>
                <w:sz w:val="28"/>
                <w:szCs w:val="28"/>
              </w:rPr>
              <w:t>Условие</w:t>
            </w:r>
          </w:p>
        </w:tc>
        <w:tc>
          <w:tcPr>
            <w:tcW w:w="2175" w:type="dxa"/>
          </w:tcPr>
          <w:p w14:paraId="247F38A3" w14:textId="67BDFB95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sz w:val="28"/>
                <w:szCs w:val="28"/>
              </w:rPr>
            </w:pPr>
            <w:r w:rsidRPr="00D23724">
              <w:rPr>
                <w:sz w:val="28"/>
                <w:szCs w:val="28"/>
              </w:rPr>
              <w:t xml:space="preserve">E </w:t>
            </w:r>
            <w:r>
              <w:rPr>
                <w:sz w:val="28"/>
                <w:szCs w:val="28"/>
              </w:rPr>
              <w:t>–&gt;</w:t>
            </w:r>
            <w:r w:rsidRPr="00D23724">
              <w:rPr>
                <w:sz w:val="28"/>
                <w:szCs w:val="28"/>
              </w:rPr>
              <w:t xml:space="preserve"> a </w:t>
            </w:r>
            <w:proofErr w:type="gramStart"/>
            <w:r w:rsidRPr="00D23724">
              <w:rPr>
                <w:sz w:val="28"/>
                <w:szCs w:val="28"/>
              </w:rPr>
              <w:t>&lt; a</w:t>
            </w:r>
            <w:proofErr w:type="gramEnd"/>
          </w:p>
          <w:p w14:paraId="4F085E7D" w14:textId="2E9B7FAD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sz w:val="28"/>
                <w:szCs w:val="28"/>
              </w:rPr>
            </w:pPr>
            <w:r w:rsidRPr="00D23724">
              <w:rPr>
                <w:sz w:val="28"/>
                <w:szCs w:val="28"/>
              </w:rPr>
              <w:t xml:space="preserve">E </w:t>
            </w:r>
            <w:r>
              <w:rPr>
                <w:sz w:val="28"/>
                <w:szCs w:val="28"/>
              </w:rPr>
              <w:t>–&gt;</w:t>
            </w:r>
            <w:r w:rsidRPr="00D23724">
              <w:rPr>
                <w:sz w:val="28"/>
                <w:szCs w:val="28"/>
              </w:rPr>
              <w:t xml:space="preserve"> </w:t>
            </w:r>
            <w:proofErr w:type="gramStart"/>
            <w:r w:rsidRPr="00D23724">
              <w:rPr>
                <w:sz w:val="28"/>
                <w:szCs w:val="28"/>
              </w:rPr>
              <w:t>a &gt;</w:t>
            </w:r>
            <w:proofErr w:type="gramEnd"/>
            <w:r w:rsidRPr="00D23724">
              <w:rPr>
                <w:sz w:val="28"/>
                <w:szCs w:val="28"/>
              </w:rPr>
              <w:t xml:space="preserve"> a</w:t>
            </w:r>
          </w:p>
          <w:p w14:paraId="53E37E53" w14:textId="5DAEEB4D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rFonts w:eastAsia="Times New Roman"/>
                <w:sz w:val="28"/>
                <w:szCs w:val="28"/>
                <w:lang w:eastAsia="ru-RU"/>
              </w:rPr>
            </w:pPr>
            <w:r w:rsidRPr="00D23724">
              <w:rPr>
                <w:sz w:val="28"/>
                <w:szCs w:val="28"/>
              </w:rPr>
              <w:t xml:space="preserve">E </w:t>
            </w:r>
            <w:r>
              <w:rPr>
                <w:sz w:val="28"/>
                <w:szCs w:val="28"/>
              </w:rPr>
              <w:t>–&gt;</w:t>
            </w:r>
            <w:r w:rsidRPr="00D23724">
              <w:rPr>
                <w:sz w:val="28"/>
                <w:szCs w:val="28"/>
              </w:rPr>
              <w:t xml:space="preserve"> a = a</w:t>
            </w:r>
          </w:p>
        </w:tc>
        <w:tc>
          <w:tcPr>
            <w:tcW w:w="2253" w:type="dxa"/>
          </w:tcPr>
          <w:p w14:paraId="59720726" w14:textId="788299F1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rFonts w:eastAsia="Times New Roman"/>
                <w:sz w:val="28"/>
                <w:szCs w:val="28"/>
                <w:lang w:eastAsia="ru-RU"/>
              </w:rPr>
            </w:pPr>
            <w:r w:rsidRPr="00D23724">
              <w:rPr>
                <w:sz w:val="28"/>
                <w:szCs w:val="28"/>
              </w:rPr>
              <w:t xml:space="preserve">i) </w:t>
            </w:r>
            <w:proofErr w:type="spellStart"/>
            <w:r w:rsidRPr="00D23724">
              <w:rPr>
                <w:sz w:val="28"/>
                <w:szCs w:val="28"/>
              </w:rPr>
              <w:t>act</w:t>
            </w:r>
            <w:proofErr w:type="spellEnd"/>
            <w:r w:rsidRPr="00D23724">
              <w:rPr>
                <w:sz w:val="28"/>
                <w:szCs w:val="28"/>
              </w:rPr>
              <w:t xml:space="preserve"> (oper1, oper2)</w:t>
            </w:r>
          </w:p>
        </w:tc>
        <w:tc>
          <w:tcPr>
            <w:tcW w:w="2971" w:type="dxa"/>
          </w:tcPr>
          <w:p w14:paraId="06892436" w14:textId="4DBCF890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rFonts w:eastAsia="Times New Roman"/>
                <w:sz w:val="28"/>
                <w:szCs w:val="28"/>
                <w:lang w:eastAsia="ru-RU"/>
              </w:rPr>
            </w:pPr>
            <w:proofErr w:type="spellStart"/>
            <w:r w:rsidRPr="00D23724">
              <w:rPr>
                <w:sz w:val="28"/>
                <w:szCs w:val="28"/>
              </w:rPr>
              <w:t>act</w:t>
            </w:r>
            <w:proofErr w:type="spellEnd"/>
            <w:r w:rsidRPr="00D2372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–</w:t>
            </w:r>
            <w:r w:rsidRPr="00D23724">
              <w:rPr>
                <w:sz w:val="28"/>
                <w:szCs w:val="28"/>
              </w:rPr>
              <w:t xml:space="preserve"> знак операции (&lt;</w:t>
            </w:r>
            <w:proofErr w:type="gramStart"/>
            <w:r w:rsidRPr="00D23724">
              <w:rPr>
                <w:sz w:val="28"/>
                <w:szCs w:val="28"/>
              </w:rPr>
              <w:t>, &gt;</w:t>
            </w:r>
            <w:proofErr w:type="gramEnd"/>
            <w:r w:rsidRPr="00D23724">
              <w:rPr>
                <w:sz w:val="28"/>
                <w:szCs w:val="28"/>
              </w:rPr>
              <w:t>, =)</w:t>
            </w:r>
          </w:p>
        </w:tc>
      </w:tr>
      <w:tr w:rsidR="00D23724" w:rsidRPr="00D23724" w14:paraId="77012A63" w14:textId="77777777" w:rsidTr="00D23724">
        <w:tc>
          <w:tcPr>
            <w:tcW w:w="1946" w:type="dxa"/>
          </w:tcPr>
          <w:p w14:paraId="431303A3" w14:textId="72D5D3B0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rFonts w:eastAsia="Times New Roman"/>
                <w:sz w:val="28"/>
                <w:szCs w:val="28"/>
                <w:lang w:eastAsia="ru-RU"/>
              </w:rPr>
            </w:pPr>
            <w:r w:rsidRPr="00D23724">
              <w:rPr>
                <w:sz w:val="28"/>
                <w:szCs w:val="28"/>
              </w:rPr>
              <w:t xml:space="preserve">Цикл </w:t>
            </w:r>
            <w:r w:rsidRPr="00D23724">
              <w:rPr>
                <w:sz w:val="28"/>
                <w:szCs w:val="28"/>
                <w:lang w:val="en-US"/>
              </w:rPr>
              <w:t>for</w:t>
            </w:r>
          </w:p>
        </w:tc>
        <w:tc>
          <w:tcPr>
            <w:tcW w:w="2175" w:type="dxa"/>
          </w:tcPr>
          <w:p w14:paraId="49661D09" w14:textId="19922B99" w:rsidR="00D23724" w:rsidRPr="00D23724" w:rsidRDefault="00D23724" w:rsidP="00D23724">
            <w:pPr>
              <w:spacing w:line="360" w:lineRule="auto"/>
              <w:ind w:firstLine="26"/>
              <w:contextualSpacing/>
              <w:rPr>
                <w:sz w:val="28"/>
                <w:szCs w:val="28"/>
                <w:lang w:val="en-US"/>
              </w:rPr>
            </w:pPr>
            <w:r w:rsidRPr="00D23724">
              <w:rPr>
                <w:sz w:val="28"/>
                <w:szCs w:val="28"/>
                <w:lang w:val="en-US"/>
              </w:rPr>
              <w:t xml:space="preserve">F </w:t>
            </w:r>
            <w:r>
              <w:rPr>
                <w:sz w:val="28"/>
                <w:szCs w:val="28"/>
                <w:lang w:val="en-US"/>
              </w:rPr>
              <w:t>–&gt;</w:t>
            </w:r>
            <w:r w:rsidRPr="00D23724">
              <w:rPr>
                <w:sz w:val="28"/>
                <w:szCs w:val="28"/>
                <w:lang w:val="en-US"/>
              </w:rPr>
              <w:t xml:space="preserve"> for T do F</w:t>
            </w:r>
          </w:p>
          <w:p w14:paraId="4B7F4986" w14:textId="5540BBE9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rFonts w:eastAsia="Times New Roman"/>
                <w:sz w:val="28"/>
                <w:szCs w:val="28"/>
                <w:lang w:val="en-US" w:eastAsia="ru-RU"/>
              </w:rPr>
            </w:pPr>
            <w:r w:rsidRPr="00D23724">
              <w:rPr>
                <w:sz w:val="28"/>
                <w:szCs w:val="28"/>
              </w:rPr>
              <w:t>где</w:t>
            </w:r>
            <w:r w:rsidRPr="00D23724">
              <w:rPr>
                <w:sz w:val="28"/>
                <w:szCs w:val="28"/>
                <w:lang w:val="en-US"/>
              </w:rPr>
              <w:t xml:space="preserve"> T </w:t>
            </w:r>
            <w:r>
              <w:rPr>
                <w:sz w:val="28"/>
                <w:szCs w:val="28"/>
                <w:lang w:val="en-US"/>
              </w:rPr>
              <w:t>–&gt;</w:t>
            </w:r>
            <w:r w:rsidRPr="00D23724">
              <w:rPr>
                <w:sz w:val="28"/>
                <w:szCs w:val="28"/>
                <w:lang w:val="en-US"/>
              </w:rPr>
              <w:t xml:space="preserve"> (F1; E; F2)</w:t>
            </w:r>
          </w:p>
        </w:tc>
        <w:tc>
          <w:tcPr>
            <w:tcW w:w="2253" w:type="dxa"/>
          </w:tcPr>
          <w:p w14:paraId="79FCE546" w14:textId="77777777" w:rsidR="00D23724" w:rsidRPr="00D23724" w:rsidRDefault="00D23724" w:rsidP="00D23724">
            <w:pPr>
              <w:spacing w:line="360" w:lineRule="auto"/>
              <w:ind w:firstLine="26"/>
              <w:contextualSpacing/>
              <w:rPr>
                <w:rFonts w:eastAsia="Times New Roman"/>
                <w:sz w:val="28"/>
                <w:szCs w:val="28"/>
                <w:lang w:val="en-US" w:eastAsia="ru-RU"/>
              </w:rPr>
            </w:pPr>
            <w:r w:rsidRPr="00D23724">
              <w:rPr>
                <w:rFonts w:eastAsia="Times New Roman"/>
                <w:sz w:val="28"/>
                <w:szCs w:val="28"/>
                <w:lang w:val="en-US" w:eastAsia="ru-RU"/>
              </w:rPr>
              <w:t>1) Code (F1)</w:t>
            </w:r>
          </w:p>
          <w:p w14:paraId="75F4B812" w14:textId="77777777" w:rsidR="00D23724" w:rsidRPr="00D23724" w:rsidRDefault="00D23724" w:rsidP="00D23724">
            <w:pPr>
              <w:spacing w:line="360" w:lineRule="auto"/>
              <w:ind w:firstLine="26"/>
              <w:contextualSpacing/>
              <w:rPr>
                <w:rFonts w:eastAsia="Times New Roman"/>
                <w:sz w:val="28"/>
                <w:szCs w:val="28"/>
                <w:lang w:val="en-US" w:eastAsia="ru-RU"/>
              </w:rPr>
            </w:pPr>
            <w:r w:rsidRPr="00D23724">
              <w:rPr>
                <w:rFonts w:eastAsia="Times New Roman"/>
                <w:sz w:val="28"/>
                <w:szCs w:val="28"/>
                <w:lang w:val="en-US" w:eastAsia="ru-RU"/>
              </w:rPr>
              <w:t>2) LBL (L1, 0)</w:t>
            </w:r>
          </w:p>
          <w:p w14:paraId="48467E4E" w14:textId="77777777" w:rsidR="00D23724" w:rsidRPr="00D23724" w:rsidRDefault="00D23724" w:rsidP="00D23724">
            <w:pPr>
              <w:spacing w:line="360" w:lineRule="auto"/>
              <w:ind w:firstLine="26"/>
              <w:contextualSpacing/>
              <w:rPr>
                <w:rFonts w:eastAsia="Times New Roman"/>
                <w:sz w:val="28"/>
                <w:szCs w:val="28"/>
                <w:lang w:val="en-US" w:eastAsia="ru-RU"/>
              </w:rPr>
            </w:pPr>
            <w:r w:rsidRPr="00D23724">
              <w:rPr>
                <w:rFonts w:eastAsia="Times New Roman"/>
                <w:sz w:val="28"/>
                <w:szCs w:val="28"/>
                <w:lang w:val="en-US" w:eastAsia="ru-RU"/>
              </w:rPr>
              <w:t>3) Code (E)</w:t>
            </w:r>
          </w:p>
          <w:p w14:paraId="5368423D" w14:textId="77777777" w:rsidR="00D23724" w:rsidRPr="00D23724" w:rsidRDefault="00D23724" w:rsidP="00D23724">
            <w:pPr>
              <w:spacing w:line="360" w:lineRule="auto"/>
              <w:ind w:firstLine="26"/>
              <w:contextualSpacing/>
              <w:rPr>
                <w:rFonts w:eastAsia="Times New Roman"/>
                <w:sz w:val="28"/>
                <w:szCs w:val="28"/>
                <w:lang w:val="en-US" w:eastAsia="ru-RU"/>
              </w:rPr>
            </w:pPr>
            <w:r w:rsidRPr="00D23724">
              <w:rPr>
                <w:rFonts w:eastAsia="Times New Roman"/>
                <w:sz w:val="28"/>
                <w:szCs w:val="28"/>
                <w:lang w:val="en-US" w:eastAsia="ru-RU"/>
              </w:rPr>
              <w:t>4) JF (^</w:t>
            </w:r>
            <w:proofErr w:type="spellStart"/>
            <w:r w:rsidRPr="00D23724">
              <w:rPr>
                <w:rFonts w:eastAsia="Times New Roman"/>
                <w:sz w:val="28"/>
                <w:szCs w:val="28"/>
                <w:lang w:val="en-US" w:eastAsia="ru-RU"/>
              </w:rPr>
              <w:t>cond</w:t>
            </w:r>
            <w:proofErr w:type="spellEnd"/>
            <w:r w:rsidRPr="00D23724">
              <w:rPr>
                <w:rFonts w:eastAsia="Times New Roman"/>
                <w:sz w:val="28"/>
                <w:szCs w:val="28"/>
                <w:lang w:val="en-US" w:eastAsia="ru-RU"/>
              </w:rPr>
              <w:t>, L2)</w:t>
            </w:r>
          </w:p>
          <w:p w14:paraId="61C1F813" w14:textId="77777777" w:rsidR="00D23724" w:rsidRPr="00D23724" w:rsidRDefault="00D23724" w:rsidP="00D23724">
            <w:pPr>
              <w:spacing w:line="360" w:lineRule="auto"/>
              <w:ind w:firstLine="26"/>
              <w:contextualSpacing/>
              <w:rPr>
                <w:rFonts w:eastAsia="Times New Roman"/>
                <w:sz w:val="28"/>
                <w:szCs w:val="28"/>
                <w:lang w:val="en-US" w:eastAsia="ru-RU"/>
              </w:rPr>
            </w:pPr>
            <w:r w:rsidRPr="00D23724">
              <w:rPr>
                <w:rFonts w:eastAsia="Times New Roman"/>
                <w:sz w:val="28"/>
                <w:szCs w:val="28"/>
                <w:lang w:val="en-US" w:eastAsia="ru-RU"/>
              </w:rPr>
              <w:t>5) Code (</w:t>
            </w:r>
            <w:proofErr w:type="spellStart"/>
            <w:r w:rsidRPr="00D23724">
              <w:rPr>
                <w:rFonts w:eastAsia="Times New Roman"/>
                <w:sz w:val="28"/>
                <w:szCs w:val="28"/>
                <w:lang w:val="en-US" w:eastAsia="ru-RU"/>
              </w:rPr>
              <w:t>F_body</w:t>
            </w:r>
            <w:proofErr w:type="spellEnd"/>
            <w:r w:rsidRPr="00D23724">
              <w:rPr>
                <w:rFonts w:eastAsia="Times New Roman"/>
                <w:sz w:val="28"/>
                <w:szCs w:val="28"/>
                <w:lang w:val="en-US" w:eastAsia="ru-RU"/>
              </w:rPr>
              <w:t>)</w:t>
            </w:r>
          </w:p>
          <w:p w14:paraId="6956C98A" w14:textId="77777777" w:rsidR="00D23724" w:rsidRPr="00D23724" w:rsidRDefault="00D23724" w:rsidP="00D23724">
            <w:pPr>
              <w:spacing w:line="360" w:lineRule="auto"/>
              <w:ind w:firstLine="26"/>
              <w:contextualSpacing/>
              <w:rPr>
                <w:rFonts w:eastAsia="Times New Roman"/>
                <w:sz w:val="28"/>
                <w:szCs w:val="28"/>
                <w:lang w:val="en-US" w:eastAsia="ru-RU"/>
              </w:rPr>
            </w:pPr>
            <w:r w:rsidRPr="00D23724">
              <w:rPr>
                <w:rFonts w:eastAsia="Times New Roman"/>
                <w:sz w:val="28"/>
                <w:szCs w:val="28"/>
                <w:lang w:val="en-US" w:eastAsia="ru-RU"/>
              </w:rPr>
              <w:t>6) Code (F2)</w:t>
            </w:r>
          </w:p>
          <w:p w14:paraId="417EAEC4" w14:textId="77777777" w:rsidR="00D23724" w:rsidRPr="00D23724" w:rsidRDefault="00D23724" w:rsidP="00D23724">
            <w:pPr>
              <w:spacing w:line="360" w:lineRule="auto"/>
              <w:ind w:firstLine="26"/>
              <w:contextualSpacing/>
              <w:rPr>
                <w:rFonts w:eastAsia="Times New Roman"/>
                <w:sz w:val="28"/>
                <w:szCs w:val="28"/>
                <w:lang w:val="en-US" w:eastAsia="ru-RU"/>
              </w:rPr>
            </w:pPr>
            <w:r w:rsidRPr="00D23724">
              <w:rPr>
                <w:rFonts w:eastAsia="Times New Roman"/>
                <w:sz w:val="28"/>
                <w:szCs w:val="28"/>
                <w:lang w:val="en-US" w:eastAsia="ru-RU"/>
              </w:rPr>
              <w:t>7) JMP (L1, 0)</w:t>
            </w:r>
          </w:p>
          <w:p w14:paraId="6D347431" w14:textId="340363CE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rFonts w:eastAsia="Times New Roman"/>
                <w:sz w:val="28"/>
                <w:szCs w:val="28"/>
                <w:lang w:val="en-US" w:eastAsia="ru-RU"/>
              </w:rPr>
            </w:pPr>
            <w:r w:rsidRPr="00D23724">
              <w:rPr>
                <w:rFonts w:eastAsia="Times New Roman"/>
                <w:sz w:val="28"/>
                <w:szCs w:val="28"/>
                <w:lang w:val="en-US" w:eastAsia="ru-RU"/>
              </w:rPr>
              <w:t>8) LBL (L2, 0)</w:t>
            </w:r>
          </w:p>
        </w:tc>
        <w:tc>
          <w:tcPr>
            <w:tcW w:w="2971" w:type="dxa"/>
          </w:tcPr>
          <w:p w14:paraId="78BCC3AD" w14:textId="2A9E1277" w:rsidR="00D23724" w:rsidRPr="00D23724" w:rsidRDefault="00D23724" w:rsidP="00D23724">
            <w:pPr>
              <w:spacing w:line="360" w:lineRule="auto"/>
              <w:ind w:firstLine="26"/>
              <w:contextualSpacing/>
              <w:rPr>
                <w:sz w:val="28"/>
                <w:szCs w:val="28"/>
              </w:rPr>
            </w:pPr>
            <w:r w:rsidRPr="00D23724">
              <w:rPr>
                <w:sz w:val="28"/>
                <w:szCs w:val="28"/>
              </w:rPr>
              <w:t xml:space="preserve">L1, L2 </w:t>
            </w:r>
            <w:r>
              <w:rPr>
                <w:sz w:val="28"/>
                <w:szCs w:val="28"/>
              </w:rPr>
              <w:t>–</w:t>
            </w:r>
            <w:r w:rsidRPr="00D23724">
              <w:rPr>
                <w:sz w:val="28"/>
                <w:szCs w:val="28"/>
              </w:rPr>
              <w:t xml:space="preserve"> метки начала и конца цикла.</w:t>
            </w:r>
          </w:p>
          <w:p w14:paraId="7CABCCAA" w14:textId="1A41DCF7" w:rsidR="00D23724" w:rsidRPr="00D23724" w:rsidRDefault="00D23724" w:rsidP="00D23724">
            <w:pPr>
              <w:spacing w:line="360" w:lineRule="auto"/>
              <w:ind w:firstLine="26"/>
              <w:contextualSpacing/>
              <w:rPr>
                <w:sz w:val="28"/>
                <w:szCs w:val="28"/>
              </w:rPr>
            </w:pPr>
            <w:r w:rsidRPr="00D23724">
              <w:rPr>
                <w:sz w:val="28"/>
                <w:szCs w:val="28"/>
              </w:rPr>
              <w:t xml:space="preserve">JF </w:t>
            </w:r>
            <w:r>
              <w:rPr>
                <w:sz w:val="28"/>
                <w:szCs w:val="28"/>
              </w:rPr>
              <w:t>–</w:t>
            </w:r>
            <w:r w:rsidRPr="00D23724">
              <w:rPr>
                <w:sz w:val="28"/>
                <w:szCs w:val="28"/>
              </w:rPr>
              <w:t xml:space="preserve"> условный переход по лжи.</w:t>
            </w:r>
          </w:p>
          <w:p w14:paraId="24B41F0B" w14:textId="3F085312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sz w:val="28"/>
                <w:szCs w:val="28"/>
              </w:rPr>
            </w:pPr>
            <w:r w:rsidRPr="00D23724">
              <w:rPr>
                <w:sz w:val="28"/>
                <w:szCs w:val="28"/>
              </w:rPr>
              <w:t xml:space="preserve">JMP </w:t>
            </w:r>
            <w:r>
              <w:rPr>
                <w:sz w:val="28"/>
                <w:szCs w:val="28"/>
              </w:rPr>
              <w:t>–</w:t>
            </w:r>
            <w:r w:rsidRPr="00D23724">
              <w:rPr>
                <w:sz w:val="28"/>
                <w:szCs w:val="28"/>
              </w:rPr>
              <w:t xml:space="preserve"> безусловный переход.</w:t>
            </w:r>
          </w:p>
          <w:p w14:paraId="105A65D4" w14:textId="4CA8C387" w:rsidR="00D23724" w:rsidRPr="00D23724" w:rsidRDefault="00D23724" w:rsidP="00D23724">
            <w:pPr>
              <w:spacing w:line="360" w:lineRule="auto"/>
              <w:ind w:firstLine="26"/>
              <w:contextualSpacing/>
              <w:jc w:val="left"/>
              <w:rPr>
                <w:rFonts w:eastAsia="Times New Roman"/>
                <w:sz w:val="28"/>
                <w:szCs w:val="28"/>
                <w:lang w:eastAsia="ru-RU"/>
              </w:rPr>
            </w:pPr>
            <w:r w:rsidRPr="0023063F">
              <w:rPr>
                <w:rFonts w:eastAsia="Times New Roman"/>
                <w:sz w:val="28"/>
                <w:szCs w:val="28"/>
                <w:lang w:eastAsia="ru-RU"/>
              </w:rPr>
              <w:t>^</w:t>
            </w:r>
            <w:proofErr w:type="spellStart"/>
            <w:r w:rsidRPr="00D23724">
              <w:rPr>
                <w:rFonts w:eastAsia="Times New Roman"/>
                <w:sz w:val="28"/>
                <w:szCs w:val="28"/>
                <w:lang w:val="en-US" w:eastAsia="ru-RU"/>
              </w:rPr>
              <w:t>cond</w:t>
            </w:r>
            <w:proofErr w:type="spellEnd"/>
            <w:r w:rsidRPr="0023063F">
              <w:rPr>
                <w:rFonts w:eastAsia="Times New Roman"/>
                <w:sz w:val="28"/>
                <w:szCs w:val="28"/>
                <w:lang w:eastAsia="ru-RU"/>
              </w:rPr>
              <w:t xml:space="preserve"> – </w:t>
            </w:r>
            <w:r w:rsidRPr="00D23724">
              <w:rPr>
                <w:rFonts w:eastAsia="Times New Roman"/>
                <w:sz w:val="28"/>
                <w:szCs w:val="28"/>
                <w:lang w:eastAsia="ru-RU"/>
              </w:rPr>
              <w:t>триада условия</w:t>
            </w:r>
          </w:p>
        </w:tc>
      </w:tr>
    </w:tbl>
    <w:p w14:paraId="4CA8301D" w14:textId="77777777" w:rsidR="008532EE" w:rsidRPr="0023063F" w:rsidRDefault="008532EE" w:rsidP="008532E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F823B5" w14:textId="4FE1B101" w:rsidR="00D23724" w:rsidRPr="00981ABE" w:rsidRDefault="00D23724" w:rsidP="008532E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примера будет рассматриваться входная цепочка языка: «</w:t>
      </w:r>
      <w:proofErr w:type="spellStart"/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>( i :=</w:t>
      </w:r>
      <w:proofErr w:type="gramEnd"/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AE1282" w:rsidRPr="00AE1282">
        <w:rPr>
          <w:rFonts w:ascii="Times New Roman" w:eastAsia="Times New Roman" w:hAnsi="Times New Roman" w:cs="Times New Roman"/>
          <w:sz w:val="28"/>
          <w:szCs w:val="28"/>
          <w:lang w:eastAsia="ru-RU"/>
        </w:rPr>
        <w:t>.1</w:t>
      </w:r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;</w:t>
      </w:r>
      <w:proofErr w:type="gramEnd"/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 </w:t>
      </w:r>
      <w:proofErr w:type="gramStart"/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>&lt; 10</w:t>
      </w:r>
      <w:r w:rsidR="00AE1282" w:rsidRPr="00AE1282">
        <w:rPr>
          <w:rFonts w:ascii="Times New Roman" w:eastAsia="Times New Roman" w:hAnsi="Times New Roman" w:cs="Times New Roman"/>
          <w:sz w:val="28"/>
          <w:szCs w:val="28"/>
          <w:lang w:eastAsia="ru-RU"/>
        </w:rPr>
        <w:t>.6</w:t>
      </w:r>
      <w:proofErr w:type="gramEnd"/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; </w:t>
      </w:r>
      <w:proofErr w:type="gramStart"/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>i :</w:t>
      </w:r>
      <w:proofErr w:type="gramEnd"/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proofErr w:type="gramStart"/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AE1282" w:rsidRPr="00AE1282">
        <w:rPr>
          <w:rFonts w:ascii="Times New Roman" w:eastAsia="Times New Roman" w:hAnsi="Times New Roman" w:cs="Times New Roman"/>
          <w:sz w:val="28"/>
          <w:szCs w:val="28"/>
          <w:lang w:eastAsia="ru-RU"/>
        </w:rPr>
        <w:t>.1</w:t>
      </w:r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)</w:t>
      </w:r>
      <w:proofErr w:type="gramEnd"/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>do</w:t>
      </w:r>
      <w:proofErr w:type="spellEnd"/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>x :</w:t>
      </w:r>
      <w:proofErr w:type="gramEnd"/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proofErr w:type="gramStart"/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AE1282" w:rsidRPr="00AE12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E128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Pr="00D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». Дерево вывода для нее представлено на рисунке 1.</w:t>
      </w:r>
    </w:p>
    <w:p w14:paraId="369D1843" w14:textId="595547FB" w:rsidR="008532EE" w:rsidRDefault="00D012F1" w:rsidP="00981AB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12F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37B7447F" wp14:editId="41C5FC58">
            <wp:extent cx="5940425" cy="2722245"/>
            <wp:effectExtent l="0" t="0" r="3175" b="0"/>
            <wp:docPr id="45007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71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7787" w14:textId="243C4500" w:rsidR="00981ABE" w:rsidRPr="0023063F" w:rsidRDefault="00981ABE" w:rsidP="00AF0FE6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 – Дерево вывода для цикла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</w:p>
    <w:p w14:paraId="1EEC42F4" w14:textId="77777777" w:rsidR="00AF0FE6" w:rsidRPr="00AF0FE6" w:rsidRDefault="00AF0FE6" w:rsidP="00AF0FE6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F0FE6">
        <w:rPr>
          <w:rFonts w:ascii="Times New Roman" w:eastAsia="Times New Roman" w:hAnsi="Times New Roman" w:cs="Times New Roman"/>
          <w:sz w:val="28"/>
          <w:szCs w:val="28"/>
        </w:rPr>
        <w:t>Пошаговая генерация промежуточного кода по дереву (снизу вверх):</w:t>
      </w:r>
    </w:p>
    <w:p w14:paraId="05960C35" w14:textId="5F695D4C" w:rsidR="00AF0FE6" w:rsidRDefault="00AF0FE6" w:rsidP="00AF0FE6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Шаг 1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4 (Инициализация счетчика, оба операнда — листья): </w:t>
      </w:r>
    </w:p>
    <w:p w14:paraId="68D13BF1" w14:textId="4E2F8826" w:rsidR="00AF0FE6" w:rsidRPr="00AF0FE6" w:rsidRDefault="00AF0FE6" w:rsidP="00AF0FE6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F0FE6">
        <w:rPr>
          <w:rFonts w:ascii="Times New Roman" w:eastAsia="Times New Roman" w:hAnsi="Times New Roman" w:cs="Times New Roman"/>
          <w:sz w:val="28"/>
          <w:szCs w:val="28"/>
        </w:rPr>
        <w:t>:=</w:t>
      </w:r>
      <w:proofErr w:type="gramEnd"/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D94D1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D94D17" w:rsidRPr="00E52DC4">
        <w:rPr>
          <w:rFonts w:ascii="Times New Roman" w:eastAsia="Times New Roman" w:hAnsi="Times New Roman" w:cs="Times New Roman"/>
          <w:sz w:val="28"/>
          <w:szCs w:val="28"/>
        </w:rPr>
        <w:t>, 0.1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3BEC790" w14:textId="77777777" w:rsidR="00AF0FE6" w:rsidRDefault="00AF0FE6" w:rsidP="00AF0FE6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F0FE6">
        <w:rPr>
          <w:rFonts w:ascii="Times New Roman" w:eastAsia="Times New Roman" w:hAnsi="Times New Roman" w:cs="Times New Roman"/>
          <w:sz w:val="28"/>
          <w:szCs w:val="28"/>
        </w:rPr>
        <w:t>Шаг 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г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енерация метки начала цикла </w:t>
      </w: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1: </w:t>
      </w:r>
    </w:p>
    <w:p w14:paraId="3DF57A52" w14:textId="3ECCB4F4" w:rsidR="00AF0FE6" w:rsidRPr="00AF0FE6" w:rsidRDefault="00AF0FE6" w:rsidP="00AF0FE6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LBL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1, </w:t>
      </w:r>
      <w:r w:rsidR="00E52DC4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44219FE" w14:textId="09AA68CD" w:rsidR="00AF0FE6" w:rsidRDefault="00AF0FE6" w:rsidP="00AF0FE6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F0FE6">
        <w:rPr>
          <w:rFonts w:ascii="Times New Roman" w:eastAsia="Times New Roman" w:hAnsi="Times New Roman" w:cs="Times New Roman"/>
          <w:sz w:val="28"/>
          <w:szCs w:val="28"/>
        </w:rPr>
        <w:t>Шаг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="00E52DC4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 (Вычисление условия цикла): </w:t>
      </w:r>
    </w:p>
    <w:p w14:paraId="0D62799A" w14:textId="4E7CF763" w:rsidR="00AF0FE6" w:rsidRPr="00AF0FE6" w:rsidRDefault="00AF0FE6" w:rsidP="00AF0FE6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F0FE6">
        <w:rPr>
          <w:rFonts w:ascii="Times New Roman" w:eastAsia="Times New Roman" w:hAnsi="Times New Roman" w:cs="Times New Roman"/>
          <w:sz w:val="28"/>
          <w:szCs w:val="28"/>
        </w:rPr>
        <w:t>&lt; (</w:t>
      </w:r>
      <w:proofErr w:type="spellStart"/>
      <w:proofErr w:type="gramEnd"/>
      <w:r w:rsidR="00D94D1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D94D17" w:rsidRPr="00E52DC4">
        <w:rPr>
          <w:rFonts w:ascii="Times New Roman" w:eastAsia="Times New Roman" w:hAnsi="Times New Roman" w:cs="Times New Roman"/>
          <w:sz w:val="28"/>
          <w:szCs w:val="28"/>
        </w:rPr>
        <w:t>, 1</w:t>
      </w:r>
      <w:r w:rsidR="00E52DC4">
        <w:rPr>
          <w:rFonts w:ascii="Times New Roman" w:eastAsia="Times New Roman" w:hAnsi="Times New Roman" w:cs="Times New Roman"/>
          <w:sz w:val="28"/>
          <w:szCs w:val="28"/>
        </w:rPr>
        <w:t>0.6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30656FA" w14:textId="25EDAAF1" w:rsidR="00AF0FE6" w:rsidRDefault="00AF0FE6" w:rsidP="00AF0FE6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F0FE6">
        <w:rPr>
          <w:rFonts w:ascii="Times New Roman" w:eastAsia="Times New Roman" w:hAnsi="Times New Roman" w:cs="Times New Roman"/>
          <w:sz w:val="28"/>
          <w:szCs w:val="28"/>
        </w:rPr>
        <w:t>Шаг 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ормирование условного перехода по выходу из цикла: </w:t>
      </w:r>
    </w:p>
    <w:p w14:paraId="15DFCC4F" w14:textId="62BC3075" w:rsidR="00AF0FE6" w:rsidRPr="00AF0FE6" w:rsidRDefault="00AF0FE6" w:rsidP="00AF0FE6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JF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 (^3, </w:t>
      </w: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>2)</w:t>
      </w:r>
    </w:p>
    <w:p w14:paraId="322C545A" w14:textId="2B5CA662" w:rsidR="00AF0FE6" w:rsidRDefault="00AF0FE6" w:rsidP="00AF0FE6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Шаг </w:t>
      </w:r>
      <w:r>
        <w:rPr>
          <w:rFonts w:ascii="Times New Roman" w:eastAsia="Times New Roman" w:hAnsi="Times New Roman" w:cs="Times New Roman"/>
          <w:sz w:val="28"/>
          <w:szCs w:val="28"/>
        </w:rPr>
        <w:t>5 –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 U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7 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(Тело цикла): </w:t>
      </w:r>
    </w:p>
    <w:p w14:paraId="45ADB17D" w14:textId="48D00AD1" w:rsidR="00AF0FE6" w:rsidRPr="00AF0FE6" w:rsidRDefault="00AF0FE6" w:rsidP="00AF0FE6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F0FE6">
        <w:rPr>
          <w:rFonts w:ascii="Times New Roman" w:eastAsia="Times New Roman" w:hAnsi="Times New Roman" w:cs="Times New Roman"/>
          <w:sz w:val="28"/>
          <w:szCs w:val="28"/>
        </w:rPr>
        <w:t>:=</w:t>
      </w:r>
      <w:proofErr w:type="gramEnd"/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D94D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D94D17" w:rsidRPr="00F35211">
        <w:rPr>
          <w:rFonts w:ascii="Times New Roman" w:eastAsia="Times New Roman" w:hAnsi="Times New Roman" w:cs="Times New Roman"/>
          <w:sz w:val="28"/>
          <w:szCs w:val="28"/>
        </w:rPr>
        <w:t>, 5.2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46B8C6C" w14:textId="1ECC2431" w:rsidR="00AF0FE6" w:rsidRDefault="00AF0FE6" w:rsidP="00AF0FE6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F0FE6">
        <w:rPr>
          <w:rFonts w:ascii="Times New Roman" w:eastAsia="Times New Roman" w:hAnsi="Times New Roman" w:cs="Times New Roman"/>
          <w:sz w:val="28"/>
          <w:szCs w:val="28"/>
        </w:rPr>
        <w:t>Шаг 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 (Шаг цикла): </w:t>
      </w:r>
    </w:p>
    <w:p w14:paraId="337EEA7E" w14:textId="59D38D3D" w:rsidR="00AF0FE6" w:rsidRPr="00AF0FE6" w:rsidRDefault="00AF0FE6" w:rsidP="00AF0FE6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F0FE6">
        <w:rPr>
          <w:rFonts w:ascii="Times New Roman" w:eastAsia="Times New Roman" w:hAnsi="Times New Roman" w:cs="Times New Roman"/>
          <w:sz w:val="28"/>
          <w:szCs w:val="28"/>
        </w:rPr>
        <w:t>:=</w:t>
      </w:r>
      <w:proofErr w:type="gramEnd"/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D94D1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D94D17" w:rsidRPr="00E52DC4">
        <w:rPr>
          <w:rFonts w:ascii="Times New Roman" w:eastAsia="Times New Roman" w:hAnsi="Times New Roman" w:cs="Times New Roman"/>
          <w:sz w:val="28"/>
          <w:szCs w:val="28"/>
        </w:rPr>
        <w:t>, 1.1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7203CB1" w14:textId="10F70285" w:rsidR="00AF0FE6" w:rsidRDefault="00AF0FE6" w:rsidP="00AF0FE6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F0FE6">
        <w:rPr>
          <w:rFonts w:ascii="Times New Roman" w:eastAsia="Times New Roman" w:hAnsi="Times New Roman" w:cs="Times New Roman"/>
          <w:sz w:val="28"/>
          <w:szCs w:val="28"/>
        </w:rPr>
        <w:t>Шаг 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2 (переход к началу и метка конца): </w:t>
      </w:r>
    </w:p>
    <w:p w14:paraId="332FA492" w14:textId="13C3ADE1" w:rsidR="00AF0FE6" w:rsidRDefault="00AF0FE6" w:rsidP="00AF0FE6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JMP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>1, 0)</w:t>
      </w:r>
      <w:r w:rsidRPr="00AF0FE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</w:p>
    <w:p w14:paraId="6D76F9ED" w14:textId="55E33F1E" w:rsidR="00AF0FE6" w:rsidRPr="00AF0FE6" w:rsidRDefault="00AF0FE6" w:rsidP="00AF0FE6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LBL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AF0FE6">
        <w:rPr>
          <w:rFonts w:ascii="Times New Roman" w:eastAsia="Times New Roman" w:hAnsi="Times New Roman" w:cs="Times New Roman"/>
          <w:sz w:val="28"/>
          <w:szCs w:val="28"/>
        </w:rPr>
        <w:t xml:space="preserve">2, 0) </w:t>
      </w:r>
    </w:p>
    <w:p w14:paraId="617EF118" w14:textId="0C74B796" w:rsidR="00AF0FE6" w:rsidRPr="00AF0FE6" w:rsidRDefault="00AF0FE6" w:rsidP="00AF0FE6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F0FE6">
        <w:rPr>
          <w:rFonts w:ascii="Times New Roman" w:eastAsia="Times New Roman" w:hAnsi="Times New Roman" w:cs="Times New Roman"/>
          <w:sz w:val="28"/>
          <w:szCs w:val="28"/>
        </w:rPr>
        <w:t>Итоговый список триад:</w:t>
      </w:r>
    </w:p>
    <w:p w14:paraId="5DF41D27" w14:textId="27DB68F9" w:rsidR="00AF0FE6" w:rsidRPr="00AF0FE6" w:rsidRDefault="00AF0FE6" w:rsidP="00B33ED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1. :</w:t>
      </w:r>
      <w:proofErr w:type="gramEnd"/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= (</w:t>
      </w:r>
      <w:proofErr w:type="spellStart"/>
      <w:r w:rsidR="00D94D1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D94D17">
        <w:rPr>
          <w:rFonts w:ascii="Times New Roman" w:eastAsia="Times New Roman" w:hAnsi="Times New Roman" w:cs="Times New Roman"/>
          <w:sz w:val="28"/>
          <w:szCs w:val="28"/>
          <w:lang w:val="en-US"/>
        </w:rPr>
        <w:t>, 0.1</w:t>
      </w: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90F4F89" w14:textId="7E1867EE" w:rsidR="00AF0FE6" w:rsidRPr="00AF0FE6" w:rsidRDefault="00AF0FE6" w:rsidP="00B33ED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2. LBL (L1, 0)</w:t>
      </w:r>
    </w:p>
    <w:p w14:paraId="5B6B29F6" w14:textId="17CD5EDC" w:rsidR="00AF0FE6" w:rsidRPr="00AF0FE6" w:rsidRDefault="00AF0FE6" w:rsidP="00B33ED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3. &lt; (</w:t>
      </w:r>
      <w:proofErr w:type="spellStart"/>
      <w:r w:rsidR="00D94D1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D94D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B9440F">
        <w:rPr>
          <w:rFonts w:ascii="Times New Roman" w:eastAsia="Times New Roman" w:hAnsi="Times New Roman" w:cs="Times New Roman"/>
          <w:sz w:val="28"/>
          <w:szCs w:val="28"/>
        </w:rPr>
        <w:t>10.6</w:t>
      </w: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935B17D" w14:textId="11703C6C" w:rsidR="00AF0FE6" w:rsidRPr="00AF0FE6" w:rsidRDefault="00AF0FE6" w:rsidP="00B33ED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4. JF (^3, L2)</w:t>
      </w:r>
    </w:p>
    <w:p w14:paraId="5BE6CA32" w14:textId="4317D571" w:rsidR="00AF0FE6" w:rsidRPr="00AF0FE6" w:rsidRDefault="00AF0FE6" w:rsidP="00B33ED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5. :</w:t>
      </w:r>
      <w:proofErr w:type="gramEnd"/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= (</w:t>
      </w:r>
      <w:r w:rsidR="00D94D17">
        <w:rPr>
          <w:rFonts w:ascii="Times New Roman" w:eastAsia="Times New Roman" w:hAnsi="Times New Roman" w:cs="Times New Roman"/>
          <w:sz w:val="28"/>
          <w:szCs w:val="28"/>
          <w:lang w:val="en-US"/>
        </w:rPr>
        <w:t>x, 5.2</w:t>
      </w: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FE7CC70" w14:textId="01CA5E12" w:rsidR="00AF0FE6" w:rsidRPr="00E52DC4" w:rsidRDefault="00AF0FE6" w:rsidP="00B33ED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E52DC4">
        <w:rPr>
          <w:rFonts w:ascii="Times New Roman" w:eastAsia="Times New Roman" w:hAnsi="Times New Roman" w:cs="Times New Roman"/>
          <w:sz w:val="28"/>
          <w:szCs w:val="28"/>
          <w:lang w:val="en-US"/>
        </w:rPr>
        <w:t>6. :</w:t>
      </w:r>
      <w:proofErr w:type="gramEnd"/>
      <w:r w:rsidRPr="00E52DC4">
        <w:rPr>
          <w:rFonts w:ascii="Times New Roman" w:eastAsia="Times New Roman" w:hAnsi="Times New Roman" w:cs="Times New Roman"/>
          <w:sz w:val="28"/>
          <w:szCs w:val="28"/>
          <w:lang w:val="en-US"/>
        </w:rPr>
        <w:t>= (</w:t>
      </w:r>
      <w:proofErr w:type="spellStart"/>
      <w:r w:rsidR="00D94D1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D94D17">
        <w:rPr>
          <w:rFonts w:ascii="Times New Roman" w:eastAsia="Times New Roman" w:hAnsi="Times New Roman" w:cs="Times New Roman"/>
          <w:sz w:val="28"/>
          <w:szCs w:val="28"/>
          <w:lang w:val="en-US"/>
        </w:rPr>
        <w:t>, 1.1</w:t>
      </w:r>
      <w:r w:rsidRPr="00E52DC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A9AAA39" w14:textId="5C5CC674" w:rsidR="00AF0FE6" w:rsidRPr="00E52DC4" w:rsidRDefault="00AF0FE6" w:rsidP="00B33ED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52DC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7. </w:t>
      </w: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JMP</w:t>
      </w:r>
      <w:r w:rsidRPr="00E52DC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E52DC4">
        <w:rPr>
          <w:rFonts w:ascii="Times New Roman" w:eastAsia="Times New Roman" w:hAnsi="Times New Roman" w:cs="Times New Roman"/>
          <w:sz w:val="28"/>
          <w:szCs w:val="28"/>
          <w:lang w:val="en-US"/>
        </w:rPr>
        <w:t>1, 0)</w:t>
      </w:r>
    </w:p>
    <w:p w14:paraId="33DA56F6" w14:textId="49765D61" w:rsidR="00AF0FE6" w:rsidRDefault="00AF0FE6" w:rsidP="00B33ED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 </w:t>
      </w: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LBL</w:t>
      </w:r>
      <w:r w:rsidRPr="0023063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AF0FE6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23063F">
        <w:rPr>
          <w:rFonts w:ascii="Times New Roman" w:eastAsia="Times New Roman" w:hAnsi="Times New Roman" w:cs="Times New Roman"/>
          <w:sz w:val="28"/>
          <w:szCs w:val="28"/>
        </w:rPr>
        <w:t>2, 0)</w:t>
      </w:r>
    </w:p>
    <w:p w14:paraId="5963D332" w14:textId="77777777" w:rsidR="00B33ED7" w:rsidRDefault="00B33ED7" w:rsidP="00B33ED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F031F87" w14:textId="313B558C" w:rsidR="00B33ED7" w:rsidRDefault="00B33ED7" w:rsidP="00B33ED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процессоров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Intel</w:t>
      </w:r>
      <w:r w:rsidRPr="00B33ED7">
        <w:rPr>
          <w:rFonts w:ascii="Times New Roman" w:eastAsia="Times New Roman" w:hAnsi="Times New Roman" w:cs="Times New Roman"/>
          <w:sz w:val="28"/>
          <w:szCs w:val="28"/>
        </w:rPr>
        <w:t xml:space="preserve"> 80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B33ED7">
        <w:rPr>
          <w:rFonts w:ascii="Times New Roman" w:eastAsia="Times New Roman" w:hAnsi="Times New Roman" w:cs="Times New Roman"/>
          <w:sz w:val="28"/>
          <w:szCs w:val="28"/>
        </w:rPr>
        <w:t xml:space="preserve">86 </w:t>
      </w:r>
      <w:r>
        <w:rPr>
          <w:rFonts w:ascii="Times New Roman" w:eastAsia="Times New Roman" w:hAnsi="Times New Roman" w:cs="Times New Roman"/>
          <w:sz w:val="28"/>
          <w:szCs w:val="28"/>
        </w:rPr>
        <w:t>используются шаблоны генерации по триадам, представленные в таблице 2.</w:t>
      </w:r>
    </w:p>
    <w:p w14:paraId="625E36CD" w14:textId="77777777" w:rsidR="00B33ED7" w:rsidRDefault="00B33ED7" w:rsidP="00B33ED7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79CE5A6" w14:textId="77777777" w:rsidR="00B33ED7" w:rsidRDefault="00B33ED7" w:rsidP="00B33ED7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C3D85D4" w14:textId="53693ED9" w:rsidR="00B33ED7" w:rsidRDefault="00B33ED7" w:rsidP="00B33ED7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 – Шаблоны генерации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22"/>
        <w:gridCol w:w="2550"/>
        <w:gridCol w:w="4679"/>
      </w:tblGrid>
      <w:tr w:rsidR="00B33ED7" w14:paraId="2D9DDD54" w14:textId="77777777" w:rsidTr="00B33ED7">
        <w:tc>
          <w:tcPr>
            <w:tcW w:w="2122" w:type="dxa"/>
            <w:vAlign w:val="center"/>
          </w:tcPr>
          <w:p w14:paraId="1CE3EFAB" w14:textId="40877EB3" w:rsidR="00B33ED7" w:rsidRPr="00B33ED7" w:rsidRDefault="00B33ED7" w:rsidP="00B33ED7">
            <w:pPr>
              <w:spacing w:line="360" w:lineRule="auto"/>
              <w:ind w:firstLine="22"/>
              <w:jc w:val="left"/>
              <w:rPr>
                <w:rFonts w:eastAsia="Times New Roman"/>
                <w:color w:val="000000" w:themeColor="text1"/>
                <w:sz w:val="28"/>
                <w:szCs w:val="28"/>
                <w:lang w:val="en-US"/>
              </w:rPr>
            </w:pP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>Триада</w:t>
            </w:r>
          </w:p>
        </w:tc>
        <w:tc>
          <w:tcPr>
            <w:tcW w:w="2550" w:type="dxa"/>
            <w:vAlign w:val="center"/>
          </w:tcPr>
          <w:p w14:paraId="73D37ED3" w14:textId="72DA8915" w:rsidR="00B33ED7" w:rsidRPr="00B33ED7" w:rsidRDefault="00B33ED7" w:rsidP="00B33ED7">
            <w:pPr>
              <w:spacing w:line="360" w:lineRule="auto"/>
              <w:ind w:firstLine="22"/>
              <w:jc w:val="left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>Код на языке ассемблера</w:t>
            </w:r>
          </w:p>
        </w:tc>
        <w:tc>
          <w:tcPr>
            <w:tcW w:w="4679" w:type="dxa"/>
            <w:vAlign w:val="center"/>
          </w:tcPr>
          <w:p w14:paraId="13B54ED4" w14:textId="44C9D21B" w:rsidR="00B33ED7" w:rsidRPr="00B33ED7" w:rsidRDefault="00B33ED7" w:rsidP="00B33ED7">
            <w:pPr>
              <w:spacing w:line="360" w:lineRule="auto"/>
              <w:ind w:firstLine="22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>Примечание</w:t>
            </w:r>
          </w:p>
        </w:tc>
      </w:tr>
      <w:tr w:rsidR="00B33ED7" w14:paraId="52D46721" w14:textId="77777777" w:rsidTr="00B33ED7">
        <w:tc>
          <w:tcPr>
            <w:tcW w:w="2122" w:type="dxa"/>
            <w:vAlign w:val="center"/>
          </w:tcPr>
          <w:p w14:paraId="1C40AFD7" w14:textId="0D8E29CE" w:rsidR="00B33ED7" w:rsidRPr="00B33ED7" w:rsidRDefault="00B33ED7" w:rsidP="00B33ED7">
            <w:pPr>
              <w:spacing w:line="360" w:lineRule="auto"/>
              <w:ind w:firstLine="22"/>
              <w:jc w:val="left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(A, B)</w:t>
            </w:r>
          </w:p>
        </w:tc>
        <w:tc>
          <w:tcPr>
            <w:tcW w:w="2550" w:type="dxa"/>
            <w:vAlign w:val="center"/>
          </w:tcPr>
          <w:p w14:paraId="2A74BC36" w14:textId="250B40BD" w:rsidR="00B33ED7" w:rsidRPr="00B33ED7" w:rsidRDefault="00B33ED7" w:rsidP="00B33ED7">
            <w:pPr>
              <w:spacing w:line="360" w:lineRule="auto"/>
              <w:ind w:firstLine="22"/>
              <w:jc w:val="left"/>
              <w:rPr>
                <w:rFonts w:eastAsia="Times New Roman"/>
                <w:color w:val="000000" w:themeColor="text1"/>
                <w:sz w:val="28"/>
                <w:szCs w:val="28"/>
                <w:lang w:val="en-US"/>
              </w:rPr>
            </w:pP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  <w:lang w:val="en-US"/>
              </w:rPr>
              <w:t>mov ax, B</w:t>
            </w:r>
            <w:r w:rsidRPr="00B33ED7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  <w:lang w:val="en-US"/>
              </w:rPr>
              <w:t>mov A, ax</w:t>
            </w:r>
          </w:p>
        </w:tc>
        <w:tc>
          <w:tcPr>
            <w:tcW w:w="4679" w:type="dxa"/>
            <w:vAlign w:val="center"/>
          </w:tcPr>
          <w:p w14:paraId="5B6528A0" w14:textId="3BBF6A07" w:rsidR="00B33ED7" w:rsidRPr="00B33ED7" w:rsidRDefault="00B33ED7" w:rsidP="00B33ED7">
            <w:pPr>
              <w:spacing w:line="360" w:lineRule="auto"/>
              <w:ind w:firstLine="22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 xml:space="preserve">Загрузка значения </w:t>
            </w: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B</w:t>
            </w: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 xml:space="preserve"> в аккумулятор и сохранение в переменную </w:t>
            </w: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A</w:t>
            </w: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>.</w:t>
            </w:r>
          </w:p>
        </w:tc>
      </w:tr>
      <w:tr w:rsidR="00B33ED7" w14:paraId="5BE56DBB" w14:textId="77777777" w:rsidTr="00B33ED7">
        <w:tc>
          <w:tcPr>
            <w:tcW w:w="2122" w:type="dxa"/>
            <w:vAlign w:val="center"/>
          </w:tcPr>
          <w:p w14:paraId="39853122" w14:textId="39536071" w:rsidR="00B33ED7" w:rsidRPr="00B33ED7" w:rsidRDefault="00B33ED7" w:rsidP="00B33ED7">
            <w:pPr>
              <w:spacing w:line="360" w:lineRule="auto"/>
              <w:ind w:firstLine="22"/>
              <w:jc w:val="left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&lt; (</w:t>
            </w:r>
            <w:proofErr w:type="gramEnd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A, B)</w:t>
            </w:r>
          </w:p>
        </w:tc>
        <w:tc>
          <w:tcPr>
            <w:tcW w:w="2550" w:type="dxa"/>
            <w:vAlign w:val="center"/>
          </w:tcPr>
          <w:p w14:paraId="282BADA3" w14:textId="0E58036A" w:rsidR="00B33ED7" w:rsidRPr="00B33ED7" w:rsidRDefault="00B33ED7" w:rsidP="00B33ED7">
            <w:pPr>
              <w:spacing w:line="360" w:lineRule="auto"/>
              <w:ind w:firstLine="22"/>
              <w:jc w:val="left"/>
              <w:rPr>
                <w:rFonts w:eastAsia="Times New Roman"/>
                <w:color w:val="000000" w:themeColor="text1"/>
                <w:sz w:val="28"/>
                <w:szCs w:val="28"/>
                <w:lang w:val="en-US"/>
              </w:rPr>
            </w:pP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  <w:lang w:val="en-US"/>
              </w:rPr>
              <w:t>mov ax, A</w:t>
            </w:r>
            <w:r w:rsidRPr="00B33ED7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  <w:lang w:val="en-US"/>
              </w:rPr>
              <w:t>cmp</w:t>
            </w:r>
            <w:proofErr w:type="spellEnd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  <w:lang w:val="en-US"/>
              </w:rPr>
              <w:t xml:space="preserve"> ax, B</w:t>
            </w:r>
          </w:p>
        </w:tc>
        <w:tc>
          <w:tcPr>
            <w:tcW w:w="4679" w:type="dxa"/>
            <w:vAlign w:val="center"/>
          </w:tcPr>
          <w:p w14:paraId="2EB11E55" w14:textId="0AEDD8F5" w:rsidR="00B33ED7" w:rsidRPr="00B33ED7" w:rsidRDefault="00B33ED7" w:rsidP="00B33ED7">
            <w:pPr>
              <w:spacing w:line="360" w:lineRule="auto"/>
              <w:ind w:firstLine="22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>Вычитание операндов без сохранения результата</w:t>
            </w:r>
          </w:p>
        </w:tc>
      </w:tr>
      <w:tr w:rsidR="00B33ED7" w14:paraId="6593460F" w14:textId="77777777" w:rsidTr="00B33ED7">
        <w:tc>
          <w:tcPr>
            <w:tcW w:w="2122" w:type="dxa"/>
            <w:vAlign w:val="center"/>
          </w:tcPr>
          <w:p w14:paraId="0BAF8A62" w14:textId="2B12C798" w:rsidR="00B33ED7" w:rsidRPr="00B33ED7" w:rsidRDefault="00B33ED7" w:rsidP="00B33ED7">
            <w:pPr>
              <w:spacing w:line="360" w:lineRule="auto"/>
              <w:ind w:firstLine="22"/>
              <w:jc w:val="left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&gt; (A, B)</w:t>
            </w:r>
          </w:p>
        </w:tc>
        <w:tc>
          <w:tcPr>
            <w:tcW w:w="2550" w:type="dxa"/>
            <w:vAlign w:val="center"/>
          </w:tcPr>
          <w:p w14:paraId="4321C2A4" w14:textId="661A4971" w:rsidR="00B33ED7" w:rsidRPr="00B33ED7" w:rsidRDefault="00B33ED7" w:rsidP="00B33ED7">
            <w:pPr>
              <w:spacing w:line="360" w:lineRule="auto"/>
              <w:ind w:firstLine="22"/>
              <w:jc w:val="left"/>
              <w:rPr>
                <w:rFonts w:eastAsia="Times New Roman"/>
                <w:color w:val="000000" w:themeColor="text1"/>
                <w:sz w:val="28"/>
                <w:szCs w:val="28"/>
                <w:lang w:val="en-US"/>
              </w:rPr>
            </w:pP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  <w:lang w:val="en-US"/>
              </w:rPr>
              <w:t>mov ax, A</w:t>
            </w:r>
            <w:r w:rsidRPr="00B33ED7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  <w:lang w:val="en-US"/>
              </w:rPr>
              <w:t>cmp</w:t>
            </w:r>
            <w:proofErr w:type="spellEnd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  <w:lang w:val="en-US"/>
              </w:rPr>
              <w:t xml:space="preserve"> ax, B</w:t>
            </w:r>
          </w:p>
        </w:tc>
        <w:tc>
          <w:tcPr>
            <w:tcW w:w="4679" w:type="dxa"/>
            <w:vAlign w:val="center"/>
          </w:tcPr>
          <w:p w14:paraId="0134E71F" w14:textId="19806199" w:rsidR="00B33ED7" w:rsidRPr="00B33ED7" w:rsidRDefault="00B33ED7" w:rsidP="00B33ED7">
            <w:pPr>
              <w:spacing w:line="360" w:lineRule="auto"/>
              <w:ind w:firstLine="22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 xml:space="preserve">Выставляются флаги процессора для команды </w:t>
            </w:r>
            <w:proofErr w:type="spellStart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cmp</w:t>
            </w:r>
            <w:proofErr w:type="spellEnd"/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>.</w:t>
            </w:r>
          </w:p>
        </w:tc>
      </w:tr>
      <w:tr w:rsidR="00B33ED7" w14:paraId="50E4802D" w14:textId="77777777" w:rsidTr="00B33ED7">
        <w:tc>
          <w:tcPr>
            <w:tcW w:w="2122" w:type="dxa"/>
            <w:vAlign w:val="center"/>
          </w:tcPr>
          <w:p w14:paraId="5DF39753" w14:textId="6D2CF37C" w:rsidR="00B33ED7" w:rsidRPr="00B33ED7" w:rsidRDefault="00B33ED7" w:rsidP="00B33ED7">
            <w:pPr>
              <w:spacing w:line="360" w:lineRule="auto"/>
              <w:ind w:firstLine="22"/>
              <w:jc w:val="left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= (A, B)</w:t>
            </w:r>
          </w:p>
        </w:tc>
        <w:tc>
          <w:tcPr>
            <w:tcW w:w="2550" w:type="dxa"/>
            <w:vAlign w:val="center"/>
          </w:tcPr>
          <w:p w14:paraId="77B5B8CA" w14:textId="58DB4661" w:rsidR="00B33ED7" w:rsidRPr="00B33ED7" w:rsidRDefault="00B33ED7" w:rsidP="00B33ED7">
            <w:pPr>
              <w:spacing w:line="360" w:lineRule="auto"/>
              <w:ind w:firstLine="22"/>
              <w:jc w:val="left"/>
              <w:rPr>
                <w:rFonts w:eastAsia="Times New Roman"/>
                <w:color w:val="000000" w:themeColor="text1"/>
                <w:sz w:val="28"/>
                <w:szCs w:val="28"/>
                <w:lang w:val="en-US"/>
              </w:rPr>
            </w:pP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  <w:lang w:val="en-US"/>
              </w:rPr>
              <w:t>mov ax, A</w:t>
            </w:r>
            <w:r w:rsidRPr="00B33ED7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  <w:lang w:val="en-US"/>
              </w:rPr>
              <w:t>cmp</w:t>
            </w:r>
            <w:proofErr w:type="spellEnd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  <w:lang w:val="en-US"/>
              </w:rPr>
              <w:t xml:space="preserve"> ax, B</w:t>
            </w:r>
          </w:p>
        </w:tc>
        <w:tc>
          <w:tcPr>
            <w:tcW w:w="4679" w:type="dxa"/>
            <w:vAlign w:val="center"/>
          </w:tcPr>
          <w:p w14:paraId="117F04B6" w14:textId="6F27E3F5" w:rsidR="00B33ED7" w:rsidRPr="00B33ED7" w:rsidRDefault="00B33ED7" w:rsidP="00B33ED7">
            <w:pPr>
              <w:spacing w:line="360" w:lineRule="auto"/>
              <w:ind w:firstLine="22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 xml:space="preserve">Выставляются флаги процессора (флаг нуля </w:t>
            </w: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ZF</w:t>
            </w: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>).</w:t>
            </w:r>
          </w:p>
        </w:tc>
      </w:tr>
      <w:tr w:rsidR="00B33ED7" w14:paraId="39B1DB85" w14:textId="77777777" w:rsidTr="00B33ED7">
        <w:tc>
          <w:tcPr>
            <w:tcW w:w="2122" w:type="dxa"/>
            <w:vAlign w:val="center"/>
          </w:tcPr>
          <w:p w14:paraId="691611D1" w14:textId="68611D58" w:rsidR="00B33ED7" w:rsidRPr="00B33ED7" w:rsidRDefault="00B33ED7" w:rsidP="00B33ED7">
            <w:pPr>
              <w:spacing w:line="360" w:lineRule="auto"/>
              <w:ind w:firstLine="22"/>
              <w:jc w:val="left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LBL (L1, 0)</w:t>
            </w:r>
          </w:p>
        </w:tc>
        <w:tc>
          <w:tcPr>
            <w:tcW w:w="2550" w:type="dxa"/>
            <w:vAlign w:val="center"/>
          </w:tcPr>
          <w:p w14:paraId="0677D1DC" w14:textId="1FE6E417" w:rsidR="00B33ED7" w:rsidRPr="00B33ED7" w:rsidRDefault="00B33ED7" w:rsidP="00B33ED7">
            <w:pPr>
              <w:spacing w:line="360" w:lineRule="auto"/>
              <w:ind w:firstLine="22"/>
              <w:jc w:val="left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L1:</w:t>
            </w:r>
          </w:p>
        </w:tc>
        <w:tc>
          <w:tcPr>
            <w:tcW w:w="4679" w:type="dxa"/>
            <w:vAlign w:val="center"/>
          </w:tcPr>
          <w:p w14:paraId="3DBA934E" w14:textId="77C90D03" w:rsidR="00B33ED7" w:rsidRPr="00B33ED7" w:rsidRDefault="00B33ED7" w:rsidP="00B33ED7">
            <w:pPr>
              <w:spacing w:line="360" w:lineRule="auto"/>
              <w:ind w:firstLine="22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>Точка перехода в коде.</w:t>
            </w:r>
          </w:p>
        </w:tc>
      </w:tr>
      <w:tr w:rsidR="00B33ED7" w14:paraId="1259BFB5" w14:textId="77777777" w:rsidTr="00B33ED7">
        <w:tc>
          <w:tcPr>
            <w:tcW w:w="2122" w:type="dxa"/>
            <w:vAlign w:val="center"/>
          </w:tcPr>
          <w:p w14:paraId="773F6264" w14:textId="770510F1" w:rsidR="00B33ED7" w:rsidRPr="00B33ED7" w:rsidRDefault="00B33ED7" w:rsidP="00B33ED7">
            <w:pPr>
              <w:spacing w:line="360" w:lineRule="auto"/>
              <w:ind w:firstLine="22"/>
              <w:jc w:val="left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JMP (L1, 0)</w:t>
            </w:r>
          </w:p>
        </w:tc>
        <w:tc>
          <w:tcPr>
            <w:tcW w:w="2550" w:type="dxa"/>
            <w:vAlign w:val="center"/>
          </w:tcPr>
          <w:p w14:paraId="26028EE2" w14:textId="6327B8BE" w:rsidR="00B33ED7" w:rsidRPr="00B33ED7" w:rsidRDefault="00B33ED7" w:rsidP="00B33ED7">
            <w:pPr>
              <w:spacing w:line="360" w:lineRule="auto"/>
              <w:ind w:firstLine="22"/>
              <w:jc w:val="left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jmp</w:t>
            </w:r>
            <w:proofErr w:type="spellEnd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L1</w:t>
            </w:r>
          </w:p>
        </w:tc>
        <w:tc>
          <w:tcPr>
            <w:tcW w:w="4679" w:type="dxa"/>
            <w:vAlign w:val="center"/>
          </w:tcPr>
          <w:p w14:paraId="4B302DCC" w14:textId="277B350E" w:rsidR="00B33ED7" w:rsidRPr="00B33ED7" w:rsidRDefault="00B33ED7" w:rsidP="00B33ED7">
            <w:pPr>
              <w:spacing w:line="360" w:lineRule="auto"/>
              <w:ind w:firstLine="22"/>
              <w:rPr>
                <w:rFonts w:eastAsia="Times New Roman"/>
                <w:color w:val="000000" w:themeColor="text1"/>
                <w:sz w:val="28"/>
                <w:szCs w:val="28"/>
                <w:lang w:val="en-US"/>
              </w:rPr>
            </w:pP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>Переход на начало цикла</w:t>
            </w:r>
          </w:p>
        </w:tc>
      </w:tr>
      <w:tr w:rsidR="00B33ED7" w14:paraId="0B4D7286" w14:textId="77777777" w:rsidTr="00B33ED7">
        <w:tc>
          <w:tcPr>
            <w:tcW w:w="2122" w:type="dxa"/>
            <w:vAlign w:val="center"/>
          </w:tcPr>
          <w:p w14:paraId="181C3901" w14:textId="1232FD23" w:rsidR="00B33ED7" w:rsidRPr="00B33ED7" w:rsidRDefault="00B33ED7" w:rsidP="00B33ED7">
            <w:pPr>
              <w:spacing w:line="360" w:lineRule="auto"/>
              <w:ind w:firstLine="22"/>
              <w:jc w:val="left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JF (^i, L2)</w:t>
            </w: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 xml:space="preserve"> (при условии </w:t>
            </w: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&lt;</w:t>
            </w: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550" w:type="dxa"/>
            <w:vAlign w:val="center"/>
          </w:tcPr>
          <w:p w14:paraId="2536FE28" w14:textId="50532A90" w:rsidR="00B33ED7" w:rsidRPr="00B33ED7" w:rsidRDefault="00B33ED7" w:rsidP="00B33ED7">
            <w:pPr>
              <w:spacing w:line="360" w:lineRule="auto"/>
              <w:ind w:firstLine="22"/>
              <w:jc w:val="left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jge</w:t>
            </w:r>
            <w:proofErr w:type="spellEnd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L2</w:t>
            </w:r>
          </w:p>
        </w:tc>
        <w:tc>
          <w:tcPr>
            <w:tcW w:w="4679" w:type="dxa"/>
            <w:vAlign w:val="center"/>
          </w:tcPr>
          <w:p w14:paraId="49C0FA41" w14:textId="21497B41" w:rsidR="00B33ED7" w:rsidRPr="0023063F" w:rsidRDefault="00B33ED7" w:rsidP="00B33ED7">
            <w:pPr>
              <w:spacing w:line="360" w:lineRule="auto"/>
              <w:ind w:firstLine="22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 xml:space="preserve">Если условие </w:t>
            </w:r>
            <w:proofErr w:type="gramStart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&lt;</w:t>
            </w: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 xml:space="preserve"> ложно</w:t>
            </w:r>
            <w:proofErr w:type="gramEnd"/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>, выполняется прыжок по «Больше или равно» (</w:t>
            </w:r>
            <w:proofErr w:type="spellStart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jge</w:t>
            </w:r>
            <w:proofErr w:type="spellEnd"/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 xml:space="preserve">). </w:t>
            </w:r>
          </w:p>
        </w:tc>
      </w:tr>
      <w:tr w:rsidR="00B33ED7" w14:paraId="2BD455F2" w14:textId="77777777" w:rsidTr="00B33ED7">
        <w:tc>
          <w:tcPr>
            <w:tcW w:w="2122" w:type="dxa"/>
            <w:vAlign w:val="center"/>
          </w:tcPr>
          <w:p w14:paraId="68DE8CE6" w14:textId="2D805C9B" w:rsidR="00B33ED7" w:rsidRPr="00B33ED7" w:rsidRDefault="00B33ED7" w:rsidP="00B33ED7">
            <w:pPr>
              <w:spacing w:line="360" w:lineRule="auto"/>
              <w:ind w:firstLine="22"/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</w:pP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JF (^i, L2)</w:t>
            </w: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 xml:space="preserve"> (при условии </w:t>
            </w: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&gt;</w:t>
            </w: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550" w:type="dxa"/>
            <w:vAlign w:val="center"/>
          </w:tcPr>
          <w:p w14:paraId="3CD031AA" w14:textId="6D1E0FEF" w:rsidR="00B33ED7" w:rsidRPr="00B33ED7" w:rsidRDefault="00B33ED7" w:rsidP="00B33ED7">
            <w:pPr>
              <w:spacing w:line="360" w:lineRule="auto"/>
              <w:ind w:firstLine="22"/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</w:pPr>
            <w:proofErr w:type="spellStart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jle</w:t>
            </w:r>
            <w:proofErr w:type="spellEnd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L2</w:t>
            </w:r>
          </w:p>
        </w:tc>
        <w:tc>
          <w:tcPr>
            <w:tcW w:w="4679" w:type="dxa"/>
            <w:vAlign w:val="center"/>
          </w:tcPr>
          <w:p w14:paraId="1A0E25FF" w14:textId="48997C6E" w:rsidR="00B33ED7" w:rsidRPr="00B33ED7" w:rsidRDefault="00B33ED7" w:rsidP="00B33ED7">
            <w:pPr>
              <w:spacing w:line="360" w:lineRule="auto"/>
              <w:ind w:firstLine="22"/>
              <w:rPr>
                <w:rStyle w:val="ng-star-inserted"/>
                <w:color w:val="000000" w:themeColor="text1"/>
                <w:sz w:val="28"/>
                <w:szCs w:val="28"/>
              </w:rPr>
            </w:pPr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 xml:space="preserve">Если </w:t>
            </w:r>
            <w:proofErr w:type="gramStart"/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 xml:space="preserve">условие </w:t>
            </w: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&gt;</w:t>
            </w:r>
            <w:proofErr w:type="gramEnd"/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 xml:space="preserve"> ложно, выполняется прыжок по «Меньше или равно» (</w:t>
            </w:r>
            <w:proofErr w:type="spellStart"/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jle</w:t>
            </w:r>
            <w:proofErr w:type="spellEnd"/>
            <w:r w:rsidRPr="00B33ED7">
              <w:rPr>
                <w:rStyle w:val="ng-star-inserted"/>
                <w:color w:val="000000" w:themeColor="text1"/>
                <w:sz w:val="28"/>
                <w:szCs w:val="28"/>
              </w:rPr>
              <w:t>).</w:t>
            </w:r>
          </w:p>
        </w:tc>
      </w:tr>
      <w:tr w:rsidR="00B33ED7" w14:paraId="72BFFE16" w14:textId="77777777" w:rsidTr="003E51BC">
        <w:tc>
          <w:tcPr>
            <w:tcW w:w="2122" w:type="dxa"/>
            <w:vAlign w:val="center"/>
          </w:tcPr>
          <w:p w14:paraId="3A214FEA" w14:textId="15C74E3B" w:rsidR="00B33ED7" w:rsidRPr="00B33ED7" w:rsidRDefault="00B33ED7" w:rsidP="00B33ED7">
            <w:pPr>
              <w:spacing w:line="360" w:lineRule="auto"/>
              <w:ind w:firstLine="22"/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</w:pPr>
            <w:r w:rsidRPr="00B33ED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JF (^i, L2) (при условии =)</w:t>
            </w:r>
          </w:p>
        </w:tc>
        <w:tc>
          <w:tcPr>
            <w:tcW w:w="2550" w:type="dxa"/>
          </w:tcPr>
          <w:p w14:paraId="2B03924F" w14:textId="5129CA59" w:rsidR="00B33ED7" w:rsidRPr="00B33ED7" w:rsidRDefault="00B33ED7" w:rsidP="00B33ED7">
            <w:pPr>
              <w:spacing w:line="360" w:lineRule="auto"/>
              <w:ind w:firstLine="22"/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</w:pPr>
            <w:proofErr w:type="spellStart"/>
            <w:r w:rsidRPr="00B33ED7">
              <w:rPr>
                <w:color w:val="000000" w:themeColor="text1"/>
                <w:sz w:val="28"/>
                <w:szCs w:val="28"/>
              </w:rPr>
              <w:t>jne</w:t>
            </w:r>
            <w:proofErr w:type="spellEnd"/>
            <w:r w:rsidRPr="00B33ED7">
              <w:rPr>
                <w:color w:val="000000" w:themeColor="text1"/>
                <w:sz w:val="28"/>
                <w:szCs w:val="28"/>
              </w:rPr>
              <w:t xml:space="preserve"> L2</w:t>
            </w:r>
          </w:p>
        </w:tc>
        <w:tc>
          <w:tcPr>
            <w:tcW w:w="4679" w:type="dxa"/>
          </w:tcPr>
          <w:p w14:paraId="4310B36C" w14:textId="4B448EA6" w:rsidR="00B33ED7" w:rsidRPr="00B33ED7" w:rsidRDefault="00B33ED7" w:rsidP="00B33ED7">
            <w:pPr>
              <w:spacing w:line="360" w:lineRule="auto"/>
              <w:ind w:firstLine="22"/>
              <w:rPr>
                <w:rStyle w:val="ng-star-inserted"/>
                <w:color w:val="000000" w:themeColor="text1"/>
                <w:sz w:val="28"/>
                <w:szCs w:val="28"/>
              </w:rPr>
            </w:pPr>
            <w:r w:rsidRPr="00B33ED7">
              <w:rPr>
                <w:color w:val="000000" w:themeColor="text1"/>
                <w:sz w:val="28"/>
                <w:szCs w:val="28"/>
              </w:rPr>
              <w:t>Если условие = ложно, выполняется прыжок по «Не равно» (</w:t>
            </w:r>
            <w:proofErr w:type="spellStart"/>
            <w:r w:rsidRPr="00B33ED7">
              <w:rPr>
                <w:color w:val="000000" w:themeColor="text1"/>
                <w:sz w:val="28"/>
                <w:szCs w:val="28"/>
              </w:rPr>
              <w:t>jne</w:t>
            </w:r>
            <w:proofErr w:type="spellEnd"/>
            <w:r w:rsidRPr="00B33ED7">
              <w:rPr>
                <w:color w:val="000000" w:themeColor="text1"/>
                <w:sz w:val="28"/>
                <w:szCs w:val="28"/>
              </w:rPr>
              <w:t>).</w:t>
            </w:r>
          </w:p>
        </w:tc>
      </w:tr>
    </w:tbl>
    <w:p w14:paraId="29C63824" w14:textId="77777777" w:rsidR="00B33ED7" w:rsidRPr="00B33ED7" w:rsidRDefault="00B33ED7" w:rsidP="00B33E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3DBED9" w14:textId="70821B76" w:rsidR="00BC0DE7" w:rsidRPr="0023063F" w:rsidRDefault="00B33ED7" w:rsidP="00BC0DE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Тогда для полученного списка триад ассемблерный код будет иметь вид: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C0DE7" w14:paraId="7ADCEAE2" w14:textId="77777777" w:rsidTr="00BC0DE7">
        <w:tc>
          <w:tcPr>
            <w:tcW w:w="9345" w:type="dxa"/>
            <w:tcBorders>
              <w:top w:val="nil"/>
              <w:bottom w:val="nil"/>
              <w:right w:val="nil"/>
            </w:tcBorders>
          </w:tcPr>
          <w:p w14:paraId="4AB286A1" w14:textId="4A24C71D" w:rsidR="00BC0DE7" w:rsidRP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; </w:t>
            </w: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1. </w:t>
            </w:r>
            <w:proofErr w:type="gramStart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:=</w:t>
            </w:r>
            <w:proofErr w:type="gramEnd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(</w:t>
            </w:r>
            <w:proofErr w:type="spellStart"/>
            <w:r w:rsidR="00D94D1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i</w:t>
            </w:r>
            <w:proofErr w:type="spellEnd"/>
            <w:r w:rsidR="00D94D1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, 0.1</w:t>
            </w: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)</w:t>
            </w:r>
          </w:p>
          <w:p w14:paraId="3DE3A9FA" w14:textId="2CE56301" w:rsidR="00BC0DE7" w:rsidRPr="00E52DC4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</w:pP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mov ax, 0</w:t>
            </w:r>
            <w:r w:rsidR="00E52DC4"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  <w:t>.1</w:t>
            </w:r>
          </w:p>
          <w:p w14:paraId="61FCAD57" w14:textId="77777777" w:rsidR="00BC0DE7" w:rsidRP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mov </w:t>
            </w:r>
            <w:proofErr w:type="spellStart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i</w:t>
            </w:r>
            <w:proofErr w:type="spellEnd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, ax</w:t>
            </w:r>
          </w:p>
          <w:p w14:paraId="3592D46C" w14:textId="77777777" w:rsid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</w:p>
          <w:p w14:paraId="5CEC09B3" w14:textId="77777777" w:rsidR="00BC0DE7" w:rsidRP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;</w:t>
            </w:r>
            <w:r w:rsidRPr="00BC0DE7">
              <w:rPr>
                <w:lang w:val="en-US"/>
              </w:rPr>
              <w:t xml:space="preserve"> </w:t>
            </w: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2. LBL (L1, 0)</w:t>
            </w:r>
          </w:p>
          <w:p w14:paraId="663D0964" w14:textId="77777777" w:rsid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L1:</w:t>
            </w:r>
          </w:p>
          <w:p w14:paraId="4E9E3AB6" w14:textId="77777777" w:rsid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</w:p>
          <w:p w14:paraId="273F3BD9" w14:textId="336C3FB6" w:rsidR="00BC0DE7" w:rsidRP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; </w:t>
            </w: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3. &lt; (</w:t>
            </w:r>
            <w:proofErr w:type="spellStart"/>
            <w:r w:rsidR="00D94D1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i</w:t>
            </w:r>
            <w:proofErr w:type="spellEnd"/>
            <w:r w:rsidR="00D94D1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, </w:t>
            </w:r>
            <w:r w:rsidR="00E52DC4"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  <w:t>10</w:t>
            </w:r>
            <w:r w:rsidR="00B9440F"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  <w:t>.</w:t>
            </w:r>
            <w:r w:rsidR="00E52DC4"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  <w:t>6</w:t>
            </w: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)</w:t>
            </w:r>
          </w:p>
          <w:p w14:paraId="3FE7C49B" w14:textId="77777777" w:rsidR="00BC0DE7" w:rsidRP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mov ax, </w:t>
            </w:r>
            <w:proofErr w:type="spellStart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i</w:t>
            </w:r>
            <w:proofErr w:type="spellEnd"/>
          </w:p>
          <w:p w14:paraId="396E40CE" w14:textId="23573494" w:rsidR="00BC0DE7" w:rsidRPr="00E52DC4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</w:pPr>
            <w:proofErr w:type="spellStart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cmp</w:t>
            </w:r>
            <w:proofErr w:type="spellEnd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ax, 10</w:t>
            </w:r>
            <w:r w:rsidR="00E52DC4"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  <w:t>.6</w:t>
            </w:r>
          </w:p>
          <w:p w14:paraId="55B8F826" w14:textId="77777777" w:rsid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</w:p>
          <w:p w14:paraId="3414B76D" w14:textId="77777777" w:rsidR="00BC0DE7" w:rsidRP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;</w:t>
            </w:r>
            <w:r w:rsidRPr="00BC0DE7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4</w:t>
            </w:r>
            <w:proofErr w:type="gramEnd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. JF (^3, L2)</w:t>
            </w:r>
          </w:p>
          <w:p w14:paraId="19CDA079" w14:textId="77777777" w:rsidR="00BC0DE7" w:rsidRP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proofErr w:type="spellStart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jge</w:t>
            </w:r>
            <w:proofErr w:type="spellEnd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L2</w:t>
            </w:r>
          </w:p>
          <w:p w14:paraId="00920D90" w14:textId="77777777" w:rsid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</w:p>
          <w:p w14:paraId="7E1F0B5A" w14:textId="11BEE078" w:rsidR="00BC0DE7" w:rsidRP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; </w:t>
            </w: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5. </w:t>
            </w:r>
            <w:proofErr w:type="gramStart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:=</w:t>
            </w:r>
            <w:proofErr w:type="gramEnd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(</w:t>
            </w:r>
            <w:r w:rsidR="00D94D1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x, 5.2</w:t>
            </w: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)</w:t>
            </w:r>
          </w:p>
          <w:p w14:paraId="080364D3" w14:textId="7E2AAEAC" w:rsidR="00BC0DE7" w:rsidRP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mov a</w:t>
            </w:r>
            <w:r w:rsidR="00D94D1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x, 5.2</w:t>
            </w:r>
          </w:p>
          <w:p w14:paraId="053FAB87" w14:textId="77777777" w:rsidR="00BC0DE7" w:rsidRP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mov x, ax</w:t>
            </w:r>
          </w:p>
          <w:p w14:paraId="76A40858" w14:textId="77777777" w:rsid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</w:p>
          <w:p w14:paraId="0DE121EA" w14:textId="2B0CE5D7" w:rsidR="00BC0DE7" w:rsidRP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; </w:t>
            </w: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6. </w:t>
            </w:r>
            <w:proofErr w:type="gramStart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:=</w:t>
            </w:r>
            <w:proofErr w:type="gramEnd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(</w:t>
            </w:r>
            <w:proofErr w:type="spellStart"/>
            <w:r w:rsidR="00D94D1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i</w:t>
            </w:r>
            <w:proofErr w:type="spellEnd"/>
            <w:r w:rsidR="00D94D1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, 1.1</w:t>
            </w: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)</w:t>
            </w:r>
          </w:p>
          <w:p w14:paraId="10DED0EC" w14:textId="1BA7A204" w:rsidR="00BC0DE7" w:rsidRPr="00E52DC4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</w:pP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mov ax, 1</w:t>
            </w:r>
            <w:r w:rsidR="00E52DC4"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  <w:t>.1</w:t>
            </w:r>
          </w:p>
          <w:p w14:paraId="4F01A914" w14:textId="77777777" w:rsidR="00BC0DE7" w:rsidRP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mov </w:t>
            </w:r>
            <w:proofErr w:type="spellStart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i</w:t>
            </w:r>
            <w:proofErr w:type="spellEnd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, ax</w:t>
            </w:r>
          </w:p>
          <w:p w14:paraId="0DC038B7" w14:textId="77777777" w:rsid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</w:p>
          <w:p w14:paraId="224C6CCB" w14:textId="77777777" w:rsidR="00BC0DE7" w:rsidRP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; </w:t>
            </w:r>
            <w:r w:rsidRPr="00BC0DE7">
              <w:rPr>
                <w:lang w:val="en-US"/>
              </w:rPr>
              <w:t xml:space="preserve"> </w:t>
            </w: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7</w:t>
            </w:r>
            <w:proofErr w:type="gramEnd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. JMP (L1, 0)</w:t>
            </w:r>
          </w:p>
          <w:p w14:paraId="68F676F1" w14:textId="77777777" w:rsidR="00BC0DE7" w:rsidRP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proofErr w:type="spellStart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jmp</w:t>
            </w:r>
            <w:proofErr w:type="spellEnd"/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L1</w:t>
            </w:r>
          </w:p>
          <w:p w14:paraId="523DFB87" w14:textId="77777777" w:rsid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</w:p>
          <w:p w14:paraId="2EE74D2D" w14:textId="77777777" w:rsidR="00BC0DE7" w:rsidRP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; </w:t>
            </w: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8. LBL (L2, 0)</w:t>
            </w:r>
          </w:p>
          <w:p w14:paraId="7A8876BC" w14:textId="77777777" w:rsidR="00BC0DE7" w:rsidRPr="00BC0DE7" w:rsidRDefault="00BC0DE7" w:rsidP="00BC0DE7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</w:pP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  <w:t>L2:</w:t>
            </w:r>
          </w:p>
          <w:p w14:paraId="1B3C7EE6" w14:textId="24D8751A" w:rsidR="00BC0DE7" w:rsidRPr="00BC0DE7" w:rsidRDefault="00BC0DE7" w:rsidP="00BC0DE7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BC0DE7"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  <w:t>; Конец программы</w:t>
            </w:r>
          </w:p>
        </w:tc>
      </w:tr>
    </w:tbl>
    <w:p w14:paraId="3419068E" w14:textId="77777777" w:rsidR="00B33ED7" w:rsidRPr="00B33ED7" w:rsidRDefault="00B33ED7" w:rsidP="00BC0DE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3BFB50" w14:textId="72C5C52B" w:rsidR="009607F0" w:rsidRDefault="009607F0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r w:rsidR="000527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методом свертки</w:t>
      </w:r>
    </w:p>
    <w:p w14:paraId="48BF30F3" w14:textId="69820A94" w:rsidR="00F4491E" w:rsidRDefault="00BC0DE7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Свертка выполняется для триад, оба операнда которых являются константами. В таком случае триада заменяется на особою вида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BC0DE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BC0DE7">
        <w:rPr>
          <w:rFonts w:ascii="Times New Roman" w:eastAsia="Times New Roman" w:hAnsi="Times New Roman" w:cs="Times New Roman"/>
          <w:sz w:val="28"/>
          <w:szCs w:val="28"/>
          <w:lang w:eastAsia="ru-RU"/>
        </w:rPr>
        <w:t>, 0)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данном случае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BC0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принимать значение 0 или 1 как результат вычисления логической операции сравнения.</w:t>
      </w:r>
    </w:p>
    <w:p w14:paraId="6E07AD26" w14:textId="04BBB333" w:rsidR="00F4491E" w:rsidRPr="00E52DC4" w:rsidRDefault="00F4491E" w:rsidP="00F449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примера была взята следующая входная последовательность: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4491E" w14:paraId="3C931B6F" w14:textId="77777777" w:rsidTr="00F4491E"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6FA0A9" w14:textId="5203028F" w:rsidR="00F4491E" w:rsidRPr="00F4491E" w:rsidRDefault="00F4491E" w:rsidP="00F4491E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for </w:t>
            </w:r>
            <w:proofErr w:type="gramStart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( </w:t>
            </w:r>
            <w:proofErr w:type="spellStart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i</w:t>
            </w:r>
            <w:proofErr w:type="spellEnd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:=</w:t>
            </w:r>
            <w:proofErr w:type="gramEnd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</w:t>
            </w:r>
            <w:proofErr w:type="gramStart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0</w:t>
            </w:r>
            <w:r w:rsidR="0042143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.</w:t>
            </w:r>
            <w:r w:rsidR="00D56724"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  <w:t>1</w:t>
            </w:r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;</w:t>
            </w:r>
            <w:proofErr w:type="gramEnd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5</w:t>
            </w:r>
            <w:r w:rsidR="0042143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.</w:t>
            </w:r>
            <w:r w:rsidR="00D56724"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  <w:t>2</w:t>
            </w:r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&lt; </w:t>
            </w:r>
            <w:proofErr w:type="gramStart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10</w:t>
            </w:r>
            <w:r w:rsidR="0042143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.</w:t>
            </w:r>
            <w:r w:rsidR="00D56724"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  <w:t>6</w:t>
            </w:r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;</w:t>
            </w:r>
            <w:proofErr w:type="gramEnd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proofErr w:type="gramStart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i</w:t>
            </w:r>
            <w:proofErr w:type="spellEnd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:</w:t>
            </w:r>
            <w:proofErr w:type="gramEnd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= </w:t>
            </w:r>
            <w:proofErr w:type="gramStart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1</w:t>
            </w:r>
            <w:r w:rsidR="0042143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.1</w:t>
            </w:r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)</w:t>
            </w:r>
            <w:proofErr w:type="gramEnd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do </w:t>
            </w:r>
            <w:proofErr w:type="gramStart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x :</w:t>
            </w:r>
            <w:proofErr w:type="gramEnd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= </w:t>
            </w:r>
            <w:proofErr w:type="gramStart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5</w:t>
            </w:r>
            <w:r w:rsidR="0042143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.</w:t>
            </w:r>
            <w:r w:rsidR="00D56724"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  <w:t>2</w:t>
            </w:r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;</w:t>
            </w:r>
            <w:proofErr w:type="gramEnd"/>
          </w:p>
          <w:p w14:paraId="48E60D25" w14:textId="291EE720" w:rsidR="00F4491E" w:rsidRPr="00F4491E" w:rsidRDefault="00F4491E" w:rsidP="00F4491E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</w:pPr>
            <w:proofErr w:type="gramStart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x :</w:t>
            </w:r>
            <w:proofErr w:type="gramEnd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= </w:t>
            </w:r>
            <w:proofErr w:type="gramStart"/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5</w:t>
            </w:r>
            <w:r w:rsidR="0042143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.</w:t>
            </w:r>
            <w:r w:rsidR="00D56724">
              <w:rPr>
                <w:rFonts w:ascii="Courier New" w:eastAsia="Times New Roman" w:hAnsi="Courier New" w:cs="Courier New"/>
                <w:sz w:val="26"/>
                <w:szCs w:val="26"/>
                <w:lang w:eastAsia="ru-RU"/>
              </w:rPr>
              <w:t>2</w:t>
            </w:r>
            <w:r w:rsidRPr="00F4491E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;</w:t>
            </w:r>
            <w:proofErr w:type="gramEnd"/>
          </w:p>
        </w:tc>
      </w:tr>
    </w:tbl>
    <w:p w14:paraId="69912696" w14:textId="4BF520FB" w:rsidR="0043541E" w:rsidRPr="0043541E" w:rsidRDefault="0043541E" w:rsidP="004354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нее и</w:t>
      </w:r>
      <w:r w:rsidRPr="0043541E">
        <w:rPr>
          <w:rFonts w:ascii="Times New Roman" w:eastAsia="Times New Roman" w:hAnsi="Times New Roman" w:cs="Times New Roman"/>
          <w:sz w:val="28"/>
          <w:szCs w:val="28"/>
          <w:lang w:eastAsia="ru-RU"/>
        </w:rPr>
        <w:t>сходный список триад (до оптимизации):</w:t>
      </w:r>
    </w:p>
    <w:p w14:paraId="0082287B" w14:textId="24F2A370" w:rsidR="0043541E" w:rsidRPr="0043541E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1. :</w:t>
      </w:r>
      <w:proofErr w:type="gramEnd"/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 (</w:t>
      </w:r>
      <w:proofErr w:type="spellStart"/>
      <w:r w:rsidR="00D9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="00D9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0.1</w:t>
      </w:r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C579DF3" w14:textId="5F74EF1C" w:rsidR="0043541E" w:rsidRPr="0043541E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2. LBL (L1, 0)</w:t>
      </w:r>
    </w:p>
    <w:p w14:paraId="68532DA5" w14:textId="54FED8A2" w:rsidR="0043541E" w:rsidRPr="0043541E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3. &lt; (</w:t>
      </w:r>
      <w:r w:rsidR="00D9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5.2, 10.6</w:t>
      </w:r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A0B0B63" w14:textId="497A7C54" w:rsidR="0043541E" w:rsidRPr="0043541E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4. JF (^3, L2)</w:t>
      </w:r>
    </w:p>
    <w:p w14:paraId="74C0C188" w14:textId="6BFB7552" w:rsidR="0043541E" w:rsidRPr="0043541E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5. :</w:t>
      </w:r>
      <w:proofErr w:type="gramEnd"/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 (</w:t>
      </w:r>
      <w:r w:rsidR="00D9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x, 5.2</w:t>
      </w:r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1CD862E" w14:textId="1D044469" w:rsidR="0043541E" w:rsidRPr="0043541E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6. :</w:t>
      </w:r>
      <w:proofErr w:type="gramEnd"/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 (</w:t>
      </w:r>
      <w:proofErr w:type="spellStart"/>
      <w:r w:rsidR="00D9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="00D9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1.1</w:t>
      </w:r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4A14B48" w14:textId="43B38F0B" w:rsidR="0043541E" w:rsidRPr="00E52DC4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D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7. JMP (L1, 0)</w:t>
      </w:r>
    </w:p>
    <w:p w14:paraId="1AD1E851" w14:textId="4ED90C38" w:rsidR="0043541E" w:rsidRPr="0043541E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 </w:t>
      </w:r>
      <w:r w:rsidRPr="0043541E">
        <w:rPr>
          <w:rFonts w:ascii="Times New Roman" w:eastAsia="Times New Roman" w:hAnsi="Times New Roman" w:cs="Times New Roman"/>
          <w:sz w:val="28"/>
          <w:szCs w:val="28"/>
          <w:lang w:eastAsia="ru-RU"/>
        </w:rPr>
        <w:t>LBL (L2, 0)</w:t>
      </w:r>
    </w:p>
    <w:p w14:paraId="5C47F9A1" w14:textId="6D41C16E" w:rsidR="00F4491E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 </w:t>
      </w:r>
      <w:r w:rsidRPr="0043541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proofErr w:type="gramEnd"/>
      <w:r w:rsidRPr="0043541E">
        <w:rPr>
          <w:rFonts w:ascii="Times New Roman" w:eastAsia="Times New Roman" w:hAnsi="Times New Roman" w:cs="Times New Roman"/>
          <w:sz w:val="28"/>
          <w:szCs w:val="28"/>
          <w:lang w:eastAsia="ru-RU"/>
        </w:rPr>
        <w:t>= (</w:t>
      </w:r>
      <w:r w:rsidR="00D94D17">
        <w:rPr>
          <w:rFonts w:ascii="Times New Roman" w:eastAsia="Times New Roman" w:hAnsi="Times New Roman" w:cs="Times New Roman"/>
          <w:sz w:val="28"/>
          <w:szCs w:val="28"/>
          <w:lang w:eastAsia="ru-RU"/>
        </w:rPr>
        <w:t>x, 5.2</w:t>
      </w:r>
      <w:r w:rsidRPr="0043541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E9A654D" w14:textId="69C5C892" w:rsidR="009607F0" w:rsidRPr="00BC0DE7" w:rsidRDefault="00F4491E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работы алгоритма свертки представлен в таблице 3.</w:t>
      </w:r>
    </w:p>
    <w:p w14:paraId="4F07D007" w14:textId="77777777" w:rsidR="0043541E" w:rsidRPr="0023063F" w:rsidRDefault="0043541E" w:rsidP="0043541E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B68283" w14:textId="77777777" w:rsidR="0043541E" w:rsidRDefault="0043541E" w:rsidP="0043541E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44C61EF" w14:textId="79C47481" w:rsidR="0043541E" w:rsidRDefault="0043541E" w:rsidP="0043541E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 – Пример работы алгоритма свертки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"/>
        <w:gridCol w:w="1631"/>
        <w:gridCol w:w="1613"/>
        <w:gridCol w:w="1613"/>
        <w:gridCol w:w="1613"/>
        <w:gridCol w:w="1613"/>
      </w:tblGrid>
      <w:tr w:rsidR="0043541E" w:rsidRPr="0043541E" w14:paraId="566FA469" w14:textId="77777777" w:rsidTr="0043541E">
        <w:trPr>
          <w:trHeight w:val="567"/>
        </w:trPr>
        <w:tc>
          <w:tcPr>
            <w:tcW w:w="0" w:type="auto"/>
            <w:vAlign w:val="center"/>
          </w:tcPr>
          <w:p w14:paraId="0F21BFD1" w14:textId="44FDC4B3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ng-star-inserted"/>
                <w:color w:val="000000" w:themeColor="text1"/>
                <w:sz w:val="28"/>
                <w:szCs w:val="28"/>
              </w:rPr>
              <w:t>Триада</w:t>
            </w:r>
          </w:p>
        </w:tc>
        <w:tc>
          <w:tcPr>
            <w:tcW w:w="0" w:type="auto"/>
            <w:vAlign w:val="center"/>
          </w:tcPr>
          <w:p w14:paraId="1CC85DEA" w14:textId="566FED87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ng-star-inserted"/>
                <w:color w:val="000000" w:themeColor="text1"/>
                <w:sz w:val="28"/>
                <w:szCs w:val="28"/>
              </w:rPr>
              <w:t>Шаг 1-2</w:t>
            </w:r>
          </w:p>
        </w:tc>
        <w:tc>
          <w:tcPr>
            <w:tcW w:w="0" w:type="auto"/>
            <w:vAlign w:val="center"/>
          </w:tcPr>
          <w:p w14:paraId="4DC79B32" w14:textId="1EF84077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ng-star-inserted"/>
                <w:color w:val="000000" w:themeColor="text1"/>
                <w:sz w:val="28"/>
                <w:szCs w:val="28"/>
              </w:rPr>
              <w:t>Шаг 3</w:t>
            </w:r>
          </w:p>
        </w:tc>
        <w:tc>
          <w:tcPr>
            <w:tcW w:w="0" w:type="auto"/>
            <w:vAlign w:val="center"/>
          </w:tcPr>
          <w:p w14:paraId="7D99A80C" w14:textId="34CDE8B4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ng-star-inserted"/>
                <w:color w:val="000000" w:themeColor="text1"/>
                <w:sz w:val="28"/>
                <w:szCs w:val="28"/>
              </w:rPr>
              <w:t>Шаг 4</w:t>
            </w:r>
          </w:p>
        </w:tc>
        <w:tc>
          <w:tcPr>
            <w:tcW w:w="0" w:type="auto"/>
            <w:vAlign w:val="center"/>
          </w:tcPr>
          <w:p w14:paraId="0AD0E13A" w14:textId="5A650234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ng-star-inserted"/>
                <w:color w:val="000000" w:themeColor="text1"/>
                <w:sz w:val="28"/>
                <w:szCs w:val="28"/>
              </w:rPr>
              <w:t>Шаг 5-8</w:t>
            </w:r>
          </w:p>
        </w:tc>
        <w:tc>
          <w:tcPr>
            <w:tcW w:w="0" w:type="auto"/>
            <w:vAlign w:val="center"/>
          </w:tcPr>
          <w:p w14:paraId="0A5D3422" w14:textId="7012634C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ng-star-inserted"/>
                <w:color w:val="000000" w:themeColor="text1"/>
                <w:sz w:val="28"/>
                <w:szCs w:val="28"/>
              </w:rPr>
              <w:t>Шаг 9</w:t>
            </w:r>
          </w:p>
        </w:tc>
      </w:tr>
      <w:tr w:rsidR="0043541E" w:rsidRPr="0043541E" w14:paraId="1E95BD6B" w14:textId="77777777" w:rsidTr="0043541E">
        <w:trPr>
          <w:trHeight w:val="567"/>
        </w:trPr>
        <w:tc>
          <w:tcPr>
            <w:tcW w:w="0" w:type="auto"/>
            <w:vAlign w:val="center"/>
          </w:tcPr>
          <w:p w14:paraId="448C1E5E" w14:textId="0C7855B8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ng-star-inserted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4E75DBAE" w14:textId="19C78460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i, 0.1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1A7992C1" w14:textId="03C7FCE6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i, 0.1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44FFC935" w14:textId="1DFC7010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i, 0.1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23D6E0F4" w14:textId="27BDA717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i, 0.1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0580BD4C" w14:textId="2A47A42F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i, 0.1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</w:tr>
      <w:tr w:rsidR="0043541E" w:rsidRPr="0043541E" w14:paraId="68FA72A9" w14:textId="77777777" w:rsidTr="0043541E">
        <w:trPr>
          <w:trHeight w:val="567"/>
        </w:trPr>
        <w:tc>
          <w:tcPr>
            <w:tcW w:w="0" w:type="auto"/>
            <w:vAlign w:val="center"/>
          </w:tcPr>
          <w:p w14:paraId="705605C5" w14:textId="35C29742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ng-star-inserted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2F284DDB" w14:textId="05319E4A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LBL (L1, 0)</w:t>
            </w:r>
          </w:p>
        </w:tc>
        <w:tc>
          <w:tcPr>
            <w:tcW w:w="0" w:type="auto"/>
            <w:vAlign w:val="center"/>
          </w:tcPr>
          <w:p w14:paraId="383F84A1" w14:textId="5B923228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LBL (L1, 0)</w:t>
            </w:r>
          </w:p>
        </w:tc>
        <w:tc>
          <w:tcPr>
            <w:tcW w:w="0" w:type="auto"/>
            <w:vAlign w:val="center"/>
          </w:tcPr>
          <w:p w14:paraId="77CFE58F" w14:textId="129B07FE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LBL (L1, 0)</w:t>
            </w:r>
          </w:p>
        </w:tc>
        <w:tc>
          <w:tcPr>
            <w:tcW w:w="0" w:type="auto"/>
            <w:vAlign w:val="center"/>
          </w:tcPr>
          <w:p w14:paraId="7DA68D51" w14:textId="608E5E7C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LBL (L1, 0)</w:t>
            </w:r>
          </w:p>
        </w:tc>
        <w:tc>
          <w:tcPr>
            <w:tcW w:w="0" w:type="auto"/>
            <w:vAlign w:val="center"/>
          </w:tcPr>
          <w:p w14:paraId="79884BB1" w14:textId="50CB9243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LBL (L1, 0)</w:t>
            </w:r>
          </w:p>
        </w:tc>
      </w:tr>
      <w:tr w:rsidR="0043541E" w:rsidRPr="0043541E" w14:paraId="1C7FDE1F" w14:textId="77777777" w:rsidTr="0043541E">
        <w:trPr>
          <w:trHeight w:val="567"/>
        </w:trPr>
        <w:tc>
          <w:tcPr>
            <w:tcW w:w="0" w:type="auto"/>
            <w:vAlign w:val="center"/>
          </w:tcPr>
          <w:p w14:paraId="1403353A" w14:textId="2CB6FEAA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ng-star-inserted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5A1DA6D2" w14:textId="0369962F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&lt; (</w:t>
            </w:r>
            <w:proofErr w:type="gramEnd"/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5.2, 10.6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3E959B55" w14:textId="5E2284EF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C (1, 0)</w:t>
            </w:r>
          </w:p>
        </w:tc>
        <w:tc>
          <w:tcPr>
            <w:tcW w:w="0" w:type="auto"/>
            <w:vAlign w:val="center"/>
          </w:tcPr>
          <w:p w14:paraId="0C74EBF1" w14:textId="6D52BF1B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C (1, 0)</w:t>
            </w:r>
          </w:p>
        </w:tc>
        <w:tc>
          <w:tcPr>
            <w:tcW w:w="0" w:type="auto"/>
            <w:vAlign w:val="center"/>
          </w:tcPr>
          <w:p w14:paraId="7C8C2AC7" w14:textId="1A7A7070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C (1, 0)</w:t>
            </w:r>
          </w:p>
        </w:tc>
        <w:tc>
          <w:tcPr>
            <w:tcW w:w="0" w:type="auto"/>
            <w:vAlign w:val="center"/>
          </w:tcPr>
          <w:p w14:paraId="28521745" w14:textId="6638354D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C (1, 0)</w:t>
            </w:r>
          </w:p>
        </w:tc>
      </w:tr>
      <w:tr w:rsidR="0043541E" w:rsidRPr="0043541E" w14:paraId="71EEF145" w14:textId="77777777" w:rsidTr="0043541E">
        <w:trPr>
          <w:trHeight w:val="567"/>
        </w:trPr>
        <w:tc>
          <w:tcPr>
            <w:tcW w:w="0" w:type="auto"/>
            <w:vAlign w:val="center"/>
          </w:tcPr>
          <w:p w14:paraId="7078FE5C" w14:textId="1561C928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ng-star-inserted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6CC30AFA" w14:textId="636EB282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JF (^3, L2)</w:t>
            </w:r>
          </w:p>
        </w:tc>
        <w:tc>
          <w:tcPr>
            <w:tcW w:w="0" w:type="auto"/>
            <w:vAlign w:val="center"/>
          </w:tcPr>
          <w:p w14:paraId="118906E5" w14:textId="28C32129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JF (^3, L2)</w:t>
            </w:r>
          </w:p>
        </w:tc>
        <w:tc>
          <w:tcPr>
            <w:tcW w:w="0" w:type="auto"/>
            <w:vAlign w:val="center"/>
          </w:tcPr>
          <w:p w14:paraId="50DA2C39" w14:textId="60DBE601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JF (1, L2)</w:t>
            </w:r>
          </w:p>
        </w:tc>
        <w:tc>
          <w:tcPr>
            <w:tcW w:w="0" w:type="auto"/>
            <w:vAlign w:val="center"/>
          </w:tcPr>
          <w:p w14:paraId="5CDF66EA" w14:textId="6F139278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JF (1, L2)</w:t>
            </w:r>
          </w:p>
        </w:tc>
        <w:tc>
          <w:tcPr>
            <w:tcW w:w="0" w:type="auto"/>
            <w:vAlign w:val="center"/>
          </w:tcPr>
          <w:p w14:paraId="017C018B" w14:textId="5CE70B31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JF (1, L2)</w:t>
            </w:r>
          </w:p>
        </w:tc>
      </w:tr>
      <w:tr w:rsidR="0043541E" w:rsidRPr="0043541E" w14:paraId="3624AABA" w14:textId="77777777" w:rsidTr="0043541E">
        <w:trPr>
          <w:trHeight w:val="567"/>
        </w:trPr>
        <w:tc>
          <w:tcPr>
            <w:tcW w:w="0" w:type="auto"/>
            <w:vAlign w:val="center"/>
          </w:tcPr>
          <w:p w14:paraId="76AAE34B" w14:textId="26A52B8C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ng-star-inserted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14DE9E6C" w14:textId="286E5082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x, 5.2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3B70578C" w14:textId="20FC7BA7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x, 5.2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5FDB662E" w14:textId="270378DC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x, 5.2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7EEBE81F" w14:textId="7F8B2200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x, 5.2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3B34DF4E" w14:textId="1927D76A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x, 5.2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</w:tr>
      <w:tr w:rsidR="0043541E" w:rsidRPr="0043541E" w14:paraId="2303F9B8" w14:textId="77777777" w:rsidTr="0043541E">
        <w:trPr>
          <w:trHeight w:val="567"/>
        </w:trPr>
        <w:tc>
          <w:tcPr>
            <w:tcW w:w="0" w:type="auto"/>
            <w:vAlign w:val="center"/>
          </w:tcPr>
          <w:p w14:paraId="37B67591" w14:textId="6D2AFDC1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ng-star-inserted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6DC906E7" w14:textId="5BD8CA62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i, 1.1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541AB3D8" w14:textId="6D31642C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i, 1.1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1F723CEA" w14:textId="28FBD800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i, 1.1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7C978F82" w14:textId="15F893B1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i, 1.1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5D695866" w14:textId="3FEE3D4C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i, 1.1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</w:tr>
      <w:tr w:rsidR="0043541E" w:rsidRPr="0043541E" w14:paraId="27F8C376" w14:textId="77777777" w:rsidTr="0043541E">
        <w:trPr>
          <w:trHeight w:val="567"/>
        </w:trPr>
        <w:tc>
          <w:tcPr>
            <w:tcW w:w="0" w:type="auto"/>
            <w:vAlign w:val="center"/>
          </w:tcPr>
          <w:p w14:paraId="6A8FC67B" w14:textId="4A56B2CE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ng-star-inserted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28BE5731" w14:textId="7B1675EE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JMP (L1, 0)</w:t>
            </w:r>
          </w:p>
        </w:tc>
        <w:tc>
          <w:tcPr>
            <w:tcW w:w="0" w:type="auto"/>
            <w:vAlign w:val="center"/>
          </w:tcPr>
          <w:p w14:paraId="2923CBF8" w14:textId="27B71749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JMP (L1, 0)</w:t>
            </w:r>
          </w:p>
        </w:tc>
        <w:tc>
          <w:tcPr>
            <w:tcW w:w="0" w:type="auto"/>
            <w:vAlign w:val="center"/>
          </w:tcPr>
          <w:p w14:paraId="5D54A26A" w14:textId="36050DAF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JMP (L1, 0)</w:t>
            </w:r>
          </w:p>
        </w:tc>
        <w:tc>
          <w:tcPr>
            <w:tcW w:w="0" w:type="auto"/>
            <w:vAlign w:val="center"/>
          </w:tcPr>
          <w:p w14:paraId="12E794A0" w14:textId="7AEAB4F5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JMP (L1, 0)</w:t>
            </w:r>
          </w:p>
        </w:tc>
        <w:tc>
          <w:tcPr>
            <w:tcW w:w="0" w:type="auto"/>
            <w:vAlign w:val="center"/>
          </w:tcPr>
          <w:p w14:paraId="593D88FA" w14:textId="192D18A9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JMP (L1, 0)</w:t>
            </w:r>
          </w:p>
        </w:tc>
      </w:tr>
      <w:tr w:rsidR="0043541E" w:rsidRPr="0043541E" w14:paraId="03669B2B" w14:textId="77777777" w:rsidTr="0043541E">
        <w:trPr>
          <w:trHeight w:val="567"/>
        </w:trPr>
        <w:tc>
          <w:tcPr>
            <w:tcW w:w="0" w:type="auto"/>
            <w:vAlign w:val="center"/>
          </w:tcPr>
          <w:p w14:paraId="0D6F5059" w14:textId="7217D665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ng-star-inserted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026A2EF1" w14:textId="1788DA14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LBL (L2, 0)</w:t>
            </w:r>
          </w:p>
        </w:tc>
        <w:tc>
          <w:tcPr>
            <w:tcW w:w="0" w:type="auto"/>
            <w:vAlign w:val="center"/>
          </w:tcPr>
          <w:p w14:paraId="3E978767" w14:textId="7822EEA1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LBL (L2, 0)</w:t>
            </w:r>
          </w:p>
        </w:tc>
        <w:tc>
          <w:tcPr>
            <w:tcW w:w="0" w:type="auto"/>
            <w:vAlign w:val="center"/>
          </w:tcPr>
          <w:p w14:paraId="56324892" w14:textId="6F298D9F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LBL (L2, 0)</w:t>
            </w:r>
          </w:p>
        </w:tc>
        <w:tc>
          <w:tcPr>
            <w:tcW w:w="0" w:type="auto"/>
            <w:vAlign w:val="center"/>
          </w:tcPr>
          <w:p w14:paraId="6216E4D3" w14:textId="282B059F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LBL (L2, 0)</w:t>
            </w:r>
          </w:p>
        </w:tc>
        <w:tc>
          <w:tcPr>
            <w:tcW w:w="0" w:type="auto"/>
            <w:vAlign w:val="center"/>
          </w:tcPr>
          <w:p w14:paraId="2355600D" w14:textId="15837E27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LBL (L2, 0)</w:t>
            </w:r>
          </w:p>
        </w:tc>
      </w:tr>
      <w:tr w:rsidR="0043541E" w:rsidRPr="0043541E" w14:paraId="11D95F8D" w14:textId="77777777" w:rsidTr="0043541E">
        <w:trPr>
          <w:trHeight w:val="567"/>
        </w:trPr>
        <w:tc>
          <w:tcPr>
            <w:tcW w:w="0" w:type="auto"/>
            <w:vAlign w:val="center"/>
          </w:tcPr>
          <w:p w14:paraId="125B614B" w14:textId="708B6C64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43541E">
              <w:rPr>
                <w:rStyle w:val="ng-star-inserted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</w:tcPr>
          <w:p w14:paraId="56B03537" w14:textId="4A13B2E9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x, 5.2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40F656F2" w14:textId="159A6F67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x, 5.2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45726532" w14:textId="6C3A68C6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x, 5.2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50A0FC7D" w14:textId="00258972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x, 5.2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</w:tcPr>
          <w:p w14:paraId="4B0332A2" w14:textId="6D0BC174" w:rsidR="0043541E" w:rsidRPr="0043541E" w:rsidRDefault="0043541E" w:rsidP="0043541E">
            <w:pPr>
              <w:spacing w:line="360" w:lineRule="auto"/>
              <w:ind w:left="-115" w:right="-2683" w:hanging="5"/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gramStart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:=</w:t>
            </w:r>
            <w:proofErr w:type="gramEnd"/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x, 5.2</w:t>
            </w:r>
            <w:r w:rsidRPr="0043541E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</w:tr>
    </w:tbl>
    <w:p w14:paraId="26712E29" w14:textId="77777777" w:rsidR="0043541E" w:rsidRPr="00B33ED7" w:rsidRDefault="0043541E" w:rsidP="0043541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DB77A3" w14:textId="345E57D9" w:rsidR="0005275D" w:rsidRDefault="0043541E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триад после выполнения свертки:</w:t>
      </w:r>
    </w:p>
    <w:p w14:paraId="06C82ECA" w14:textId="57D4B7D5" w:rsidR="0043541E" w:rsidRPr="0043541E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1. :</w:t>
      </w:r>
      <w:proofErr w:type="gramEnd"/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 (</w:t>
      </w:r>
      <w:proofErr w:type="spellStart"/>
      <w:r w:rsidR="00D9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="00D9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0.1</w:t>
      </w:r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8B7A831" w14:textId="77777777" w:rsidR="0043541E" w:rsidRPr="0043541E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2. LBL (L1, 0)</w:t>
      </w:r>
    </w:p>
    <w:p w14:paraId="48BC2B1A" w14:textId="632EB932" w:rsidR="0043541E" w:rsidRPr="0043541E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306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2306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306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</w:t>
      </w:r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5CE7356" w14:textId="1CD4D9BF" w:rsidR="0043541E" w:rsidRPr="0043541E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4. JF (</w:t>
      </w:r>
      <w:r w:rsidRPr="002306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L2)</w:t>
      </w:r>
    </w:p>
    <w:p w14:paraId="0C2BA3DB" w14:textId="40C097A7" w:rsidR="0043541E" w:rsidRPr="0043541E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5. :</w:t>
      </w:r>
      <w:proofErr w:type="gramEnd"/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 (</w:t>
      </w:r>
      <w:r w:rsidR="00D9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x, 5.2</w:t>
      </w:r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139B48C" w14:textId="235363FD" w:rsidR="0043541E" w:rsidRPr="0043541E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6. :</w:t>
      </w:r>
      <w:proofErr w:type="gramEnd"/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 (</w:t>
      </w:r>
      <w:proofErr w:type="spellStart"/>
      <w:r w:rsidR="00D9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="00D9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1.1</w:t>
      </w:r>
      <w:r w:rsidRPr="004354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DD003E0" w14:textId="77777777" w:rsidR="0043541E" w:rsidRPr="0023063F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06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7. JMP (L1, 0)</w:t>
      </w:r>
    </w:p>
    <w:p w14:paraId="503177E0" w14:textId="77777777" w:rsidR="0043541E" w:rsidRPr="00E52DC4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 </w:t>
      </w:r>
      <w:r w:rsidRPr="002306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LBL</w:t>
      </w:r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2306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>2, 0)</w:t>
      </w:r>
    </w:p>
    <w:p w14:paraId="61DAC490" w14:textId="45924A62" w:rsidR="0043541E" w:rsidRPr="00E52DC4" w:rsidRDefault="0043541E" w:rsidP="0043541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>9. :</w:t>
      </w:r>
      <w:proofErr w:type="gramEnd"/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>= (</w:t>
      </w:r>
      <w:r w:rsidR="00D9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D94D17"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>, 5.2</w:t>
      </w:r>
      <w:r w:rsidRP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BD52652" w14:textId="77777777" w:rsidR="0043541E" w:rsidRPr="00E52DC4" w:rsidRDefault="0043541E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5EC46F" w14:textId="338AC446" w:rsidR="0005275D" w:rsidRPr="0005275D" w:rsidRDefault="0005275D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Исключение лишних операций</w:t>
      </w:r>
    </w:p>
    <w:p w14:paraId="3D57EFE1" w14:textId="10B23A42" w:rsidR="0005275D" w:rsidRDefault="0043541E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 вычисляет «числа </w:t>
      </w:r>
      <w:r w:rsid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 для триад и переменн</w:t>
      </w:r>
      <w:r w:rsidR="00E52DC4">
        <w:rPr>
          <w:rFonts w:ascii="Times New Roman" w:eastAsia="Times New Roman" w:hAnsi="Times New Roman" w:cs="Times New Roman"/>
          <w:sz w:val="28"/>
          <w:szCs w:val="28"/>
          <w:lang w:eastAsia="ru-RU"/>
        </w:rPr>
        <w:t>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если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-я 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</w:t>
      </w:r>
      <w:r w:rsidRPr="0043541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триады идентичны, а их числа зависимости равны, триада заменяется на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SAME</w:t>
      </w:r>
      <w:r w:rsidRPr="0043541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</w:t>
      </w:r>
      <w:r w:rsidRPr="0043541E">
        <w:rPr>
          <w:rFonts w:ascii="Times New Roman" w:eastAsia="Times New Roman" w:hAnsi="Times New Roman" w:cs="Times New Roman"/>
          <w:sz w:val="28"/>
          <w:szCs w:val="28"/>
          <w:lang w:eastAsia="ru-RU"/>
        </w:rPr>
        <w:t>, 0)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Пример работы алгоритма </w:t>
      </w:r>
      <w:r w:rsidR="004C4E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примере триад, полученных в предыдущем пункте представлен в таблице 4.</w:t>
      </w:r>
    </w:p>
    <w:p w14:paraId="21997DD8" w14:textId="0392B434" w:rsidR="0043541E" w:rsidRDefault="0043541E" w:rsidP="0043541E">
      <w:pPr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 – Работа алгоритма исключения лишних операций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C4E92" w14:paraId="3CDEBC8F" w14:textId="77777777" w:rsidTr="00C904A5">
        <w:tc>
          <w:tcPr>
            <w:tcW w:w="2336" w:type="dxa"/>
            <w:vAlign w:val="center"/>
          </w:tcPr>
          <w:p w14:paraId="1343E910" w14:textId="3197168D" w:rsidR="004C4E92" w:rsidRPr="004C4E92" w:rsidRDefault="004C4E92" w:rsidP="004C4E92">
            <w:pPr>
              <w:spacing w:line="240" w:lineRule="auto"/>
              <w:ind w:firstLine="22"/>
              <w:rPr>
                <w:color w:val="000000" w:themeColor="text1"/>
                <w:sz w:val="28"/>
                <w:szCs w:val="28"/>
                <w:lang w:val="en-US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Обрабатываемая триада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i</m:t>
              </m:r>
            </m:oMath>
          </w:p>
        </w:tc>
        <w:tc>
          <w:tcPr>
            <w:tcW w:w="2336" w:type="dxa"/>
            <w:vAlign w:val="center"/>
          </w:tcPr>
          <w:p w14:paraId="2F50BBE4" w14:textId="680A5407" w:rsidR="004C4E92" w:rsidRPr="004C4E92" w:rsidRDefault="004C4E92" w:rsidP="004C4E92">
            <w:pPr>
              <w:spacing w:line="240" w:lineRule="auto"/>
              <w:ind w:firstLine="22"/>
              <w:rPr>
                <w:color w:val="000000" w:themeColor="text1"/>
                <w:sz w:val="28"/>
                <w:szCs w:val="28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Числа зависимости переменных </w:t>
            </w:r>
            <m:oMath>
              <m:d>
                <m:dPr>
                  <m:sepChr m:val=","/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i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</m:d>
            </m:oMath>
            <w:r w:rsidRPr="004C4E92"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336" w:type="dxa"/>
            <w:vAlign w:val="center"/>
          </w:tcPr>
          <w:p w14:paraId="4744F2B1" w14:textId="77BBC6DC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m:oMathPara>
              <m:oMath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>dep</m:t>
                </m:r>
                <w:proofErr w:type="spellEnd"/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i</m:t>
                    </m:r>
                  </m:e>
                </m:d>
              </m:oMath>
            </m:oMathPara>
          </w:p>
        </w:tc>
        <w:tc>
          <w:tcPr>
            <w:tcW w:w="2337" w:type="dxa"/>
            <w:vAlign w:val="center"/>
          </w:tcPr>
          <w:p w14:paraId="3B1F5A7A" w14:textId="03EF58B3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Триады после обработки</w:t>
            </w:r>
          </w:p>
        </w:tc>
      </w:tr>
      <w:tr w:rsidR="004C4E92" w14:paraId="06465818" w14:textId="77777777" w:rsidTr="00C904A5">
        <w:tc>
          <w:tcPr>
            <w:tcW w:w="2336" w:type="dxa"/>
            <w:vAlign w:val="center"/>
          </w:tcPr>
          <w:p w14:paraId="75A61FCA" w14:textId="2D4D4CA2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proofErr w:type="gramStart"/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1)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</w:t>
            </w:r>
            <w:proofErr w:type="gramEnd"/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=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i, 0.1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2336" w:type="dxa"/>
            <w:vAlign w:val="center"/>
          </w:tcPr>
          <w:p w14:paraId="011E8D16" w14:textId="489A542A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0, 0</w:t>
            </w:r>
          </w:p>
        </w:tc>
        <w:tc>
          <w:tcPr>
            <w:tcW w:w="2336" w:type="dxa"/>
            <w:vAlign w:val="center"/>
          </w:tcPr>
          <w:p w14:paraId="0C172C7C" w14:textId="639BB59C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337" w:type="dxa"/>
            <w:vAlign w:val="center"/>
          </w:tcPr>
          <w:p w14:paraId="701239F5" w14:textId="4EF77D94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proofErr w:type="gramStart"/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1)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</w:t>
            </w:r>
            <w:proofErr w:type="gramEnd"/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=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i, 0.1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</w:tr>
      <w:tr w:rsidR="004C4E92" w14:paraId="3323F41A" w14:textId="77777777" w:rsidTr="00C904A5">
        <w:tc>
          <w:tcPr>
            <w:tcW w:w="2336" w:type="dxa"/>
            <w:vAlign w:val="center"/>
          </w:tcPr>
          <w:p w14:paraId="72797601" w14:textId="0D79DA3F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2)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LBL (L1, 0)</w:t>
            </w:r>
          </w:p>
        </w:tc>
        <w:tc>
          <w:tcPr>
            <w:tcW w:w="2336" w:type="dxa"/>
            <w:vAlign w:val="center"/>
          </w:tcPr>
          <w:p w14:paraId="38B0FE92" w14:textId="16B662F4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1, 0</w:t>
            </w:r>
          </w:p>
        </w:tc>
        <w:tc>
          <w:tcPr>
            <w:tcW w:w="2336" w:type="dxa"/>
            <w:vAlign w:val="center"/>
          </w:tcPr>
          <w:p w14:paraId="79230AC4" w14:textId="6DFEE9BA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337" w:type="dxa"/>
            <w:vAlign w:val="center"/>
          </w:tcPr>
          <w:p w14:paraId="5060F857" w14:textId="67598286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2)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LBL (L1, 0)</w:t>
            </w:r>
          </w:p>
        </w:tc>
      </w:tr>
      <w:tr w:rsidR="004C4E92" w14:paraId="627E276E" w14:textId="77777777" w:rsidTr="00C904A5">
        <w:tc>
          <w:tcPr>
            <w:tcW w:w="2336" w:type="dxa"/>
            <w:vAlign w:val="center"/>
          </w:tcPr>
          <w:p w14:paraId="47F4834E" w14:textId="6FF1358E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3)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C (1, 0)</w:t>
            </w:r>
          </w:p>
        </w:tc>
        <w:tc>
          <w:tcPr>
            <w:tcW w:w="2336" w:type="dxa"/>
            <w:vAlign w:val="center"/>
          </w:tcPr>
          <w:p w14:paraId="0A5E1A83" w14:textId="13A0717D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1, 0</w:t>
            </w:r>
          </w:p>
        </w:tc>
        <w:tc>
          <w:tcPr>
            <w:tcW w:w="2336" w:type="dxa"/>
            <w:vAlign w:val="center"/>
          </w:tcPr>
          <w:p w14:paraId="572BB887" w14:textId="0D2E874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337" w:type="dxa"/>
            <w:vAlign w:val="center"/>
          </w:tcPr>
          <w:p w14:paraId="435301F0" w14:textId="4D08717B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3)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C (1, 0)</w:t>
            </w:r>
          </w:p>
        </w:tc>
      </w:tr>
      <w:tr w:rsidR="004C4E92" w14:paraId="6294B5CB" w14:textId="77777777" w:rsidTr="00C904A5">
        <w:tc>
          <w:tcPr>
            <w:tcW w:w="2336" w:type="dxa"/>
            <w:vAlign w:val="center"/>
          </w:tcPr>
          <w:p w14:paraId="1CBB9F99" w14:textId="57F6487C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4)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JF (1, L2)</w:t>
            </w:r>
          </w:p>
        </w:tc>
        <w:tc>
          <w:tcPr>
            <w:tcW w:w="2336" w:type="dxa"/>
            <w:vAlign w:val="center"/>
          </w:tcPr>
          <w:p w14:paraId="64E674FD" w14:textId="1E479DDB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1, 0</w:t>
            </w:r>
          </w:p>
        </w:tc>
        <w:tc>
          <w:tcPr>
            <w:tcW w:w="2336" w:type="dxa"/>
            <w:vAlign w:val="center"/>
          </w:tcPr>
          <w:p w14:paraId="782307E4" w14:textId="3C7FA81C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337" w:type="dxa"/>
            <w:vAlign w:val="center"/>
          </w:tcPr>
          <w:p w14:paraId="72F2AAF0" w14:textId="086113F1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4)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JF (1, L2)</w:t>
            </w:r>
          </w:p>
        </w:tc>
      </w:tr>
      <w:tr w:rsidR="004C4E92" w14:paraId="329D5272" w14:textId="77777777" w:rsidTr="00C904A5">
        <w:tc>
          <w:tcPr>
            <w:tcW w:w="2336" w:type="dxa"/>
            <w:vAlign w:val="center"/>
          </w:tcPr>
          <w:p w14:paraId="7E0F0947" w14:textId="610F5E6D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proofErr w:type="gramStart"/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5)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</w:t>
            </w:r>
            <w:proofErr w:type="gramEnd"/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=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x, 5.2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2336" w:type="dxa"/>
            <w:vAlign w:val="center"/>
          </w:tcPr>
          <w:p w14:paraId="21E3F583" w14:textId="24CA105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1, 0</w:t>
            </w:r>
          </w:p>
        </w:tc>
        <w:tc>
          <w:tcPr>
            <w:tcW w:w="2336" w:type="dxa"/>
            <w:vAlign w:val="center"/>
          </w:tcPr>
          <w:p w14:paraId="414E5AB6" w14:textId="76E1A774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337" w:type="dxa"/>
            <w:vAlign w:val="center"/>
          </w:tcPr>
          <w:p w14:paraId="75FAD3D4" w14:textId="7E69BED5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proofErr w:type="gramStart"/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5)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</w:t>
            </w:r>
            <w:proofErr w:type="gramEnd"/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=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x, 5.2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</w:tr>
      <w:tr w:rsidR="004C4E92" w14:paraId="57DC1445" w14:textId="77777777" w:rsidTr="00C904A5">
        <w:tc>
          <w:tcPr>
            <w:tcW w:w="2336" w:type="dxa"/>
            <w:vAlign w:val="center"/>
          </w:tcPr>
          <w:p w14:paraId="58709E94" w14:textId="29CF667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proofErr w:type="gramStart"/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6)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</w:t>
            </w:r>
            <w:proofErr w:type="gramEnd"/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=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i, 1.1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2336" w:type="dxa"/>
            <w:vAlign w:val="center"/>
          </w:tcPr>
          <w:p w14:paraId="73807253" w14:textId="2C0AAC63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1, 5</w:t>
            </w:r>
          </w:p>
        </w:tc>
        <w:tc>
          <w:tcPr>
            <w:tcW w:w="2336" w:type="dxa"/>
            <w:vAlign w:val="center"/>
          </w:tcPr>
          <w:p w14:paraId="21AEBCD6" w14:textId="308411BB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337" w:type="dxa"/>
            <w:vAlign w:val="center"/>
          </w:tcPr>
          <w:p w14:paraId="478F19C2" w14:textId="0D8E01A6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proofErr w:type="gramStart"/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6)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</w:t>
            </w:r>
            <w:proofErr w:type="gramEnd"/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=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i, 1.1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</w:tr>
      <w:tr w:rsidR="004C4E92" w14:paraId="481EC852" w14:textId="77777777" w:rsidTr="00C904A5">
        <w:tc>
          <w:tcPr>
            <w:tcW w:w="2336" w:type="dxa"/>
            <w:vAlign w:val="center"/>
          </w:tcPr>
          <w:p w14:paraId="31029161" w14:textId="4EEC15AA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7)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JMP (L1, 0)</w:t>
            </w:r>
          </w:p>
        </w:tc>
        <w:tc>
          <w:tcPr>
            <w:tcW w:w="2336" w:type="dxa"/>
            <w:vAlign w:val="center"/>
          </w:tcPr>
          <w:p w14:paraId="4A9008CF" w14:textId="5208000F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6, 5</w:t>
            </w:r>
          </w:p>
        </w:tc>
        <w:tc>
          <w:tcPr>
            <w:tcW w:w="2336" w:type="dxa"/>
            <w:vAlign w:val="center"/>
          </w:tcPr>
          <w:p w14:paraId="12AECD7C" w14:textId="17F72F78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337" w:type="dxa"/>
            <w:vAlign w:val="center"/>
          </w:tcPr>
          <w:p w14:paraId="570DD12E" w14:textId="00E4D74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7)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JMP (L1, 0)</w:t>
            </w:r>
          </w:p>
        </w:tc>
      </w:tr>
      <w:tr w:rsidR="004C4E92" w14:paraId="27F6AE9D" w14:textId="77777777" w:rsidTr="00C904A5">
        <w:tc>
          <w:tcPr>
            <w:tcW w:w="2336" w:type="dxa"/>
            <w:vAlign w:val="center"/>
          </w:tcPr>
          <w:p w14:paraId="5FF7E03B" w14:textId="6623799C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8)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LBL (L2, 0)</w:t>
            </w:r>
          </w:p>
        </w:tc>
        <w:tc>
          <w:tcPr>
            <w:tcW w:w="2336" w:type="dxa"/>
            <w:vAlign w:val="center"/>
          </w:tcPr>
          <w:p w14:paraId="43622D98" w14:textId="79FD4610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6, 5</w:t>
            </w:r>
          </w:p>
        </w:tc>
        <w:tc>
          <w:tcPr>
            <w:tcW w:w="2336" w:type="dxa"/>
            <w:vAlign w:val="center"/>
          </w:tcPr>
          <w:p w14:paraId="287C0B38" w14:textId="0475CACD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337" w:type="dxa"/>
            <w:vAlign w:val="center"/>
          </w:tcPr>
          <w:p w14:paraId="39C72582" w14:textId="35F1DF08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8)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LBL (L2, 0)</w:t>
            </w:r>
          </w:p>
        </w:tc>
      </w:tr>
      <w:tr w:rsidR="004C4E92" w14:paraId="01CC0108" w14:textId="77777777" w:rsidTr="00C904A5">
        <w:tc>
          <w:tcPr>
            <w:tcW w:w="2336" w:type="dxa"/>
            <w:vAlign w:val="center"/>
          </w:tcPr>
          <w:p w14:paraId="3D959454" w14:textId="37FF05C2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proofErr w:type="gramStart"/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9)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:</w:t>
            </w:r>
            <w:proofErr w:type="gramEnd"/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= (</w:t>
            </w:r>
            <w:r w:rsidR="00D94D17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x, 5.2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2336" w:type="dxa"/>
            <w:vAlign w:val="center"/>
          </w:tcPr>
          <w:p w14:paraId="2E682572" w14:textId="53BEF6BD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6, 5</w:t>
            </w:r>
          </w:p>
        </w:tc>
        <w:tc>
          <w:tcPr>
            <w:tcW w:w="2336" w:type="dxa"/>
            <w:vAlign w:val="center"/>
          </w:tcPr>
          <w:p w14:paraId="6C715277" w14:textId="600C8793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337" w:type="dxa"/>
            <w:vAlign w:val="center"/>
          </w:tcPr>
          <w:p w14:paraId="52758715" w14:textId="5BBA073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9) </w:t>
            </w:r>
            <w:r w:rsidRPr="004C4E92">
              <w:rPr>
                <w:rStyle w:val="inline-code"/>
                <w:color w:val="000000" w:themeColor="text1"/>
                <w:sz w:val="28"/>
                <w:szCs w:val="28"/>
                <w:bdr w:val="none" w:sz="0" w:space="0" w:color="auto" w:frame="1"/>
              </w:rPr>
              <w:t>SAME (5, 0)</w:t>
            </w:r>
            <w:r w:rsidRPr="004C4E92">
              <w:rPr>
                <w:rStyle w:val="ng-star-inserted"/>
                <w:color w:val="000000" w:themeColor="text1"/>
                <w:sz w:val="28"/>
                <w:szCs w:val="28"/>
              </w:rPr>
              <w:t xml:space="preserve"> (совпало с №5)</w:t>
            </w:r>
          </w:p>
        </w:tc>
      </w:tr>
    </w:tbl>
    <w:p w14:paraId="624904DE" w14:textId="77777777" w:rsidR="0043541E" w:rsidRPr="0043541E" w:rsidRDefault="0043541E" w:rsidP="004354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96CAB0" w14:textId="2071BD9C" w:rsidR="004C4E92" w:rsidRDefault="004C4E92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удаления триад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4C4E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обновления ссылок получается следующий список триад:</w:t>
      </w:r>
    </w:p>
    <w:p w14:paraId="0881E299" w14:textId="25FD2AE9" w:rsidR="004C4E92" w:rsidRPr="004C4E92" w:rsidRDefault="004C4E92" w:rsidP="004C4E9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306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 </w:t>
      </w:r>
      <w:r w:rsidRPr="004C4E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proofErr w:type="gramEnd"/>
      <w:r w:rsidRPr="004C4E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 (</w:t>
      </w:r>
      <w:proofErr w:type="spellStart"/>
      <w:r w:rsidR="00D9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="00D9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0.1</w:t>
      </w:r>
      <w:r w:rsidRPr="004C4E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9DEB73C" w14:textId="0CD84524" w:rsidR="004C4E92" w:rsidRPr="004C4E92" w:rsidRDefault="004C4E92" w:rsidP="004C4E9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06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2. </w:t>
      </w:r>
      <w:r w:rsidRPr="004C4E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LBL (L1, 0)</w:t>
      </w:r>
    </w:p>
    <w:p w14:paraId="702866B7" w14:textId="2A7007CC" w:rsidR="004C4E92" w:rsidRPr="004C4E92" w:rsidRDefault="004C4E92" w:rsidP="004C4E9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C4E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3. :</w:t>
      </w:r>
      <w:proofErr w:type="gramEnd"/>
      <w:r w:rsidRPr="004C4E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 (</w:t>
      </w:r>
      <w:r w:rsidR="00D9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x, 5.2</w:t>
      </w:r>
      <w:r w:rsidRPr="004C4E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8F9664D" w14:textId="45A57CEA" w:rsidR="004C4E92" w:rsidRPr="004C4E92" w:rsidRDefault="004C4E92" w:rsidP="004C4E9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C4E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4. :</w:t>
      </w:r>
      <w:proofErr w:type="gramEnd"/>
      <w:r w:rsidRPr="004C4E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 (</w:t>
      </w:r>
      <w:proofErr w:type="spellStart"/>
      <w:r w:rsidR="00D9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="00D9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1.1</w:t>
      </w:r>
      <w:r w:rsidRPr="004C4E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2D6807F" w14:textId="22A71866" w:rsidR="004C4E92" w:rsidRPr="004C4E92" w:rsidRDefault="004C4E92" w:rsidP="004C4E9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C4E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5. JMP (L1, 0)</w:t>
      </w:r>
    </w:p>
    <w:p w14:paraId="142D28AC" w14:textId="5E56CDD5" w:rsidR="009607F0" w:rsidRPr="0023063F" w:rsidRDefault="004C4E92" w:rsidP="004C4E9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6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</w:t>
      </w:r>
      <w:r w:rsidRPr="004C4E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LBL</w:t>
      </w:r>
      <w:r w:rsidRPr="002306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4C4E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Pr="002306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2, 0) </w:t>
      </w:r>
    </w:p>
    <w:p w14:paraId="5CE642A2" w14:textId="77777777" w:rsidR="004C4E92" w:rsidRDefault="004C4E92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129E495" w14:textId="77777777" w:rsidR="00FE5A2F" w:rsidRPr="00D012F1" w:rsidRDefault="00FE5A2F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37DFEF7" w14:textId="67AE825C" w:rsidR="009607F0" w:rsidRDefault="0005275D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</w:t>
      </w:r>
      <w:r w:rsidR="009607F0" w:rsidRPr="006302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Генерация целевого кода из оптимизированных триад</w:t>
      </w:r>
      <w:r w:rsidR="009607F0" w:rsidRPr="006302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5EC75962" w14:textId="3112477A" w:rsidR="009607F0" w:rsidRDefault="00F4491E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 целевого кода осуществляется путем подстановки вместо триады соответствующей последовательности команд на языке ассемблера.</w:t>
      </w:r>
      <w:r w:rsidR="004C4E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итоговому оптимизированному списку триад был получен следующий код: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C4E92" w14:paraId="28CE3E95" w14:textId="77777777" w:rsidTr="00BE7B85">
        <w:tc>
          <w:tcPr>
            <w:tcW w:w="9345" w:type="dxa"/>
            <w:tcBorders>
              <w:top w:val="nil"/>
              <w:bottom w:val="nil"/>
              <w:right w:val="nil"/>
            </w:tcBorders>
          </w:tcPr>
          <w:p w14:paraId="34619924" w14:textId="233FE165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; 1</w:t>
            </w:r>
            <w:proofErr w:type="gramStart"/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) :</w:t>
            </w:r>
            <w:proofErr w:type="gramEnd"/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= (</w:t>
            </w:r>
            <w:proofErr w:type="spellStart"/>
            <w:r w:rsidR="00D94D1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i</w:t>
            </w:r>
            <w:proofErr w:type="spellEnd"/>
            <w:r w:rsidR="00D94D1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, 0.1</w:t>
            </w:r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)</w:t>
            </w:r>
          </w:p>
          <w:p w14:paraId="1F3CCC5A" w14:textId="4D8EC07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mov ax, 0</w:t>
            </w:r>
            <w:r w:rsidR="00D94D1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.1</w:t>
            </w:r>
          </w:p>
          <w:p w14:paraId="7A785D1A" w14:textId="7777777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mov </w:t>
            </w:r>
            <w:proofErr w:type="spellStart"/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i</w:t>
            </w:r>
            <w:proofErr w:type="spellEnd"/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, ax</w:t>
            </w:r>
          </w:p>
          <w:p w14:paraId="7698A86D" w14:textId="7777777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</w:p>
          <w:p w14:paraId="598252B6" w14:textId="7777777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; 2) LBL (L1, 0)</w:t>
            </w:r>
          </w:p>
          <w:p w14:paraId="77ABE65B" w14:textId="7777777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L1:</w:t>
            </w:r>
          </w:p>
          <w:p w14:paraId="18B133E3" w14:textId="7777777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</w:p>
          <w:p w14:paraId="6120447C" w14:textId="2C3BB6FA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; 3</w:t>
            </w:r>
            <w:proofErr w:type="gramStart"/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) :</w:t>
            </w:r>
            <w:proofErr w:type="gramEnd"/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= (</w:t>
            </w:r>
            <w:r w:rsidR="00D94D1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x, 5.2</w:t>
            </w:r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)</w:t>
            </w:r>
          </w:p>
          <w:p w14:paraId="2DF02BA7" w14:textId="0BC71B03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mov a</w:t>
            </w:r>
            <w:r w:rsidR="00D94D1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x, 5.2</w:t>
            </w:r>
          </w:p>
          <w:p w14:paraId="71C78101" w14:textId="7777777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mov x, ax</w:t>
            </w:r>
          </w:p>
          <w:p w14:paraId="0DACED51" w14:textId="7777777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</w:p>
          <w:p w14:paraId="3E18E9C2" w14:textId="7894EB73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; 4</w:t>
            </w:r>
            <w:proofErr w:type="gramStart"/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) :</w:t>
            </w:r>
            <w:proofErr w:type="gramEnd"/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= (</w:t>
            </w:r>
            <w:proofErr w:type="spellStart"/>
            <w:r w:rsidR="00D94D1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i</w:t>
            </w:r>
            <w:proofErr w:type="spellEnd"/>
            <w:r w:rsidR="00D94D1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, 1.1</w:t>
            </w:r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)</w:t>
            </w:r>
          </w:p>
          <w:p w14:paraId="5CCC8D31" w14:textId="0EE3B61B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mov ax, 1</w:t>
            </w:r>
            <w:r w:rsidR="00D94D17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.1</w:t>
            </w:r>
          </w:p>
          <w:p w14:paraId="2E518936" w14:textId="7777777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mov </w:t>
            </w:r>
            <w:proofErr w:type="spellStart"/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i</w:t>
            </w:r>
            <w:proofErr w:type="spellEnd"/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, ax</w:t>
            </w:r>
          </w:p>
          <w:p w14:paraId="0909B27D" w14:textId="7777777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</w:p>
          <w:p w14:paraId="54111F07" w14:textId="7777777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; 5) JMP (L1, 0)</w:t>
            </w:r>
          </w:p>
          <w:p w14:paraId="2FE04389" w14:textId="7777777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proofErr w:type="spellStart"/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jmp</w:t>
            </w:r>
            <w:proofErr w:type="spellEnd"/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 xml:space="preserve"> L1</w:t>
            </w:r>
          </w:p>
          <w:p w14:paraId="498B9923" w14:textId="7777777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</w:p>
          <w:p w14:paraId="0B7EC0AA" w14:textId="77777777" w:rsidR="004C4E92" w:rsidRPr="004C4E92" w:rsidRDefault="004C4E92" w:rsidP="004C4E92">
            <w:pPr>
              <w:spacing w:line="240" w:lineRule="auto"/>
              <w:ind w:firstLine="22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; 6) LBL (L2, 0)</w:t>
            </w:r>
          </w:p>
          <w:p w14:paraId="14F226FC" w14:textId="18B1F148" w:rsidR="004C4E92" w:rsidRPr="00BC0DE7" w:rsidRDefault="004C4E92" w:rsidP="004C4E92">
            <w:pPr>
              <w:spacing w:line="240" w:lineRule="auto"/>
              <w:ind w:firstLine="0"/>
              <w:contextualSpacing/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</w:pPr>
            <w:r w:rsidRPr="004C4E92">
              <w:rPr>
                <w:rFonts w:ascii="Courier New" w:eastAsia="Times New Roman" w:hAnsi="Courier New" w:cs="Courier New"/>
                <w:sz w:val="26"/>
                <w:szCs w:val="26"/>
                <w:lang w:val="en-US" w:eastAsia="ru-RU"/>
              </w:rPr>
              <w:t>L2:</w:t>
            </w:r>
          </w:p>
        </w:tc>
      </w:tr>
    </w:tbl>
    <w:p w14:paraId="2B7A6E7B" w14:textId="018FF021" w:rsidR="004C4E92" w:rsidRDefault="004C4E92" w:rsidP="004C4E9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4B7315" w14:textId="28DEB5E5" w:rsidR="004C4E92" w:rsidRDefault="004C4E92" w:rsidP="004C4E9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стал короче, чем если бы он был сгенерирован по триадам до применения алгоритмов оптимизации, и требует меньше ресурсов процессора.</w:t>
      </w:r>
    </w:p>
    <w:p w14:paraId="1C503262" w14:textId="77777777" w:rsidR="004C4E92" w:rsidRPr="0078432D" w:rsidRDefault="004C4E92" w:rsidP="004C4E9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BCE436" w14:textId="3B29BDF8" w:rsidR="009607F0" w:rsidRDefault="0005275D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="009607F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Исходный код программы</w:t>
      </w:r>
    </w:p>
    <w:p w14:paraId="0774B313" w14:textId="18B3F8E0" w:rsidR="004C4E92" w:rsidRPr="0023063F" w:rsidRDefault="004C4E92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содержит лексически и синтаксический анализаторы, а также генератор триад, оптимизатор по алгоритму</w:t>
      </w:r>
      <w:r w:rsidR="0023063F" w:rsidRPr="002306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3063F">
        <w:rPr>
          <w:rFonts w:ascii="Times New Roman" w:eastAsia="Times New Roman" w:hAnsi="Times New Roman" w:cs="Times New Roman"/>
          <w:sz w:val="28"/>
          <w:szCs w:val="28"/>
          <w:lang w:eastAsia="ru-RU"/>
        </w:rPr>
        <w:t>и генератор ассемблерного кода по триадам.</w:t>
      </w:r>
      <w:r w:rsidR="00D94D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Программа выполнена с допущением, что в</w:t>
      </w:r>
      <w:r w:rsidR="00D94D17" w:rsidRPr="00D94D17">
        <w:rPr>
          <w:rFonts w:ascii="Times New Roman" w:eastAsia="Times New Roman" w:hAnsi="Times New Roman" w:cs="Times New Roman"/>
          <w:sz w:val="28"/>
          <w:szCs w:val="28"/>
          <w:lang w:eastAsia="ru-RU"/>
        </w:rPr>
        <w:t>се встречающиеся в исходной программе идентификаторы счита</w:t>
      </w:r>
      <w:r w:rsidR="00D94D17">
        <w:rPr>
          <w:rFonts w:ascii="Times New Roman" w:eastAsia="Times New Roman" w:hAnsi="Times New Roman" w:cs="Times New Roman"/>
          <w:sz w:val="28"/>
          <w:szCs w:val="28"/>
          <w:lang w:eastAsia="ru-RU"/>
        </w:rPr>
        <w:t>ются</w:t>
      </w:r>
      <w:r w:rsidR="00D94D17" w:rsidRPr="00D94D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простыми скалярными переменными, не требующими выполнения преобразования типов</w:t>
      </w:r>
      <w:r w:rsidR="00D94D17">
        <w:rPr>
          <w:rFonts w:ascii="Times New Roman" w:eastAsia="Times New Roman" w:hAnsi="Times New Roman" w:cs="Times New Roman"/>
          <w:sz w:val="28"/>
          <w:szCs w:val="28"/>
          <w:lang w:eastAsia="ru-RU"/>
        </w:rPr>
        <w:t>, в соответствии с методическим пособием.</w:t>
      </w:r>
    </w:p>
    <w:p w14:paraId="0820FF6B" w14:textId="02F4E152" w:rsidR="009607F0" w:rsidRPr="00245A20" w:rsidRDefault="009607F0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Листинг 1 – </w:t>
      </w:r>
      <w:r w:rsidR="00245A20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Исходный код 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рограмм</w:t>
      </w:r>
      <w:r w:rsidR="00245A20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607F0" w:rsidRPr="0078432D" w14:paraId="7EDDDF54" w14:textId="77777777" w:rsidTr="00BE7B85">
        <w:tc>
          <w:tcPr>
            <w:tcW w:w="9345" w:type="dxa"/>
          </w:tcPr>
          <w:p w14:paraId="1B5D1AE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import re</w:t>
            </w:r>
          </w:p>
          <w:p w14:paraId="5DDCD51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04E9F79D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типы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лексем</w:t>
            </w:r>
          </w:p>
          <w:p w14:paraId="30E42BD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lexType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[</w:t>
            </w:r>
          </w:p>
          <w:p w14:paraId="40F9E3A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 xml:space="preserve">  ('FOR', r'\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bfor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\b'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),   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# for</w:t>
            </w:r>
          </w:p>
          <w:p w14:paraId="48EAB50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('DO', r'\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bdo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\b'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),   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# do</w:t>
            </w:r>
          </w:p>
          <w:p w14:paraId="65FAA8E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('ID', r'[A-Za-z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_][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A-Za-z0-9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_]*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),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#</w:t>
            </w:r>
            <w:proofErr w:type="gram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идентификатор</w:t>
            </w:r>
          </w:p>
          <w:p w14:paraId="56C218C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('FLOAT', r'\d+\.\d+'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),   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десятичное число с плавающей точкой</w:t>
            </w:r>
          </w:p>
          <w:p w14:paraId="34CFCC8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('ASSIGN', r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':=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),   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оператор присвоения</w:t>
            </w:r>
          </w:p>
          <w:p w14:paraId="25645A5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('LBRACKET', r'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\(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),   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левая скобка</w:t>
            </w:r>
          </w:p>
          <w:p w14:paraId="774BE6F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('RBRACKET', r'\)'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),   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правая скобка</w:t>
            </w:r>
          </w:p>
          <w:p w14:paraId="089D7F8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('LESS', r'&lt;'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),   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меньше</w:t>
            </w:r>
          </w:p>
          <w:p w14:paraId="4780CC3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('GREAT', r'&gt;'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),   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больше</w:t>
            </w:r>
          </w:p>
          <w:p w14:paraId="631865D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('EQ', r'='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),   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равно</w:t>
            </w:r>
          </w:p>
          <w:p w14:paraId="7319994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('SPLIT', r';'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),   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точка с запятой</w:t>
            </w:r>
          </w:p>
          <w:p w14:paraId="7E51732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('SKIP', r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'[ \t\n\r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]+'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),   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пробелы и переносы</w:t>
            </w:r>
          </w:p>
          <w:p w14:paraId="7FA58D7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('COMMENT', r'/\*[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\s\S]*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?\*/'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),   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комментарий</w:t>
            </w:r>
          </w:p>
          <w:p w14:paraId="10785B6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('ERR', r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'.')   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некорректные лексемы</w:t>
            </w:r>
          </w:p>
          <w:p w14:paraId="5DE1030D" w14:textId="7457B3D1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]</w:t>
            </w:r>
          </w:p>
          <w:p w14:paraId="1C3F013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14:paraId="31ED091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класс-контейнер для лексемы</w:t>
            </w:r>
          </w:p>
          <w:p w14:paraId="1E9255A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class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Lexeme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</w:t>
            </w:r>
          </w:p>
          <w:p w14:paraId="6EEC3DB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def __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_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_(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self, type,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outname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text):</w:t>
            </w:r>
          </w:p>
          <w:p w14:paraId="0E0881D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self.type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type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символ для синтаксиса</w:t>
            </w:r>
          </w:p>
          <w:p w14:paraId="3957611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self.outname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outname</w:t>
            </w:r>
            <w:proofErr w:type="spell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выводимое в таблицу имя</w:t>
            </w:r>
          </w:p>
          <w:p w14:paraId="33DBBDB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self.text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text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сама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лексема</w:t>
            </w:r>
          </w:p>
          <w:p w14:paraId="75DB0F9A" w14:textId="100B06CE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6FF273E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(code):</w:t>
            </w:r>
          </w:p>
          <w:p w14:paraId="4354CFB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lexemes = []</w:t>
            </w:r>
          </w:p>
          <w:p w14:paraId="27B169E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lexRegexp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'|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'.join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(?P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&lt;%s&gt;%s)' % pair for pair in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lexType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5C37EB1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684322C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for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in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re.finditer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lexRegexp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code):</w:t>
            </w:r>
          </w:p>
          <w:p w14:paraId="729A206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type =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mo.lastgroup</w:t>
            </w:r>
            <w:proofErr w:type="spellEnd"/>
            <w:proofErr w:type="gramEnd"/>
          </w:p>
          <w:p w14:paraId="1DDB0AA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mo.group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</w:p>
          <w:p w14:paraId="7733A74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0FD58C8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определение типа лексемы</w:t>
            </w:r>
          </w:p>
          <w:p w14:paraId="3298B2DD" w14:textId="0E7CAD00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match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type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</w:t>
            </w:r>
          </w:p>
          <w:p w14:paraId="2712A6D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case 'SKIP' | 'COMMENT':</w:t>
            </w:r>
          </w:p>
          <w:p w14:paraId="11978F2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continue</w:t>
            </w:r>
          </w:p>
          <w:p w14:paraId="7E5B871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case 'ID' | 'FLOAT':</w:t>
            </w:r>
          </w:p>
          <w:p w14:paraId="185B230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lexemes.append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'a', type,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7B5A8B2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case 'FOR':</w:t>
            </w:r>
          </w:p>
          <w:p w14:paraId="5B98E39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lexemes.append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'for', type,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136090F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case 'DO':</w:t>
            </w:r>
          </w:p>
          <w:p w14:paraId="7AA7386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lexemes.append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'do', type,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7C2B1F2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case 'ASSIGN':</w:t>
            </w:r>
          </w:p>
          <w:p w14:paraId="1D58133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lexemes.append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Lexeme(':=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', type,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56E6B17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case 'LBRACKET':</w:t>
            </w:r>
          </w:p>
          <w:p w14:paraId="6B325BA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lexemes.append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'(', type,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05F2C51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case 'RBRACKET':</w:t>
            </w:r>
          </w:p>
          <w:p w14:paraId="4D80292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lexemes.append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')', type,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48B855B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case 'LESS':</w:t>
            </w:r>
          </w:p>
          <w:p w14:paraId="62BC904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lexemes.append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'&lt;', type,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76F74B2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case 'GREAT':</w:t>
            </w:r>
          </w:p>
          <w:p w14:paraId="080C12A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lexemes.append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'&gt;', type,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5235778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case 'EQ':</w:t>
            </w:r>
          </w:p>
          <w:p w14:paraId="68363E9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lexemes.append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'=', type,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040D1A6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case 'SPLIT':</w:t>
            </w:r>
          </w:p>
          <w:p w14:paraId="05BB981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lexemes.append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';', type,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08C5C78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case 'ERR':</w:t>
            </w:r>
          </w:p>
          <w:p w14:paraId="2684497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lexemes.append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'ERR', type,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val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3C03B97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</w:p>
          <w:p w14:paraId="75EE020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lexemes.append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Lexeme(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  <w:r w:rsidRPr="0023063F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⊥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к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', 'EOF', 'EOF'))</w:t>
            </w:r>
          </w:p>
          <w:p w14:paraId="46CFFE6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return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lexemes</w:t>
            </w:r>
            <w:proofErr w:type="spellEnd"/>
          </w:p>
          <w:p w14:paraId="345EF8F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14:paraId="512FC76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матрица предшествования как словарь словарей</w:t>
            </w:r>
          </w:p>
          <w:p w14:paraId="0145B0E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внешний ключ - строка матрицы, а внутренний - столбец</w:t>
            </w:r>
          </w:p>
          <w:p w14:paraId="3FB8226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нет значения - нет отношения</w:t>
            </w:r>
          </w:p>
          <w:p w14:paraId="1DE4336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matrix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{</w:t>
            </w:r>
          </w:p>
          <w:p w14:paraId="5693C6C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'for': {'do': '=', '(': '&lt;'},</w:t>
            </w:r>
          </w:p>
          <w:p w14:paraId="7E3DEFD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'do'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  {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'for': '&lt;', 'a': '&lt;', ';': '&gt;', ')': '&gt;'},</w:t>
            </w:r>
          </w:p>
          <w:p w14:paraId="2927481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'a':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{':=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': '=', '&lt;': '=', '&gt;': '=', '=': '=', ';': '&gt;', ')': '&gt;'},</w:t>
            </w:r>
          </w:p>
          <w:p w14:paraId="6304DE7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':=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  {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'a': '='},</w:t>
            </w:r>
          </w:p>
          <w:p w14:paraId="4CD8363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'&lt;':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{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'a': '='},</w:t>
            </w:r>
          </w:p>
          <w:p w14:paraId="1DA5409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'&gt;':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{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'a': '='},</w:t>
            </w:r>
          </w:p>
          <w:p w14:paraId="67AB9B7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'=':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{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'a': '='},</w:t>
            </w:r>
          </w:p>
          <w:p w14:paraId="3D77664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'(':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{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'for': '&lt;', 'a': '&lt;', ';': '='},</w:t>
            </w:r>
          </w:p>
          <w:p w14:paraId="289B103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')':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{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'do': '&gt;'},</w:t>
            </w:r>
          </w:p>
          <w:p w14:paraId="5FCA4C8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';':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{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'a': '&lt;', 'for': '&lt;', ';': '=', ')': '=', '</w:t>
            </w:r>
            <w:r w:rsidRPr="0023063F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⊥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к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': '&gt;'},</w:t>
            </w:r>
          </w:p>
          <w:p w14:paraId="6EE6872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'</w:t>
            </w:r>
            <w:r w:rsidRPr="0023063F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⊥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  {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'for': '&lt;', 'a': '&lt;', ';': '&lt;'}</w:t>
            </w:r>
          </w:p>
          <w:p w14:paraId="1CDB87C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</w:t>
            </w:r>
          </w:p>
          <w:p w14:paraId="2CF5E34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14:paraId="5B6179F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 xml:space="preserve"># чтение значения с матрицы. Нет значения - </w:t>
            </w:r>
          </w:p>
          <w:p w14:paraId="379B8CF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 xml:space="preserve"># будет подставлен второй аргумент из </w:t>
            </w:r>
            <w:proofErr w:type="spellStart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get</w:t>
            </w:r>
            <w:proofErr w:type="spellEnd"/>
          </w:p>
          <w:p w14:paraId="0B3C6BA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getRelation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top,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curr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):</w:t>
            </w:r>
          </w:p>
          <w:p w14:paraId="27F98F8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return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matrix.get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top, {}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).get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curr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'0')</w:t>
            </w:r>
          </w:p>
          <w:p w14:paraId="2C03DC9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7CACB08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узел для дерева вывода</w:t>
            </w:r>
          </w:p>
          <w:p w14:paraId="2F73828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class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</w:t>
            </w:r>
          </w:p>
          <w:p w14:paraId="7D62DDD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def __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_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_(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self, name):</w:t>
            </w:r>
          </w:p>
          <w:p w14:paraId="54E468ED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self.name = name</w:t>
            </w:r>
          </w:p>
          <w:p w14:paraId="599A296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self.children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[]</w:t>
            </w:r>
          </w:p>
          <w:p w14:paraId="0A3273E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063FDC2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функция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вывода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дерева</w:t>
            </w:r>
          </w:p>
          <w:p w14:paraId="2059E29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printTree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node,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pref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"", last = True,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isRoot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True):</w:t>
            </w:r>
          </w:p>
          <w:p w14:paraId="33578A9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if node is None: return</w:t>
            </w:r>
          </w:p>
          <w:p w14:paraId="406D59E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if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isRoot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</w:t>
            </w:r>
          </w:p>
          <w:p w14:paraId="3E1E43C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print(node.name)</w:t>
            </w:r>
          </w:p>
          <w:p w14:paraId="2A1B6C8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newPref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""</w:t>
            </w:r>
          </w:p>
          <w:p w14:paraId="79206B0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else:</w:t>
            </w:r>
          </w:p>
          <w:p w14:paraId="6BB818B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pref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+ ("\\--" if last else "|--") + node.name)</w:t>
            </w:r>
          </w:p>
          <w:p w14:paraId="1099A88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newPref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pref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+ ("    " if last else "|   ")</w:t>
            </w:r>
          </w:p>
          <w:p w14:paraId="71E43BB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for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child in enumerate(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):</w:t>
            </w:r>
          </w:p>
          <w:p w14:paraId="5BD36CB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printTree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child,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newPref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==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 - 1, False)</w:t>
            </w:r>
          </w:p>
          <w:p w14:paraId="58FE79C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3B3FF15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класс-контейнер для хранения в стеке</w:t>
            </w:r>
          </w:p>
          <w:p w14:paraId="55B241B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class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StackItem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</w:t>
            </w:r>
          </w:p>
          <w:p w14:paraId="3290201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def __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_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_(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self, symbol,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isTerm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node=None):</w:t>
            </w:r>
          </w:p>
          <w:p w14:paraId="4FEE559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self.symbol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symbol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#</w:t>
            </w:r>
            <w:proofErr w:type="gram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имя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символа</w:t>
            </w:r>
          </w:p>
          <w:p w14:paraId="7E8F464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self.isTerm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isTerm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#</w:t>
            </w:r>
            <w:proofErr w:type="gram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терминальный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ли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он</w:t>
            </w:r>
          </w:p>
          <w:p w14:paraId="2C31723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self.node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указатель на его узел</w:t>
            </w:r>
          </w:p>
          <w:p w14:paraId="0F0D2AE7" w14:textId="7FF86E5D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14:paraId="6A075DA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поиск ближайшего сверху терминала</w:t>
            </w:r>
          </w:p>
          <w:p w14:paraId="60E9988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topTerminal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stack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):</w:t>
            </w:r>
          </w:p>
          <w:p w14:paraId="7C8CF1C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for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in range(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(stack) - 1, -1, -1):</w:t>
            </w:r>
          </w:p>
          <w:p w14:paraId="4623E90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if stack[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</w:t>
            </w:r>
            <w:proofErr w:type="spellEnd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isTerm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 return stack[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</w:t>
            </w:r>
            <w:proofErr w:type="spellEnd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].symbol</w:t>
            </w:r>
            <w:proofErr w:type="gramEnd"/>
          </w:p>
          <w:p w14:paraId="6AAFC94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return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None</w:t>
            </w:r>
            <w:proofErr w:type="spellEnd"/>
          </w:p>
          <w:p w14:paraId="74C9557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14:paraId="2DAA02D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функция свертки. Проверяет на соответствие правой</w:t>
            </w:r>
          </w:p>
          <w:p w14:paraId="6F6624F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части правила, превращает в левую</w:t>
            </w:r>
          </w:p>
          <w:p w14:paraId="0AF34E7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reduce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stack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):</w:t>
            </w:r>
          </w:p>
          <w:p w14:paraId="3315213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symbols = [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s.symbol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for s in stack]</w:t>
            </w:r>
          </w:p>
          <w:p w14:paraId="4CA7FE7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63DAF48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match symbols:</w:t>
            </w:r>
          </w:p>
          <w:p w14:paraId="4E4B4E0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"T -&gt; </w:t>
            </w:r>
            <w:proofErr w:type="gramStart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( F</w:t>
            </w:r>
            <w:proofErr w:type="gram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; </w:t>
            </w:r>
            <w:proofErr w:type="gramStart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E ;</w:t>
            </w:r>
            <w:proofErr w:type="gram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F )</w:t>
            </w:r>
            <w:proofErr w:type="gramEnd"/>
          </w:p>
          <w:p w14:paraId="4FFA5747" w14:textId="39FD7CF9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case [*_, '(', 'F', ';', 'E', ';', 'F', ')']:</w:t>
            </w:r>
          </w:p>
          <w:p w14:paraId="4708084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('T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')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</w:t>
            </w:r>
            <w:proofErr w:type="gram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 xml:space="preserve"> левая часть правила</w:t>
            </w:r>
          </w:p>
          <w:p w14:paraId="6320A32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захват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символов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-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детей</w:t>
            </w:r>
          </w:p>
          <w:p w14:paraId="1C1A02BA" w14:textId="762033C8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for s in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-7:]: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s.node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2CE765A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return "T -&gt;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 F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;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 ;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 )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",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:-7] + [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StackItem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'T', False, node)]</w:t>
            </w:r>
          </w:p>
          <w:p w14:paraId="44326C9D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</w:p>
          <w:p w14:paraId="12FD030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"T -&gt; </w:t>
            </w:r>
            <w:proofErr w:type="gramStart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( ;</w:t>
            </w:r>
            <w:proofErr w:type="gram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E ;</w:t>
            </w:r>
            <w:proofErr w:type="gram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F )</w:t>
            </w:r>
            <w:proofErr w:type="gramEnd"/>
          </w:p>
          <w:p w14:paraId="358DDF58" w14:textId="0F68F19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 xml:space="preserve">    case [*_, '(', ';', 'E', ';', 'F', ')']:</w:t>
            </w:r>
          </w:p>
          <w:p w14:paraId="1EBDFA8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node = Node('T')</w:t>
            </w:r>
          </w:p>
          <w:p w14:paraId="7940D26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for s in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-6:]: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s.node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46D5811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return "T -&gt;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 ;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 ;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 )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",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:-6] + [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StackItem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'T', False, node)]</w:t>
            </w:r>
          </w:p>
          <w:p w14:paraId="07C5C23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</w:p>
          <w:p w14:paraId="559209D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"T -&gt; </w:t>
            </w:r>
            <w:proofErr w:type="gramStart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( F</w:t>
            </w:r>
            <w:proofErr w:type="gram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; </w:t>
            </w:r>
            <w:proofErr w:type="gramStart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E ;</w:t>
            </w:r>
            <w:proofErr w:type="gram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)</w:t>
            </w:r>
          </w:p>
          <w:p w14:paraId="1536795D" w14:textId="5E8FD8EA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case [*_, '(', 'F', ';', 'E', ';', ')']:</w:t>
            </w:r>
          </w:p>
          <w:p w14:paraId="65DAA2F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node = Node('T')</w:t>
            </w:r>
          </w:p>
          <w:p w14:paraId="0FAB218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for s in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-6:]: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s.node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3331B6D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return "T -&gt;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 F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;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 ;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)",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:-6] + [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StackItem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'T', False, node)]</w:t>
            </w:r>
          </w:p>
          <w:p w14:paraId="154059E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</w:p>
          <w:p w14:paraId="48FB094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"T -&gt; </w:t>
            </w:r>
            <w:proofErr w:type="gramStart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( ;</w:t>
            </w:r>
            <w:proofErr w:type="gram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E ;</w:t>
            </w:r>
            <w:proofErr w:type="gram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)</w:t>
            </w:r>
          </w:p>
          <w:p w14:paraId="22357EA8" w14:textId="619F9D9E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case [*_, '(', ';', 'E', ';', ')']:</w:t>
            </w:r>
          </w:p>
          <w:p w14:paraId="7948ACD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node = Node('T')</w:t>
            </w:r>
          </w:p>
          <w:p w14:paraId="741CEFE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for s in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-5:]: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s.node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152C6BB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return "T -&gt;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 ;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 ;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)",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:-5] + [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StackItem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'T', False, node)]</w:t>
            </w:r>
          </w:p>
          <w:p w14:paraId="642D8D5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</w:p>
          <w:p w14:paraId="349DD49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# F -&gt; for T do F</w:t>
            </w:r>
          </w:p>
          <w:p w14:paraId="29C88480" w14:textId="25F1CAAC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case [*_, 'for', 'T', 'do', 'F']:</w:t>
            </w:r>
          </w:p>
          <w:p w14:paraId="0C8FDFA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node = Node('F')</w:t>
            </w:r>
          </w:p>
          <w:p w14:paraId="068378D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for s in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-4:]: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s.node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7CBE7C0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return "F -&gt; for T do F",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:-4] + [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StackItem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'F', False, node)]</w:t>
            </w:r>
          </w:p>
          <w:p w14:paraId="32AA23A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</w:p>
          <w:p w14:paraId="13DB72A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F -&gt; </w:t>
            </w:r>
            <w:proofErr w:type="gramStart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a :</w:t>
            </w:r>
            <w:proofErr w:type="gram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= a</w:t>
            </w:r>
          </w:p>
          <w:p w14:paraId="051F3C41" w14:textId="64CB6C2E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case [*_, 'a',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':=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', 'a']:</w:t>
            </w:r>
          </w:p>
          <w:p w14:paraId="1A574B7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node = Node('F')</w:t>
            </w:r>
          </w:p>
          <w:p w14:paraId="21F7543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for s in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-3:]: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s.node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2865E9F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return "F -&gt;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 :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= a",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:-3] + [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StackItem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'F', False, node)]</w:t>
            </w:r>
          </w:p>
          <w:p w14:paraId="68CC8BF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</w:p>
          <w:p w14:paraId="27EF701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# E -&gt; a &lt; a</w:t>
            </w:r>
          </w:p>
          <w:p w14:paraId="7A509555" w14:textId="27ACB93E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case [*_, 'a', '&lt;', 'a']:</w:t>
            </w:r>
          </w:p>
          <w:p w14:paraId="007DCD2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node = Node('E')</w:t>
            </w:r>
          </w:p>
          <w:p w14:paraId="7533FA9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for s in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-3:]: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s.node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6621D0F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return "E -&gt; a &lt; a",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:-3] + [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StackItem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'E', False, node)]</w:t>
            </w:r>
          </w:p>
          <w:p w14:paraId="3A59A19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</w:p>
          <w:p w14:paraId="2FE0A82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# E -&gt; a &gt; a</w:t>
            </w:r>
          </w:p>
          <w:p w14:paraId="7AF5741E" w14:textId="589FE17E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case [*_, 'a', '&gt;', 'a']:</w:t>
            </w:r>
          </w:p>
          <w:p w14:paraId="3574A78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node = Node('E')</w:t>
            </w:r>
          </w:p>
          <w:p w14:paraId="574B867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for s in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-3:]: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s.node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077335D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return "E -&gt; a &gt; a",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:-3] + [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StackItem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'E', False, node)]</w:t>
            </w:r>
          </w:p>
          <w:p w14:paraId="69E5371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</w:p>
          <w:p w14:paraId="0C5C888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# E -&gt; a = a</w:t>
            </w:r>
          </w:p>
          <w:p w14:paraId="275B778F" w14:textId="54ED53CA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case [*_, 'a', '=', 'a']:</w:t>
            </w:r>
          </w:p>
          <w:p w14:paraId="7B065EE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node = Node('E')</w:t>
            </w:r>
          </w:p>
          <w:p w14:paraId="3E736F0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for s in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-3:]: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s.node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6D763DE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return "E -&gt; a = a",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:-3] + [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StackItem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'E', False, node)]</w:t>
            </w:r>
          </w:p>
          <w:p w14:paraId="6C32684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41B6080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 xml:space="preserve"># S -&gt; </w:t>
            </w:r>
            <w:proofErr w:type="gramStart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F ;</w:t>
            </w:r>
            <w:proofErr w:type="gram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 xml:space="preserve"> S (склейка двух операторов)</w:t>
            </w:r>
          </w:p>
          <w:p w14:paraId="45B0821B" w14:textId="7F5F7F22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case [*_, 'F', ';', 'S']:</w:t>
            </w:r>
          </w:p>
          <w:p w14:paraId="1F7C1B3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node = Node('S')</w:t>
            </w:r>
          </w:p>
          <w:p w14:paraId="772D5C9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for s in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-3:]: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s.node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22468CA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return "S -&gt;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 ;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S",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:-3] + [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StackItem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'S', False, node)]</w:t>
            </w:r>
          </w:p>
          <w:p w14:paraId="078F0DE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</w:p>
          <w:p w14:paraId="7B43C1B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S -&gt; </w:t>
            </w:r>
            <w:proofErr w:type="gramStart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F ;</w:t>
            </w:r>
            <w:proofErr w:type="gramEnd"/>
          </w:p>
          <w:p w14:paraId="23C5BE35" w14:textId="716B3C0E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case [*_, 'F', ';']:</w:t>
            </w:r>
          </w:p>
          <w:p w14:paraId="741EB65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node = Node('S')</w:t>
            </w:r>
          </w:p>
          <w:p w14:paraId="5946258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for s in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-2:]: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s.node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731BC5D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return "S -&gt;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 ;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",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:-2] + [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StackItem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'S', False, node)]</w:t>
            </w:r>
          </w:p>
          <w:p w14:paraId="0B81188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</w:p>
          <w:p w14:paraId="55895BB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ни одно из правил не применимо</w:t>
            </w:r>
          </w:p>
          <w:p w14:paraId="42722AD4" w14:textId="11904763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case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_:</w:t>
            </w:r>
          </w:p>
          <w:p w14:paraId="30E1D3D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return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None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stack</w:t>
            </w:r>
            <w:proofErr w:type="spellEnd"/>
          </w:p>
          <w:p w14:paraId="6287D9B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14:paraId="522A249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 xml:space="preserve"># основная функция синтаксического анализа </w:t>
            </w:r>
          </w:p>
          <w:p w14:paraId="1CE4349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def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shiftReduce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lexemes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):</w:t>
            </w:r>
          </w:p>
          <w:p w14:paraId="54128D5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начальное состояние - в стеке лежит начало цепочки</w:t>
            </w:r>
          </w:p>
          <w:p w14:paraId="39F27A08" w14:textId="66C46086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 = [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StackItem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  <w:r w:rsidRPr="0023063F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⊥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', True)]</w:t>
            </w:r>
          </w:p>
          <w:p w14:paraId="264052C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0</w:t>
            </w:r>
          </w:p>
          <w:p w14:paraId="50941D4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step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1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добавляем счетчик шагов</w:t>
            </w:r>
          </w:p>
          <w:p w14:paraId="63D0C555" w14:textId="5D347453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14:paraId="3950959D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вывод заголовка таблицы</w:t>
            </w:r>
          </w:p>
          <w:p w14:paraId="3BD9E698" w14:textId="63888B2A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"\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nПроцесс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синтаксического разбора (сдвиг-свертка):")</w:t>
            </w:r>
          </w:p>
          <w:p w14:paraId="31701ECD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(f"{'Шаг':&lt;4} | {'Стек':&lt;25} | {'Отношение':&lt;11} | {'Входная цепочка':&lt;35} | {'Действие / Правило'}")</w:t>
            </w:r>
          </w:p>
          <w:p w14:paraId="355A603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"-" * 110)</w:t>
            </w:r>
          </w:p>
          <w:p w14:paraId="6728D06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14:paraId="23CEE2E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while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True:</w:t>
            </w:r>
          </w:p>
          <w:p w14:paraId="11E59E1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формирование строк стека и входной цепочки для вывода</w:t>
            </w:r>
          </w:p>
          <w:p w14:paraId="7149D331" w14:textId="30EFC854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stack_str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"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".join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([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s.symbol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for s in stack])</w:t>
            </w:r>
          </w:p>
          <w:p w14:paraId="3837EF3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input_str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"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".join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([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l.type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for l in lexemes[pos:]])</w:t>
            </w:r>
          </w:p>
          <w:p w14:paraId="54E0165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4FCEB75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признак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завершения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анализа</w:t>
            </w:r>
          </w:p>
          <w:p w14:paraId="306AE3D6" w14:textId="485BA11A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if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(stack) == 2 and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0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].symbol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== '</w:t>
            </w:r>
            <w:r w:rsidRPr="0023063F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⊥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 and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1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].symbol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== 'S' and lexemes[pos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].type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== '</w:t>
            </w:r>
            <w:r w:rsidRPr="0023063F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⊥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к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':</w:t>
            </w:r>
          </w:p>
          <w:p w14:paraId="0FB362A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print(f"{step:&lt;4} | 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stack_str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:&lt;25} | {'':&lt;11} | 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input_str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:&lt;35} |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Финальное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состояние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")</w:t>
            </w:r>
          </w:p>
          <w:p w14:paraId="6FDC9FA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"\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nCинтаксический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анализ завершен успешно")</w:t>
            </w:r>
          </w:p>
          <w:p w14:paraId="7DE65EC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return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1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].node</w:t>
            </w:r>
            <w:proofErr w:type="gramEnd"/>
          </w:p>
          <w:p w14:paraId="09CDE0B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</w:p>
          <w:p w14:paraId="3A3294C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top =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topTerminal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(stack)</w:t>
            </w:r>
          </w:p>
          <w:p w14:paraId="4182C7B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currLex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lexemes[pos]</w:t>
            </w:r>
          </w:p>
          <w:p w14:paraId="5134E2D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curr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currLex.type</w:t>
            </w:r>
            <w:proofErr w:type="spellEnd"/>
          </w:p>
          <w:p w14:paraId="74EF3BC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relation =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getRelation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top,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curr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18D4394D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20A6FEE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match relation:</w:t>
            </w:r>
          </w:p>
          <w:p w14:paraId="0B6E737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сдвиг</w:t>
            </w:r>
          </w:p>
          <w:p w14:paraId="5E5D7A04" w14:textId="274F5A52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case '&lt;' | '=':</w:t>
            </w:r>
          </w:p>
          <w:p w14:paraId="431ED18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action_str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"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Перенос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(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Сдвиг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)"</w:t>
            </w:r>
          </w:p>
          <w:p w14:paraId="10582AD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print(f"{step:&lt;4} | 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stack_str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:&lt;25}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|  {top:^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3} {relation} {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curr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:^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3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  |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input_str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:&lt;35} | 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action_str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}")</w:t>
            </w:r>
          </w:p>
          <w:p w14:paraId="21703FF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</w:t>
            </w:r>
          </w:p>
          <w:p w14:paraId="6A51BF1D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terminalNode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Node(</w:t>
            </w:r>
            <w:proofErr w:type="spellStart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currLex.text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) if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curr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!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 '</w:t>
            </w:r>
            <w:r w:rsidRPr="0023063F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⊥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к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 else None</w:t>
            </w:r>
          </w:p>
          <w:p w14:paraId="5D1DAF1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stack.append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StackItem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curr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True, terminalNode))</w:t>
            </w:r>
          </w:p>
          <w:p w14:paraId="56D2493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pos += 1</w:t>
            </w:r>
          </w:p>
          <w:p w14:paraId="5C4E95B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</w:p>
          <w:p w14:paraId="578EC49D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свертка</w:t>
            </w:r>
          </w:p>
          <w:p w14:paraId="4A1571A3" w14:textId="1B19B279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case '&gt;':</w:t>
            </w:r>
          </w:p>
          <w:p w14:paraId="33B563C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ruleStr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newStack = reduce(stack)</w:t>
            </w:r>
          </w:p>
          <w:p w14:paraId="50C2139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if not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ruleStr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</w:t>
            </w:r>
          </w:p>
          <w:p w14:paraId="4076BEE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print(f"{step:&lt;4} | 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stack_str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:&lt;25}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|  {top:^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3} {relation} {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curr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:^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3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  |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input_str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:&lt;35} |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ОШИБКА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СВЕРТКИ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")</w:t>
            </w:r>
          </w:p>
          <w:p w14:paraId="26869A7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"\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nСинтаксическая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ошибка - не удалось выполнить свертку")</w:t>
            </w:r>
          </w:p>
          <w:p w14:paraId="14E03B9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return None</w:t>
            </w:r>
          </w:p>
          <w:p w14:paraId="795BF05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</w:t>
            </w:r>
          </w:p>
          <w:p w14:paraId="571F3E0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action_str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f"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Свертка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 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ruleStr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}"</w:t>
            </w:r>
          </w:p>
          <w:p w14:paraId="649C3E7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print(f"{step:&lt;4} | 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stack_str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:&lt;25}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|  {top:^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3} {relation} {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curr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:^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3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  |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input_str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:&lt;35} | 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action_str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}")</w:t>
            </w:r>
          </w:p>
          <w:p w14:paraId="5915D2A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stack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newStack</w:t>
            </w:r>
          </w:p>
          <w:p w14:paraId="353ED53D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</w:t>
            </w:r>
          </w:p>
          <w:p w14:paraId="255BE41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ошибка (нет отношения)</w:t>
            </w:r>
          </w:p>
          <w:p w14:paraId="52CA2F5E" w14:textId="51494853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case _:</w:t>
            </w:r>
          </w:p>
          <w:p w14:paraId="3188196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print(f"{step:&lt;4} | 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stack_str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:&lt;25} |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Нет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отн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.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| 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input_str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:&lt;35} | ОШИБКА ОТНОШЕНИЯ")</w:t>
            </w:r>
          </w:p>
          <w:p w14:paraId="4D42EEE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f"\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nСинтаксическая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ошибка - нет отношения предшествования между символами '{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top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}' и '{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curr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}'")</w:t>
            </w:r>
          </w:p>
          <w:p w14:paraId="1BD45BD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return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None</w:t>
            </w:r>
          </w:p>
          <w:p w14:paraId="3CD39F2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 xml:space="preserve">        </w:t>
            </w:r>
          </w:p>
          <w:p w14:paraId="1D8E159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step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+= 1</w:t>
            </w:r>
          </w:p>
          <w:p w14:paraId="6EDEAA4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14:paraId="5BAD0F2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генератор триад</w:t>
            </w:r>
          </w:p>
          <w:p w14:paraId="07F4F77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 xml:space="preserve"># в качестве названия переходов проще использовать </w:t>
            </w:r>
          </w:p>
          <w:p w14:paraId="43AC502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 xml:space="preserve"># их названия из ассемблера, чтоб потом их подставлять </w:t>
            </w:r>
          </w:p>
          <w:p w14:paraId="2ABF145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при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генерации</w:t>
            </w:r>
          </w:p>
          <w:p w14:paraId="20BA0A5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class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TriadGenerator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</w:t>
            </w:r>
          </w:p>
          <w:p w14:paraId="1C2B42F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def __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__(self):</w:t>
            </w:r>
          </w:p>
          <w:p w14:paraId="42B58AC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self.triads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[]</w:t>
            </w:r>
          </w:p>
          <w:p w14:paraId="499A985D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self.labelCnt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0</w:t>
            </w:r>
          </w:p>
          <w:p w14:paraId="4AD402F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4282E67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def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newLabel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(self):</w:t>
            </w:r>
          </w:p>
          <w:p w14:paraId="32D0658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self.labelCnt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+= 1</w:t>
            </w:r>
          </w:p>
          <w:p w14:paraId="7FD3E75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return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f"L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{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self.labelCnt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}"</w:t>
            </w:r>
          </w:p>
          <w:p w14:paraId="7F6026F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52D5AD8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метод генерации триад из дерева вывода</w:t>
            </w:r>
          </w:p>
          <w:p w14:paraId="436ED98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рекурсивно обходит дерево и формирует триады</w:t>
            </w:r>
          </w:p>
          <w:p w14:paraId="1A2E70C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в зависимости от типа узла</w:t>
            </w:r>
          </w:p>
          <w:p w14:paraId="7779AC80" w14:textId="02A9D90B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generate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self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):</w:t>
            </w:r>
          </w:p>
          <w:p w14:paraId="11DBA7E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if node is None: return None</w:t>
            </w:r>
          </w:p>
          <w:p w14:paraId="32C631D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78732A3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match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node.name:</w:t>
            </w:r>
          </w:p>
          <w:p w14:paraId="356AF14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нужно, чтобы можно было пройтись по всем строкам</w:t>
            </w:r>
          </w:p>
          <w:p w14:paraId="1238874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в ином случае сокращение может не выполниться,</w:t>
            </w:r>
          </w:p>
          <w:p w14:paraId="67DE621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хотя условие для него выполняется</w:t>
            </w:r>
          </w:p>
          <w:p w14:paraId="28C677DF" w14:textId="5965B1E5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case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'S':</w:t>
            </w:r>
          </w:p>
          <w:p w14:paraId="60F1761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for child in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</w:t>
            </w:r>
          </w:p>
          <w:p w14:paraId="2A4CF0A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if child and child.name in ('F', 'S'):</w:t>
            </w:r>
          </w:p>
          <w:p w14:paraId="64BA1B4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self.generate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(child)</w:t>
            </w:r>
          </w:p>
          <w:p w14:paraId="52B4507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6A8107B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case 'F':</w:t>
            </w:r>
          </w:p>
          <w:p w14:paraId="46251D0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 xml:space="preserve"># F -&gt; </w:t>
            </w:r>
            <w:proofErr w:type="gramStart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a :</w:t>
            </w:r>
            <w:proofErr w:type="gram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= a - присваивание</w:t>
            </w:r>
          </w:p>
          <w:p w14:paraId="1398012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берутся два операнда и формируется соответствующая триада</w:t>
            </w:r>
          </w:p>
          <w:p w14:paraId="0D3E205D" w14:textId="49722AFC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if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) == 3 and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[1].name ==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':=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': </w:t>
            </w:r>
          </w:p>
          <w:p w14:paraId="236C4AC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arg1 =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[0].name</w:t>
            </w:r>
          </w:p>
          <w:p w14:paraId="0C7CA61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arg2 =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[2].name</w:t>
            </w:r>
          </w:p>
          <w:p w14:paraId="24FC308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self.triads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{'op':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':=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', 'arg1': arg1, 'arg2': arg2})</w:t>
            </w:r>
          </w:p>
          <w:p w14:paraId="79DF382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638D771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F -&gt; for T do F -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цикл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for</w:t>
            </w:r>
          </w:p>
          <w:p w14:paraId="58EA193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из цикла берутся три части: инициализация, условие и шаг, формируются соответствующие триады</w:t>
            </w:r>
          </w:p>
          <w:p w14:paraId="01F8F91C" w14:textId="27D5DA53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) == 4 and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[0].name == 'for':</w:t>
            </w:r>
          </w:p>
          <w:p w14:paraId="4779551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tNode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[1]</w:t>
            </w:r>
          </w:p>
          <w:p w14:paraId="14C2AD8D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fBody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[3]</w:t>
            </w:r>
          </w:p>
          <w:p w14:paraId="0B88C24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0A413C7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 xml:space="preserve"># извлечение F1, E и F2 из T </w:t>
            </w:r>
          </w:p>
          <w:p w14:paraId="5992D559" w14:textId="03B922E3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f1Node,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eNode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f2Node = None, None, None</w:t>
            </w:r>
          </w:p>
          <w:p w14:paraId="710F9FD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for child in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tNode.children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</w:t>
            </w:r>
          </w:p>
          <w:p w14:paraId="7F747D4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if child.name == 'F' and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eNode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is None: f1Node = child</w:t>
            </w:r>
          </w:p>
          <w:p w14:paraId="32F816F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child.name == 'E':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eNode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child</w:t>
            </w:r>
          </w:p>
          <w:p w14:paraId="7296D94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child.name == 'F' and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eNode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is not None: f2Node = child</w:t>
            </w:r>
          </w:p>
          <w:p w14:paraId="201A4BD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</w:p>
          <w:p w14:paraId="2BDB4E4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lstart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self.newLabel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</w:p>
          <w:p w14:paraId="1757640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lend =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self.newLabel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</w:p>
          <w:p w14:paraId="0EA4E65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1F94238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1.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инициализация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блока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цикла</w:t>
            </w:r>
          </w:p>
          <w:p w14:paraId="7A2BA47E" w14:textId="1122D54C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if f1Node: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self.generate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(f1Node)</w:t>
            </w:r>
          </w:p>
          <w:p w14:paraId="77526C0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self.triads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{'op': 'LBL', 'arg1':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lstart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'arg2': '0'})</w:t>
            </w:r>
          </w:p>
          <w:p w14:paraId="30067AB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6063BBB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2.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условие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выхода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из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цикла</w:t>
            </w:r>
          </w:p>
          <w:p w14:paraId="55600E62" w14:textId="6D25133A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condTriad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self.generate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eNode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6114BB9D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self.triads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{'op': 'JF', 'arg1':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condTriad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'arg2': lend})</w:t>
            </w:r>
          </w:p>
          <w:p w14:paraId="736E531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7785A9D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 xml:space="preserve">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3.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тело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цикла</w:t>
            </w:r>
          </w:p>
          <w:p w14:paraId="665D6D1F" w14:textId="5DD075A4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self.generate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fBody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2930239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62422FE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4. шаг (безусловный переход к началу цикла) и метка конца цикла</w:t>
            </w:r>
          </w:p>
          <w:p w14:paraId="13DDF490" w14:textId="20351F58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if f2Node: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self.generate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(f2Node)</w:t>
            </w:r>
          </w:p>
          <w:p w14:paraId="44FBF32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self.triads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{'op': 'JMP', 'arg1':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lstart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'arg2': '0'})</w:t>
            </w:r>
          </w:p>
          <w:p w14:paraId="10AB296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self.triads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{'op': 'LBL', 'arg1': lend, 'arg2': '0'})</w:t>
            </w:r>
          </w:p>
          <w:p w14:paraId="115F59C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12035A6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case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'E':</w:t>
            </w:r>
          </w:p>
          <w:p w14:paraId="05A2C37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 xml:space="preserve"># E -&gt; a </w:t>
            </w:r>
            <w:proofErr w:type="gramStart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&lt; a</w:t>
            </w:r>
            <w:proofErr w:type="gram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 xml:space="preserve"> - триада сравнения, знак берется из узла</w:t>
            </w:r>
          </w:p>
          <w:p w14:paraId="002F33D9" w14:textId="5031E9E0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op =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[1].name</w:t>
            </w:r>
          </w:p>
          <w:p w14:paraId="2DE4BE1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arg1 =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[0].name</w:t>
            </w:r>
          </w:p>
          <w:p w14:paraId="3B5E0D7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arg2 =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node.children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[2].name</w:t>
            </w:r>
          </w:p>
          <w:p w14:paraId="2236850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self.triads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{'op': op, 'arg1': arg1, 'arg2': arg2})</w:t>
            </w:r>
          </w:p>
          <w:p w14:paraId="209A941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return f"^{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self.triads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)}"</w:t>
            </w:r>
          </w:p>
          <w:p w14:paraId="652F3C4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60290D9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047F116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оптимизатор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триад</w:t>
            </w:r>
          </w:p>
          <w:p w14:paraId="1EF49F2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class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TriadOptimizer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</w:t>
            </w:r>
          </w:p>
          <w:p w14:paraId="298A7E0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def __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_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_(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self, triads):</w:t>
            </w:r>
          </w:p>
          <w:p w14:paraId="41108FE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self.triads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[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dict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(t) for t in triads]</w:t>
            </w:r>
          </w:p>
          <w:p w14:paraId="336C885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self.dependencyVars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{}</w:t>
            </w:r>
          </w:p>
          <w:p w14:paraId="65B6ACF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self.dependencyTriads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{}</w:t>
            </w:r>
          </w:p>
          <w:p w14:paraId="2C16979D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5FFA6B0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общий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метод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оптимизации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триад</w:t>
            </w:r>
          </w:p>
          <w:p w14:paraId="4D2E27FA" w14:textId="24E98DBE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def optimize(self):</w:t>
            </w:r>
          </w:p>
          <w:p w14:paraId="7EC0736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newTriads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mapping = [], {}</w:t>
            </w:r>
          </w:p>
          <w:p w14:paraId="3818A24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2416E99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for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triad in enumerate(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self.triads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):</w:t>
            </w:r>
          </w:p>
          <w:p w14:paraId="1E0C379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idx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+ 1</w:t>
            </w:r>
          </w:p>
          <w:p w14:paraId="55BDB81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op, arg1, arg2 = triad['op'], triad['arg1'], triad['arg2']</w:t>
            </w:r>
          </w:p>
          <w:p w14:paraId="6A4BCCC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23D164B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 xml:space="preserve"># удаление мертвого перехода - </w:t>
            </w:r>
          </w:p>
          <w:p w14:paraId="22ADD8D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JF с аргументом 1 никогда не выполнится</w:t>
            </w:r>
          </w:p>
          <w:p w14:paraId="0A4563F4" w14:textId="0263E674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if op == 'JF':</w:t>
            </w:r>
          </w:p>
          <w:p w14:paraId="231831E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cond_val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mapping.get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(int(arg1[1:])) if str(arg1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startswith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('^') else arg1</w:t>
            </w:r>
          </w:p>
          <w:p w14:paraId="723F2F7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if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cond_val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== '1':</w:t>
            </w:r>
          </w:p>
          <w:p w14:paraId="5BEB79E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continue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удаление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триады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JF</w:t>
            </w:r>
          </w:p>
          <w:p w14:paraId="7FE54A3E" w14:textId="73B0146A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</w:p>
          <w:p w14:paraId="790A6C3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сброс зависимостей при переходах или метках</w:t>
            </w:r>
          </w:p>
          <w:p w14:paraId="41743FC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 xml:space="preserve"># нужно, чтоб не удалять переменные, которые могут </w:t>
            </w:r>
          </w:p>
          <w:p w14:paraId="22A91CF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использоваться в других ветках цикла</w:t>
            </w:r>
          </w:p>
          <w:p w14:paraId="7335ED6A" w14:textId="4CC8DBF0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op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('JMP', 'JF', 'LBL'):</w:t>
            </w:r>
          </w:p>
          <w:p w14:paraId="76E200B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self.dependencyVars.clear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</w:p>
          <w:p w14:paraId="5742DE2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self.dependencyTriads.clear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</w:p>
          <w:p w14:paraId="3B50438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newTriads.append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dict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(triad))</w:t>
            </w:r>
          </w:p>
          <w:p w14:paraId="113B339D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mapping[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idx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] = f"^{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newTriads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)}"</w:t>
            </w:r>
          </w:p>
          <w:p w14:paraId="2737CFE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continue</w:t>
            </w:r>
            <w:proofErr w:type="spellEnd"/>
          </w:p>
          <w:p w14:paraId="232F776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14:paraId="485FAFF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свертка для условий сравнения</w:t>
            </w:r>
          </w:p>
          <w:p w14:paraId="4B17A63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если оба аргумента - числа, то предварительное вычисление возможно</w:t>
            </w:r>
          </w:p>
          <w:p w14:paraId="5C13393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значит, свертка производится</w:t>
            </w:r>
          </w:p>
          <w:p w14:paraId="34D27D52" w14:textId="68879AB8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op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('&lt;', '&gt;', '='):</w:t>
            </w:r>
          </w:p>
          <w:p w14:paraId="0A1E7BB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try:</w:t>
            </w:r>
          </w:p>
          <w:p w14:paraId="4E7C2B6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val1, val2 = float(arg1), float(arg2)</w:t>
            </w:r>
          </w:p>
          <w:p w14:paraId="0C9958F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if op == '&lt;': res = val1 &lt; val2</w:t>
            </w:r>
          </w:p>
          <w:p w14:paraId="71F7F4E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op == '&gt;': res = val1 &gt; val2</w:t>
            </w:r>
          </w:p>
          <w:p w14:paraId="507BC3B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else: res = val1 == val2</w:t>
            </w:r>
          </w:p>
          <w:p w14:paraId="3711514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</w:p>
          <w:p w14:paraId="2E67D0E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result = "1" if res else "0"</w:t>
            </w:r>
          </w:p>
          <w:p w14:paraId="5FC726E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self.triads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] = {'op': 'C', 'arg1': result, 'arg2': '0'}</w:t>
            </w:r>
          </w:p>
          <w:p w14:paraId="762B7F9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mapping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[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idx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] =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result</w:t>
            </w:r>
            <w:proofErr w:type="spellEnd"/>
          </w:p>
          <w:p w14:paraId="411638E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continue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удаление свернутую триады C из итогового</w:t>
            </w:r>
          </w:p>
          <w:p w14:paraId="46517B77" w14:textId="0C91DE26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 xml:space="preserve">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except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ValueError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</w:t>
            </w:r>
          </w:p>
          <w:p w14:paraId="3EFA600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pass</w:t>
            </w:r>
            <w:proofErr w:type="spellEnd"/>
          </w:p>
          <w:p w14:paraId="264266D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14:paraId="4D78015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 xml:space="preserve"># удаление дубликатов присваиваний </w:t>
            </w:r>
          </w:p>
          <w:p w14:paraId="1FC4C78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(оно же исключение лишних операций)</w:t>
            </w:r>
          </w:p>
          <w:p w14:paraId="6E2A38FC" w14:textId="5B28769D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if op ==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':=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':</w:t>
            </w:r>
          </w:p>
          <w:p w14:paraId="64D90F3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isDuplicate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False</w:t>
            </w:r>
          </w:p>
          <w:p w14:paraId="762A5C0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for j in range(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):</w:t>
            </w:r>
          </w:p>
          <w:p w14:paraId="6D0E1D4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дубликат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найден</w:t>
            </w:r>
          </w:p>
          <w:p w14:paraId="2490747D" w14:textId="518718DE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if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self.triads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[j] == triad:</w:t>
            </w:r>
          </w:p>
          <w:p w14:paraId="54D1B7D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isDuplicate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True</w:t>
            </w:r>
          </w:p>
          <w:p w14:paraId="0C86006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break</w:t>
            </w:r>
            <w:proofErr w:type="spellEnd"/>
          </w:p>
          <w:p w14:paraId="0BC9643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14:paraId="47D0FCC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если дубликат найден, то вместо него</w:t>
            </w:r>
          </w:p>
          <w:p w14:paraId="4B78099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подставляется ссылка на уже существующую триаду</w:t>
            </w:r>
          </w:p>
          <w:p w14:paraId="31787E09" w14:textId="571588A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if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isDuplicate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</w:t>
            </w:r>
          </w:p>
          <w:p w14:paraId="7687DC8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mapping[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idx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] =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mapping.get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j + 1, f"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^{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j + 1}")</w:t>
            </w:r>
          </w:p>
          <w:p w14:paraId="248E49F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в ином случае триада добавляется</w:t>
            </w:r>
          </w:p>
          <w:p w14:paraId="12993798" w14:textId="01B8A08A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else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</w:t>
            </w:r>
          </w:p>
          <w:p w14:paraId="1AF67BC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newTriads.append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dict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(triad))</w:t>
            </w:r>
          </w:p>
          <w:p w14:paraId="7CF6D4D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mapping[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idx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] = f"^{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newTriads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)}"</w:t>
            </w:r>
          </w:p>
          <w:p w14:paraId="2450E0C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4DCBF88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else:</w:t>
            </w:r>
          </w:p>
          <w:p w14:paraId="250927E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newTriads.append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dict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(triad))</w:t>
            </w:r>
          </w:p>
          <w:p w14:paraId="6B4CCE3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mapping[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idx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] = f"^{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newTriads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)}"</w:t>
            </w:r>
          </w:p>
          <w:p w14:paraId="7C8FF32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29A6672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смена ссылок после оптимизации</w:t>
            </w:r>
          </w:p>
          <w:p w14:paraId="7E01371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адреса переходов могли поменяться, так что</w:t>
            </w:r>
          </w:p>
          <w:p w14:paraId="433F37A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надо их обновить (по необходимости)</w:t>
            </w:r>
          </w:p>
          <w:p w14:paraId="52A71A3B" w14:textId="6B470BAF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for t in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newTriads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</w:t>
            </w:r>
          </w:p>
          <w:p w14:paraId="6FA6370D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if str(t['arg1']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startswith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('^'):</w:t>
            </w:r>
          </w:p>
          <w:p w14:paraId="569AE3F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t['arg1'] = mapping[int(t['arg1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'][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1:])]</w:t>
            </w:r>
          </w:p>
          <w:p w14:paraId="0F281FF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if str(t['arg2']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startswith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('^'):</w:t>
            </w:r>
          </w:p>
          <w:p w14:paraId="115F518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t['arg2'] = mapping[int(t['arg2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'][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1:])]</w:t>
            </w:r>
          </w:p>
          <w:p w14:paraId="10C65E4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</w:p>
          <w:p w14:paraId="251B041D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return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newTriads</w:t>
            </w:r>
            <w:proofErr w:type="spellEnd"/>
          </w:p>
          <w:p w14:paraId="187982D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2B5FD7B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генерация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ассемблерного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кода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</w:p>
          <w:p w14:paraId="306CFE1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generateAsmCode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(triads):</w:t>
            </w:r>
          </w:p>
          <w:p w14:paraId="605BFB5D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asmCode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[]</w:t>
            </w:r>
          </w:p>
          <w:p w14:paraId="43C6FE2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14:paraId="47AB016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проход по всем триадам, выполняется</w:t>
            </w:r>
          </w:p>
          <w:p w14:paraId="0044F5C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подстановка соответствующих инструкций ассемблера</w:t>
            </w:r>
          </w:p>
          <w:p w14:paraId="7B3C45BA" w14:textId="70952DE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for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i, t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enumerate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triads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):</w:t>
            </w:r>
          </w:p>
          <w:p w14:paraId="524BEAA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op, arg1, arg2 = t['op'], t['arg1'], t['arg2']</w:t>
            </w:r>
          </w:p>
          <w:p w14:paraId="4574F84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655E1C2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метка</w:t>
            </w:r>
          </w:p>
          <w:p w14:paraId="60CA58BB" w14:textId="666A3FE8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if op == 'LBL':</w:t>
            </w:r>
          </w:p>
          <w:p w14:paraId="4DBADE4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asmCode.append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(f"; {i+1}) {op} ({arg1}, {arg2})")</w:t>
            </w:r>
          </w:p>
          <w:p w14:paraId="14EEAD5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asmCode.append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(f"{arg1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}:\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n")</w:t>
            </w:r>
          </w:p>
          <w:p w14:paraId="237D21D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</w:p>
          <w:p w14:paraId="385E15C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безусловный переход</w:t>
            </w:r>
          </w:p>
          <w:p w14:paraId="6F185272" w14:textId="0C773FC1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elif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op == 'JMP':</w:t>
            </w:r>
          </w:p>
          <w:p w14:paraId="131FDC2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asmCode.append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(f" 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;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{i+1}) 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op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 ({arg1}, {arg2})")</w:t>
            </w:r>
          </w:p>
          <w:p w14:paraId="484E481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asmCode.append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(f"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jmp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{arg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1}\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n")</w:t>
            </w:r>
          </w:p>
          <w:p w14:paraId="7E309ED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6303BDD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в ассемблере нет условного перехода "JF", поэтому</w:t>
            </w:r>
          </w:p>
          <w:p w14:paraId="4CB7343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нужно проверить предыдущую операцию сравнения и выбрать</w:t>
            </w:r>
          </w:p>
          <w:p w14:paraId="779B689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соответствующий условный переход от обратного:</w:t>
            </w:r>
          </w:p>
          <w:p w14:paraId="1426961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если было '&lt;', то переход будет '</w:t>
            </w:r>
            <w:proofErr w:type="spellStart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jge</w:t>
            </w:r>
            <w:proofErr w:type="spellEnd"/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' (больше или равно)</w:t>
            </w:r>
          </w:p>
          <w:p w14:paraId="601F4542" w14:textId="275924EF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op == 'JF':</w:t>
            </w:r>
          </w:p>
          <w:p w14:paraId="2AB0F06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if arg1 == '1':</w:t>
            </w:r>
          </w:p>
          <w:p w14:paraId="1215A42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условие всегда истинно, переход по лжи никогда не выполняется</w:t>
            </w:r>
          </w:p>
          <w:p w14:paraId="417F8AFD" w14:textId="63464B5F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continue</w:t>
            </w:r>
          </w:p>
          <w:p w14:paraId="5503E88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str(arg1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startswith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('^'):</w:t>
            </w:r>
          </w:p>
          <w:p w14:paraId="28C5336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проверка предыдущей операции для выбора прыжка</w:t>
            </w:r>
          </w:p>
          <w:p w14:paraId="10EFFE95" w14:textId="30512B0B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prev_op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triads[int(arg1[1:]) -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1][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'op']</w:t>
            </w:r>
          </w:p>
          <w:p w14:paraId="62064FD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jump_ins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{'&lt;': '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jge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', '&gt;': '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jle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', '=': '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jne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}.get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prev_op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'je')</w:t>
            </w:r>
          </w:p>
          <w:p w14:paraId="2732411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asmCode.append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(f"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{</w:t>
            </w:r>
            <w:proofErr w:type="spellStart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jump_ins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 {arg2}")</w:t>
            </w:r>
          </w:p>
          <w:p w14:paraId="4DF8534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</w:p>
          <w:p w14:paraId="08910DC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сравнение</w:t>
            </w:r>
          </w:p>
          <w:p w14:paraId="006C4451" w14:textId="3FCAD9F2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op in ('&lt;', '&gt;', '='):</w:t>
            </w:r>
          </w:p>
          <w:p w14:paraId="548578B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asmCode.append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(f" 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;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{i+1}) {op} ({arg1}, {arg2})")</w:t>
            </w:r>
          </w:p>
          <w:p w14:paraId="1F74110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asmCode.append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(f"    mov ax, {arg1}")</w:t>
            </w:r>
          </w:p>
          <w:p w14:paraId="42BDAF4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asmCode.append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(f"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cmp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ax, {arg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2}\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n")</w:t>
            </w:r>
          </w:p>
          <w:p w14:paraId="01FA150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</w:p>
          <w:p w14:paraId="3CE6316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присваивание</w:t>
            </w:r>
          </w:p>
          <w:p w14:paraId="7E8B9D9E" w14:textId="66011DB8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elif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op ==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':=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':</w:t>
            </w:r>
          </w:p>
          <w:p w14:paraId="4D2AB1A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asmCode.append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(f" 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;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{i+1}) 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op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 ({arg1}, {arg2})")</w:t>
            </w:r>
          </w:p>
          <w:p w14:paraId="79EE4C3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asmCode.append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(f"    mov ax, {arg2}")</w:t>
            </w:r>
          </w:p>
          <w:p w14:paraId="45EF30E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asmCode.append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(f"    mov {arg1}, ax\n")</w:t>
            </w:r>
          </w:p>
          <w:p w14:paraId="0432D91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</w:p>
          <w:p w14:paraId="2DC0224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return "\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".join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asmCode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3EEFB11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0C6AB60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74D4D94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def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main(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):</w:t>
            </w:r>
          </w:p>
          <w:p w14:paraId="2A360A5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считывание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данных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с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файла</w:t>
            </w:r>
          </w:p>
          <w:p w14:paraId="28351C4B" w14:textId="76367D9E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code =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open(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'input.txt', 'r', encoding='utf-8'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).read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</w:p>
          <w:p w14:paraId="188B381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</w:p>
          <w:p w14:paraId="7DE1ACC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 xml:space="preserve"># таблица лексем </w:t>
            </w:r>
          </w:p>
          <w:p w14:paraId="14AEA939" w14:textId="55AD5E6D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"Таблица лексем\n")</w:t>
            </w:r>
          </w:p>
          <w:p w14:paraId="0B9EAD3A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(f"{'Лексема':&lt;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25}{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'Тип лексемы':&lt;35}")</w:t>
            </w:r>
          </w:p>
          <w:p w14:paraId="6168426A" w14:textId="77777777" w:rsidR="0023063F" w:rsidRPr="00E52DC4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gramStart"/>
            <w:r w:rsidRPr="00E52DC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gramEnd"/>
            <w:r w:rsidRPr="00E52DC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'-' * 60)</w:t>
            </w:r>
          </w:p>
          <w:p w14:paraId="77C8CD1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52DC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lexemes =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lexer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(code)</w:t>
            </w:r>
          </w:p>
          <w:p w14:paraId="6D721EB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for lex in lexemes:</w:t>
            </w:r>
          </w:p>
          <w:p w14:paraId="4E102C8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if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lex.type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== '</w:t>
            </w:r>
            <w:r w:rsidRPr="0023063F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⊥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к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': continue</w:t>
            </w:r>
          </w:p>
          <w:p w14:paraId="5D88910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print(f"{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lex.text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:&lt;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25}{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lex.outname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:&lt;35}")</w:t>
            </w:r>
          </w:p>
          <w:p w14:paraId="5B319C6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7DBF9C4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проверка лексических ошибок</w:t>
            </w:r>
          </w:p>
          <w:p w14:paraId="46C2A618" w14:textId="3ADC5353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for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lex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lexemes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</w:t>
            </w:r>
          </w:p>
          <w:p w14:paraId="346AC9B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lex.type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== 'ERR':</w:t>
            </w:r>
          </w:p>
          <w:p w14:paraId="7FC8AFD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f"\n Нераспознанная лексема - {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lex.text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}")</w:t>
            </w:r>
          </w:p>
          <w:p w14:paraId="510EC6D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return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0</w:t>
            </w:r>
          </w:p>
          <w:p w14:paraId="3EEDEF35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</w:p>
          <w:p w14:paraId="4CDA515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цепочка после замены лексем</w:t>
            </w:r>
          </w:p>
          <w:p w14:paraId="68CD89DE" w14:textId="6E6FE70C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"\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nЦепочка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после замены лексем:")</w:t>
            </w:r>
          </w:p>
          <w:p w14:paraId="302EE94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".join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([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lex.type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for lex in lexemes if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lex.type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!=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'</w:t>
            </w:r>
            <w:r w:rsidRPr="0023063F">
              <w:rPr>
                <w:rFonts w:ascii="Cambria Math" w:eastAsia="Times New Roman" w:hAnsi="Cambria Math" w:cs="Cambria Math"/>
                <w:sz w:val="20"/>
                <w:szCs w:val="20"/>
                <w:lang w:val="en-US" w:eastAsia="ru-RU"/>
              </w:rPr>
              <w:t>⊥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к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']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 )</w:t>
            </w:r>
            <w:proofErr w:type="gramEnd"/>
          </w:p>
          <w:p w14:paraId="12B75A2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00569564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выполнение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синтаксического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анализа</w:t>
            </w:r>
          </w:p>
          <w:p w14:paraId="42CC74A8" w14:textId="14ADD574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treeRoot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shiftReduce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(lexemes)</w:t>
            </w:r>
          </w:p>
          <w:p w14:paraId="38A41A2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191FDB6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вывод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дерева</w:t>
            </w:r>
          </w:p>
          <w:p w14:paraId="4A6B9B58" w14:textId="76315A41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if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treeRoot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</w:t>
            </w:r>
          </w:p>
          <w:p w14:paraId="1D336CB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"\n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Дерево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вывода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:")</w:t>
            </w:r>
          </w:p>
          <w:p w14:paraId="58DF6C7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printTree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treeRoot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0E51215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7EB1748E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вывод входной последовательности</w:t>
            </w:r>
          </w:p>
          <w:p w14:paraId="6C7AE0D8" w14:textId="78D175AD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"\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nВходная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последовательность:")</w:t>
            </w:r>
          </w:p>
          <w:p w14:paraId="4110B5C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print(code)</w:t>
            </w:r>
          </w:p>
          <w:p w14:paraId="39198D8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3F9ACB13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генерация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триад</w:t>
            </w:r>
          </w:p>
          <w:p w14:paraId="5FC20CD4" w14:textId="306D5B6A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generator =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TriadGenerator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3273103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generator.generate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treeRoot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0341B06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</w:p>
          <w:p w14:paraId="19F187F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вывод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исходных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триад</w:t>
            </w:r>
          </w:p>
          <w:p w14:paraId="58DD83AB" w14:textId="61F9C8B9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"\n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Исходные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триады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:")</w:t>
            </w:r>
          </w:p>
          <w:p w14:paraId="451113A6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for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t in enumerate(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generator.triads</w:t>
            </w:r>
            <w:proofErr w:type="spellEnd"/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):</w:t>
            </w:r>
          </w:p>
          <w:p w14:paraId="3B2B9E5F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print(f"{i+1}) {t['op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']:&lt;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4} ({t['arg1']}, {t['arg2']})")</w:t>
            </w:r>
          </w:p>
          <w:p w14:paraId="13677EE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0C65B048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#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оптимизация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 xml:space="preserve">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триад</w:t>
            </w:r>
          </w:p>
          <w:p w14:paraId="2763B1D2" w14:textId="34286012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optimizedTriads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TriadOptimizer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generator.triads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).optimize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</w:p>
          <w:p w14:paraId="36A9A04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102F3B11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вывод оптимизированных триад</w:t>
            </w:r>
          </w:p>
          <w:p w14:paraId="503D0F25" w14:textId="7EF9B82A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"\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nОптимизированные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триады:")</w:t>
            </w:r>
          </w:p>
          <w:p w14:paraId="517AD24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for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t in enumerate(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optimizedTriads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):</w:t>
            </w:r>
          </w:p>
          <w:p w14:paraId="6FE21E2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print(f"{i+1}) {t['op</w:t>
            </w:r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']:&lt;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4} ({t['arg1']}, {t['arg2']})")</w:t>
            </w:r>
          </w:p>
          <w:p w14:paraId="50AC6E27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4C03C67C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3063F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eastAsia="ru-RU"/>
              </w:rPr>
              <w:t># генерация ассемблерного кода</w:t>
            </w:r>
          </w:p>
          <w:p w14:paraId="6D636BD4" w14:textId="47E257CA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"\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nСгенерированный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ассемблерный код для Intel x86:")</w:t>
            </w:r>
          </w:p>
          <w:p w14:paraId="1A2C910B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asmCode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generateAsmCode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optimizedTriads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3AC50220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print(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asmCode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32EF6922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25A0F939" w14:textId="77777777" w:rsidR="0023063F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if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__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name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__ == "__</w:t>
            </w:r>
            <w:proofErr w:type="spell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main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__":</w:t>
            </w:r>
          </w:p>
          <w:p w14:paraId="0D1F2512" w14:textId="2B85B834" w:rsidR="009607F0" w:rsidRPr="0023063F" w:rsidRDefault="0023063F" w:rsidP="0023063F">
            <w:pPr>
              <w:shd w:val="clear" w:color="auto" w:fill="FFFFFF"/>
              <w:spacing w:line="240" w:lineRule="auto"/>
              <w:ind w:firstLine="26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spellStart"/>
            <w:proofErr w:type="gramStart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main</w:t>
            </w:r>
            <w:proofErr w:type="spell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2306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</w:tr>
    </w:tbl>
    <w:p w14:paraId="20CD97C6" w14:textId="77777777" w:rsidR="009607F0" w:rsidRDefault="009607F0" w:rsidP="009607F0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4483B" w14:textId="77777777" w:rsidR="0023063F" w:rsidRDefault="009607F0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работы программы отражены на рисунк</w:t>
      </w:r>
      <w:r w:rsidR="0023063F">
        <w:rPr>
          <w:rFonts w:ascii="Times New Roman" w:eastAsia="Times New Roman" w:hAnsi="Times New Roman" w:cs="Times New Roman"/>
          <w:sz w:val="28"/>
          <w:szCs w:val="28"/>
          <w:lang w:eastAsia="ru-RU"/>
        </w:rPr>
        <w:t>е 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A443CF5" w14:textId="412B8551" w:rsidR="009607F0" w:rsidRDefault="0023063F" w:rsidP="0023063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63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A64C2B" wp14:editId="148667AD">
            <wp:extent cx="3493178" cy="5829300"/>
            <wp:effectExtent l="0" t="0" r="0" b="0"/>
            <wp:docPr id="117917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73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2662" cy="58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76A0" w14:textId="563163F4" w:rsidR="009607F0" w:rsidRDefault="0023063F" w:rsidP="0092344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Результат выполнения программы</w:t>
      </w:r>
    </w:p>
    <w:p w14:paraId="4220AEF8" w14:textId="77777777" w:rsidR="009607F0" w:rsidRDefault="009607F0" w:rsidP="009607F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Выводы</w:t>
      </w:r>
    </w:p>
    <w:p w14:paraId="6F7E62D4" w14:textId="77777777" w:rsidR="0023063F" w:rsidRPr="0023063F" w:rsidRDefault="0023063F" w:rsidP="0023063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6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работы были изучены принципы генерации и оптимизации объектного кода для входного языка, включающего цикл </w:t>
      </w:r>
      <w:proofErr w:type="spellStart"/>
      <w:r w:rsidRPr="0023063F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23063F">
        <w:rPr>
          <w:rFonts w:ascii="Times New Roman" w:eastAsia="Times New Roman" w:hAnsi="Times New Roman" w:cs="Times New Roman"/>
          <w:sz w:val="28"/>
          <w:szCs w:val="28"/>
          <w:lang w:eastAsia="ru-RU"/>
        </w:rPr>
        <w:t>, операции присваивания и условия с вещественными числами. На основе построенного дерева синтаксического разбора был реализован генератор промежуточного кода в виде списка триад. Для реализации структуры цикла в систему триад были добавлены служебные операции установки меток, а также условных и безусловных переходов.</w:t>
      </w:r>
    </w:p>
    <w:p w14:paraId="7F5E8493" w14:textId="5EA254BA" w:rsidR="00646CFA" w:rsidRPr="0023063F" w:rsidRDefault="0023063F" w:rsidP="0023063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6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Были применены алгоритмы оптимизации кода: метод свертки констант и метод исключения лишних операций с использованием чисел зависимости. В результате оптимизации сравнение констант было вычислено еще на этапе компиляции, а повторное присваивание значения переменной было удалено как дубликат с перенумерацией ссылок. На основе полученных оптимизированных триад был успешно сгенерирован итоговый ассемблерный код для процессоров Intel x86, использующий регистр </w:t>
      </w:r>
      <w:proofErr w:type="spellStart"/>
      <w:r w:rsidRPr="0023063F">
        <w:rPr>
          <w:rFonts w:ascii="Times New Roman" w:eastAsia="Times New Roman" w:hAnsi="Times New Roman" w:cs="Times New Roman"/>
          <w:sz w:val="28"/>
          <w:szCs w:val="28"/>
          <w:lang w:eastAsia="ru-RU"/>
        </w:rPr>
        <w:t>ax</w:t>
      </w:r>
      <w:proofErr w:type="spellEnd"/>
      <w:r w:rsidRPr="002306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вычислений и полностью сохраняющий логику работы программы.</w:t>
      </w:r>
    </w:p>
    <w:sectPr w:rsidR="00646CFA" w:rsidRPr="0023063F" w:rsidSect="009607F0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E5D655" w14:textId="77777777" w:rsidR="00094262" w:rsidRDefault="00094262" w:rsidP="00D37F1E">
      <w:pPr>
        <w:spacing w:after="0" w:line="240" w:lineRule="auto"/>
      </w:pPr>
      <w:r>
        <w:separator/>
      </w:r>
    </w:p>
  </w:endnote>
  <w:endnote w:type="continuationSeparator" w:id="0">
    <w:p w14:paraId="1CD7E34A" w14:textId="77777777" w:rsidR="00094262" w:rsidRDefault="00094262" w:rsidP="00D37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8153240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3847B9B7" w14:textId="77777777" w:rsidR="009607F0" w:rsidRPr="006302BC" w:rsidRDefault="009607F0" w:rsidP="006302BC">
        <w:pPr>
          <w:pStyle w:val="Footer"/>
          <w:jc w:val="center"/>
          <w:rPr>
            <w:rFonts w:ascii="Times New Roman" w:hAnsi="Times New Roman" w:cs="Times New Roman"/>
            <w:sz w:val="28"/>
          </w:rPr>
        </w:pPr>
        <w:r w:rsidRPr="006302BC">
          <w:rPr>
            <w:rFonts w:ascii="Times New Roman" w:hAnsi="Times New Roman" w:cs="Times New Roman"/>
            <w:sz w:val="28"/>
          </w:rPr>
          <w:fldChar w:fldCharType="begin"/>
        </w:r>
        <w:r w:rsidRPr="006302BC">
          <w:rPr>
            <w:rFonts w:ascii="Times New Roman" w:hAnsi="Times New Roman" w:cs="Times New Roman"/>
            <w:sz w:val="28"/>
          </w:rPr>
          <w:instrText>PAGE   \* MERGEFORMAT</w:instrText>
        </w:r>
        <w:r w:rsidRPr="006302BC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10</w:t>
        </w:r>
        <w:r w:rsidRPr="006302BC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762295" w14:textId="77777777" w:rsidR="00094262" w:rsidRDefault="00094262" w:rsidP="00D37F1E">
      <w:pPr>
        <w:spacing w:after="0" w:line="240" w:lineRule="auto"/>
      </w:pPr>
      <w:r>
        <w:separator/>
      </w:r>
    </w:p>
  </w:footnote>
  <w:footnote w:type="continuationSeparator" w:id="0">
    <w:p w14:paraId="718CD848" w14:textId="77777777" w:rsidR="00094262" w:rsidRDefault="00094262" w:rsidP="00D37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F34388"/>
    <w:multiLevelType w:val="hybridMultilevel"/>
    <w:tmpl w:val="0DD85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B8437C"/>
    <w:multiLevelType w:val="multilevel"/>
    <w:tmpl w:val="490E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A3769"/>
    <w:multiLevelType w:val="multilevel"/>
    <w:tmpl w:val="D27C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40109"/>
    <w:multiLevelType w:val="multilevel"/>
    <w:tmpl w:val="C644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435E9"/>
    <w:multiLevelType w:val="multilevel"/>
    <w:tmpl w:val="EACE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930761">
    <w:abstractNumId w:val="3"/>
  </w:num>
  <w:num w:numId="2" w16cid:durableId="1583904992">
    <w:abstractNumId w:val="2"/>
  </w:num>
  <w:num w:numId="3" w16cid:durableId="1936094028">
    <w:abstractNumId w:val="1"/>
  </w:num>
  <w:num w:numId="4" w16cid:durableId="691998396">
    <w:abstractNumId w:val="4"/>
  </w:num>
  <w:num w:numId="5" w16cid:durableId="2390987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F0"/>
    <w:rsid w:val="0005275D"/>
    <w:rsid w:val="00094262"/>
    <w:rsid w:val="00107339"/>
    <w:rsid w:val="001A0145"/>
    <w:rsid w:val="0023063F"/>
    <w:rsid w:val="00245A20"/>
    <w:rsid w:val="0042143E"/>
    <w:rsid w:val="0043541E"/>
    <w:rsid w:val="004B34CE"/>
    <w:rsid w:val="004C4E92"/>
    <w:rsid w:val="00646CFA"/>
    <w:rsid w:val="0078432D"/>
    <w:rsid w:val="008474F2"/>
    <w:rsid w:val="008532EE"/>
    <w:rsid w:val="0092344B"/>
    <w:rsid w:val="009607F0"/>
    <w:rsid w:val="00981ABE"/>
    <w:rsid w:val="00AE1282"/>
    <w:rsid w:val="00AF0FE6"/>
    <w:rsid w:val="00B13774"/>
    <w:rsid w:val="00B25493"/>
    <w:rsid w:val="00B33ED7"/>
    <w:rsid w:val="00B9440F"/>
    <w:rsid w:val="00BC0DE7"/>
    <w:rsid w:val="00D012F1"/>
    <w:rsid w:val="00D057A6"/>
    <w:rsid w:val="00D23724"/>
    <w:rsid w:val="00D37F1E"/>
    <w:rsid w:val="00D56724"/>
    <w:rsid w:val="00D94D17"/>
    <w:rsid w:val="00DC2882"/>
    <w:rsid w:val="00E52DC4"/>
    <w:rsid w:val="00F35211"/>
    <w:rsid w:val="00F4491E"/>
    <w:rsid w:val="00FE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57D46"/>
  <w15:chartTrackingRefBased/>
  <w15:docId w15:val="{1294AFE8-D8BD-A24C-919E-5F3DF4312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7F0"/>
    <w:pPr>
      <w:spacing w:line="256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7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0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9607F0"/>
    <w:rPr>
      <w:b/>
      <w:bCs/>
    </w:rPr>
  </w:style>
  <w:style w:type="table" w:styleId="TableGrid">
    <w:name w:val="Table Grid"/>
    <w:basedOn w:val="TableNormal"/>
    <w:uiPriority w:val="39"/>
    <w:rsid w:val="009607F0"/>
    <w:pPr>
      <w:spacing w:after="0" w:line="24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07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7F0"/>
    <w:rPr>
      <w:kern w:val="0"/>
      <w:sz w:val="22"/>
      <w:szCs w:val="22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07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7F0"/>
    <w:rPr>
      <w:kern w:val="0"/>
      <w:sz w:val="22"/>
      <w:szCs w:val="22"/>
      <w:lang w:val="ru-RU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607F0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37F1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37F1E"/>
    <w:rPr>
      <w:kern w:val="0"/>
      <w:sz w:val="20"/>
      <w:szCs w:val="20"/>
      <w:lang w:val="ru-RU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37F1E"/>
    <w:rPr>
      <w:vertAlign w:val="superscript"/>
    </w:rPr>
  </w:style>
  <w:style w:type="character" w:customStyle="1" w:styleId="inline-code">
    <w:name w:val="inline-code"/>
    <w:basedOn w:val="DefaultParagraphFont"/>
    <w:rsid w:val="00D23724"/>
  </w:style>
  <w:style w:type="character" w:customStyle="1" w:styleId="ng-star-inserted">
    <w:name w:val="ng-star-inserted"/>
    <w:basedOn w:val="DefaultParagraphFont"/>
    <w:rsid w:val="00D23724"/>
  </w:style>
  <w:style w:type="character" w:customStyle="1" w:styleId="ng-star-inserted1">
    <w:name w:val="ng-star-inserted1"/>
    <w:basedOn w:val="DefaultParagraphFont"/>
    <w:rsid w:val="00981AB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1A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1AB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ath">
    <w:name w:val="math"/>
    <w:basedOn w:val="DefaultParagraphFont"/>
    <w:rsid w:val="00AF0FE6"/>
  </w:style>
  <w:style w:type="character" w:styleId="HTMLCode">
    <w:name w:val="HTML Code"/>
    <w:basedOn w:val="DefaultParagraphFont"/>
    <w:uiPriority w:val="99"/>
    <w:semiHidden/>
    <w:unhideWhenUsed/>
    <w:rsid w:val="00AF0FE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F0F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3969</Words>
  <Characters>22629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Berezin</dc:creator>
  <cp:keywords/>
  <dc:description/>
  <cp:lastModifiedBy>Egor Berezin</cp:lastModifiedBy>
  <cp:revision>3</cp:revision>
  <cp:lastPrinted>2026-10-24T18:11:00Z</cp:lastPrinted>
  <dcterms:created xsi:type="dcterms:W3CDTF">2026-10-24T18:11:00Z</dcterms:created>
  <dcterms:modified xsi:type="dcterms:W3CDTF">2026-10-24T18:12:00Z</dcterms:modified>
</cp:coreProperties>
</file>