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1286B" w14:textId="77777777" w:rsidR="005B1C78" w:rsidRPr="003A02A1" w:rsidRDefault="005B1C78" w:rsidP="005B1C78">
      <w:pPr>
        <w:spacing w:after="0" w:line="240" w:lineRule="auto"/>
        <w:jc w:val="center"/>
        <w:rPr>
          <w:rFonts w:cs="Times New Roman"/>
          <w:b/>
          <w:sz w:val="20"/>
        </w:rPr>
      </w:pPr>
      <w:bookmarkStart w:id="0" w:name="_Toc70322461"/>
      <w:r w:rsidRPr="003A02A1">
        <w:rPr>
          <w:rFonts w:cs="Times New Roman"/>
          <w:b/>
          <w:sz w:val="20"/>
        </w:rPr>
        <w:t>МИНИСТЕРСТВО НАУКИ И ВЫСШЕГО ОБРАЗОВАНИЯ РОССИЙСКОЙ ФЕДЕРАЦИИ</w:t>
      </w:r>
    </w:p>
    <w:p w14:paraId="16888876" w14:textId="77777777" w:rsidR="005B1C78" w:rsidRPr="003A02A1" w:rsidRDefault="005B1C78" w:rsidP="005B1C78">
      <w:pPr>
        <w:spacing w:after="0" w:line="240" w:lineRule="auto"/>
        <w:jc w:val="center"/>
        <w:rPr>
          <w:rFonts w:cs="Times New Roman"/>
          <w:sz w:val="20"/>
        </w:rPr>
      </w:pPr>
      <w:r w:rsidRPr="003A02A1">
        <w:rPr>
          <w:rFonts w:cs="Times New Roman"/>
          <w:sz w:val="20"/>
        </w:rPr>
        <w:t>Федеральное государственное автономное</w:t>
      </w:r>
    </w:p>
    <w:p w14:paraId="0EE7C673" w14:textId="77777777" w:rsidR="005B1C78" w:rsidRPr="003A02A1" w:rsidRDefault="005B1C78" w:rsidP="005B1C78">
      <w:pPr>
        <w:spacing w:after="0" w:line="240" w:lineRule="auto"/>
        <w:jc w:val="center"/>
        <w:rPr>
          <w:rFonts w:cs="Times New Roman"/>
          <w:sz w:val="20"/>
        </w:rPr>
      </w:pPr>
      <w:r w:rsidRPr="003A02A1">
        <w:rPr>
          <w:rFonts w:cs="Times New Roman"/>
          <w:sz w:val="20"/>
        </w:rPr>
        <w:t>образовательное учреждение высшего образования</w:t>
      </w:r>
    </w:p>
    <w:p w14:paraId="6CB4EA5D" w14:textId="77777777" w:rsidR="005B1C78" w:rsidRPr="003A02A1" w:rsidRDefault="005B1C78" w:rsidP="005B1C78">
      <w:pPr>
        <w:spacing w:line="240" w:lineRule="auto"/>
        <w:jc w:val="center"/>
        <w:rPr>
          <w:rFonts w:cs="Times New Roman"/>
          <w:b/>
          <w:sz w:val="20"/>
        </w:rPr>
      </w:pPr>
      <w:r w:rsidRPr="003A02A1">
        <w:rPr>
          <w:rFonts w:cs="Times New Roman"/>
          <w:b/>
          <w:sz w:val="20"/>
        </w:rPr>
        <w:t>«САНКТ-ПЕТЕРБУРГСКИЙ ГОСУДАРСТВЕННЫЙ УНИВЕРСИТЕТ АЭРОКОСМИЧЕСКОГО ПРИБОРОСТРОЕНИЯ»</w:t>
      </w:r>
    </w:p>
    <w:p w14:paraId="738FE1A6" w14:textId="47874700" w:rsidR="005B1C78" w:rsidRPr="005B1C78" w:rsidRDefault="005B1C78" w:rsidP="005B1C78">
      <w:pPr>
        <w:widowControl w:val="0"/>
        <w:autoSpaceDE w:val="0"/>
        <w:autoSpaceDN w:val="0"/>
        <w:adjustRightInd w:val="0"/>
        <w:spacing w:after="0"/>
        <w:jc w:val="center"/>
        <w:rPr>
          <w:rFonts w:cs="Times New Roman"/>
          <w:color w:val="000000" w:themeColor="text1"/>
          <w:sz w:val="20"/>
          <w:szCs w:val="20"/>
        </w:rPr>
      </w:pPr>
      <w:r w:rsidRPr="005B1C78">
        <w:rPr>
          <w:rFonts w:cs="Times New Roman"/>
          <w:color w:val="000000" w:themeColor="text1"/>
          <w:sz w:val="20"/>
          <w:szCs w:val="20"/>
        </w:rPr>
        <w:t xml:space="preserve">КАФЕДРА </w:t>
      </w:r>
      <w:r w:rsidR="00973D8C">
        <w:rPr>
          <w:rFonts w:cs="Times New Roman"/>
          <w:color w:val="000000" w:themeColor="text1"/>
          <w:sz w:val="20"/>
          <w:szCs w:val="20"/>
        </w:rPr>
        <w:t>№44</w:t>
      </w:r>
    </w:p>
    <w:p w14:paraId="71D0A4D9" w14:textId="77777777" w:rsidR="005B1C78" w:rsidRDefault="005B1C78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6C51094C" w14:textId="11D9B9CE" w:rsidR="005B1C78" w:rsidRPr="005B1C78" w:rsidRDefault="00973D8C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ОТЧЕТ</w:t>
      </w:r>
    </w:p>
    <w:p w14:paraId="7BDE9B2C" w14:textId="68B9D4F2" w:rsidR="005B1C78" w:rsidRPr="005B1C78" w:rsidRDefault="005B1C78" w:rsidP="00CC0718">
      <w:r w:rsidRPr="005B1C78">
        <w:t>ЗАЩИЩЕН С ОЦЕНКОЙ</w:t>
      </w:r>
    </w:p>
    <w:p w14:paraId="25F3DCD9" w14:textId="77777777" w:rsidR="005B1C78" w:rsidRPr="00973D8C" w:rsidRDefault="005B1C78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8"/>
        </w:rPr>
      </w:pPr>
      <w:r w:rsidRPr="00973D8C">
        <w:rPr>
          <w:rFonts w:cs="Times New Roman"/>
          <w:szCs w:val="28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B1C78" w:rsidRPr="005B1C78" w14:paraId="57A24986" w14:textId="77777777" w:rsidTr="00480EA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6C4009" w14:textId="6A73D17C" w:rsidR="005B1C78" w:rsidRPr="003D7CEE" w:rsidRDefault="003D7CEE" w:rsidP="00973D8C"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14C86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416D73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0942B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1102B8" w14:textId="77777777" w:rsidR="005B1C78" w:rsidRPr="005B1C78" w:rsidRDefault="00211165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Е.Е.</w:t>
            </w:r>
            <w:r w:rsidR="005B1C78">
              <w:rPr>
                <w:rFonts w:cs="Times New Roman"/>
                <w:szCs w:val="28"/>
              </w:rPr>
              <w:t>Майн</w:t>
            </w:r>
            <w:proofErr w:type="spellEnd"/>
          </w:p>
        </w:tc>
      </w:tr>
      <w:tr w:rsidR="005B1C78" w:rsidRPr="005B1C78" w14:paraId="05F9710D" w14:textId="77777777" w:rsidTr="00480E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B7D1D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 w:val="20"/>
                <w:szCs w:val="20"/>
              </w:rPr>
            </w:pPr>
            <w:r w:rsidRPr="005B1C78">
              <w:rPr>
                <w:rFonts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B766F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B634E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 w:val="20"/>
                <w:szCs w:val="20"/>
              </w:rPr>
            </w:pPr>
            <w:r w:rsidRPr="005B1C78">
              <w:rPr>
                <w:rFonts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D7F3B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6B062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 w:val="20"/>
                <w:szCs w:val="20"/>
              </w:rPr>
            </w:pPr>
            <w:r w:rsidRPr="005B1C78">
              <w:rPr>
                <w:rFonts w:cs="Times New Roman"/>
                <w:sz w:val="20"/>
                <w:szCs w:val="20"/>
              </w:rPr>
              <w:t>инициалы, фамилия</w:t>
            </w:r>
          </w:p>
        </w:tc>
      </w:tr>
    </w:tbl>
    <w:p w14:paraId="4D72C435" w14:textId="77777777" w:rsidR="005B1C78" w:rsidRPr="005B1C78" w:rsidRDefault="005B1C78" w:rsidP="005B1C78">
      <w:pPr>
        <w:pStyle w:val="a9"/>
        <w:spacing w:after="0"/>
        <w:rPr>
          <w:rFonts w:cs="Times New Roman"/>
          <w:szCs w:val="28"/>
        </w:rPr>
      </w:pPr>
    </w:p>
    <w:tbl>
      <w:tblPr>
        <w:tblW w:w="9669" w:type="dxa"/>
        <w:tblInd w:w="108" w:type="dxa"/>
        <w:tblLook w:val="0000" w:firstRow="0" w:lastRow="0" w:firstColumn="0" w:lastColumn="0" w:noHBand="0" w:noVBand="0"/>
      </w:tblPr>
      <w:tblGrid>
        <w:gridCol w:w="9669"/>
      </w:tblGrid>
      <w:tr w:rsidR="005B1C78" w:rsidRPr="005B1C78" w14:paraId="4DACCC19" w14:textId="77777777" w:rsidTr="007544DB">
        <w:trPr>
          <w:trHeight w:val="997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5E1C1C93" w14:textId="311EA492" w:rsidR="00973D8C" w:rsidRDefault="00973D8C" w:rsidP="005B1C78">
            <w:pPr>
              <w:pStyle w:val="a9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ОТЧЕТ </w:t>
            </w:r>
          </w:p>
          <w:p w14:paraId="46DDFFD8" w14:textId="4941997B" w:rsidR="005B1C78" w:rsidRPr="005B1C78" w:rsidRDefault="00973D8C" w:rsidP="005B1C78">
            <w:pPr>
              <w:pStyle w:val="a9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 ЛАБОРАТОРНОЙ РАБОТЕ №1</w:t>
            </w:r>
          </w:p>
        </w:tc>
      </w:tr>
      <w:tr w:rsidR="005B1C78" w:rsidRPr="005B1C78" w14:paraId="4E8B1B07" w14:textId="77777777" w:rsidTr="007544DB">
        <w:trPr>
          <w:trHeight w:val="1511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791EB19F" w14:textId="77777777" w:rsidR="005B1C78" w:rsidRDefault="005B1C78" w:rsidP="005B1C78">
            <w:pPr>
              <w:pStyle w:val="1"/>
              <w:spacing w:before="0"/>
              <w:jc w:val="center"/>
              <w:rPr>
                <w:rFonts w:cs="Times New Roman"/>
                <w:b w:val="0"/>
                <w:szCs w:val="28"/>
              </w:rPr>
            </w:pPr>
          </w:p>
          <w:p w14:paraId="3E7CA322" w14:textId="645123C1" w:rsidR="005B1C78" w:rsidRPr="007544DB" w:rsidRDefault="003D7CEE" w:rsidP="007544DB">
            <w:pPr>
              <w:pStyle w:val="1"/>
              <w:spacing w:before="0" w:line="480" w:lineRule="auto"/>
              <w:jc w:val="center"/>
              <w:rPr>
                <w:rFonts w:cs="Times New Roman"/>
                <w:bCs/>
                <w:szCs w:val="28"/>
              </w:rPr>
            </w:pPr>
            <w:r w:rsidRPr="007544DB">
              <w:rPr>
                <w:rFonts w:cs="Times New Roman"/>
                <w:bCs/>
                <w:szCs w:val="28"/>
              </w:rPr>
              <w:t>«</w:t>
            </w:r>
            <w:r>
              <w:rPr>
                <w:rFonts w:cs="Times New Roman"/>
                <w:bCs/>
                <w:szCs w:val="28"/>
              </w:rPr>
              <w:t>СОЗДАНИЕ ФОРМАЛЬНОГО ПИСЬМА</w:t>
            </w:r>
            <w:r w:rsidRPr="007544DB">
              <w:rPr>
                <w:rFonts w:cs="Times New Roman"/>
                <w:bCs/>
                <w:szCs w:val="28"/>
              </w:rPr>
              <w:t>»</w:t>
            </w:r>
          </w:p>
        </w:tc>
      </w:tr>
      <w:tr w:rsidR="005B1C78" w:rsidRPr="005B1C78" w14:paraId="0513E404" w14:textId="77777777" w:rsidTr="007544DB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4998C6EA" w14:textId="1A7EC23D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  <w:r w:rsidRPr="005B1C78">
              <w:rPr>
                <w:rFonts w:cs="Times New Roman"/>
                <w:szCs w:val="28"/>
              </w:rPr>
              <w:t xml:space="preserve">по дисциплине: </w:t>
            </w:r>
            <w:r w:rsidR="00973D8C">
              <w:rPr>
                <w:rFonts w:cs="Times New Roman"/>
                <w:szCs w:val="28"/>
              </w:rPr>
              <w:t xml:space="preserve">Основы </w:t>
            </w:r>
            <w:r w:rsidR="003D7CEE">
              <w:rPr>
                <w:rFonts w:cs="Times New Roman"/>
                <w:szCs w:val="28"/>
              </w:rPr>
              <w:t>цифровой</w:t>
            </w:r>
            <w:r w:rsidR="00973D8C">
              <w:rPr>
                <w:rFonts w:cs="Times New Roman"/>
                <w:szCs w:val="28"/>
              </w:rPr>
              <w:t xml:space="preserve"> </w:t>
            </w:r>
            <w:r w:rsidR="003D7CEE">
              <w:rPr>
                <w:rFonts w:cs="Times New Roman"/>
                <w:szCs w:val="28"/>
              </w:rPr>
              <w:t>грамотности</w:t>
            </w:r>
          </w:p>
        </w:tc>
      </w:tr>
      <w:tr w:rsidR="005B1C78" w:rsidRPr="005B1C78" w14:paraId="7D0500D6" w14:textId="77777777" w:rsidTr="007544DB">
        <w:trPr>
          <w:trHeight w:val="919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433FAE0D" w14:textId="77777777" w:rsidR="00736E75" w:rsidRPr="00736E75" w:rsidRDefault="00736E75" w:rsidP="007544DB">
            <w:pPr>
              <w:spacing w:before="240"/>
            </w:pPr>
          </w:p>
        </w:tc>
      </w:tr>
      <w:tr w:rsidR="005B1C78" w:rsidRPr="005B1C78" w14:paraId="02C45C88" w14:textId="77777777" w:rsidTr="007544DB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43FE02F5" w14:textId="77777777" w:rsidR="005B1C78" w:rsidRPr="005B1C78" w:rsidRDefault="005B1C78" w:rsidP="007544D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Times New Roman"/>
                <w:szCs w:val="28"/>
              </w:rPr>
            </w:pPr>
          </w:p>
        </w:tc>
      </w:tr>
    </w:tbl>
    <w:p w14:paraId="421E739F" w14:textId="7ABE2D99" w:rsidR="005B1C78" w:rsidRPr="005B1C78" w:rsidRDefault="00736E75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="00973D8C">
        <w:rPr>
          <w:rFonts w:cs="Times New Roman"/>
          <w:sz w:val="24"/>
          <w:szCs w:val="24"/>
        </w:rPr>
        <w:t>(-А)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297"/>
        <w:gridCol w:w="1602"/>
        <w:gridCol w:w="236"/>
        <w:gridCol w:w="2639"/>
        <w:gridCol w:w="236"/>
        <w:gridCol w:w="2629"/>
      </w:tblGrid>
      <w:tr w:rsidR="005B1C78" w:rsidRPr="005B1C78" w14:paraId="40022AD5" w14:textId="77777777" w:rsidTr="00973D8C">
        <w:tc>
          <w:tcPr>
            <w:tcW w:w="2297" w:type="dxa"/>
            <w:vAlign w:val="center"/>
          </w:tcPr>
          <w:p w14:paraId="254666AB" w14:textId="2B756FCC" w:rsidR="005B1C78" w:rsidRPr="005B1C78" w:rsidRDefault="00736E75" w:rsidP="005B1C7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</w:t>
            </w:r>
            <w:r w:rsidR="00973D8C">
              <w:rPr>
                <w:rFonts w:cs="Times New Roman"/>
                <w:sz w:val="24"/>
                <w:szCs w:val="24"/>
              </w:rPr>
              <w:t>(-КА)</w:t>
            </w:r>
            <w:r w:rsidR="005B1C78" w:rsidRPr="005B1C78">
              <w:rPr>
                <w:rFonts w:cs="Times New Roman"/>
                <w:sz w:val="24"/>
                <w:szCs w:val="24"/>
              </w:rPr>
              <w:t xml:space="preserve"> ГР.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18DD78AD" w14:textId="2F3C3F9A" w:rsidR="005B1C78" w:rsidRPr="005B1C78" w:rsidRDefault="00973D8C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3D7CEE"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</w:rPr>
              <w:t>41</w:t>
            </w:r>
          </w:p>
        </w:tc>
        <w:tc>
          <w:tcPr>
            <w:tcW w:w="236" w:type="dxa"/>
            <w:vAlign w:val="center"/>
          </w:tcPr>
          <w:p w14:paraId="036B546D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639" w:type="dxa"/>
            <w:tcBorders>
              <w:bottom w:val="single" w:sz="4" w:space="0" w:color="auto"/>
            </w:tcBorders>
            <w:vAlign w:val="center"/>
          </w:tcPr>
          <w:p w14:paraId="47928954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5BAB2A0A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5078A942" w14:textId="4C3CD9F2" w:rsidR="005B1C78" w:rsidRPr="005B1C78" w:rsidRDefault="006612D1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Е.П. Березин</w:t>
            </w:r>
          </w:p>
        </w:tc>
      </w:tr>
      <w:tr w:rsidR="005B1C78" w:rsidRPr="005B1C78" w14:paraId="03E8CE54" w14:textId="77777777" w:rsidTr="00973D8C">
        <w:tc>
          <w:tcPr>
            <w:tcW w:w="2297" w:type="dxa"/>
            <w:vAlign w:val="center"/>
          </w:tcPr>
          <w:p w14:paraId="2E320FC3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602" w:type="dxa"/>
            <w:tcBorders>
              <w:top w:val="single" w:sz="4" w:space="0" w:color="auto"/>
            </w:tcBorders>
          </w:tcPr>
          <w:p w14:paraId="51937246" w14:textId="7578CEA3" w:rsidR="005B1C78" w:rsidRPr="00973D8C" w:rsidRDefault="00973D8C" w:rsidP="00973D8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  <w:vertAlign w:val="subscript"/>
              </w:rPr>
            </w:pPr>
            <w:r w:rsidRPr="00973D8C">
              <w:rPr>
                <w:rFonts w:cs="Times New Roman"/>
                <w:szCs w:val="28"/>
                <w:vertAlign w:val="subscript"/>
              </w:rPr>
              <w:t>группа</w:t>
            </w:r>
          </w:p>
        </w:tc>
        <w:tc>
          <w:tcPr>
            <w:tcW w:w="236" w:type="dxa"/>
            <w:vAlign w:val="center"/>
          </w:tcPr>
          <w:p w14:paraId="2093B761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  <w:vAlign w:val="center"/>
          </w:tcPr>
          <w:p w14:paraId="5DEED6CF" w14:textId="77777777" w:rsidR="005B1C78" w:rsidRPr="00973D8C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  <w:vertAlign w:val="subscript"/>
              </w:rPr>
            </w:pPr>
            <w:r w:rsidRPr="00973D8C">
              <w:rPr>
                <w:rFonts w:cs="Times New Roman"/>
                <w:szCs w:val="28"/>
                <w:vertAlign w:val="subscript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EB3A37C" w14:textId="77777777" w:rsidR="005B1C78" w:rsidRPr="005B1C78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3C938F2F" w14:textId="77777777" w:rsidR="005B1C78" w:rsidRPr="00973D8C" w:rsidRDefault="005B1C78" w:rsidP="005B1C7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8"/>
                <w:vertAlign w:val="subscript"/>
              </w:rPr>
            </w:pPr>
            <w:r w:rsidRPr="00973D8C">
              <w:rPr>
                <w:rFonts w:cs="Times New Roman"/>
                <w:szCs w:val="28"/>
                <w:vertAlign w:val="subscript"/>
              </w:rPr>
              <w:t>инициалы, фамилия</w:t>
            </w:r>
          </w:p>
        </w:tc>
      </w:tr>
    </w:tbl>
    <w:p w14:paraId="15400E3C" w14:textId="77777777" w:rsidR="005B1C78" w:rsidRPr="005B1C78" w:rsidRDefault="005B1C78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556EE398" w14:textId="77777777" w:rsidR="005B1C78" w:rsidRDefault="005B1C78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1A1E2938" w14:textId="77777777" w:rsidR="00736E75" w:rsidRDefault="00736E75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72663C9C" w14:textId="77777777" w:rsidR="004A05A3" w:rsidRPr="005B1C78" w:rsidRDefault="004A05A3" w:rsidP="005B1C78">
      <w:pPr>
        <w:widowControl w:val="0"/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57302A53" w14:textId="77777777" w:rsidR="005B1C78" w:rsidRPr="005B1C78" w:rsidRDefault="005B1C78" w:rsidP="005B1C78">
      <w:pPr>
        <w:widowControl w:val="0"/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5B1C78">
        <w:rPr>
          <w:rFonts w:cs="Times New Roman"/>
          <w:szCs w:val="28"/>
        </w:rPr>
        <w:t>Санкт-Петербург</w:t>
      </w:r>
    </w:p>
    <w:p w14:paraId="7A86C20A" w14:textId="5FCACB93" w:rsidR="007544DB" w:rsidRPr="003D7CEE" w:rsidRDefault="005B1C78" w:rsidP="004A05A3">
      <w:pPr>
        <w:widowControl w:val="0"/>
        <w:autoSpaceDE w:val="0"/>
        <w:autoSpaceDN w:val="0"/>
        <w:adjustRightInd w:val="0"/>
        <w:spacing w:after="0"/>
        <w:jc w:val="center"/>
        <w:rPr>
          <w:rFonts w:cs="Times New Roman"/>
          <w:szCs w:val="28"/>
          <w:lang w:val="en-US"/>
        </w:rPr>
        <w:sectPr w:rsidR="007544DB" w:rsidRPr="003D7CEE" w:rsidSect="00D1639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5B1C78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>2</w:t>
      </w:r>
      <w:r w:rsidR="003D7CEE">
        <w:rPr>
          <w:rFonts w:cs="Times New Roman"/>
          <w:szCs w:val="28"/>
          <w:lang w:val="en-US"/>
        </w:rPr>
        <w:t>3</w:t>
      </w:r>
    </w:p>
    <w:p w14:paraId="6DD4A384" w14:textId="1784953D" w:rsidR="00CC0718" w:rsidRPr="006612D1" w:rsidRDefault="007544DB" w:rsidP="006612D1">
      <w:pPr>
        <w:pStyle w:val="a6"/>
        <w:widowControl w:val="0"/>
        <w:numPr>
          <w:ilvl w:val="0"/>
          <w:numId w:val="17"/>
        </w:numPr>
        <w:autoSpaceDE w:val="0"/>
        <w:autoSpaceDN w:val="0"/>
        <w:adjustRightInd w:val="0"/>
        <w:ind w:left="0" w:firstLine="709"/>
        <w:jc w:val="center"/>
        <w:rPr>
          <w:rFonts w:cs="Times New Roman"/>
          <w:b/>
          <w:bCs/>
          <w:szCs w:val="28"/>
        </w:rPr>
      </w:pPr>
      <w:r w:rsidRPr="006612D1">
        <w:rPr>
          <w:rFonts w:cs="Times New Roman"/>
          <w:b/>
          <w:bCs/>
          <w:szCs w:val="28"/>
        </w:rPr>
        <w:lastRenderedPageBreak/>
        <w:t>Цель работы</w:t>
      </w:r>
    </w:p>
    <w:p w14:paraId="6DC5ED7A" w14:textId="3C402F4A" w:rsidR="007544DB" w:rsidRDefault="00B744B5" w:rsidP="006612D1">
      <w:pPr>
        <w:widowControl w:val="0"/>
        <w:autoSpaceDE w:val="0"/>
        <w:autoSpaceDN w:val="0"/>
        <w:adjustRightIn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Целью данной работы являет</w:t>
      </w:r>
      <w:r w:rsidR="006612D1">
        <w:rPr>
          <w:rFonts w:cs="Times New Roman"/>
          <w:szCs w:val="28"/>
        </w:rPr>
        <w:t xml:space="preserve">ся написание делового письма с учетом указанной в варианте вводной информации. </w:t>
      </w:r>
    </w:p>
    <w:p w14:paraId="5DBA3C05" w14:textId="42137CB7" w:rsidR="007544DB" w:rsidRPr="00B744B5" w:rsidRDefault="007544DB" w:rsidP="006612D1">
      <w:pPr>
        <w:widowControl w:val="0"/>
        <w:autoSpaceDE w:val="0"/>
        <w:autoSpaceDN w:val="0"/>
        <w:adjustRightInd w:val="0"/>
        <w:spacing w:before="240"/>
        <w:ind w:firstLine="709"/>
        <w:jc w:val="center"/>
        <w:rPr>
          <w:rFonts w:cs="Times New Roman"/>
          <w:b/>
          <w:bCs/>
          <w:szCs w:val="28"/>
        </w:rPr>
      </w:pPr>
      <w:r w:rsidRPr="00B744B5">
        <w:rPr>
          <w:rFonts w:cs="Times New Roman"/>
          <w:b/>
          <w:bCs/>
          <w:szCs w:val="28"/>
        </w:rPr>
        <w:t>2.</w:t>
      </w:r>
      <w:r w:rsidR="006612D1">
        <w:rPr>
          <w:rFonts w:cs="Times New Roman"/>
          <w:b/>
          <w:bCs/>
          <w:szCs w:val="28"/>
        </w:rPr>
        <w:t xml:space="preserve"> </w:t>
      </w:r>
      <w:r w:rsidRPr="00B744B5">
        <w:rPr>
          <w:rFonts w:cs="Times New Roman"/>
          <w:b/>
          <w:bCs/>
          <w:szCs w:val="28"/>
        </w:rPr>
        <w:t>Вариант задания</w:t>
      </w:r>
    </w:p>
    <w:p w14:paraId="1E78BFB5" w14:textId="6E0F2CAE" w:rsidR="007544DB" w:rsidRDefault="006612D1" w:rsidP="006612D1">
      <w:pPr>
        <w:widowControl w:val="0"/>
        <w:autoSpaceDE w:val="0"/>
        <w:autoSpaceDN w:val="0"/>
        <w:adjustRightIn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</w:p>
    <w:p w14:paraId="11E0050E" w14:textId="00A44343" w:rsidR="006612D1" w:rsidRDefault="00B744B5" w:rsidP="006612D1">
      <w:pPr>
        <w:widowControl w:val="0"/>
        <w:autoSpaceDE w:val="0"/>
        <w:autoSpaceDN w:val="0"/>
        <w:adjustRightInd w:val="0"/>
        <w:spacing w:before="240"/>
        <w:ind w:firstLine="709"/>
        <w:jc w:val="center"/>
        <w:rPr>
          <w:rFonts w:cs="Times New Roman"/>
          <w:b/>
          <w:bCs/>
          <w:szCs w:val="28"/>
        </w:rPr>
      </w:pPr>
      <w:r w:rsidRPr="008540FC">
        <w:rPr>
          <w:rFonts w:cs="Times New Roman"/>
          <w:b/>
          <w:bCs/>
          <w:szCs w:val="28"/>
        </w:rPr>
        <w:t>3.</w:t>
      </w:r>
      <w:r w:rsidR="006612D1">
        <w:rPr>
          <w:rFonts w:cs="Times New Roman"/>
          <w:b/>
          <w:bCs/>
          <w:szCs w:val="28"/>
        </w:rPr>
        <w:t xml:space="preserve"> </w:t>
      </w:r>
      <w:r w:rsidRPr="008540FC">
        <w:rPr>
          <w:rFonts w:cs="Times New Roman"/>
          <w:b/>
          <w:bCs/>
          <w:szCs w:val="28"/>
        </w:rPr>
        <w:t>Ход выполнения</w:t>
      </w:r>
      <w:bookmarkEnd w:id="0"/>
    </w:p>
    <w:p w14:paraId="4866A9F8" w14:textId="77777777" w:rsidR="006612D1" w:rsidRDefault="006612D1" w:rsidP="006612D1">
      <w:pPr>
        <w:spacing w:line="259" w:lineRule="auto"/>
        <w:ind w:firstLine="709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102"/>
      </w:tblGrid>
      <w:tr w:rsidR="006612D1" w:rsidRPr="00A80749" w14:paraId="6E497EA0" w14:textId="77777777" w:rsidTr="006612D1">
        <w:tc>
          <w:tcPr>
            <w:tcW w:w="4253" w:type="dxa"/>
          </w:tcPr>
          <w:p w14:paraId="5E79140F" w14:textId="77777777" w:rsidR="006612D1" w:rsidRDefault="006612D1" w:rsidP="006612D1">
            <w:pPr>
              <w:ind w:firstLine="709"/>
              <w:rPr>
                <w:rFonts w:cs="Times New Roman"/>
                <w:sz w:val="24"/>
                <w:szCs w:val="24"/>
              </w:rPr>
            </w:pPr>
          </w:p>
          <w:p w14:paraId="66037C4E" w14:textId="77777777" w:rsidR="006612D1" w:rsidRPr="00A80749" w:rsidRDefault="006612D1" w:rsidP="006612D1">
            <w:pPr>
              <w:ind w:firstLine="709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02" w:type="dxa"/>
          </w:tcPr>
          <w:p w14:paraId="2EC4BC04" w14:textId="77777777" w:rsidR="006612D1" w:rsidRPr="00A80749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 w:rsidRPr="00A80749">
              <w:rPr>
                <w:rFonts w:cs="Times New Roman"/>
                <w:sz w:val="24"/>
                <w:szCs w:val="24"/>
              </w:rPr>
              <w:t>Директору СПб ГКУ «ГМЦ»</w:t>
            </w:r>
          </w:p>
          <w:p w14:paraId="4C6DACB6" w14:textId="77777777" w:rsidR="006612D1" w:rsidRPr="00A80749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 w:rsidRPr="00A80749">
              <w:rPr>
                <w:rFonts w:cs="Times New Roman"/>
                <w:sz w:val="24"/>
                <w:szCs w:val="24"/>
              </w:rPr>
              <w:t>Борисову Р.А.</w:t>
            </w:r>
          </w:p>
          <w:p w14:paraId="268791FE" w14:textId="77777777" w:rsidR="006612D1" w:rsidRDefault="006612D1" w:rsidP="006612D1">
            <w:pPr>
              <w:ind w:firstLine="171"/>
              <w:jc w:val="right"/>
              <w:rPr>
                <w:rFonts w:cs="Times New Roman"/>
                <w:sz w:val="24"/>
                <w:szCs w:val="24"/>
              </w:rPr>
            </w:pPr>
            <w:r w:rsidRPr="00A80749">
              <w:rPr>
                <w:rFonts w:cs="Times New Roman"/>
                <w:sz w:val="24"/>
                <w:szCs w:val="24"/>
              </w:rPr>
              <w:t>196084, г. Санкт-Петербург, ул. Киевская, 28</w:t>
            </w:r>
          </w:p>
          <w:p w14:paraId="39F888E0" w14:textId="77777777" w:rsidR="006612D1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ИНН: </w:t>
            </w:r>
            <w:r w:rsidRPr="00B51BB2">
              <w:rPr>
                <w:rFonts w:cs="Times New Roman"/>
                <w:sz w:val="24"/>
                <w:szCs w:val="24"/>
              </w:rPr>
              <w:t>7801379721</w:t>
            </w:r>
          </w:p>
          <w:p w14:paraId="0EA7DDC8" w14:textId="77777777" w:rsidR="006612D1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КПП: </w:t>
            </w:r>
            <w:r w:rsidRPr="00B51BB2">
              <w:rPr>
                <w:rFonts w:cs="Times New Roman"/>
                <w:sz w:val="24"/>
                <w:szCs w:val="24"/>
              </w:rPr>
              <w:t>781001001</w:t>
            </w:r>
          </w:p>
          <w:p w14:paraId="58F4046B" w14:textId="77777777" w:rsidR="006612D1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 Березина Егора Павловича</w:t>
            </w:r>
          </w:p>
          <w:p w14:paraId="245A50A5" w14:textId="77777777" w:rsidR="006612D1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Тел: +78953662398</w:t>
            </w:r>
          </w:p>
          <w:p w14:paraId="37D48044" w14:textId="77777777" w:rsidR="006612D1" w:rsidRPr="00B51BB2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195299, г. Санкт-Петербург, </w:t>
            </w:r>
            <w:proofErr w:type="spellStart"/>
            <w:r>
              <w:rPr>
                <w:rFonts w:cs="Times New Roman"/>
                <w:sz w:val="24"/>
                <w:szCs w:val="24"/>
              </w:rPr>
              <w:t>пр-кт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Кастыгина</w:t>
            </w:r>
            <w:proofErr w:type="spellEnd"/>
            <w:r>
              <w:rPr>
                <w:rFonts w:cs="Times New Roman"/>
                <w:sz w:val="24"/>
                <w:szCs w:val="24"/>
              </w:rPr>
              <w:t>, д. 37 кв. 65</w:t>
            </w:r>
          </w:p>
        </w:tc>
      </w:tr>
    </w:tbl>
    <w:p w14:paraId="148BBCBC" w14:textId="77777777" w:rsidR="006612D1" w:rsidRPr="00A80749" w:rsidRDefault="006612D1" w:rsidP="006612D1">
      <w:pPr>
        <w:ind w:firstLine="709"/>
        <w:rPr>
          <w:rFonts w:cs="Times New Roman"/>
          <w:sz w:val="24"/>
          <w:szCs w:val="24"/>
        </w:rPr>
      </w:pPr>
    </w:p>
    <w:p w14:paraId="4FD42E78" w14:textId="77777777" w:rsidR="006612D1" w:rsidRPr="00A80749" w:rsidRDefault="006612D1" w:rsidP="006612D1">
      <w:pPr>
        <w:ind w:firstLine="709"/>
        <w:jc w:val="center"/>
        <w:rPr>
          <w:rFonts w:cs="Times New Roman"/>
          <w:sz w:val="24"/>
          <w:szCs w:val="24"/>
        </w:rPr>
      </w:pPr>
      <w:r w:rsidRPr="00A80749">
        <w:rPr>
          <w:rFonts w:cs="Times New Roman"/>
          <w:sz w:val="24"/>
          <w:szCs w:val="24"/>
        </w:rPr>
        <w:t>Запрос</w:t>
      </w:r>
    </w:p>
    <w:p w14:paraId="1A0797F3" w14:textId="77777777" w:rsidR="006612D1" w:rsidRDefault="006612D1" w:rsidP="006612D1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Уважаемый Роман Анатольевич! </w:t>
      </w:r>
    </w:p>
    <w:p w14:paraId="305CFD66" w14:textId="77777777" w:rsidR="006612D1" w:rsidRDefault="006612D1" w:rsidP="006612D1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Сообщаю Вам, что по адресу </w:t>
      </w:r>
      <w:proofErr w:type="spellStart"/>
      <w:r>
        <w:rPr>
          <w:rFonts w:cs="Times New Roman"/>
          <w:sz w:val="24"/>
          <w:szCs w:val="24"/>
        </w:rPr>
        <w:t>пр-кт</w:t>
      </w:r>
      <w:proofErr w:type="spellEnd"/>
      <w:r>
        <w:rPr>
          <w:rFonts w:cs="Times New Roman"/>
          <w:sz w:val="24"/>
          <w:szCs w:val="24"/>
        </w:rPr>
        <w:t xml:space="preserve"> Косыгина д. 33 в городе Санкт-Петербурге в период с 15 ч 00 мин. 09.09.2023 по 23 ч 30 мин. 09.09.2023 неустановленный злоумышленник произвел успешную попытку кражи транспортного средства – велосипеда.  </w:t>
      </w:r>
    </w:p>
    <w:p w14:paraId="7A720DC4" w14:textId="77777777" w:rsidR="006612D1" w:rsidRPr="00A80749" w:rsidRDefault="006612D1" w:rsidP="006612D1">
      <w:pPr>
        <w:ind w:firstLine="709"/>
        <w:rPr>
          <w:rFonts w:cs="Times New Roman"/>
          <w:sz w:val="24"/>
          <w:szCs w:val="24"/>
        </w:rPr>
      </w:pPr>
      <w:r w:rsidRPr="00A80749">
        <w:rPr>
          <w:rFonts w:cs="Times New Roman"/>
          <w:sz w:val="24"/>
          <w:szCs w:val="24"/>
        </w:rPr>
        <w:t xml:space="preserve">В соответствии со статьей 8 Федерального закона от 27.07.2006 г. № 149-ФЗ «Об информации, информационных технологиях и о защите информации» прошу Вас предоставить записи с камер видеонаблюдения, расположенных </w:t>
      </w:r>
      <w:r>
        <w:rPr>
          <w:rFonts w:cs="Times New Roman"/>
          <w:sz w:val="24"/>
          <w:szCs w:val="24"/>
        </w:rPr>
        <w:t>по указанному выше адресу за указанный промежуток времени.</w:t>
      </w:r>
    </w:p>
    <w:p w14:paraId="0486FEA2" w14:textId="77777777" w:rsidR="006612D1" w:rsidRPr="00A80749" w:rsidRDefault="006612D1" w:rsidP="006612D1">
      <w:pPr>
        <w:ind w:firstLine="709"/>
        <w:rPr>
          <w:rFonts w:cs="Times New Roman"/>
          <w:sz w:val="24"/>
          <w:szCs w:val="24"/>
        </w:rPr>
      </w:pPr>
      <w:r w:rsidRPr="00A80749">
        <w:rPr>
          <w:rFonts w:cs="Times New Roman"/>
          <w:sz w:val="24"/>
          <w:szCs w:val="24"/>
        </w:rPr>
        <w:t>Предоставление записей необходимо в связи с возбуждением уголовного дела по статье 158 Уголовного Кодекса Российской Федерации о краже велосипеда. Указанные записи прошу выслать заказным письмом с уведомлением на электронном носителе по адресу</w:t>
      </w:r>
      <w:r>
        <w:rPr>
          <w:rFonts w:cs="Times New Roman"/>
          <w:sz w:val="24"/>
          <w:szCs w:val="24"/>
        </w:rPr>
        <w:t>, указанному выше.</w:t>
      </w:r>
    </w:p>
    <w:p w14:paraId="49E34C04" w14:textId="77777777" w:rsidR="006612D1" w:rsidRPr="00A80749" w:rsidRDefault="006612D1" w:rsidP="006612D1">
      <w:pPr>
        <w:ind w:firstLine="709"/>
        <w:rPr>
          <w:rFonts w:cs="Times New Roman"/>
          <w:sz w:val="24"/>
          <w:szCs w:val="24"/>
        </w:rPr>
      </w:pPr>
      <w:r w:rsidRPr="00A80749">
        <w:rPr>
          <w:rFonts w:cs="Times New Roman"/>
          <w:sz w:val="24"/>
          <w:szCs w:val="24"/>
        </w:rPr>
        <w:t>С уважением,</w:t>
      </w:r>
    </w:p>
    <w:p w14:paraId="499BFCDF" w14:textId="61F8E1FE" w:rsidR="006612D1" w:rsidRDefault="006612D1" w:rsidP="006612D1">
      <w:pPr>
        <w:ind w:firstLine="709"/>
        <w:rPr>
          <w:rFonts w:cs="Times New Roman"/>
          <w:sz w:val="24"/>
          <w:szCs w:val="24"/>
        </w:rPr>
      </w:pPr>
      <w:r w:rsidRPr="00A80749">
        <w:rPr>
          <w:rFonts w:cs="Times New Roman"/>
          <w:sz w:val="24"/>
          <w:szCs w:val="24"/>
        </w:rPr>
        <w:t>Березин Е.П.</w:t>
      </w:r>
    </w:p>
    <w:p w14:paraId="0551EF92" w14:textId="77777777" w:rsidR="00734E44" w:rsidRPr="00A80749" w:rsidRDefault="00734E44" w:rsidP="006612D1">
      <w:pPr>
        <w:ind w:firstLine="709"/>
        <w:rPr>
          <w:rFonts w:cs="Times New Roman"/>
          <w:sz w:val="24"/>
          <w:szCs w:val="24"/>
        </w:rPr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6"/>
        <w:gridCol w:w="4616"/>
      </w:tblGrid>
      <w:tr w:rsidR="006612D1" w:rsidRPr="00A80749" w14:paraId="6391A88B" w14:textId="77777777" w:rsidTr="00734E44">
        <w:tc>
          <w:tcPr>
            <w:tcW w:w="4876" w:type="dxa"/>
          </w:tcPr>
          <w:p w14:paraId="0040DCD8" w14:textId="0D19B2D6" w:rsidR="006612D1" w:rsidRPr="00A80749" w:rsidRDefault="007B089F" w:rsidP="006612D1">
            <w:pPr>
              <w:tabs>
                <w:tab w:val="right" w:pos="4431"/>
              </w:tabs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DEE74D7" wp14:editId="42DBBC17">
                      <wp:simplePos x="0" y="0"/>
                      <wp:positionH relativeFrom="column">
                        <wp:posOffset>2390955</wp:posOffset>
                      </wp:positionH>
                      <wp:positionV relativeFrom="paragraph">
                        <wp:posOffset>-249085</wp:posOffset>
                      </wp:positionV>
                      <wp:extent cx="1065960" cy="563400"/>
                      <wp:effectExtent l="38100" t="38100" r="39370" b="46355"/>
                      <wp:wrapNone/>
                      <wp:docPr id="1137415029" name="Рукописный ввод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5960" cy="56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877E21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4" o:spid="_x0000_s1026" type="#_x0000_t75" style="position:absolute;margin-left:187.75pt;margin-top:-20.1pt;width:84.95pt;height:4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85CDB7D" wp14:editId="72D5F417">
                      <wp:simplePos x="0" y="0"/>
                      <wp:positionH relativeFrom="column">
                        <wp:posOffset>2677515</wp:posOffset>
                      </wp:positionH>
                      <wp:positionV relativeFrom="paragraph">
                        <wp:posOffset>-29845</wp:posOffset>
                      </wp:positionV>
                      <wp:extent cx="884160" cy="564120"/>
                      <wp:effectExtent l="38100" t="38100" r="11430" b="45720"/>
                      <wp:wrapNone/>
                      <wp:docPr id="385332574" name="Рукописный ввод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4160" cy="56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821147" id="Рукописный ввод 3" o:spid="_x0000_s1026" type="#_x0000_t75" style="position:absolute;margin-left:210.35pt;margin-top:-2.85pt;width:70.6pt;height:4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">
                      <v:imagedata r:id="rId12" o:title=""/>
                    </v:shape>
                  </w:pict>
                </mc:Fallback>
              </mc:AlternateContent>
            </w:r>
            <w:r w:rsidR="006612D1" w:rsidRPr="00A80749">
              <w:rPr>
                <w:rFonts w:cs="Times New Roman"/>
                <w:sz w:val="24"/>
                <w:szCs w:val="24"/>
              </w:rPr>
              <w:t>«7» сентября 2023 г.</w:t>
            </w:r>
            <w:r w:rsidR="006612D1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4616" w:type="dxa"/>
          </w:tcPr>
          <w:p w14:paraId="5364F82D" w14:textId="77777777" w:rsidR="006612D1" w:rsidRPr="00A80749" w:rsidRDefault="006612D1" w:rsidP="006612D1">
            <w:pPr>
              <w:ind w:firstLine="709"/>
              <w:jc w:val="right"/>
              <w:rPr>
                <w:rFonts w:cs="Times New Roman"/>
                <w:sz w:val="24"/>
                <w:szCs w:val="24"/>
              </w:rPr>
            </w:pPr>
            <w:r w:rsidRPr="00A80749">
              <w:rPr>
                <w:rFonts w:cs="Times New Roman"/>
                <w:sz w:val="24"/>
                <w:szCs w:val="24"/>
              </w:rPr>
              <w:t>Березин Е.П.</w:t>
            </w:r>
          </w:p>
        </w:tc>
      </w:tr>
    </w:tbl>
    <w:p w14:paraId="4809D5E8" w14:textId="77777777" w:rsidR="00B744B5" w:rsidRPr="006612D1" w:rsidRDefault="00B744B5" w:rsidP="006612D1">
      <w:pPr>
        <w:widowControl w:val="0"/>
        <w:autoSpaceDE w:val="0"/>
        <w:autoSpaceDN w:val="0"/>
        <w:adjustRightInd w:val="0"/>
        <w:spacing w:before="240"/>
        <w:rPr>
          <w:rFonts w:cs="Times New Roman"/>
          <w:b/>
          <w:bCs/>
          <w:szCs w:val="28"/>
        </w:rPr>
      </w:pPr>
    </w:p>
    <w:sectPr w:rsidR="00B744B5" w:rsidRPr="006612D1" w:rsidSect="00D16398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382B9" w14:textId="77777777" w:rsidR="00812771" w:rsidRDefault="00812771" w:rsidP="00D16398">
      <w:pPr>
        <w:spacing w:after="0" w:line="240" w:lineRule="auto"/>
      </w:pPr>
      <w:r>
        <w:separator/>
      </w:r>
    </w:p>
  </w:endnote>
  <w:endnote w:type="continuationSeparator" w:id="0">
    <w:p w14:paraId="066060CB" w14:textId="77777777" w:rsidR="00812771" w:rsidRDefault="00812771" w:rsidP="00D16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8872" w14:textId="460D7C6D" w:rsidR="00DE3994" w:rsidRDefault="00DE3994" w:rsidP="00700CE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2C4ED" w14:textId="77777777" w:rsidR="00812771" w:rsidRDefault="00812771" w:rsidP="00D16398">
      <w:pPr>
        <w:spacing w:after="0" w:line="240" w:lineRule="auto"/>
      </w:pPr>
      <w:r>
        <w:separator/>
      </w:r>
    </w:p>
  </w:footnote>
  <w:footnote w:type="continuationSeparator" w:id="0">
    <w:p w14:paraId="6B676EAC" w14:textId="77777777" w:rsidR="00812771" w:rsidRDefault="00812771" w:rsidP="00D16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F665297"/>
    <w:multiLevelType w:val="hybridMultilevel"/>
    <w:tmpl w:val="4B64A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47F37"/>
    <w:multiLevelType w:val="multilevel"/>
    <w:tmpl w:val="2F3088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2A93064F"/>
    <w:multiLevelType w:val="multilevel"/>
    <w:tmpl w:val="468852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DAF4A26"/>
    <w:multiLevelType w:val="multilevel"/>
    <w:tmpl w:val="468852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223E16"/>
    <w:multiLevelType w:val="hybridMultilevel"/>
    <w:tmpl w:val="1EA8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93E2D"/>
    <w:multiLevelType w:val="multilevel"/>
    <w:tmpl w:val="2F3088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7" w15:restartNumberingAfterBreak="0">
    <w:nsid w:val="38317425"/>
    <w:multiLevelType w:val="multilevel"/>
    <w:tmpl w:val="6EBE037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952453C"/>
    <w:multiLevelType w:val="hybridMultilevel"/>
    <w:tmpl w:val="ACE45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63F49"/>
    <w:multiLevelType w:val="hybridMultilevel"/>
    <w:tmpl w:val="122EB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42C41"/>
    <w:multiLevelType w:val="hybridMultilevel"/>
    <w:tmpl w:val="5476901A"/>
    <w:lvl w:ilvl="0" w:tplc="8EE8C8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60AF9"/>
    <w:multiLevelType w:val="multilevel"/>
    <w:tmpl w:val="308E4078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BE82FAA"/>
    <w:multiLevelType w:val="hybridMultilevel"/>
    <w:tmpl w:val="7B889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E7A68"/>
    <w:multiLevelType w:val="hybridMultilevel"/>
    <w:tmpl w:val="0832A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67DAD"/>
    <w:multiLevelType w:val="multilevel"/>
    <w:tmpl w:val="511E7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5F21088"/>
    <w:multiLevelType w:val="hybridMultilevel"/>
    <w:tmpl w:val="58D43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12F7D"/>
    <w:multiLevelType w:val="hybridMultilevel"/>
    <w:tmpl w:val="EECEF0B4"/>
    <w:lvl w:ilvl="0" w:tplc="8A5A3E0E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29167426">
    <w:abstractNumId w:val="6"/>
  </w:num>
  <w:num w:numId="2" w16cid:durableId="928731381">
    <w:abstractNumId w:val="2"/>
  </w:num>
  <w:num w:numId="3" w16cid:durableId="2074228496">
    <w:abstractNumId w:val="8"/>
  </w:num>
  <w:num w:numId="4" w16cid:durableId="823620656">
    <w:abstractNumId w:val="12"/>
  </w:num>
  <w:num w:numId="5" w16cid:durableId="1675111606">
    <w:abstractNumId w:val="15"/>
  </w:num>
  <w:num w:numId="6" w16cid:durableId="1557282375">
    <w:abstractNumId w:val="11"/>
  </w:num>
  <w:num w:numId="7" w16cid:durableId="805515619">
    <w:abstractNumId w:val="3"/>
  </w:num>
  <w:num w:numId="8" w16cid:durableId="374276250">
    <w:abstractNumId w:val="4"/>
  </w:num>
  <w:num w:numId="9" w16cid:durableId="1521971386">
    <w:abstractNumId w:val="7"/>
  </w:num>
  <w:num w:numId="10" w16cid:durableId="778063703">
    <w:abstractNumId w:val="16"/>
  </w:num>
  <w:num w:numId="11" w16cid:durableId="1394231430">
    <w:abstractNumId w:val="0"/>
  </w:num>
  <w:num w:numId="12" w16cid:durableId="1171487111">
    <w:abstractNumId w:val="5"/>
  </w:num>
  <w:num w:numId="13" w16cid:durableId="1777679344">
    <w:abstractNumId w:val="14"/>
  </w:num>
  <w:num w:numId="14" w16cid:durableId="883759987">
    <w:abstractNumId w:val="10"/>
  </w:num>
  <w:num w:numId="15" w16cid:durableId="1331255652">
    <w:abstractNumId w:val="13"/>
  </w:num>
  <w:num w:numId="16" w16cid:durableId="638535598">
    <w:abstractNumId w:val="1"/>
  </w:num>
  <w:num w:numId="17" w16cid:durableId="1578981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FB6"/>
    <w:rsid w:val="000307FE"/>
    <w:rsid w:val="000319FA"/>
    <w:rsid w:val="00040A15"/>
    <w:rsid w:val="00045220"/>
    <w:rsid w:val="000A39F2"/>
    <w:rsid w:val="000B117D"/>
    <w:rsid w:val="000E792E"/>
    <w:rsid w:val="001131F0"/>
    <w:rsid w:val="00114390"/>
    <w:rsid w:val="0013439D"/>
    <w:rsid w:val="00165408"/>
    <w:rsid w:val="00171763"/>
    <w:rsid w:val="001920E6"/>
    <w:rsid w:val="001D15FE"/>
    <w:rsid w:val="001E2BD4"/>
    <w:rsid w:val="001E7114"/>
    <w:rsid w:val="001E71B3"/>
    <w:rsid w:val="001F37AA"/>
    <w:rsid w:val="002023D2"/>
    <w:rsid w:val="00211165"/>
    <w:rsid w:val="00212825"/>
    <w:rsid w:val="00251157"/>
    <w:rsid w:val="002765C0"/>
    <w:rsid w:val="002939CC"/>
    <w:rsid w:val="002A4827"/>
    <w:rsid w:val="002E53B7"/>
    <w:rsid w:val="002E7A42"/>
    <w:rsid w:val="002F25B5"/>
    <w:rsid w:val="002F3644"/>
    <w:rsid w:val="002F522E"/>
    <w:rsid w:val="002F7B60"/>
    <w:rsid w:val="00310889"/>
    <w:rsid w:val="0033742F"/>
    <w:rsid w:val="00342AAE"/>
    <w:rsid w:val="00344D0B"/>
    <w:rsid w:val="003514C4"/>
    <w:rsid w:val="00352D9E"/>
    <w:rsid w:val="003A02A1"/>
    <w:rsid w:val="003D7CEE"/>
    <w:rsid w:val="003E120F"/>
    <w:rsid w:val="003E3D84"/>
    <w:rsid w:val="003F1CB5"/>
    <w:rsid w:val="00426B68"/>
    <w:rsid w:val="00443CAE"/>
    <w:rsid w:val="00466284"/>
    <w:rsid w:val="00480EA5"/>
    <w:rsid w:val="004A05A3"/>
    <w:rsid w:val="004D246B"/>
    <w:rsid w:val="005171E0"/>
    <w:rsid w:val="005173D5"/>
    <w:rsid w:val="00530567"/>
    <w:rsid w:val="00532283"/>
    <w:rsid w:val="00536BE4"/>
    <w:rsid w:val="0053799E"/>
    <w:rsid w:val="00543E1F"/>
    <w:rsid w:val="00544287"/>
    <w:rsid w:val="00550A5C"/>
    <w:rsid w:val="005749EF"/>
    <w:rsid w:val="00586F8D"/>
    <w:rsid w:val="00590222"/>
    <w:rsid w:val="005A40BF"/>
    <w:rsid w:val="005B1C78"/>
    <w:rsid w:val="005B33E1"/>
    <w:rsid w:val="005B47F4"/>
    <w:rsid w:val="005F612C"/>
    <w:rsid w:val="00634106"/>
    <w:rsid w:val="006612D1"/>
    <w:rsid w:val="0068057C"/>
    <w:rsid w:val="006C0A98"/>
    <w:rsid w:val="006F2255"/>
    <w:rsid w:val="006F4D77"/>
    <w:rsid w:val="00700CE0"/>
    <w:rsid w:val="007055C5"/>
    <w:rsid w:val="00706C6B"/>
    <w:rsid w:val="007233D3"/>
    <w:rsid w:val="00734E44"/>
    <w:rsid w:val="00736E75"/>
    <w:rsid w:val="00740197"/>
    <w:rsid w:val="00746403"/>
    <w:rsid w:val="00750A9D"/>
    <w:rsid w:val="007544DB"/>
    <w:rsid w:val="00766C52"/>
    <w:rsid w:val="007A437E"/>
    <w:rsid w:val="007B089F"/>
    <w:rsid w:val="00805059"/>
    <w:rsid w:val="00812771"/>
    <w:rsid w:val="00823012"/>
    <w:rsid w:val="0082450D"/>
    <w:rsid w:val="00846D03"/>
    <w:rsid w:val="008540FC"/>
    <w:rsid w:val="00870516"/>
    <w:rsid w:val="00892D29"/>
    <w:rsid w:val="008D1921"/>
    <w:rsid w:val="008D394D"/>
    <w:rsid w:val="008D654A"/>
    <w:rsid w:val="008F79FE"/>
    <w:rsid w:val="0090523C"/>
    <w:rsid w:val="009428D6"/>
    <w:rsid w:val="00951B83"/>
    <w:rsid w:val="00962DFB"/>
    <w:rsid w:val="00967692"/>
    <w:rsid w:val="00970545"/>
    <w:rsid w:val="00971188"/>
    <w:rsid w:val="00973D8C"/>
    <w:rsid w:val="00993122"/>
    <w:rsid w:val="009B78F7"/>
    <w:rsid w:val="009C4E45"/>
    <w:rsid w:val="009D4016"/>
    <w:rsid w:val="009E6855"/>
    <w:rsid w:val="00A64D66"/>
    <w:rsid w:val="00A869C5"/>
    <w:rsid w:val="00A901A1"/>
    <w:rsid w:val="00A9551A"/>
    <w:rsid w:val="00AD4950"/>
    <w:rsid w:val="00AF3352"/>
    <w:rsid w:val="00AF5776"/>
    <w:rsid w:val="00B106E4"/>
    <w:rsid w:val="00B57325"/>
    <w:rsid w:val="00B744B5"/>
    <w:rsid w:val="00BB0B91"/>
    <w:rsid w:val="00BE7F1B"/>
    <w:rsid w:val="00C46A9C"/>
    <w:rsid w:val="00C75113"/>
    <w:rsid w:val="00CB012A"/>
    <w:rsid w:val="00CC0718"/>
    <w:rsid w:val="00CE3861"/>
    <w:rsid w:val="00CF3FB6"/>
    <w:rsid w:val="00D01B98"/>
    <w:rsid w:val="00D11797"/>
    <w:rsid w:val="00D16398"/>
    <w:rsid w:val="00D32755"/>
    <w:rsid w:val="00D50574"/>
    <w:rsid w:val="00D50EC7"/>
    <w:rsid w:val="00D90A5D"/>
    <w:rsid w:val="00DC2649"/>
    <w:rsid w:val="00DC6514"/>
    <w:rsid w:val="00DE3994"/>
    <w:rsid w:val="00DF2F1F"/>
    <w:rsid w:val="00E1118F"/>
    <w:rsid w:val="00E20EF7"/>
    <w:rsid w:val="00E25BD1"/>
    <w:rsid w:val="00E848E8"/>
    <w:rsid w:val="00E925AF"/>
    <w:rsid w:val="00E94EAA"/>
    <w:rsid w:val="00EB45A7"/>
    <w:rsid w:val="00EC2AE2"/>
    <w:rsid w:val="00ED2BC6"/>
    <w:rsid w:val="00ED7505"/>
    <w:rsid w:val="00EF0AF8"/>
    <w:rsid w:val="00EF2D34"/>
    <w:rsid w:val="00F04AB7"/>
    <w:rsid w:val="00F30C7F"/>
    <w:rsid w:val="00F37AA7"/>
    <w:rsid w:val="00F66A8D"/>
    <w:rsid w:val="00F837F0"/>
    <w:rsid w:val="00F92C62"/>
    <w:rsid w:val="00FC5A7C"/>
    <w:rsid w:val="00FD50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7228"/>
  <w15:docId w15:val="{C484F332-A358-4E79-9C23-E88F1401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4DB"/>
    <w:pPr>
      <w:spacing w:line="36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799E"/>
    <w:pPr>
      <w:keepNext/>
      <w:keepLines/>
      <w:spacing w:before="240" w:after="0"/>
      <w:outlineLvl w:val="0"/>
    </w:pPr>
    <w:rPr>
      <w:rFonts w:eastAsiaTheme="majorEastAsia" w:cs="Mangal"/>
      <w:b/>
      <w:color w:val="000000" w:themeColor="text1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53799E"/>
    <w:pPr>
      <w:keepNext/>
      <w:keepLines/>
      <w:spacing w:before="320" w:after="120" w:line="240" w:lineRule="auto"/>
      <w:ind w:left="708"/>
      <w:outlineLvl w:val="1"/>
    </w:pPr>
    <w:rPr>
      <w:rFonts w:eastAsiaTheme="majorEastAsia" w:cs="Mangal"/>
      <w:b/>
      <w:bCs/>
      <w:color w:val="000000" w:themeColor="text1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5B1C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99E"/>
    <w:rPr>
      <w:rFonts w:ascii="Times New Roman" w:eastAsiaTheme="majorEastAsia" w:hAnsi="Times New Roman" w:cs="Mangal"/>
      <w:b/>
      <w:color w:val="000000" w:themeColor="text1"/>
      <w:sz w:val="28"/>
      <w:szCs w:val="29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799E"/>
    <w:rPr>
      <w:rFonts w:ascii="Times New Roman" w:eastAsiaTheme="majorEastAsia" w:hAnsi="Times New Roman" w:cs="Mangal"/>
      <w:b/>
      <w:bCs/>
      <w:color w:val="000000" w:themeColor="text1"/>
      <w:sz w:val="28"/>
      <w:szCs w:val="23"/>
      <w:lang w:eastAsia="ru-RU"/>
    </w:rPr>
  </w:style>
  <w:style w:type="table" w:styleId="a3">
    <w:name w:val="Table Grid"/>
    <w:basedOn w:val="a1"/>
    <w:uiPriority w:val="39"/>
    <w:rsid w:val="00DC6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uiPriority w:val="99"/>
    <w:unhideWhenUsed/>
    <w:rsid w:val="008D654A"/>
    <w:pPr>
      <w:widowControl w:val="0"/>
      <w:autoSpaceDE w:val="0"/>
      <w:autoSpaceDN w:val="0"/>
      <w:spacing w:after="120" w:line="240" w:lineRule="auto"/>
      <w:ind w:left="283"/>
    </w:pPr>
    <w:rPr>
      <w:rFonts w:ascii="Consolas" w:eastAsia="Consolas" w:hAnsi="Consolas" w:cs="Consolas"/>
      <w:sz w:val="22"/>
      <w:lang w:bidi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8D654A"/>
    <w:rPr>
      <w:rFonts w:ascii="Consolas" w:eastAsia="Consolas" w:hAnsi="Consolas" w:cs="Consolas"/>
      <w:lang w:eastAsia="ru-RU" w:bidi="ru-RU"/>
    </w:rPr>
  </w:style>
  <w:style w:type="paragraph" w:customStyle="1" w:styleId="11">
    <w:name w:val="Заголовок 11"/>
    <w:basedOn w:val="a"/>
    <w:uiPriority w:val="1"/>
    <w:qFormat/>
    <w:rsid w:val="00F837F0"/>
    <w:pPr>
      <w:widowControl w:val="0"/>
      <w:autoSpaceDE w:val="0"/>
      <w:autoSpaceDN w:val="0"/>
      <w:spacing w:before="74" w:after="0" w:line="240" w:lineRule="auto"/>
      <w:ind w:left="871"/>
      <w:outlineLvl w:val="1"/>
    </w:pPr>
    <w:rPr>
      <w:rFonts w:eastAsia="Times New Roman" w:cs="Times New Roman"/>
      <w:b/>
      <w:bCs/>
      <w:szCs w:val="28"/>
      <w:lang w:bidi="ru-RU"/>
    </w:rPr>
  </w:style>
  <w:style w:type="paragraph" w:styleId="a6">
    <w:name w:val="List Paragraph"/>
    <w:basedOn w:val="a"/>
    <w:uiPriority w:val="34"/>
    <w:qFormat/>
    <w:rsid w:val="003A02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9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93122"/>
    <w:rPr>
      <w:rFonts w:ascii="Tahoma" w:eastAsia="Calibri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1C78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paragraph" w:styleId="a9">
    <w:name w:val="Body Text"/>
    <w:basedOn w:val="a"/>
    <w:link w:val="aa"/>
    <w:uiPriority w:val="99"/>
    <w:semiHidden/>
    <w:unhideWhenUsed/>
    <w:rsid w:val="005B1C78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5B1C78"/>
    <w:rPr>
      <w:rFonts w:ascii="Times New Roman" w:eastAsia="Calibri" w:hAnsi="Times New Roman" w:cs="Calibri"/>
      <w:sz w:val="28"/>
      <w:lang w:eastAsia="ru-RU"/>
    </w:rPr>
  </w:style>
  <w:style w:type="paragraph" w:styleId="ab">
    <w:name w:val="No Spacing"/>
    <w:uiPriority w:val="1"/>
    <w:qFormat/>
    <w:rsid w:val="00B573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D163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16398"/>
    <w:rPr>
      <w:rFonts w:ascii="Times New Roman" w:eastAsia="Calibri" w:hAnsi="Times New Roman" w:cs="Calibri"/>
      <w:sz w:val="28"/>
      <w:lang w:eastAsia="ru-RU"/>
    </w:rPr>
  </w:style>
  <w:style w:type="paragraph" w:styleId="ae">
    <w:name w:val="footer"/>
    <w:basedOn w:val="a"/>
    <w:link w:val="af"/>
    <w:uiPriority w:val="99"/>
    <w:unhideWhenUsed/>
    <w:rsid w:val="00D163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16398"/>
    <w:rPr>
      <w:rFonts w:ascii="Times New Roman" w:eastAsia="Calibri" w:hAnsi="Times New Roman" w:cs="Calibri"/>
      <w:sz w:val="28"/>
      <w:lang w:eastAsia="ru-RU"/>
    </w:rPr>
  </w:style>
  <w:style w:type="character" w:styleId="af0">
    <w:name w:val="Placeholder Text"/>
    <w:basedOn w:val="a0"/>
    <w:uiPriority w:val="99"/>
    <w:semiHidden/>
    <w:rsid w:val="009C4E45"/>
    <w:rPr>
      <w:color w:val="808080"/>
    </w:rPr>
  </w:style>
  <w:style w:type="paragraph" w:styleId="af1">
    <w:name w:val="Normal (Web)"/>
    <w:basedOn w:val="a"/>
    <w:uiPriority w:val="99"/>
    <w:unhideWhenUsed/>
    <w:rsid w:val="00736E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f2">
    <w:name w:val="Hyperlink"/>
    <w:basedOn w:val="a0"/>
    <w:uiPriority w:val="99"/>
    <w:semiHidden/>
    <w:unhideWhenUsed/>
    <w:rsid w:val="001F37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4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7:07:52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904 821 24575,'-39'-46'0,"31"35"0,0 0 0,-1 1 0,0 0 0,-1 1 0,-1 0 0,-11-8 0,19 14 0,-1 1 0,1 0 0,0-1 0,-1 0 0,1 0 0,1 0 0,-1 0 0,0-1 0,1 1 0,-1-1 0,1 1 0,0-1 0,1 0 0,-1 0 0,0 0 0,1 0 0,0 0 0,0 0 0,0 0 0,1 0 0,-1-1 0,1 1 0,0 0 0,0 0 0,1-6 0,3-8 0,0 1 0,0-1 0,2 1 0,12-28 0,-2 5 0,-13 34 0,0 0 0,0 1 0,1-1 0,0 1 0,0-1 0,0 1 0,1 0 0,-1 1 0,1-1 0,0 1 0,0 0 0,1 0 0,0 0 0,-1 1 0,1 0 0,6-3 0,13-4 0,-1 2 0,44-11 0,-46 14 0,1 2 0,0 0 0,1 1 0,-1 1 0,0 2 0,1 0 0,37 7 0,-54-5 0,-1-1 0,0 1 0,0 0 0,0 1 0,0-1 0,0 1 0,-1 0 0,0 1 0,0-1 0,0 1 0,0 0 0,-1 1 0,1-1 0,5 12 0,5 8 0,-1 1 0,11 30 0,-22-49 0,2 9 0,0-1 0,-1 1 0,-1 0 0,0 0 0,-1 0 0,-1 1 0,-1-1 0,0 0 0,-3 20 0,3-34 0,-1 1 0,0 0 0,1 0 0,-1-1 0,0 1 0,-1 0 0,1-1 0,0 1 0,-1-1 0,1 1 0,-1-1 0,0 0 0,0 0 0,0 0 0,0 0 0,0 0 0,0 0 0,0 0 0,-1-1 0,1 1 0,-1-1 0,1 1 0,-1-1 0,0 0 0,1 0 0,-1-1 0,0 1 0,0 0 0,0-1 0,1 0 0,-6 1 0,33-8 0,-1 0 0,0-2 0,-1 0 0,0-2 0,0-1 0,-1 0 0,-1-2 0,0 0 0,-1-1 0,-1-2 0,29-29 0,-40 36 0,0 0 0,0-1 0,-1 1 0,-1-1 0,0-1 0,0 1 0,-1-1 0,-1 0 0,0 0 0,-1-1 0,3-18 0,56-183 0,-28 109 0,-34 104 0,0-1 0,0 1 0,0-1 0,1 1 0,-1 0 0,1-1 0,-1 1 0,1 0 0,-1-1 0,1 1 0,0 0 0,0 0 0,0-1 0,0 1 0,-1 0 0,1 0 0,1 0 0,0-1 0,-1 2 0,0 1 0,-1-1 0,1 1 0,0-1 0,-1 1 0,1-1 0,-1 1 0,1 0 0,-1-1 0,1 1 0,-1 0 0,1-1 0,-1 1 0,0 0 0,1 0 0,-1-1 0,0 1 0,0 0 0,1 0 0,-1 0 0,0-1 0,0 2 0,7 60 0,-7-50 0,3 63 0,-5 0 0,-16 117 0,10-126 0,3 2 0,6 123 0,1-68 0,-1-107 0,-1-12 0,1 1 0,-1-1 0,0 1 0,0-1 0,0 1 0,0-1 0,-1 1 0,0-1 0,0 0 0,0 1 0,0-1 0,-1 0 0,-4 8 0,6-12 0,0 0 0,-1 0 0,1 0 0,0 0 0,-1 0 0,1 0 0,0 0 0,-1 0 0,1 0 0,-1 0 0,1 0 0,0 0 0,-1 0 0,1-1 0,0 1 0,0 0 0,-1 0 0,1 0 0,0 0 0,-1-1 0,1 1 0,0 0 0,0 0 0,-1-1 0,1 1 0,0 0 0,0 0 0,-1-1 0,1 1 0,0 0 0,0-1 0,0 1 0,0 0 0,0-1 0,0 1 0,-1 0 0,1-1 0,0 0 0,-7-17 0,6 16 0,-7-27 0,1 0 0,1-1 0,2 0 0,1 0 0,1 0 0,2 0 0,0 0 0,3 0 0,10-54 0,18-18 0,-19 69 0,14-63 0,-24 86 0,-1 0 0,0 0 0,-1 0 0,1 0 0,-2 0 0,0 0 0,0 1 0,0-1 0,-2 0 0,-5-18 0,6 23 0,-1-1 0,0 1 0,0 0 0,0 0 0,0 0 0,-1 0 0,0 1 0,0 0 0,0-1 0,0 1 0,-1 1 0,-5-5 0,10 8 0,-1 0 0,1 0 0,0 0 0,-1 0 0,1-1 0,0 1 0,-1 0 0,1 0 0,0 0 0,-1 0 0,1 0 0,0 0 0,-1 0 0,1 0 0,0 0 0,0 0 0,-1 0 0,1 0 0,0 0 0,-1 0 0,1 0 0,0 0 0,-1 1 0,1-1 0,0 0 0,-1 0 0,1 0 0,0 0 0,0 1 0,-1-1 0,1 0 0,0 0 0,0 1 0,-1-1 0,1 0 0,0 0 0,0 1 0,-3 16 0,8 18 0,6-2 0,1 1 0,1-2 0,22 38 0,-15-29 0,-17-34 0,-1 0 0,1-1 0,1 1 0,-1-1 0,1 1 0,0-1 0,1 0 0,-1 0 0,1-1 0,1 0 0,-1 0 0,0 0 0,1 0 0,0-1 0,0 0 0,9 4 0,2 0 0,-1-2 0,2 0 0,-1-1 0,1-1 0,0 0 0,0-1 0,0-2 0,0 1 0,0-2 0,0 0 0,0-2 0,0 0 0,0-1 0,0 0 0,0-2 0,-1 0 0,0-1 0,0 0 0,0-2 0,-1 0 0,0 0 0,0-2 0,-1 0 0,-1-1 0,19-17 0,6-7 0,1 1 0,73-46 0,-19 15 0,-48 34 0,-36 25 0,0 1 0,0-2 0,-1 0 0,0 0 0,0 0 0,-1-1 0,0 0 0,0-1 0,-1 0 0,0 0 0,-1-1 0,7-13 0,-10 18 0,14-34 0,1 0 0,24-35 0,-42 74 0,0-1 0,0 1 0,0 0 0,1-1 0,-1 1 0,0 0 0,0-1 0,0 1 0,0 0 0,1-1 0,-1 1 0,0 0 0,0-1 0,1 1 0,-1 0 0,0 0 0,1-1 0,-1 1 0,0 0 0,0 0 0,1 0 0,-1-1 0,1 1 0,-1 0 0,0 0 0,1 0 0,-1 0 0,0 0 0,1 0 0,-1 0 0,0 0 0,1 0 0,-1 0 0,1 0 0,-1 0 0,0 0 0,1 0 0,-1 0 0,1 0 0,5 17 0,-5 34 0,-1-46 0,-1 38 0,-1 1 0,-3 0 0,-1 0 0,-13 43 0,6-27 0,-9 119 0,14-94 0,2 125 0,7-163 0,-2-62 0,-1 0 0,-1 1 0,0-1 0,-1 1 0,-1-1 0,0 1 0,-1 1 0,0-1 0,-1 1 0,-9-13 0,4 7 0,-1 1 0,0 1 0,-2 0 0,0 1 0,-1 0 0,-31-24 0,19 23 0,0 0 0,-1 2 0,-1 1 0,-47-16 0,-132-28 0,180 51 0,-302-83 0,-162-37 0,397 109 0,0 3 0,0 5 0,-126 4 0,163 8 0,1 3 0,0 3 0,0 2 0,1 3 0,0 2 0,1 3 0,1 2 0,1 3 0,0 2 0,2 2 0,-81 57 0,118-73 0,0 1 0,0 1 0,2 0 0,-1 1 0,-20 29 0,31-39 0,0 1 0,0 0 0,1-1 0,-1 1 0,1 0 0,0 0 0,0 0 0,1 0 0,0 1 0,0-1 0,0 0 0,0 1 0,1-1 0,0 0 0,0 1 0,0-1 0,1 1 0,0-1 0,0 0 0,0 0 0,1 1 0,0-1 0,-1 0 0,2 0 0,3 6 0,3 4 0,0-1 0,2 0 0,-1-1 0,2 0 0,0 0 0,0-1 0,1-1 0,1 0 0,0-1 0,0 0 0,1-1 0,0-1 0,1-1 0,-1 0 0,1 0 0,1-2 0,-1 0 0,1-1 0,0-1 0,0 0 0,24 0 0,75-2 0,0-6 0,122-20 0,-59 5 0,321-44 0,-384 41 0,-1-5 0,141-53 0,-11-17 0,306-169 0,-529 255 0,-6 4 0,0 0 0,0-1 0,-1-1 0,-1-1 0,1 0 0,-2-1 0,0 0 0,15-18 0,-27 29 0,0 0 0,0 0 0,0-1 0,0 1 0,0 0 0,-1 0 0,1-1 0,-1 1 0,1-1 0,-1 1 0,1-1 0,-1 1 0,0 0 0,0-1 0,0 1 0,1-1 0,-1 1 0,-1-1 0,1 1 0,0-1 0,0 1 0,-1-1 0,1 1 0,0-1 0,-1 1 0,0 0 0,1-1 0,-1 1 0,0 0 0,1-1 0,-1 1 0,0 0 0,0 0 0,0 0 0,0 0 0,0 0 0,-1 0 0,1 0 0,0 0 0,0 0 0,-1 0 0,1 1 0,0-1 0,-1 1 0,-1-1 0,-10-5 0,-1 2 0,1 0 0,-1 0 0,-15-1 0,7 1 0,-52-13 0,-1 3 0,-126-7 0,161 20 0,1 2 0,0 2 0,-1 1 0,1 2 0,1 2 0,-1 2 0,-42 16 0,-23 16 0,3 5 0,1 5 0,3 4 0,2 4 0,3 4 0,3 4 0,3 4 0,3 3 0,-133 158 0,190-201 0,3 0 0,0 1 0,2 2 0,2 0 0,1 1 0,-24 72 0,38-94 0,1 0 0,0 0 0,1 1 0,1-1 0,1 1 0,-1-1 0,2 1 0,0-1 0,5 22 0,-3-24 0,1-1 0,0 1 0,1-1 0,0 0 0,1-1 0,0 1 0,1-1 0,0 0 0,0-1 0,1 0 0,0 0 0,19 15 0,-11-12 0,1 1 0,1-2 0,0 0 0,0-1 0,1-1 0,0-1 0,1-1 0,-1 0 0,25 4 0,-29-8 0,1-1 0,-1 0 0,1-1 0,-1 0 0,1-2 0,-1 0 0,1 0 0,-1-2 0,0 0 0,0 0 0,0-1 0,0-1 0,14-7 0,24-18 0,62-45 0,-10 5 0,-58 41 0,-2-2 0,70-63 0,-94 74 0,0-2 0,-1 1 0,-2-2 0,0-1 0,-2 0 0,24-46 0,-22 30 0,149-287 0,-12 96 0,-126 194 0,2 0 0,2 2 0,66-55 0,-96 87-105,1 0 0,-1 0 0,1 0 0,0 1 0,0-1 0,0 1 0,0 0 0,0 0 0,1 1 0,-1-1 0,0 1 0,6-1 0,5 5-6721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7:07:44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373 0 24575,'2'120'0,"-5"131"0,-1-229 0,-1-1 0,-1 1 0,-1-1 0,-1-1 0,-21 38 0,3-1 0,-57 163 0,80-214 0,1 0 0,-1 0 0,0-1 0,0 0 0,-1 1 0,1-1 0,-1-1 0,0 1 0,-1 0 0,1-1 0,-1 0 0,0 0 0,0 0 0,0-1 0,0 0 0,-7 4 0,9-6 0,0 0 0,0-1 0,0 1 0,0 0 0,0-1 0,0 0 0,0 0 0,0 0 0,0 0 0,0 0 0,0 0 0,0-1 0,0 1 0,1-1 0,-1 0 0,0 0 0,0 0 0,0 0 0,1-1 0,-1 1 0,1-1 0,-1 0 0,1 1 0,-1-1 0,1 0 0,0 0 0,0-1 0,0 1 0,0 0 0,1-1 0,-1 1 0,0-1 0,1 1 0,0-1 0,-2-4 0,-3-6 0,0 0 0,1-1 0,0 0 0,1 0 0,0 0 0,1-1 0,1 1 0,1-1 0,-1-21 0,2 31 0,1-1 0,-1 0 0,1 1 0,0-1 0,0 1 0,1-1 0,-1 1 0,1-1 0,0 1 0,1 0 0,0 0 0,-1 0 0,1 0 0,1 1 0,-1-1 0,1 1 0,0 0 0,0 0 0,0 0 0,0 0 0,1 1 0,-1 0 0,1 0 0,0 0 0,0 0 0,11-3 0,7-4 0,-1-1 0,0 0 0,-1-2 0,0 0 0,32-28 0,12-7 0,-60 45 0,-1 1 0,1-1 0,-1 1 0,1 0 0,0 1 0,0-1 0,0 1 0,0 0 0,0 0 0,0 1 0,0-1 0,0 1 0,0 0 0,1 0 0,7 2 0,7 3 0,0 0 0,33 13 0,11 3 0,-53-19 0,0 1 0,-1 0 0,1 1 0,-1 0 0,0 0 0,0 1 0,0 0 0,-1 1 0,11 9 0,-15-11 0,-1 1 0,1-1 0,-1 1 0,-1 0 0,1 0 0,-1 1 0,0-1 0,0 1 0,0-1 0,-1 1 0,0 0 0,0 0 0,0 0 0,-1 0 0,0 0 0,0 1 0,-1 8 0,0-2 0,0-1 0,-2 1 0,1 0 0,-2-1 0,1 0 0,-2 1 0,0-1 0,0 0 0,-1-1 0,-1 1 0,0-1 0,0 0 0,-1 0 0,0-1 0,-1 0 0,0 0 0,-1-1 0,0 0 0,0 0 0,-1-1 0,0-1 0,-1 1 0,1-2 0,-2 1 0,1-2 0,0 1 0,-1-2 0,0 1 0,0-2 0,-1 1 0,1-2 0,-20 3 0,-37-6 0,89 2 0,-1 0 0,1-2 0,0 0 0,23-5 0,-35 4 0,1 0 0,-1-1 0,0 1 0,0-2 0,0 1 0,-1-1 0,1 0 0,-1-1 0,0 1 0,0-2 0,0 1 0,-1-1 0,0 0 0,6-7 0,12-18 0,1 0 0,2 2 0,1 1 0,48-38 0,-5 12 0,-3-3 0,115-124 0,-169 164 0,0 1 0,-1-2 0,-1 0 0,-1-1 0,0 0 0,-1 0 0,11-35 0,-20 53 0,-1 0 0,1 0 0,-1 0 0,1 0 0,-1 0 0,0 0 0,1 0 0,-1 0 0,0 0 0,0 0 0,0-1 0,0 1 0,0 0 0,0 0 0,0 0 0,0 0 0,-1 0 0,0-2 0,1 3 0,-1-1 0,1 1 0,-1 0 0,1 0 0,-1 0 0,1 0 0,-1 0 0,1 0 0,-1 0 0,1 0 0,-1 0 0,0 0 0,1 0 0,-1 0 0,1 1 0,-1-1 0,1 0 0,-1 0 0,1 1 0,-1-1 0,1 0 0,0 0 0,-1 1 0,1-1 0,-1 1 0,-32 32 0,21-9 0,0 0 0,2 1 0,-13 49 0,2-7 0,8-22 0,2 0 0,3 0 0,-6 87 0,12-108 0,-2 2 0,-1 0 0,-1 0 0,-1-1 0,-1 0 0,-19 39 0,9-15 0,2 0 0,-17 97 0,20-83 0,-24 72 0,13-64 0,-14 75 0,38-144 0,0-1 0,-1 1 0,1-1 0,0 1 0,0-1 0,-1 1 0,1-1 0,-1 0 0,1 1 0,-1-1 0,0 1 0,1-1 0,-1 0 0,0 1 0,0-1 0,-2 2 0,2-3 0,1-1 0,-1 1 0,0-1 0,1 0 0,-1 1 0,1-1 0,-1 1 0,1-1 0,-1 0 0,1 1 0,-1-1 0,1 0 0,0 0 0,-1 1 0,1-1 0,0 0 0,0 0 0,0 0 0,-1 1 0,1-1 0,0-1 0,-8-59 0,9 47 0,0 0 0,0 0 0,2 0 0,0 0 0,0 1 0,9-23 0,42-80 0,-18 43 0,-32 64 0,7-17 0,0 0 0,10-40 0,-13 30 0,-1 0 0,-1-1 0,0-62 0,-8 3 0,4-126 0,1 202 0,2 0 0,0 0 0,2 1 0,0 0 0,1 0 0,1 0 0,0 1 0,20-28 0,-6 8 0,-3 9 0,2 1 0,0 0 0,2 2 0,1 1 0,28-23 0,16-16 0,-65 60 0,0 0 0,1 0 0,0 0 0,0 0 0,0 1 0,0 0 0,1 0 0,7-3 0,-11 5 0,0 1 0,-1-1 0,1 1 0,0 0 0,0 0 0,-1-1 0,1 1 0,0 0 0,0 1 0,0-1 0,-1 0 0,1 0 0,0 1 0,0-1 0,-1 1 0,1-1 0,0 1 0,-1 0 0,1 0 0,-1 0 0,1 0 0,-1 0 0,1 0 0,-1 0 0,0 0 0,1 0 0,-1 1 0,0-1 0,0 1 0,0-1 0,2 3 0,2 7 0,0 0 0,0 0 0,-1 0 0,0 0 0,-1 1 0,0 0 0,-1 0 0,2 19 0,-3 14 0,-3 45 0,-1-18 0,1 21 0,5 120 0,-3-210 0,0 0 0,1-1 0,0 1 0,-1 0 0,1-1 0,0 1 0,0-1 0,1 0 0,-1 1 0,0-1 0,1 0 0,-1 0 0,1 1 0,0-1 0,0-1 0,0 1 0,0 0 0,0 0 0,0-1 0,0 1 0,1-1 0,-1 0 0,0 1 0,1-1 0,-1 0 0,1-1 0,-1 1 0,1 0 0,0-1 0,3 1 0,10 1 0,0-1 0,0-1 0,1 0 0,16-3 0,-5 1 0,-12 1 0,-1-1 0,0 0 0,1-2 0,-1 1 0,-1-2 0,1 0 0,18-9 0,93-60 0,-64 35 0,-31 20 0,-1-2 0,-1 0 0,30-30 0,-51 41 0,-1-1 0,0 0 0,0 0 0,-1 0 0,0-1 0,-1 0 0,-1 0 0,0 0 0,4-20 0,11-30 0,-15 54 0,-1 0 0,-1 0 0,1 0 0,-1-1 0,-1 1 0,0-1 0,0 1 0,0-1 0,-2-12 0,1 18 0,-1 1 0,0-1 0,0 0 0,0 0 0,0 0 0,0 0 0,0 1 0,-1-1 0,0 0 0,1 1 0,-1-1 0,0 1 0,0 0 0,0 0 0,-1 0 0,1 0 0,0 0 0,-1 0 0,1 1 0,-1-1 0,0 1 0,1-1 0,-1 1 0,0 0 0,0 0 0,0 0 0,0 1 0,0-1 0,-5 0 0,-1 1 0,0-1 0,1 1 0,-1 1 0,0 0 0,0 0 0,0 0 0,1 1 0,-1 1 0,0 0 0,1 0 0,-12 6 0,-12 7 0,-43 30 0,66-39 0,-4 0 0,1 1 0,1 1 0,0 0 0,0 1 0,-16 18 0,23-22 0,0 0 0,0 0 0,1 1 0,0 0 0,0 0 0,0 0 0,1 0 0,0 0 0,0 0 0,1 0 0,0 1 0,0 13 0,0-6 0,1 0 0,0 1 0,2-1 0,-1 0 0,2 0 0,0 0 0,1 0 0,0 0 0,13 26 0,-8-22 0,-2-3 0,1 0 0,0-1 0,1 0 0,13 16 0,-18-26 0,1 0 0,0-1 0,0 1 0,0-1 0,1 0 0,-1-1 0,1 1 0,0-1 0,0 0 0,0 0 0,0-1 0,1 0 0,-1 0 0,11 1 0,-7-2 0,0-1 0,0 0 0,-1 0 0,1-1 0,0 0 0,0-1 0,-1 0 0,1-1 0,-1 0 0,0 0 0,11-6 0,-6 3 0,1 1 0,0 0 0,24-4 0,-23 7-82,11-1 153,0-2 0,50-14 0,-70 16-171,0 0 0,0 0 0,0 0 1,0-1-1,-1 0 0,1 0 1,-1-1-1,0 0 0,0 0 1,-1-1-1,1 1 0,-1-1 0,0 0 1,7-13-1,-2 0-6726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4FAAE-6E6C-4DE4-B030-18560F2BC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Березин</dc:creator>
  <cp:lastModifiedBy>Shv31cAr hentI</cp:lastModifiedBy>
  <cp:revision>4</cp:revision>
  <cp:lastPrinted>2023-09-14T17:09:00Z</cp:lastPrinted>
  <dcterms:created xsi:type="dcterms:W3CDTF">2023-09-14T17:06:00Z</dcterms:created>
  <dcterms:modified xsi:type="dcterms:W3CDTF">2023-09-14T17:16:00Z</dcterms:modified>
</cp:coreProperties>
</file>