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4621A" w14:textId="77777777" w:rsidR="00BF1F0A" w:rsidRPr="00626DDC" w:rsidRDefault="00BF1F0A" w:rsidP="00BF1F0A">
      <w:pPr>
        <w:autoSpaceDE w:val="0"/>
        <w:autoSpaceDN w:val="0"/>
        <w:ind w:firstLine="0"/>
        <w:jc w:val="center"/>
        <w:rPr>
          <w:sz w:val="20"/>
          <w:szCs w:val="20"/>
        </w:rPr>
      </w:pPr>
      <w:bookmarkStart w:id="0" w:name="_Hlk161038461"/>
      <w:bookmarkEnd w:id="0"/>
      <w:r w:rsidRPr="00626DDC">
        <w:rPr>
          <w:sz w:val="20"/>
          <w:szCs w:val="20"/>
        </w:rPr>
        <w:t>МИНИСТЕРСТВО НАУКИ И ВЫСШЕГО ОБРАЗОВАНИЯ РОССИЙСКОЙ ФЕДЕРАЦИИ</w:t>
      </w:r>
    </w:p>
    <w:p w14:paraId="0ED42D61" w14:textId="77777777" w:rsidR="00BF1F0A" w:rsidRPr="00626DDC" w:rsidRDefault="00BF1F0A" w:rsidP="00BF1F0A">
      <w:pPr>
        <w:keepNext/>
        <w:numPr>
          <w:ilvl w:val="2"/>
          <w:numId w:val="1"/>
        </w:numPr>
        <w:autoSpaceDE w:val="0"/>
        <w:autoSpaceDN w:val="0"/>
        <w:spacing w:before="40" w:after="40" w:line="200" w:lineRule="exact"/>
        <w:ind w:left="-102" w:right="-91" w:firstLine="0"/>
        <w:jc w:val="center"/>
        <w:outlineLvl w:val="2"/>
        <w:rPr>
          <w:b/>
          <w:sz w:val="22"/>
        </w:rPr>
      </w:pPr>
      <w:r w:rsidRPr="00626DDC">
        <w:rPr>
          <w:sz w:val="22"/>
        </w:rPr>
        <w:t>федеральное государственное автономное образовательное учреждение высшего образования</w:t>
      </w:r>
    </w:p>
    <w:p w14:paraId="7CDDA2F9" w14:textId="77777777" w:rsidR="00BF1F0A" w:rsidRPr="00626DDC" w:rsidRDefault="00BF1F0A" w:rsidP="00BF1F0A">
      <w:pPr>
        <w:pBdr>
          <w:bottom w:val="single" w:sz="8" w:space="1" w:color="000000"/>
        </w:pBdr>
        <w:autoSpaceDE w:val="0"/>
        <w:autoSpaceDN w:val="0"/>
        <w:ind w:firstLine="0"/>
        <w:jc w:val="center"/>
        <w:rPr>
          <w:sz w:val="20"/>
          <w:szCs w:val="20"/>
        </w:rPr>
      </w:pPr>
      <w:r w:rsidRPr="00626DDC">
        <w:rPr>
          <w:sz w:val="20"/>
          <w:szCs w:val="20"/>
        </w:rPr>
        <w:t>«САНКТ-ПЕТЕРБУРГСКИЙ ГОСУДАРСТВЕННЫЙ УНИВЕРСИТЕТ АЭРОКОСМИЧЕСКОГО ПРИБОРОСТРОЕНИЯ»</w:t>
      </w:r>
    </w:p>
    <w:p w14:paraId="5DC236A1" w14:textId="77777777" w:rsidR="00BF1F0A" w:rsidRPr="00626DDC" w:rsidRDefault="00BF1F0A" w:rsidP="00BF1F0A">
      <w:pPr>
        <w:pBdr>
          <w:bottom w:val="single" w:sz="8" w:space="1" w:color="000000"/>
        </w:pBdr>
        <w:autoSpaceDE w:val="0"/>
        <w:autoSpaceDN w:val="0"/>
        <w:ind w:firstLine="0"/>
        <w:jc w:val="center"/>
        <w:rPr>
          <w:sz w:val="20"/>
          <w:szCs w:val="20"/>
        </w:rPr>
      </w:pPr>
      <w:r w:rsidRPr="00626DDC">
        <w:rPr>
          <w:sz w:val="20"/>
          <w:szCs w:val="20"/>
        </w:rPr>
        <w:t>(ГУАП)</w:t>
      </w:r>
    </w:p>
    <w:p w14:paraId="7EB69A6C" w14:textId="77777777" w:rsidR="00BF1F0A" w:rsidRPr="00626DDC" w:rsidRDefault="00BF1F0A" w:rsidP="00BF1F0A">
      <w:pPr>
        <w:widowControl w:val="0"/>
        <w:autoSpaceDE w:val="0"/>
        <w:autoSpaceDN w:val="0"/>
        <w:adjustRightInd w:val="0"/>
        <w:spacing w:before="480"/>
        <w:ind w:firstLine="0"/>
        <w:jc w:val="center"/>
        <w:rPr>
          <w:sz w:val="24"/>
        </w:rPr>
      </w:pPr>
      <w:r w:rsidRPr="00626DDC">
        <w:rPr>
          <w:sz w:val="24"/>
        </w:rPr>
        <w:t>КАФЕДРА ВЫЧИСЛИТЕЛЬНЫХ СИСТЕМ И СЕТЕЙ</w:t>
      </w:r>
    </w:p>
    <w:p w14:paraId="3E4F1C91" w14:textId="77777777" w:rsidR="00BF1F0A" w:rsidRPr="00626DDC" w:rsidRDefault="00BF1F0A" w:rsidP="00BF1F0A">
      <w:pPr>
        <w:widowControl w:val="0"/>
        <w:autoSpaceDE w:val="0"/>
        <w:autoSpaceDN w:val="0"/>
        <w:spacing w:before="120"/>
        <w:ind w:firstLine="0"/>
        <w:rPr>
          <w:sz w:val="24"/>
        </w:rPr>
      </w:pPr>
    </w:p>
    <w:p w14:paraId="7C07BFE9" w14:textId="77777777" w:rsidR="00BF1F0A" w:rsidRPr="00626DDC" w:rsidRDefault="00BF1F0A" w:rsidP="00BF1F0A">
      <w:pPr>
        <w:widowControl w:val="0"/>
        <w:autoSpaceDE w:val="0"/>
        <w:autoSpaceDN w:val="0"/>
        <w:spacing w:before="120"/>
        <w:ind w:firstLine="0"/>
        <w:rPr>
          <w:sz w:val="24"/>
        </w:rPr>
      </w:pPr>
    </w:p>
    <w:p w14:paraId="505A5AA9" w14:textId="77777777" w:rsidR="00BF1F0A" w:rsidRPr="00626DDC" w:rsidRDefault="00BF1F0A" w:rsidP="00BF1F0A">
      <w:pPr>
        <w:widowControl w:val="0"/>
        <w:autoSpaceDE w:val="0"/>
        <w:autoSpaceDN w:val="0"/>
        <w:spacing w:before="120"/>
        <w:ind w:firstLine="0"/>
        <w:rPr>
          <w:szCs w:val="28"/>
        </w:rPr>
      </w:pPr>
      <w:r w:rsidRPr="00626DDC">
        <w:rPr>
          <w:szCs w:val="28"/>
        </w:rPr>
        <w:t>Преподаватель</w:t>
      </w:r>
    </w:p>
    <w:p w14:paraId="3554D98A" w14:textId="77777777" w:rsidR="00BF1F0A" w:rsidRPr="00626DDC" w:rsidRDefault="00BF1F0A" w:rsidP="00BF1F0A">
      <w:pPr>
        <w:overflowPunct w:val="0"/>
        <w:autoSpaceDE w:val="0"/>
        <w:autoSpaceDN w:val="0"/>
        <w:adjustRightInd w:val="0"/>
        <w:ind w:firstLine="0"/>
        <w:rPr>
          <w:szCs w:val="20"/>
        </w:rPr>
      </w:pPr>
      <w:r w:rsidRPr="00626DDC">
        <w:rPr>
          <w:szCs w:val="20"/>
        </w:rPr>
        <w:t>канд. техн. наук, доцент</w:t>
      </w:r>
      <w:r w:rsidRPr="00626DDC">
        <w:rPr>
          <w:szCs w:val="20"/>
        </w:rPr>
        <w:tab/>
      </w:r>
      <w:r w:rsidRPr="00626DDC">
        <w:rPr>
          <w:szCs w:val="20"/>
        </w:rPr>
        <w:tab/>
      </w:r>
      <w:r w:rsidRPr="00626DDC">
        <w:rPr>
          <w:szCs w:val="20"/>
        </w:rPr>
        <w:tab/>
      </w:r>
      <w:r w:rsidRPr="00626DDC">
        <w:rPr>
          <w:szCs w:val="20"/>
        </w:rPr>
        <w:tab/>
      </w:r>
      <w:r w:rsidRPr="00626DDC">
        <w:rPr>
          <w:szCs w:val="20"/>
        </w:rPr>
        <w:tab/>
      </w:r>
      <w:r w:rsidRPr="00626DDC">
        <w:rPr>
          <w:szCs w:val="20"/>
        </w:rPr>
        <w:tab/>
        <w:t xml:space="preserve">Л.Н. </w:t>
      </w:r>
      <w:proofErr w:type="spellStart"/>
      <w:r w:rsidRPr="00626DDC">
        <w:rPr>
          <w:szCs w:val="20"/>
        </w:rPr>
        <w:t>Бариков</w:t>
      </w:r>
      <w:proofErr w:type="spellEnd"/>
    </w:p>
    <w:p w14:paraId="132A5C4D" w14:textId="77777777" w:rsidR="00BF1F0A" w:rsidRPr="00626DDC" w:rsidRDefault="00BF1F0A" w:rsidP="00BF1F0A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5B23AF4B" w14:textId="77777777" w:rsidR="00BF1F0A" w:rsidRPr="00626DDC" w:rsidRDefault="00BF1F0A" w:rsidP="00BF1F0A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0308A85E" w14:textId="77777777" w:rsidR="00BF1F0A" w:rsidRPr="00626DDC" w:rsidRDefault="00BF1F0A" w:rsidP="00BF1F0A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7E2FC2A3" w14:textId="77777777" w:rsidR="00BF1F0A" w:rsidRPr="00626DDC" w:rsidRDefault="00BF1F0A" w:rsidP="00BF1F0A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094AD2AB" w14:textId="77777777" w:rsidR="00BF1F0A" w:rsidRDefault="00BF1F0A" w:rsidP="00BF1F0A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1680A072" w14:textId="77777777" w:rsidR="00BF1F0A" w:rsidRDefault="00BF1F0A" w:rsidP="00BF1F0A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5F980356" w14:textId="77777777" w:rsidR="00BF1F0A" w:rsidRPr="00626DDC" w:rsidRDefault="00BF1F0A" w:rsidP="00BF1F0A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65C4F6D9" w14:textId="77777777" w:rsidR="00BF1F0A" w:rsidRPr="00626DDC" w:rsidRDefault="00BF1F0A" w:rsidP="00BF1F0A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503EBF4B" w14:textId="77777777" w:rsidR="00BF1F0A" w:rsidRPr="00626DDC" w:rsidRDefault="00BF1F0A" w:rsidP="00BF1F0A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123D7FA2" w14:textId="77777777" w:rsidR="00BF1F0A" w:rsidRPr="00626DDC" w:rsidRDefault="00BF1F0A" w:rsidP="00BF1F0A">
      <w:pPr>
        <w:overflowPunct w:val="0"/>
        <w:autoSpaceDE w:val="0"/>
        <w:autoSpaceDN w:val="0"/>
        <w:adjustRightInd w:val="0"/>
        <w:ind w:firstLine="0"/>
        <w:jc w:val="center"/>
        <w:rPr>
          <w:sz w:val="36"/>
          <w:szCs w:val="36"/>
        </w:rPr>
      </w:pPr>
      <w:r w:rsidRPr="00626DDC">
        <w:rPr>
          <w:sz w:val="36"/>
          <w:szCs w:val="36"/>
        </w:rPr>
        <w:t>Отчёт</w:t>
      </w:r>
    </w:p>
    <w:p w14:paraId="5C562618" w14:textId="524E94AF" w:rsidR="00BF1F0A" w:rsidRPr="00626DDC" w:rsidRDefault="00BF1F0A" w:rsidP="00BF1F0A">
      <w:pPr>
        <w:overflowPunct w:val="0"/>
        <w:autoSpaceDE w:val="0"/>
        <w:autoSpaceDN w:val="0"/>
        <w:adjustRightInd w:val="0"/>
        <w:ind w:firstLine="0"/>
        <w:jc w:val="center"/>
        <w:rPr>
          <w:sz w:val="32"/>
          <w:szCs w:val="32"/>
        </w:rPr>
      </w:pPr>
      <w:r w:rsidRPr="00626DDC">
        <w:rPr>
          <w:sz w:val="32"/>
          <w:szCs w:val="32"/>
        </w:rPr>
        <w:t>по лабораторной работе №</w:t>
      </w:r>
      <w:r>
        <w:rPr>
          <w:sz w:val="32"/>
          <w:szCs w:val="32"/>
        </w:rPr>
        <w:t>8</w:t>
      </w:r>
    </w:p>
    <w:p w14:paraId="7000420E" w14:textId="77777777" w:rsidR="00BF1F0A" w:rsidRPr="00626DDC" w:rsidRDefault="00BF1F0A" w:rsidP="00BF1F0A">
      <w:pPr>
        <w:overflowPunct w:val="0"/>
        <w:autoSpaceDE w:val="0"/>
        <w:autoSpaceDN w:val="0"/>
        <w:adjustRightInd w:val="0"/>
        <w:ind w:firstLine="0"/>
        <w:jc w:val="center"/>
        <w:rPr>
          <w:sz w:val="32"/>
          <w:szCs w:val="32"/>
        </w:rPr>
      </w:pPr>
      <w:r w:rsidRPr="00626DDC">
        <w:rPr>
          <w:sz w:val="32"/>
          <w:szCs w:val="32"/>
        </w:rPr>
        <w:t>по дисциплине ОСНОВЫ ПРОГРАММИРОВАНИЯ</w:t>
      </w:r>
    </w:p>
    <w:p w14:paraId="54F2FD09" w14:textId="47D0FE35" w:rsidR="00BF1F0A" w:rsidRPr="00626DDC" w:rsidRDefault="00BF1F0A" w:rsidP="00BF1F0A">
      <w:pPr>
        <w:widowControl w:val="0"/>
        <w:autoSpaceDE w:val="0"/>
        <w:autoSpaceDN w:val="0"/>
        <w:ind w:firstLine="0"/>
        <w:jc w:val="center"/>
        <w:rPr>
          <w:sz w:val="32"/>
          <w:szCs w:val="32"/>
        </w:rPr>
      </w:pPr>
      <w:r w:rsidRPr="00626DDC">
        <w:rPr>
          <w:sz w:val="32"/>
          <w:szCs w:val="32"/>
        </w:rPr>
        <w:t>на тему: «</w:t>
      </w:r>
      <w:r>
        <w:rPr>
          <w:sz w:val="32"/>
          <w:szCs w:val="32"/>
        </w:rPr>
        <w:t>Статические одномерные массивы</w:t>
      </w:r>
      <w:r w:rsidRPr="00626DDC">
        <w:rPr>
          <w:sz w:val="32"/>
          <w:szCs w:val="32"/>
        </w:rPr>
        <w:t>»</w:t>
      </w:r>
    </w:p>
    <w:p w14:paraId="08E2161E" w14:textId="77777777" w:rsidR="00BF1F0A" w:rsidRPr="00626DDC" w:rsidRDefault="00BF1F0A" w:rsidP="00BF1F0A">
      <w:pPr>
        <w:widowControl w:val="0"/>
        <w:autoSpaceDE w:val="0"/>
        <w:autoSpaceDN w:val="0"/>
        <w:ind w:firstLine="0"/>
        <w:rPr>
          <w:szCs w:val="28"/>
        </w:rPr>
      </w:pPr>
    </w:p>
    <w:p w14:paraId="64773A30" w14:textId="77777777" w:rsidR="00BF1F0A" w:rsidRPr="00626DDC" w:rsidRDefault="00BF1F0A" w:rsidP="00BF1F0A">
      <w:pPr>
        <w:widowControl w:val="0"/>
        <w:autoSpaceDE w:val="0"/>
        <w:autoSpaceDN w:val="0"/>
        <w:ind w:firstLine="0"/>
        <w:rPr>
          <w:szCs w:val="28"/>
        </w:rPr>
      </w:pPr>
    </w:p>
    <w:p w14:paraId="4D00339B" w14:textId="77777777" w:rsidR="00BF1F0A" w:rsidRPr="00626DDC" w:rsidRDefault="00BF1F0A" w:rsidP="00BF1F0A">
      <w:pPr>
        <w:widowControl w:val="0"/>
        <w:autoSpaceDE w:val="0"/>
        <w:autoSpaceDN w:val="0"/>
        <w:ind w:firstLine="0"/>
        <w:rPr>
          <w:szCs w:val="28"/>
        </w:rPr>
      </w:pPr>
    </w:p>
    <w:p w14:paraId="1BC897EE" w14:textId="77777777" w:rsidR="00BF1F0A" w:rsidRPr="00626DDC" w:rsidRDefault="00BF1F0A" w:rsidP="00BF1F0A">
      <w:pPr>
        <w:widowControl w:val="0"/>
        <w:autoSpaceDE w:val="0"/>
        <w:autoSpaceDN w:val="0"/>
        <w:ind w:firstLine="0"/>
        <w:rPr>
          <w:szCs w:val="28"/>
        </w:rPr>
      </w:pPr>
      <w:r w:rsidRPr="00626DDC">
        <w:rPr>
          <w:szCs w:val="28"/>
        </w:rPr>
        <w:t>Работу выполнил</w:t>
      </w:r>
    </w:p>
    <w:p w14:paraId="79793809" w14:textId="77777777" w:rsidR="00BF1F0A" w:rsidRPr="00626DDC" w:rsidRDefault="00BF1F0A" w:rsidP="00BF1F0A">
      <w:pPr>
        <w:widowControl w:val="0"/>
        <w:autoSpaceDE w:val="0"/>
        <w:autoSpaceDN w:val="0"/>
        <w:ind w:firstLine="0"/>
        <w:rPr>
          <w:szCs w:val="28"/>
        </w:rPr>
      </w:pPr>
      <w:r w:rsidRPr="00626DDC">
        <w:rPr>
          <w:szCs w:val="28"/>
        </w:rPr>
        <w:t>студент гр. 4341</w:t>
      </w:r>
      <w:r w:rsidRPr="00626DDC">
        <w:rPr>
          <w:szCs w:val="28"/>
        </w:rPr>
        <w:tab/>
      </w:r>
      <w:r w:rsidRPr="00626DDC">
        <w:rPr>
          <w:szCs w:val="28"/>
        </w:rPr>
        <w:tab/>
      </w:r>
      <w:r w:rsidRPr="00626DDC">
        <w:rPr>
          <w:szCs w:val="28"/>
        </w:rPr>
        <w:tab/>
      </w:r>
      <w:r w:rsidRPr="00626DDC">
        <w:rPr>
          <w:szCs w:val="28"/>
        </w:rPr>
        <w:tab/>
      </w:r>
      <w:r w:rsidRPr="00626DDC">
        <w:rPr>
          <w:szCs w:val="28"/>
        </w:rPr>
        <w:tab/>
      </w:r>
      <w:r w:rsidRPr="00626DDC">
        <w:rPr>
          <w:szCs w:val="28"/>
        </w:rPr>
        <w:tab/>
      </w:r>
      <w:r w:rsidRPr="00626DDC">
        <w:rPr>
          <w:szCs w:val="28"/>
        </w:rPr>
        <w:tab/>
      </w:r>
      <w:r w:rsidRPr="00626DDC">
        <w:rPr>
          <w:szCs w:val="28"/>
        </w:rPr>
        <w:tab/>
        <w:t>Е.П. Березин</w:t>
      </w:r>
    </w:p>
    <w:p w14:paraId="3A67A269" w14:textId="77777777" w:rsidR="00BF1F0A" w:rsidRPr="00626DDC" w:rsidRDefault="00BF1F0A" w:rsidP="00BF1F0A">
      <w:pPr>
        <w:widowControl w:val="0"/>
        <w:autoSpaceDE w:val="0"/>
        <w:autoSpaceDN w:val="0"/>
        <w:ind w:firstLine="0"/>
        <w:rPr>
          <w:szCs w:val="28"/>
        </w:rPr>
      </w:pPr>
    </w:p>
    <w:p w14:paraId="34CE7AC6" w14:textId="77777777" w:rsidR="00BF1F0A" w:rsidRPr="00626DDC" w:rsidRDefault="00BF1F0A" w:rsidP="00BF1F0A">
      <w:pPr>
        <w:widowControl w:val="0"/>
        <w:autoSpaceDE w:val="0"/>
        <w:autoSpaceDN w:val="0"/>
        <w:ind w:firstLine="0"/>
        <w:rPr>
          <w:szCs w:val="28"/>
        </w:rPr>
      </w:pPr>
    </w:p>
    <w:p w14:paraId="7048D598" w14:textId="77777777" w:rsidR="00BF1F0A" w:rsidRPr="00626DDC" w:rsidRDefault="00BF1F0A" w:rsidP="00BF1F0A">
      <w:pPr>
        <w:widowControl w:val="0"/>
        <w:autoSpaceDE w:val="0"/>
        <w:autoSpaceDN w:val="0"/>
        <w:ind w:firstLine="0"/>
        <w:rPr>
          <w:szCs w:val="28"/>
        </w:rPr>
      </w:pPr>
    </w:p>
    <w:p w14:paraId="353715FD" w14:textId="77777777" w:rsidR="00BF1F0A" w:rsidRPr="00626DDC" w:rsidRDefault="00BF1F0A" w:rsidP="00BF1F0A">
      <w:pPr>
        <w:widowControl w:val="0"/>
        <w:autoSpaceDE w:val="0"/>
        <w:autoSpaceDN w:val="0"/>
        <w:ind w:firstLine="0"/>
        <w:rPr>
          <w:szCs w:val="28"/>
        </w:rPr>
      </w:pPr>
    </w:p>
    <w:p w14:paraId="1D5368CC" w14:textId="77777777" w:rsidR="00BF1F0A" w:rsidRPr="00626DDC" w:rsidRDefault="00BF1F0A" w:rsidP="00BF1F0A">
      <w:pPr>
        <w:widowControl w:val="0"/>
        <w:autoSpaceDE w:val="0"/>
        <w:autoSpaceDN w:val="0"/>
        <w:ind w:firstLine="0"/>
        <w:rPr>
          <w:szCs w:val="28"/>
        </w:rPr>
      </w:pPr>
    </w:p>
    <w:p w14:paraId="23E82471" w14:textId="77777777" w:rsidR="00BF1F0A" w:rsidRPr="00626DDC" w:rsidRDefault="00BF1F0A" w:rsidP="00BF1F0A">
      <w:pPr>
        <w:widowControl w:val="0"/>
        <w:autoSpaceDE w:val="0"/>
        <w:autoSpaceDN w:val="0"/>
        <w:ind w:firstLine="0"/>
        <w:rPr>
          <w:szCs w:val="28"/>
        </w:rPr>
      </w:pPr>
    </w:p>
    <w:p w14:paraId="1BCABDB9" w14:textId="77777777" w:rsidR="00BF1F0A" w:rsidRDefault="00BF1F0A" w:rsidP="00BF1F0A">
      <w:pPr>
        <w:widowControl w:val="0"/>
        <w:autoSpaceDE w:val="0"/>
        <w:autoSpaceDN w:val="0"/>
        <w:ind w:firstLine="0"/>
        <w:rPr>
          <w:szCs w:val="28"/>
        </w:rPr>
      </w:pPr>
    </w:p>
    <w:p w14:paraId="4BDD1E4D" w14:textId="77777777" w:rsidR="00BF1F0A" w:rsidRDefault="00BF1F0A" w:rsidP="00BF1F0A">
      <w:pPr>
        <w:widowControl w:val="0"/>
        <w:autoSpaceDE w:val="0"/>
        <w:autoSpaceDN w:val="0"/>
        <w:ind w:firstLine="0"/>
        <w:rPr>
          <w:szCs w:val="28"/>
        </w:rPr>
      </w:pPr>
    </w:p>
    <w:p w14:paraId="7CE03D5F" w14:textId="77777777" w:rsidR="00BF1F0A" w:rsidRDefault="00BF1F0A" w:rsidP="00BF1F0A">
      <w:pPr>
        <w:widowControl w:val="0"/>
        <w:autoSpaceDE w:val="0"/>
        <w:autoSpaceDN w:val="0"/>
        <w:ind w:firstLine="0"/>
        <w:rPr>
          <w:szCs w:val="28"/>
        </w:rPr>
      </w:pPr>
    </w:p>
    <w:p w14:paraId="419F57B4" w14:textId="77777777" w:rsidR="00BF1F0A" w:rsidRDefault="00BF1F0A" w:rsidP="00BF1F0A">
      <w:pPr>
        <w:widowControl w:val="0"/>
        <w:autoSpaceDE w:val="0"/>
        <w:autoSpaceDN w:val="0"/>
        <w:ind w:firstLine="0"/>
        <w:rPr>
          <w:szCs w:val="28"/>
        </w:rPr>
      </w:pPr>
    </w:p>
    <w:p w14:paraId="18F46757" w14:textId="77777777" w:rsidR="00BF1F0A" w:rsidRDefault="00BF1F0A" w:rsidP="00BF1F0A">
      <w:pPr>
        <w:widowControl w:val="0"/>
        <w:autoSpaceDE w:val="0"/>
        <w:autoSpaceDN w:val="0"/>
        <w:ind w:firstLine="0"/>
        <w:rPr>
          <w:szCs w:val="28"/>
        </w:rPr>
      </w:pPr>
    </w:p>
    <w:p w14:paraId="732D2B00" w14:textId="77777777" w:rsidR="00BF1F0A" w:rsidRPr="00626DDC" w:rsidRDefault="00BF1F0A" w:rsidP="00BF1F0A">
      <w:pPr>
        <w:widowControl w:val="0"/>
        <w:autoSpaceDE w:val="0"/>
        <w:autoSpaceDN w:val="0"/>
        <w:ind w:firstLine="0"/>
        <w:rPr>
          <w:szCs w:val="28"/>
        </w:rPr>
      </w:pPr>
    </w:p>
    <w:p w14:paraId="26D79A42" w14:textId="77777777" w:rsidR="00BF1F0A" w:rsidRPr="00626DDC" w:rsidRDefault="00BF1F0A" w:rsidP="00BF1F0A">
      <w:pPr>
        <w:widowControl w:val="0"/>
        <w:autoSpaceDE w:val="0"/>
        <w:autoSpaceDN w:val="0"/>
        <w:ind w:firstLine="0"/>
        <w:rPr>
          <w:szCs w:val="28"/>
        </w:rPr>
      </w:pPr>
    </w:p>
    <w:p w14:paraId="3845A82C" w14:textId="77777777" w:rsidR="00BF1F0A" w:rsidRPr="00626DDC" w:rsidRDefault="00BF1F0A" w:rsidP="00BF1F0A">
      <w:pPr>
        <w:widowControl w:val="0"/>
        <w:autoSpaceDE w:val="0"/>
        <w:autoSpaceDN w:val="0"/>
        <w:ind w:firstLine="0"/>
        <w:jc w:val="center"/>
        <w:rPr>
          <w:szCs w:val="28"/>
        </w:rPr>
      </w:pPr>
      <w:r w:rsidRPr="00626DDC">
        <w:rPr>
          <w:szCs w:val="28"/>
        </w:rPr>
        <w:t>Санкт-Петербург</w:t>
      </w:r>
    </w:p>
    <w:p w14:paraId="635183C9" w14:textId="77777777" w:rsidR="00BF1F0A" w:rsidRPr="00626DDC" w:rsidRDefault="00BF1F0A" w:rsidP="00BF1F0A">
      <w:pPr>
        <w:widowControl w:val="0"/>
        <w:autoSpaceDE w:val="0"/>
        <w:autoSpaceDN w:val="0"/>
        <w:ind w:firstLine="0"/>
        <w:jc w:val="center"/>
        <w:rPr>
          <w:szCs w:val="28"/>
        </w:rPr>
      </w:pPr>
      <w:r w:rsidRPr="00626DDC">
        <w:rPr>
          <w:szCs w:val="28"/>
        </w:rPr>
        <w:t>2024</w:t>
      </w:r>
    </w:p>
    <w:p w14:paraId="513B9B97" w14:textId="77777777" w:rsidR="00BF1F0A" w:rsidRPr="00DB3CF6" w:rsidRDefault="00BF1F0A" w:rsidP="00BF1F0A">
      <w:pPr>
        <w:pStyle w:val="2"/>
        <w:rPr>
          <w:i w:val="0"/>
        </w:rPr>
      </w:pPr>
      <w:bookmarkStart w:id="1" w:name="_Toc5876754"/>
      <w:r w:rsidRPr="00DB3CF6">
        <w:rPr>
          <w:i w:val="0"/>
        </w:rPr>
        <w:lastRenderedPageBreak/>
        <w:t>Лабораторная работа №</w:t>
      </w:r>
      <w:bookmarkEnd w:id="1"/>
      <w:r>
        <w:rPr>
          <w:i w:val="0"/>
        </w:rPr>
        <w:t>8</w:t>
      </w:r>
    </w:p>
    <w:p w14:paraId="76CCBDB4" w14:textId="77777777" w:rsidR="00BF1F0A" w:rsidRPr="00DB3CF6" w:rsidRDefault="00BF1F0A" w:rsidP="00BF1F0A">
      <w:pPr>
        <w:pStyle w:val="2"/>
        <w:rPr>
          <w:i w:val="0"/>
        </w:rPr>
      </w:pPr>
      <w:bookmarkStart w:id="2" w:name="_Toc5876755"/>
      <w:r w:rsidRPr="00DB3CF6">
        <w:rPr>
          <w:i w:val="0"/>
        </w:rPr>
        <w:t>Статические одномерные массивы</w:t>
      </w:r>
      <w:bookmarkEnd w:id="2"/>
    </w:p>
    <w:p w14:paraId="27969808" w14:textId="77777777" w:rsidR="00BF1F0A" w:rsidRDefault="00BF1F0A" w:rsidP="00BF1F0A">
      <w:pPr>
        <w:ind w:firstLine="709"/>
      </w:pPr>
    </w:p>
    <w:p w14:paraId="57532546" w14:textId="77777777" w:rsidR="00BF1F0A" w:rsidRDefault="00BF1F0A" w:rsidP="00BF1F0A">
      <w:pPr>
        <w:ind w:firstLine="709"/>
        <w:rPr>
          <w:i/>
        </w:rPr>
      </w:pPr>
      <w:r>
        <w:rPr>
          <w:b/>
          <w:bCs/>
          <w:i/>
          <w:iCs/>
        </w:rPr>
        <w:t xml:space="preserve">Цель лабораторной работы: </w:t>
      </w:r>
      <w:r>
        <w:rPr>
          <w:i/>
        </w:rPr>
        <w:t xml:space="preserve">изучение структурной организации массивов и способов доступа к их элементам; совершенствование навыков процедурного программирования на языке </w:t>
      </w:r>
      <w:r>
        <w:rPr>
          <w:i/>
          <w:lang w:val="en-US"/>
        </w:rPr>
        <w:t>C</w:t>
      </w:r>
      <w:r>
        <w:rPr>
          <w:i/>
        </w:rPr>
        <w:t>/</w:t>
      </w:r>
      <w:r>
        <w:rPr>
          <w:i/>
          <w:lang w:val="en-US"/>
        </w:rPr>
        <w:t>C</w:t>
      </w:r>
      <w:r>
        <w:rPr>
          <w:i/>
        </w:rPr>
        <w:t>++ при решении задач обработки статических одномерных массивов.</w:t>
      </w:r>
    </w:p>
    <w:p w14:paraId="2BC9DB61" w14:textId="77777777" w:rsidR="00BF1F0A" w:rsidRDefault="00BF1F0A" w:rsidP="00BF1F0A">
      <w:pPr>
        <w:ind w:firstLine="709"/>
      </w:pPr>
      <w:r>
        <w:rPr>
          <w:b/>
          <w:bCs/>
          <w:i/>
          <w:iCs/>
        </w:rPr>
        <w:t xml:space="preserve">Задание на программирование: </w:t>
      </w:r>
      <w:r>
        <w:rPr>
          <w:i/>
          <w:iCs/>
        </w:rPr>
        <w:t>используя технологию процедурного программирования, разработать программу обработки одномерных статических массивов в соответствии с индивидуальным заданием.</w:t>
      </w:r>
    </w:p>
    <w:p w14:paraId="4E881B92" w14:textId="77777777" w:rsidR="00F66A62" w:rsidRDefault="00F66A62"/>
    <w:p w14:paraId="65E1E22E" w14:textId="77777777" w:rsidR="00BF1F0A" w:rsidRDefault="00BF1F0A"/>
    <w:p w14:paraId="4481D3AC" w14:textId="6224A7C2" w:rsidR="00BF1F0A" w:rsidRDefault="00BF1F0A" w:rsidP="00BF1F0A">
      <w:pPr>
        <w:ind w:firstLine="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Вариант 9</w:t>
      </w:r>
    </w:p>
    <w:p w14:paraId="317AF1A6" w14:textId="3245A5F7" w:rsidR="00BF1F0A" w:rsidRPr="00BF1F0A" w:rsidRDefault="00BF1F0A" w:rsidP="00BF1F0A">
      <w:pPr>
        <w:rPr>
          <w:szCs w:val="28"/>
        </w:rPr>
      </w:pPr>
      <w:r>
        <w:rPr>
          <w:b/>
          <w:bCs/>
          <w:i/>
          <w:iCs/>
          <w:szCs w:val="28"/>
        </w:rPr>
        <w:t>Индивидуальное задние:</w:t>
      </w:r>
      <w:r>
        <w:rPr>
          <w:szCs w:val="28"/>
        </w:rPr>
        <w:t xml:space="preserve"> </w:t>
      </w:r>
      <w:r w:rsidRPr="00104282">
        <w:rPr>
          <w:szCs w:val="28"/>
        </w:rPr>
        <w:t xml:space="preserve">Дан массив </w:t>
      </w:r>
      <w:r w:rsidRPr="00F051C7">
        <w:rPr>
          <w:i/>
          <w:szCs w:val="28"/>
          <w:lang w:val="en-US"/>
        </w:rPr>
        <w:t>b</w:t>
      </w:r>
      <w:r w:rsidRPr="00F051C7">
        <w:rPr>
          <w:szCs w:val="28"/>
          <w:vertAlign w:val="subscript"/>
        </w:rPr>
        <w:t>0</w:t>
      </w:r>
      <w:r w:rsidRPr="00F051C7">
        <w:rPr>
          <w:szCs w:val="28"/>
        </w:rPr>
        <w:t xml:space="preserve">, </w:t>
      </w:r>
      <w:r w:rsidRPr="00F051C7">
        <w:rPr>
          <w:i/>
          <w:szCs w:val="28"/>
          <w:lang w:val="en-US"/>
        </w:rPr>
        <w:t>b</w:t>
      </w:r>
      <w:r w:rsidRPr="00F051C7">
        <w:rPr>
          <w:szCs w:val="28"/>
          <w:vertAlign w:val="subscript"/>
        </w:rPr>
        <w:t>1</w:t>
      </w:r>
      <w:r w:rsidRPr="00F051C7">
        <w:rPr>
          <w:szCs w:val="28"/>
        </w:rPr>
        <w:t>,</w:t>
      </w:r>
      <w:r>
        <w:rPr>
          <w:szCs w:val="28"/>
        </w:rPr>
        <w:t>…</w:t>
      </w:r>
      <w:r w:rsidRPr="00F051C7">
        <w:rPr>
          <w:szCs w:val="28"/>
        </w:rPr>
        <w:t xml:space="preserve">, </w:t>
      </w:r>
      <w:r w:rsidRPr="00F051C7">
        <w:rPr>
          <w:i/>
          <w:szCs w:val="28"/>
          <w:lang w:val="en-US"/>
        </w:rPr>
        <w:t>b</w:t>
      </w:r>
      <w:r w:rsidRPr="0055139E">
        <w:rPr>
          <w:szCs w:val="28"/>
          <w:vertAlign w:val="subscript"/>
        </w:rPr>
        <w:t>3</w:t>
      </w:r>
      <w:r>
        <w:rPr>
          <w:i/>
          <w:szCs w:val="28"/>
          <w:vertAlign w:val="subscript"/>
          <w:lang w:val="en-US"/>
        </w:rPr>
        <w:t>n</w:t>
      </w:r>
      <w:r w:rsidRPr="00F051C7">
        <w:rPr>
          <w:i/>
          <w:szCs w:val="28"/>
          <w:vertAlign w:val="subscript"/>
        </w:rPr>
        <w:t>-</w:t>
      </w:r>
      <w:r w:rsidRPr="007E22F6">
        <w:rPr>
          <w:szCs w:val="28"/>
          <w:vertAlign w:val="subscript"/>
        </w:rPr>
        <w:t>1</w:t>
      </w:r>
      <w:r w:rsidRPr="00F051C7">
        <w:rPr>
          <w:szCs w:val="28"/>
        </w:rPr>
        <w:t>.</w:t>
      </w:r>
      <w:r w:rsidRPr="00104282">
        <w:rPr>
          <w:szCs w:val="28"/>
        </w:rPr>
        <w:t xml:space="preserve"> Построить новый массив с элементами, значения которых соответственно равны </w:t>
      </w:r>
      <w:r w:rsidRPr="00F051C7">
        <w:rPr>
          <w:i/>
          <w:szCs w:val="28"/>
          <w:lang w:val="en-US"/>
        </w:rPr>
        <w:t>b</w:t>
      </w:r>
      <w:r w:rsidRPr="00F051C7">
        <w:rPr>
          <w:szCs w:val="28"/>
          <w:vertAlign w:val="subscript"/>
        </w:rPr>
        <w:t>0</w:t>
      </w:r>
      <w:r w:rsidRPr="00F051C7">
        <w:rPr>
          <w:szCs w:val="28"/>
        </w:rPr>
        <w:t xml:space="preserve">, </w:t>
      </w:r>
      <w:r w:rsidRPr="00F051C7">
        <w:rPr>
          <w:i/>
          <w:szCs w:val="28"/>
          <w:lang w:val="en-US"/>
        </w:rPr>
        <w:t>b</w:t>
      </w:r>
      <w:r w:rsidRPr="0055139E">
        <w:rPr>
          <w:szCs w:val="28"/>
          <w:vertAlign w:val="subscript"/>
        </w:rPr>
        <w:t>3</w:t>
      </w:r>
      <w:r w:rsidRPr="00F051C7">
        <w:rPr>
          <w:szCs w:val="28"/>
        </w:rPr>
        <w:t>,</w:t>
      </w:r>
      <w:r>
        <w:rPr>
          <w:szCs w:val="28"/>
        </w:rPr>
        <w:t>…</w:t>
      </w:r>
      <w:r w:rsidRPr="00F051C7">
        <w:rPr>
          <w:szCs w:val="28"/>
        </w:rPr>
        <w:t xml:space="preserve">, </w:t>
      </w:r>
      <w:r w:rsidRPr="00F051C7">
        <w:rPr>
          <w:i/>
          <w:szCs w:val="28"/>
          <w:lang w:val="en-US"/>
        </w:rPr>
        <w:t>b</w:t>
      </w:r>
      <w:r w:rsidRPr="0055139E">
        <w:rPr>
          <w:szCs w:val="28"/>
          <w:vertAlign w:val="subscript"/>
        </w:rPr>
        <w:t>3</w:t>
      </w:r>
      <w:r>
        <w:rPr>
          <w:i/>
          <w:szCs w:val="28"/>
          <w:vertAlign w:val="subscript"/>
          <w:lang w:val="en-US"/>
        </w:rPr>
        <w:t>n</w:t>
      </w:r>
      <w:r w:rsidRPr="00F051C7">
        <w:rPr>
          <w:i/>
          <w:szCs w:val="28"/>
          <w:vertAlign w:val="subscript"/>
        </w:rPr>
        <w:t>-</w:t>
      </w:r>
      <w:r w:rsidRPr="007E22F6">
        <w:rPr>
          <w:szCs w:val="28"/>
          <w:vertAlign w:val="subscript"/>
        </w:rPr>
        <w:t>3</w:t>
      </w:r>
      <w:r w:rsidRPr="0055139E">
        <w:rPr>
          <w:szCs w:val="28"/>
        </w:rPr>
        <w:t xml:space="preserve">, </w:t>
      </w:r>
      <w:r w:rsidRPr="00F051C7">
        <w:rPr>
          <w:i/>
          <w:szCs w:val="28"/>
          <w:lang w:val="en-US"/>
        </w:rPr>
        <w:t>b</w:t>
      </w:r>
      <w:r w:rsidRPr="004D7126">
        <w:rPr>
          <w:szCs w:val="28"/>
          <w:vertAlign w:val="subscript"/>
        </w:rPr>
        <w:t>1</w:t>
      </w:r>
      <w:r w:rsidRPr="00F051C7">
        <w:rPr>
          <w:szCs w:val="28"/>
        </w:rPr>
        <w:t xml:space="preserve">, </w:t>
      </w:r>
      <w:r w:rsidRPr="00F051C7">
        <w:rPr>
          <w:i/>
          <w:szCs w:val="28"/>
          <w:lang w:val="en-US"/>
        </w:rPr>
        <w:t>b</w:t>
      </w:r>
      <w:r w:rsidRPr="004D7126">
        <w:rPr>
          <w:szCs w:val="28"/>
          <w:vertAlign w:val="subscript"/>
        </w:rPr>
        <w:t>4</w:t>
      </w:r>
      <w:r w:rsidRPr="00F051C7">
        <w:rPr>
          <w:szCs w:val="28"/>
        </w:rPr>
        <w:t>,</w:t>
      </w:r>
      <w:r>
        <w:rPr>
          <w:szCs w:val="28"/>
        </w:rPr>
        <w:t>…</w:t>
      </w:r>
      <w:r w:rsidRPr="00F051C7">
        <w:rPr>
          <w:szCs w:val="28"/>
        </w:rPr>
        <w:t xml:space="preserve">, </w:t>
      </w:r>
      <w:r w:rsidRPr="00F051C7">
        <w:rPr>
          <w:i/>
          <w:szCs w:val="28"/>
          <w:lang w:val="en-US"/>
        </w:rPr>
        <w:t>b</w:t>
      </w:r>
      <w:r w:rsidRPr="0055139E">
        <w:rPr>
          <w:szCs w:val="28"/>
          <w:vertAlign w:val="subscript"/>
        </w:rPr>
        <w:t>3</w:t>
      </w:r>
      <w:r>
        <w:rPr>
          <w:i/>
          <w:szCs w:val="28"/>
          <w:vertAlign w:val="subscript"/>
          <w:lang w:val="en-US"/>
        </w:rPr>
        <w:t>n</w:t>
      </w:r>
      <w:r w:rsidRPr="00F051C7">
        <w:rPr>
          <w:i/>
          <w:szCs w:val="28"/>
          <w:vertAlign w:val="subscript"/>
        </w:rPr>
        <w:t>-</w:t>
      </w:r>
      <w:r w:rsidRPr="007E22F6">
        <w:rPr>
          <w:szCs w:val="28"/>
          <w:vertAlign w:val="subscript"/>
        </w:rPr>
        <w:t>2</w:t>
      </w:r>
      <w:r w:rsidRPr="004D7126">
        <w:rPr>
          <w:szCs w:val="28"/>
        </w:rPr>
        <w:t xml:space="preserve">, </w:t>
      </w:r>
      <w:r w:rsidRPr="00F051C7">
        <w:rPr>
          <w:i/>
          <w:szCs w:val="28"/>
          <w:lang w:val="en-US"/>
        </w:rPr>
        <w:t>b</w:t>
      </w:r>
      <w:r w:rsidRPr="004D7126">
        <w:rPr>
          <w:szCs w:val="28"/>
          <w:vertAlign w:val="subscript"/>
        </w:rPr>
        <w:t>2</w:t>
      </w:r>
      <w:r w:rsidRPr="00F051C7">
        <w:rPr>
          <w:szCs w:val="28"/>
        </w:rPr>
        <w:t xml:space="preserve">, </w:t>
      </w:r>
      <w:r w:rsidRPr="00F051C7">
        <w:rPr>
          <w:i/>
          <w:szCs w:val="28"/>
          <w:lang w:val="en-US"/>
        </w:rPr>
        <w:t>b</w:t>
      </w:r>
      <w:r w:rsidRPr="004D7126">
        <w:rPr>
          <w:szCs w:val="28"/>
          <w:vertAlign w:val="subscript"/>
        </w:rPr>
        <w:t>5</w:t>
      </w:r>
      <w:r w:rsidRPr="00F051C7">
        <w:rPr>
          <w:szCs w:val="28"/>
        </w:rPr>
        <w:t>,</w:t>
      </w:r>
      <w:r w:rsidRPr="00331FAB">
        <w:rPr>
          <w:szCs w:val="28"/>
        </w:rPr>
        <w:t>...</w:t>
      </w:r>
      <w:r w:rsidRPr="00F051C7">
        <w:rPr>
          <w:szCs w:val="28"/>
        </w:rPr>
        <w:t xml:space="preserve">, </w:t>
      </w:r>
      <w:r w:rsidRPr="00F051C7">
        <w:rPr>
          <w:i/>
          <w:szCs w:val="28"/>
          <w:lang w:val="en-US"/>
        </w:rPr>
        <w:t>b</w:t>
      </w:r>
      <w:r w:rsidRPr="0055139E">
        <w:rPr>
          <w:szCs w:val="28"/>
          <w:vertAlign w:val="subscript"/>
        </w:rPr>
        <w:t>3</w:t>
      </w:r>
      <w:r>
        <w:rPr>
          <w:i/>
          <w:szCs w:val="28"/>
          <w:vertAlign w:val="subscript"/>
          <w:lang w:val="en-US"/>
        </w:rPr>
        <w:t>n</w:t>
      </w:r>
      <w:r w:rsidRPr="00F051C7">
        <w:rPr>
          <w:i/>
          <w:szCs w:val="28"/>
          <w:vertAlign w:val="subscript"/>
        </w:rPr>
        <w:t>-</w:t>
      </w:r>
      <w:r w:rsidRPr="00CF649B">
        <w:rPr>
          <w:szCs w:val="28"/>
          <w:vertAlign w:val="subscript"/>
        </w:rPr>
        <w:t>1</w:t>
      </w:r>
      <w:r w:rsidRPr="00104282">
        <w:rPr>
          <w:szCs w:val="28"/>
        </w:rPr>
        <w:t>.</w:t>
      </w:r>
    </w:p>
    <w:p w14:paraId="3BC6609F" w14:textId="0D7A8CDF" w:rsidR="00BF1F0A" w:rsidRDefault="00BF1F0A" w:rsidP="00BF1F0A">
      <w:pPr>
        <w:rPr>
          <w:szCs w:val="28"/>
        </w:rPr>
      </w:pPr>
      <w:r w:rsidRPr="002A5753">
        <w:rPr>
          <w:szCs w:val="28"/>
        </w:rPr>
        <w:t xml:space="preserve">Используя технологию </w:t>
      </w:r>
      <w:r w:rsidRPr="002A5753">
        <w:rPr>
          <w:b/>
          <w:i/>
          <w:szCs w:val="28"/>
        </w:rPr>
        <w:t>процедурного</w:t>
      </w:r>
      <w:r w:rsidRPr="002A5753">
        <w:rPr>
          <w:szCs w:val="28"/>
        </w:rPr>
        <w:t xml:space="preserve"> программирования разработать программу обработки одномерных статических массивов в соответствии с индивидуальным заданием.</w:t>
      </w:r>
    </w:p>
    <w:p w14:paraId="60C731A2" w14:textId="77777777" w:rsidR="00BF1F0A" w:rsidRDefault="00BF1F0A" w:rsidP="00BF1F0A">
      <w:pPr>
        <w:ind w:firstLine="709"/>
        <w:rPr>
          <w:szCs w:val="28"/>
        </w:rPr>
      </w:pPr>
    </w:p>
    <w:p w14:paraId="1743B677" w14:textId="77777777" w:rsidR="00BF1F0A" w:rsidRDefault="00BF1F0A" w:rsidP="00BF1F0A">
      <w:pPr>
        <w:ind w:firstLine="709"/>
        <w:rPr>
          <w:szCs w:val="28"/>
        </w:rPr>
      </w:pPr>
    </w:p>
    <w:p w14:paraId="08C661A1" w14:textId="28D05234" w:rsidR="00BF1F0A" w:rsidRDefault="00BF1F0A" w:rsidP="00BF1F0A">
      <w:pPr>
        <w:ind w:firstLine="0"/>
        <w:jc w:val="center"/>
        <w:rPr>
          <w:b/>
          <w:bCs/>
          <w:i/>
          <w:iCs/>
          <w:szCs w:val="28"/>
        </w:rPr>
      </w:pPr>
      <w:r>
        <w:rPr>
          <w:b/>
          <w:bCs/>
          <w:i/>
          <w:iCs/>
          <w:szCs w:val="28"/>
        </w:rPr>
        <w:t>Выполнение</w:t>
      </w:r>
    </w:p>
    <w:p w14:paraId="08236D39" w14:textId="1FAAEF9F" w:rsidR="00BF1F0A" w:rsidRDefault="00BF1F0A" w:rsidP="00BF1F0A">
      <w:pPr>
        <w:rPr>
          <w:b/>
          <w:bCs/>
          <w:i/>
          <w:iCs/>
          <w:szCs w:val="28"/>
        </w:rPr>
      </w:pPr>
      <w:r>
        <w:rPr>
          <w:b/>
          <w:bCs/>
          <w:i/>
          <w:iCs/>
          <w:szCs w:val="28"/>
        </w:rPr>
        <w:t>Математическая модель решения</w:t>
      </w:r>
    </w:p>
    <w:p w14:paraId="47F31AF5" w14:textId="5F7A87EC" w:rsidR="00BF1F0A" w:rsidRDefault="00BF1F0A" w:rsidP="00BF1F0A">
      <w:pPr>
        <w:rPr>
          <w:szCs w:val="28"/>
        </w:rPr>
      </w:pPr>
      <w:r>
        <w:rPr>
          <w:szCs w:val="28"/>
        </w:rPr>
        <w:t xml:space="preserve">Решение задачи начинается с ввода исходного массива. Из формулировки задания следует, что исходный массив имеет число элементов, кратное </w:t>
      </w:r>
      <w:r>
        <w:rPr>
          <w:b/>
          <w:bCs/>
          <w:szCs w:val="28"/>
        </w:rPr>
        <w:t>трем</w:t>
      </w:r>
      <w:r>
        <w:rPr>
          <w:szCs w:val="28"/>
        </w:rPr>
        <w:t xml:space="preserve"> (</w:t>
      </w:r>
      <w:r w:rsidRPr="00BF1F0A">
        <w:rPr>
          <w:szCs w:val="28"/>
        </w:rPr>
        <w:t>3</w:t>
      </w:r>
      <w:r>
        <w:rPr>
          <w:i/>
          <w:iCs/>
          <w:szCs w:val="28"/>
          <w:lang w:val="en-US"/>
        </w:rPr>
        <w:t>n</w:t>
      </w:r>
      <w:r>
        <w:rPr>
          <w:szCs w:val="28"/>
        </w:rPr>
        <w:t>). Поэтому, необходимо ввести значение (</w:t>
      </w:r>
      <w:r>
        <w:rPr>
          <w:i/>
          <w:iCs/>
          <w:szCs w:val="28"/>
          <w:lang w:val="en-US"/>
        </w:rPr>
        <w:t>n</w:t>
      </w:r>
      <w:r>
        <w:rPr>
          <w:szCs w:val="28"/>
          <w:lang w:val="en-US"/>
        </w:rPr>
        <w:t xml:space="preserve">) </w:t>
      </w:r>
      <w:r>
        <w:rPr>
          <w:szCs w:val="28"/>
        </w:rPr>
        <w:t>трети размера массива.</w:t>
      </w:r>
    </w:p>
    <w:p w14:paraId="4CFCED0D" w14:textId="7FE92723" w:rsidR="00BF1F0A" w:rsidRDefault="00BF1F0A" w:rsidP="00BF1F0A">
      <w:pPr>
        <w:rPr>
          <w:szCs w:val="28"/>
        </w:rPr>
      </w:pPr>
      <w:r>
        <w:rPr>
          <w:szCs w:val="28"/>
        </w:rPr>
        <w:t>После определения размера массива необходимо знать значения и всех его элементов, доступ к которым осуществляется по их индексам. Перебирая индексы элементов массива от 0 до 3</w:t>
      </w:r>
      <w:r>
        <w:rPr>
          <w:i/>
          <w:iCs/>
          <w:szCs w:val="28"/>
          <w:lang w:val="en-US"/>
        </w:rPr>
        <w:t>n</w:t>
      </w:r>
      <w:r w:rsidRPr="00BF1F0A">
        <w:rPr>
          <w:i/>
          <w:iCs/>
          <w:szCs w:val="28"/>
        </w:rPr>
        <w:softHyphen/>
      </w:r>
      <w:r w:rsidRPr="00BF1F0A">
        <w:rPr>
          <w:szCs w:val="28"/>
        </w:rPr>
        <w:t>-1</w:t>
      </w:r>
      <w:r>
        <w:rPr>
          <w:szCs w:val="28"/>
        </w:rPr>
        <w:t>, задаем значения этих самых элементов с текущими номерами.</w:t>
      </w:r>
    </w:p>
    <w:p w14:paraId="4E18D71E" w14:textId="5928BD7F" w:rsidR="00BF1F0A" w:rsidRDefault="00D20468" w:rsidP="00BF1F0A">
      <w:pPr>
        <w:rPr>
          <w:szCs w:val="28"/>
        </w:rPr>
      </w:pPr>
      <w:r>
        <w:rPr>
          <w:szCs w:val="28"/>
        </w:rPr>
        <w:t>Пусть исходный массив имеет вид (</w:t>
      </w:r>
      <w:r>
        <w:rPr>
          <w:i/>
          <w:iCs/>
          <w:szCs w:val="28"/>
          <w:lang w:val="en-US"/>
        </w:rPr>
        <w:t>n</w:t>
      </w:r>
      <w:r w:rsidRPr="00D20468">
        <w:rPr>
          <w:szCs w:val="28"/>
        </w:rPr>
        <w:t>=3</w:t>
      </w:r>
      <w:r>
        <w:rPr>
          <w:szCs w:val="28"/>
        </w:rPr>
        <w:t>)</w:t>
      </w:r>
      <w:r w:rsidRPr="00D20468">
        <w:rPr>
          <w:szCs w:val="28"/>
        </w:rPr>
        <w:t>:</w:t>
      </w:r>
    </w:p>
    <w:tbl>
      <w:tblPr>
        <w:tblW w:w="5400" w:type="dxa"/>
        <w:jc w:val="center"/>
        <w:tblLook w:val="04A0" w:firstRow="1" w:lastRow="0" w:firstColumn="1" w:lastColumn="0" w:noHBand="0" w:noVBand="1"/>
      </w:tblPr>
      <w:tblGrid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</w:tblGrid>
      <w:tr w:rsidR="00D20468" w:rsidRPr="00D20468" w14:paraId="1B4253C2" w14:textId="77777777" w:rsidTr="0032587F">
        <w:trPr>
          <w:trHeight w:val="600"/>
          <w:jc w:val="center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C5E0B3" w:themeFill="accent6" w:themeFillTint="66"/>
            <w:noWrap/>
            <w:vAlign w:val="center"/>
            <w:hideMark/>
          </w:tcPr>
          <w:p w14:paraId="2C14DB48" w14:textId="77777777" w:rsidR="00D20468" w:rsidRPr="00D20468" w:rsidRDefault="00D20468" w:rsidP="00D20468">
            <w:pPr>
              <w:ind w:firstLine="0"/>
              <w:jc w:val="center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bookmarkStart w:id="3" w:name="_Hlk163550425"/>
            <w:r w:rsidRPr="00D20468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FFE599" w:themeFill="accent4" w:themeFillTint="66"/>
            <w:noWrap/>
            <w:vAlign w:val="center"/>
            <w:hideMark/>
          </w:tcPr>
          <w:p w14:paraId="372D1613" w14:textId="77777777" w:rsidR="00D20468" w:rsidRPr="00D20468" w:rsidRDefault="00D20468" w:rsidP="00D20468">
            <w:pPr>
              <w:ind w:firstLine="0"/>
              <w:jc w:val="center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D20468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F7CAAC" w:themeFill="accent2" w:themeFillTint="66"/>
            <w:noWrap/>
            <w:vAlign w:val="center"/>
            <w:hideMark/>
          </w:tcPr>
          <w:p w14:paraId="57B4A43A" w14:textId="4D504D61" w:rsidR="00D20468" w:rsidRPr="00D20468" w:rsidRDefault="00D20468" w:rsidP="00D20468">
            <w:pPr>
              <w:ind w:firstLine="0"/>
              <w:jc w:val="center"/>
              <w:rPr>
                <w:rFonts w:ascii="Calibri" w:hAnsi="Calibri" w:cs="Calibri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color w:val="000000"/>
                <w:sz w:val="18"/>
                <w:szCs w:val="18"/>
                <w:lang w:val="en-US"/>
              </w:rPr>
              <w:t>n-1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  <w:noWrap/>
            <w:vAlign w:val="center"/>
            <w:hideMark/>
          </w:tcPr>
          <w:p w14:paraId="480D304B" w14:textId="62033D5F" w:rsidR="00D20468" w:rsidRPr="00D20468" w:rsidRDefault="00D20468" w:rsidP="00D20468">
            <w:pPr>
              <w:ind w:firstLine="0"/>
              <w:jc w:val="center"/>
              <w:rPr>
                <w:rFonts w:ascii="Calibri" w:hAnsi="Calibri" w:cs="Calibri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color w:val="000000"/>
                <w:sz w:val="18"/>
                <w:szCs w:val="18"/>
                <w:lang w:val="en-US"/>
              </w:rPr>
              <w:t>n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FFE599" w:themeFill="accent4" w:themeFillTint="66"/>
            <w:noWrap/>
            <w:vAlign w:val="center"/>
            <w:hideMark/>
          </w:tcPr>
          <w:p w14:paraId="3D028450" w14:textId="656057D0" w:rsidR="00D20468" w:rsidRPr="00D20468" w:rsidRDefault="00D20468" w:rsidP="00D20468">
            <w:pPr>
              <w:ind w:firstLine="0"/>
              <w:jc w:val="center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F7CAAC" w:themeFill="accent2" w:themeFillTint="66"/>
            <w:noWrap/>
            <w:vAlign w:val="center"/>
            <w:hideMark/>
          </w:tcPr>
          <w:p w14:paraId="249ACD73" w14:textId="0B75F71D" w:rsidR="00D20468" w:rsidRPr="00D20468" w:rsidRDefault="00D20468" w:rsidP="00D20468">
            <w:pPr>
              <w:ind w:firstLine="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  <w:noWrap/>
            <w:vAlign w:val="center"/>
            <w:hideMark/>
          </w:tcPr>
          <w:p w14:paraId="61C88D31" w14:textId="54A3D30C" w:rsidR="00D20468" w:rsidRPr="00D20468" w:rsidRDefault="00D20468" w:rsidP="00D20468">
            <w:pPr>
              <w:ind w:firstLine="0"/>
              <w:jc w:val="center"/>
              <w:rPr>
                <w:rFonts w:ascii="Calibri" w:hAnsi="Calibri" w:cs="Calibri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color w:val="000000"/>
                <w:sz w:val="18"/>
                <w:szCs w:val="18"/>
                <w:lang w:val="en-US"/>
              </w:rPr>
              <w:t>2n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FFE599" w:themeFill="accent4" w:themeFillTint="66"/>
            <w:noWrap/>
            <w:vAlign w:val="center"/>
            <w:hideMark/>
          </w:tcPr>
          <w:p w14:paraId="65DD7787" w14:textId="5FFC02C6" w:rsidR="00D20468" w:rsidRPr="00D20468" w:rsidRDefault="00D20468" w:rsidP="00D20468">
            <w:pPr>
              <w:ind w:firstLine="0"/>
              <w:jc w:val="center"/>
              <w:rPr>
                <w:rFonts w:ascii="Calibri" w:hAnsi="Calibri" w:cs="Calibri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color w:val="000000"/>
                <w:sz w:val="18"/>
                <w:szCs w:val="18"/>
                <w:lang w:val="en-US"/>
              </w:rPr>
              <w:t>3n-2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7C3F5101" w14:textId="4719F866" w:rsidR="00D20468" w:rsidRPr="00D20468" w:rsidRDefault="00D20468" w:rsidP="00D20468">
            <w:pPr>
              <w:ind w:firstLine="0"/>
              <w:jc w:val="center"/>
              <w:rPr>
                <w:rFonts w:ascii="Calibri" w:hAnsi="Calibri" w:cs="Calibri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>3</w:t>
            </w:r>
            <w:r>
              <w:rPr>
                <w:rFonts w:ascii="Calibri" w:hAnsi="Calibri" w:cs="Calibri"/>
                <w:b/>
                <w:color w:val="000000"/>
                <w:sz w:val="18"/>
                <w:szCs w:val="18"/>
                <w:lang w:val="en-US"/>
              </w:rPr>
              <w:t>n-1</w:t>
            </w:r>
          </w:p>
        </w:tc>
      </w:tr>
      <w:tr w:rsidR="00D20468" w:rsidRPr="00D20468" w14:paraId="1DD5F5EB" w14:textId="77777777" w:rsidTr="0032587F">
        <w:trPr>
          <w:trHeight w:val="600"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5A93EDED" w14:textId="77777777" w:rsidR="00D20468" w:rsidRPr="00D20468" w:rsidRDefault="00D20468" w:rsidP="00D20468">
            <w:pPr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D2046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781B7CA1" w14:textId="77777777" w:rsidR="00D20468" w:rsidRPr="00D20468" w:rsidRDefault="00D20468" w:rsidP="00D20468">
            <w:pPr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D2046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51891D08" w14:textId="45128973" w:rsidR="00D20468" w:rsidRPr="00D20468" w:rsidRDefault="00D20468" w:rsidP="00D20468">
            <w:pPr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142B8F28" w14:textId="0C2AF053" w:rsidR="00D20468" w:rsidRPr="00D20468" w:rsidRDefault="00D20468" w:rsidP="00D20468">
            <w:pPr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661F9D70" w14:textId="00A10AAE" w:rsidR="00D20468" w:rsidRPr="00D20468" w:rsidRDefault="00D20468" w:rsidP="00D20468">
            <w:pPr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65E7BC75" w14:textId="1234BC75" w:rsidR="00D20468" w:rsidRPr="00D20468" w:rsidRDefault="00D20468" w:rsidP="00D20468">
            <w:pPr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0635CE7E" w14:textId="73E0AEC9" w:rsidR="00D20468" w:rsidRPr="00D20468" w:rsidRDefault="00D20468" w:rsidP="00D20468">
            <w:pPr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593F6029" w14:textId="68D2C1F6" w:rsidR="00D20468" w:rsidRPr="00D20468" w:rsidRDefault="00D20468" w:rsidP="00D20468">
            <w:pPr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</w:rPr>
              <w:t>8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6F58DB0F" w14:textId="5522D9D4" w:rsidR="00D20468" w:rsidRPr="00D20468" w:rsidRDefault="00D20468" w:rsidP="00D20468">
            <w:pPr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</w:t>
            </w:r>
          </w:p>
        </w:tc>
      </w:tr>
      <w:bookmarkEnd w:id="3"/>
    </w:tbl>
    <w:p w14:paraId="4D0AD871" w14:textId="77777777" w:rsidR="00D20468" w:rsidRPr="00D20468" w:rsidRDefault="00D20468" w:rsidP="00BF1F0A">
      <w:pPr>
        <w:rPr>
          <w:szCs w:val="28"/>
        </w:rPr>
      </w:pPr>
    </w:p>
    <w:p w14:paraId="2AE24046" w14:textId="3E7A98F0" w:rsidR="00CE1ED7" w:rsidRDefault="00D20468" w:rsidP="00CE1ED7">
      <w:pPr>
        <w:rPr>
          <w:lang w:val="en-US"/>
        </w:rPr>
      </w:pPr>
      <w:r>
        <w:t xml:space="preserve">Теперь можно приступить к решению задачи. Из условия следует, что новый массив будет представлять из себя исходный, но отсортированный и </w:t>
      </w:r>
      <w:r>
        <w:rPr>
          <w:b/>
          <w:bCs/>
        </w:rPr>
        <w:t xml:space="preserve">условно </w:t>
      </w:r>
      <w:r>
        <w:t>разбитый на 3 группы:</w:t>
      </w:r>
      <w:r w:rsidR="00CE1ED7">
        <w:t xml:space="preserve"> первая группа состоит из элементов с индексами 0, 3, 6,…, 3</w:t>
      </w:r>
      <w:r w:rsidR="00CE1ED7">
        <w:rPr>
          <w:i/>
          <w:iCs/>
          <w:lang w:val="en-US"/>
        </w:rPr>
        <w:t>n</w:t>
      </w:r>
      <w:r w:rsidR="00CE1ED7" w:rsidRPr="00CE1ED7">
        <w:t>-3</w:t>
      </w:r>
      <w:r w:rsidR="00CE1ED7">
        <w:t xml:space="preserve">; вторая – 1, 4, 7,…, </w:t>
      </w:r>
      <w:r w:rsidR="00CE1ED7">
        <w:t>3</w:t>
      </w:r>
      <w:r w:rsidR="00CE1ED7">
        <w:rPr>
          <w:i/>
          <w:iCs/>
          <w:lang w:val="en-US"/>
        </w:rPr>
        <w:t>n</w:t>
      </w:r>
      <w:r w:rsidR="00CE1ED7" w:rsidRPr="00CE1ED7">
        <w:t>-</w:t>
      </w:r>
      <w:r w:rsidR="00CE1ED7">
        <w:t xml:space="preserve">2; третья – 2, 5, 8,…, </w:t>
      </w:r>
      <w:r w:rsidR="00CE1ED7">
        <w:t>3</w:t>
      </w:r>
      <w:r w:rsidR="00CE1ED7">
        <w:rPr>
          <w:i/>
          <w:iCs/>
          <w:lang w:val="en-US"/>
        </w:rPr>
        <w:t>n</w:t>
      </w:r>
      <w:r w:rsidR="00CE1ED7" w:rsidRPr="00CE1ED7">
        <w:t>-</w:t>
      </w:r>
      <w:r w:rsidR="00CE1ED7">
        <w:t>1.</w:t>
      </w:r>
    </w:p>
    <w:p w14:paraId="4986B007" w14:textId="6AF92F7B" w:rsidR="007F6B91" w:rsidRPr="00CC5F5F" w:rsidRDefault="00CE1ED7" w:rsidP="007F6B91">
      <w:r>
        <w:t>Таким образом, в искомый массив будет записываться элементы исходного</w:t>
      </w:r>
      <w:r w:rsidR="0032587F">
        <w:t xml:space="preserve"> в следующем порядке: сначала элементы, начиная с элемента с индексом 0 и с шагом </w:t>
      </w:r>
      <w:r w:rsidR="0032587F">
        <w:rPr>
          <w:b/>
          <w:bCs/>
        </w:rPr>
        <w:t>по индексу</w:t>
      </w:r>
      <w:r w:rsidR="0032587F">
        <w:t xml:space="preserve"> </w:t>
      </w:r>
      <w:r w:rsidR="0032587F">
        <w:rPr>
          <w:b/>
          <w:bCs/>
        </w:rPr>
        <w:t>3</w:t>
      </w:r>
      <w:r w:rsidR="0032587F">
        <w:t xml:space="preserve">; затем элементы с индекса 1 и с тем же самым шагом </w:t>
      </w:r>
      <w:r w:rsidR="0032587F" w:rsidRPr="0032587F">
        <w:rPr>
          <w:b/>
          <w:bCs/>
        </w:rPr>
        <w:t>3</w:t>
      </w:r>
      <w:r w:rsidR="0032587F">
        <w:t xml:space="preserve"> по индексу; наконец – элементы с индекса 2 и шагом по </w:t>
      </w:r>
      <w:r w:rsidR="0032587F">
        <w:lastRenderedPageBreak/>
        <w:t xml:space="preserve">индексу </w:t>
      </w:r>
      <w:r w:rsidR="0032587F">
        <w:rPr>
          <w:b/>
          <w:bCs/>
        </w:rPr>
        <w:t>3</w:t>
      </w:r>
      <w:r w:rsidR="0032587F">
        <w:t>.</w:t>
      </w:r>
      <w:r w:rsidR="007F6B91" w:rsidRPr="007F6B91">
        <w:t xml:space="preserve"> </w:t>
      </w:r>
      <w:r w:rsidR="00CC5F5F">
        <w:t xml:space="preserve">Реализовать это можно при помощи двойного цикла </w:t>
      </w:r>
      <w:r w:rsidR="00CC5F5F">
        <w:rPr>
          <w:i/>
          <w:iCs/>
          <w:lang w:val="en-US"/>
        </w:rPr>
        <w:t>for</w:t>
      </w:r>
      <w:r w:rsidR="00CC5F5F">
        <w:t xml:space="preserve">, где внешний цикл будет отвечать за начальный элемент обхода (т.е. элементы с индексам 0, 1, 2), а внутренний – за построение нового массива из исходного (с шагом 3). Чтобы новый массив был построен корректно, также необходимо ввести дополнительную переменную для индексации в искомом массиве (назовем ее </w:t>
      </w:r>
      <w:proofErr w:type="spellStart"/>
      <w:r w:rsidR="00CC5F5F">
        <w:rPr>
          <w:i/>
          <w:iCs/>
          <w:lang w:val="en-US"/>
        </w:rPr>
        <w:t>cnt</w:t>
      </w:r>
      <w:proofErr w:type="spellEnd"/>
      <w:r w:rsidR="00CC5F5F">
        <w:t xml:space="preserve">). </w:t>
      </w:r>
    </w:p>
    <w:p w14:paraId="00B12677" w14:textId="21E62CA2" w:rsidR="0032587F" w:rsidRDefault="0032587F" w:rsidP="00CE1ED7">
      <w:r>
        <w:t>Тогда искомый массив будет иметь вид:</w:t>
      </w:r>
    </w:p>
    <w:tbl>
      <w:tblPr>
        <w:tblW w:w="5400" w:type="dxa"/>
        <w:jc w:val="center"/>
        <w:tblLook w:val="04A0" w:firstRow="1" w:lastRow="0" w:firstColumn="1" w:lastColumn="0" w:noHBand="0" w:noVBand="1"/>
      </w:tblPr>
      <w:tblGrid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</w:tblGrid>
      <w:tr w:rsidR="0032587F" w:rsidRPr="00D20468" w14:paraId="54CB9A49" w14:textId="77777777" w:rsidTr="0032587F">
        <w:trPr>
          <w:trHeight w:val="600"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5600A108" w14:textId="77777777" w:rsidR="0032587F" w:rsidRPr="00D20468" w:rsidRDefault="0032587F" w:rsidP="00B0161F">
            <w:pPr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 w:rsidRPr="00D2046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712E85C5" w14:textId="45E9DFDA" w:rsidR="0032587F" w:rsidRPr="00D20468" w:rsidRDefault="0032587F" w:rsidP="00B0161F">
            <w:pPr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20CEDCEA" w14:textId="2B7054C1" w:rsidR="0032587F" w:rsidRPr="00D20468" w:rsidRDefault="0032587F" w:rsidP="00B0161F">
            <w:pPr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3AFDCAB6" w14:textId="5EE688F0" w:rsidR="0032587F" w:rsidRPr="00D20468" w:rsidRDefault="0032587F" w:rsidP="00B0161F">
            <w:pPr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35566975" w14:textId="77777777" w:rsidR="0032587F" w:rsidRPr="00D20468" w:rsidRDefault="0032587F" w:rsidP="00B0161F">
            <w:pPr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4F186FF7" w14:textId="67BFD8A5" w:rsidR="0032587F" w:rsidRPr="00D20468" w:rsidRDefault="0032587F" w:rsidP="00B0161F">
            <w:pPr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778C34FD" w14:textId="4E9BA838" w:rsidR="0032587F" w:rsidRPr="00D20468" w:rsidRDefault="0032587F" w:rsidP="00B0161F">
            <w:pPr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58D9BB14" w14:textId="170CEA6B" w:rsidR="0032587F" w:rsidRPr="00D20468" w:rsidRDefault="0032587F" w:rsidP="00B0161F">
            <w:pPr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</w:rPr>
              <w:t>6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33EAE122" w14:textId="77777777" w:rsidR="0032587F" w:rsidRPr="00D20468" w:rsidRDefault="0032587F" w:rsidP="00B0161F">
            <w:pPr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</w:t>
            </w:r>
          </w:p>
        </w:tc>
      </w:tr>
    </w:tbl>
    <w:p w14:paraId="58B81A12" w14:textId="77777777" w:rsidR="0032587F" w:rsidRDefault="0032587F" w:rsidP="00CE1ED7">
      <w:pPr>
        <w:rPr>
          <w:b/>
          <w:bCs/>
          <w:i/>
          <w:iCs/>
        </w:rPr>
      </w:pPr>
    </w:p>
    <w:p w14:paraId="575CA938" w14:textId="48534D55" w:rsidR="0032587F" w:rsidRPr="0032587F" w:rsidRDefault="0032587F" w:rsidP="00CE1ED7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Схема алгоритма построения нового массива (функция </w:t>
      </w:r>
      <w:proofErr w:type="spellStart"/>
      <w:r>
        <w:rPr>
          <w:b/>
          <w:bCs/>
          <w:i/>
          <w:iCs/>
          <w:lang w:val="en-US"/>
        </w:rPr>
        <w:t>sortMass</w:t>
      </w:r>
      <w:proofErr w:type="spellEnd"/>
      <w:r>
        <w:rPr>
          <w:b/>
          <w:bCs/>
          <w:i/>
          <w:iCs/>
        </w:rPr>
        <w:t>)</w:t>
      </w:r>
    </w:p>
    <w:p w14:paraId="7ECF96CB" w14:textId="3AF87D76" w:rsidR="0032587F" w:rsidRDefault="00CC5F5F" w:rsidP="00CE1ED7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9F1F1DB" wp14:editId="636922F2">
                <wp:simplePos x="0" y="0"/>
                <wp:positionH relativeFrom="column">
                  <wp:posOffset>634365</wp:posOffset>
                </wp:positionH>
                <wp:positionV relativeFrom="paragraph">
                  <wp:posOffset>4896485</wp:posOffset>
                </wp:positionV>
                <wp:extent cx="2257425" cy="466725"/>
                <wp:effectExtent l="0" t="0" r="28575" b="28575"/>
                <wp:wrapNone/>
                <wp:docPr id="1093087734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466725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FFC195" w14:textId="38A22EE1" w:rsidR="00CC5F5F" w:rsidRPr="0032587F" w:rsidRDefault="00CC5F5F" w:rsidP="00CC5F5F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return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9F1F1DB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Блок-схема: знак завершения 1" o:spid="_x0000_s1026" type="#_x0000_t116" style="position:absolute;left:0;text-align:left;margin-left:49.95pt;margin-top:385.55pt;width:177.75pt;height:36.7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VXnfAIAAHkFAAAOAAAAZHJzL2Uyb0RvYy54bWysVN9r2zAQfh/sfxB6X52ENN1CnRJSOgal&#10;LW1HnxVZis1kSTtdYmd//U6y47RdYDD2Ip90992Pz3d3edXWhu0UhMrZnI/PRpwpK11R2U3Ovz/f&#10;fPrMWUBhC2GcVTnfq8CvFh8/XDZ+riaudKZQwMiJDfPG57xE9PMsC7JUtQhnzitLSu2gFkhX2GQF&#10;iIa81yabjEazrHFQeHBShUCv152SL5J/rZXEe62DQmZyTrlhOiGd63hmi0sx34DwZSX7NMQ/ZFGL&#10;ylLQwdW1QMG2UP3hqq4kuOA0nklXZ07rSqpUA1UzHr2r5qkUXqVaiJzgB5rC/3Mr73ZP/gGIhsaH&#10;eSAxVtFqqOOX8mNtIms/kKVaZJIeJ5Pzi+nknDNJuulsdkEyucmOaA8BvypXsyjkXBvXrEoB+Kyg&#10;rqxAB4kysbsN2CEPiBg7OFMVN5Ux6RL7Qa0MsJ2gP7nejPtYb6yM/RsQ2xNASjkisyMDScK9UdGf&#10;sY9Ks6qINaeEU3MekxFSKouzPqFkHWGaUh+A41NAg4dketsIU6lpB+DoFPBtxAGRojqLA5hY7jl+&#10;l3LxY4jc2R+q72qO5WO7bvuuWLti/wAMXDc9wcubiv7orQj4IIDGhQaLVgDe0xF/cs5dL3FWOvh1&#10;6j3aUxeTlrOGxi/n4edWgOLMfLPU31/G02mc13SZnl9M6AKvNevXGrutV476YkzLxsskRns0B1GD&#10;q19oUyxjVFIJKyl2ziXC4bLCbi3QrpFquUxmNKNe4K198jI6jwTHFn1uXwT4vq2RBuLOHUZVzN+1&#10;c2cbkdYtt+h0lXo9Utzx2lNP852Gp99FcYG8vier48Zc/AYAAP//AwBQSwMEFAAGAAgAAAAhAHDD&#10;EyrhAAAACgEAAA8AAABkcnMvZG93bnJldi54bWxMjzFPwzAQhXck/oN1SCyIOoG0TUIuFaJiYEFQ&#10;urC58TWJap9D7Lbh32MmGE/v03vfVavJGnGi0feOEdJZAoK4cbrnFmH78Xybg/BBsVbGMSF8k4dV&#10;fXlRqVK7M7/TaRNaEUvYlwqhC2EopfRNR1b5mRuIY7Z3o1UhnmMr9ajOsdwaeZckC2lVz3GhUwM9&#10;ddQcNkeL8Jre51/rofl82fdG6rf11t/4A+L11fT4ACLQFP5g+NWP6lBHp507svbCIBRFEUmE5TJN&#10;QUQgm88zEDuEPMsWIOtK/n+h/gEAAP//AwBQSwECLQAUAAYACAAAACEAtoM4kv4AAADhAQAAEwAA&#10;AAAAAAAAAAAAAAAAAAAAW0NvbnRlbnRfVHlwZXNdLnhtbFBLAQItABQABgAIAAAAIQA4/SH/1gAA&#10;AJQBAAALAAAAAAAAAAAAAAAAAC8BAABfcmVscy8ucmVsc1BLAQItABQABgAIAAAAIQBOBVXnfAIA&#10;AHkFAAAOAAAAAAAAAAAAAAAAAC4CAABkcnMvZTJvRG9jLnhtbFBLAQItABQABgAIAAAAIQBwwxMq&#10;4QAAAAoBAAAPAAAAAAAAAAAAAAAAANYEAABkcnMvZG93bnJldi54bWxQSwUGAAAAAAQABADzAAAA&#10;5AUAAAAA&#10;" fillcolor="white [3212]" strokecolor="black [3213]" strokeweight="1pt">
                <v:textbox>
                  <w:txbxContent>
                    <w:p w14:paraId="69FFC195" w14:textId="38A22EE1" w:rsidR="00CC5F5F" w:rsidRPr="0032587F" w:rsidRDefault="00CC5F5F" w:rsidP="00CC5F5F">
                      <w:pPr>
                        <w:ind w:firstLine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r>
                        <w:rPr>
                          <w:i/>
                          <w:iCs/>
                          <w:lang w:val="en-US"/>
                        </w:rPr>
                        <w:t>return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044B20F" wp14:editId="25B45BDE">
                <wp:simplePos x="0" y="0"/>
                <wp:positionH relativeFrom="column">
                  <wp:posOffset>1758315</wp:posOffset>
                </wp:positionH>
                <wp:positionV relativeFrom="paragraph">
                  <wp:posOffset>4639310</wp:posOffset>
                </wp:positionV>
                <wp:extent cx="0" cy="257175"/>
                <wp:effectExtent l="0" t="0" r="38100" b="9525"/>
                <wp:wrapNone/>
                <wp:docPr id="1997811377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08BEAC" id="Прямая соединительная линия 3" o:spid="_x0000_s1026" style="position:absolute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8.45pt,365.3pt" to="138.45pt,38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xrooAEAAJEDAAAOAAAAZHJzL2Uyb0RvYy54bWysU01P3DAQvSPxHyzfu8muREHRZjmA2gsC&#10;1AJ344w3FrbHss0m++8ZO7uhoq1UVVwsf8x7M+/NeH05WsN2EKJG1/LlouYMnMROu23LHx++fbng&#10;LCbhOmHQQcv3EPnl5vRkPfgGVtij6SAwInGxGXzL+5R8U1VR9mBFXKAHR48KgxWJjmFbdUEMxG5N&#10;tarrr9WAofMBJcRIt9fTI98UfqVApjulIiRmWk61pbKGsj7ntdqsRbMNwvdaHsoQ/1GFFdpR0pnq&#10;WiTBXoP+jcpqGTCiSguJtkKltISigdQs6w9qfvbCQ9FC5kQ/2xQ/j1be7q7cfSAbBh+b6O9DVjGq&#10;YJky2j9RT4suqpSNxbb9bBuMicnpUtLt6ux8eX6WHa0mhszkQ0zfAS3Lm5Yb7bIg0YjdTUxT6DGE&#10;cO81lF3aG8jBxv0AxXRHuaZqynjAlQlsJ6ix3cvykLZEZojSxsyguqT8K+gQm2FQRuZfgXN0yYgu&#10;zUCrHYY/ZU3jsVQ1xR9VT1qz7Gfs9qUjxQ7qezH0MKN5sH49F/j7T9q8AQAA//8DAFBLAwQUAAYA&#10;CAAAACEAu+zeO9wAAAALAQAADwAAAGRycy9kb3ducmV2LnhtbEyPwU7DMAyG75N4h8hI3LakQ2uh&#10;NJ3GJLQzG5fd0sa0FY1Tmmwrbz8jDuzo359+fy7Wk+vFGcfQedKQLBQIpNrbjhoNH4e3+ROIEA1Z&#10;03tCDT8YYF3ezQqTW3+hdzzvYyO4hEJuNLQxDrmUoW7RmbDwAxLvPv3oTORxbKQdzYXLXS+XSqXS&#10;mY74QmsG3LZYf+1PTsNh59RUxW6L9J2pzfF1ldJxpfXD/bR5ARFxiv8w/OqzOpTsVPkT2SB6Dcss&#10;fWZUQ/aoUhBM/CUVJ1mSgCwLeftDeQUAAP//AwBQSwECLQAUAAYACAAAACEAtoM4kv4AAADhAQAA&#10;EwAAAAAAAAAAAAAAAAAAAAAAW0NvbnRlbnRfVHlwZXNdLnhtbFBLAQItABQABgAIAAAAIQA4/SH/&#10;1gAAAJQBAAALAAAAAAAAAAAAAAAAAC8BAABfcmVscy8ucmVsc1BLAQItABQABgAIAAAAIQC51xro&#10;oAEAAJEDAAAOAAAAAAAAAAAAAAAAAC4CAABkcnMvZTJvRG9jLnhtbFBLAQItABQABgAIAAAAIQC7&#10;7N473AAAAAsBAAAPAAAAAAAAAAAAAAAAAPo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7F6B91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96C921F" wp14:editId="0915B91C">
                <wp:simplePos x="0" y="0"/>
                <wp:positionH relativeFrom="column">
                  <wp:posOffset>1758315</wp:posOffset>
                </wp:positionH>
                <wp:positionV relativeFrom="paragraph">
                  <wp:posOffset>4639310</wp:posOffset>
                </wp:positionV>
                <wp:extent cx="2000250" cy="0"/>
                <wp:effectExtent l="38100" t="76200" r="0" b="95250"/>
                <wp:wrapNone/>
                <wp:docPr id="450040245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00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A054724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7" o:spid="_x0000_s1026" type="#_x0000_t32" style="position:absolute;margin-left:138.45pt;margin-top:365.3pt;width:157.5pt;height:0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7cQvQEAAMkDAAAOAAAAZHJzL2Uyb0RvYy54bWysU8mO2zAMvRfoPwi+N3YCtCiMOHPIdDkU&#10;7aDLB2hkyhZGGyg2sf++lJx4ii5AUcyFkCW+R75Hen8zOStOgMkE31XbTVMJ8Cr0xg9d9e3r2xev&#10;K5FI+l7a4KGrZkjVzeH5s/05trALY7A9oGASn9pz7KqRKLZ1ndQITqZNiOD5UQd0kvgTh7pHeWZ2&#10;Z+td07yqzwH7iEFBSnx7uzxWh8KvNSj6pHUCEraruDcqEUu8z7E+7GU7oIyjUZc25H904aTxXHSl&#10;upUkxXc0v1E5ozCkoGmjgquD1kZB0cBqts0var6MMkLRwuakuNqUno5WfTwd/R2yDeeY2hTvMKuY&#10;NDqhrYnveaZFF3cqpmLbvNoGEwnFlzyHZveS3VXXt3qhyFQRE72D4EQ+dFUilGYY6Ri85+EEXOjl&#10;6UMiboKBV0AGW58jSWPf+F7QHHmDCI30g4U8Ok7PKfVj7+VEs4UF/hm0MD33uJQpawVHi+IkeSH6&#10;h+3KwpkZoo21K6gp0v8KuuRmGJRV+1fgml0qBk8r0Bkf8E9Vabq2qpf8q+pFa5Z9H/q5TLLYwftS&#10;/Lnsdl7In78L/PEPPPwAAAD//wMAUEsDBBQABgAIAAAAIQCfIDtJ3wAAAAsBAAAPAAAAZHJzL2Rv&#10;d25yZXYueG1sTI/BTsMwDIbvSLxDZCRuLO0YLStNJ4TEBRBsg8tuWeO1FY1TJdlWeHqMhMSO/v3p&#10;9+dyMdpeHNCHzpGCdJKAQKqd6ahR8PH+eHULIkRNRveOUMEXBlhU52elLow70goP69gILqFQaAVt&#10;jEMhZahbtDpM3IDEu53zVkcefSON10cut72cJkkmre6IL7R6wIcW68/13ip4Sf3bU7553c1C4783&#10;9DxbhqVT6vJivL8DEXGM/zD86rM6VOy0dXsyQfQKpnk2Z1RBfp1kIJi4maecbP8SWZXy9IfqBwAA&#10;//8DAFBLAQItABQABgAIAAAAIQC2gziS/gAAAOEBAAATAAAAAAAAAAAAAAAAAAAAAABbQ29udGVu&#10;dF9UeXBlc10ueG1sUEsBAi0AFAAGAAgAAAAhADj9If/WAAAAlAEAAAsAAAAAAAAAAAAAAAAALwEA&#10;AF9yZWxzLy5yZWxzUEsBAi0AFAAGAAgAAAAhAGfLtxC9AQAAyQMAAA4AAAAAAAAAAAAAAAAALgIA&#10;AGRycy9lMm9Eb2MueG1sUEsBAi0AFAAGAAgAAAAhAJ8gO0nfAAAACwEAAA8AAAAAAAAAAAAAAAAA&#10;Fw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 w:rsidR="007F6B91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85E851B" wp14:editId="734D2B9D">
                <wp:simplePos x="0" y="0"/>
                <wp:positionH relativeFrom="column">
                  <wp:posOffset>3758565</wp:posOffset>
                </wp:positionH>
                <wp:positionV relativeFrom="paragraph">
                  <wp:posOffset>1696084</wp:posOffset>
                </wp:positionV>
                <wp:extent cx="0" cy="2943225"/>
                <wp:effectExtent l="0" t="0" r="38100" b="28575"/>
                <wp:wrapNone/>
                <wp:docPr id="1817387441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43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3CEF67" id="Прямая соединительная линия 16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5.95pt,133.55pt" to="295.95pt,36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QPYmAEAAIgDAAAOAAAAZHJzL2Uyb0RvYy54bWysU01v1DAQvVfiP1i+s8mGgkq02R5awaUq&#10;FZQf4DrjjYXtscbuJvvvsZ3dLGoRQojLxB/vzcx7nmyuJ2vYHihodB1fr2rOwEnstdt1/Pvjp7dX&#10;nIUoXC8MOuj4AQK/3r652Iy+hQYHND0QS0lcaEff8SFG31ZVkANYEVbowaVLhWRFTFvaVT2JMWW3&#10;pmrq+kM1IvWeUEII6fR2vuTbkl8pkPGLUgEiMx1PvcUSqcSnHKvtRrQ7En7Q8tiG+IcurNAuFV1S&#10;3Yoo2DPpV6msloQBVVxJtBUqpSUUDUnNun6h5tsgPBQtyZzgF5vC/0sr7/c37oGSDaMPbfAPlFVM&#10;imz+pv7YVMw6LGbBFJmcD2U6bT5evmua99nI6kz0FOJnQMvyouNGu6xDtGJ/F+IMPUES71y6rOLB&#10;QAYb9xUU030qti7sMhVwY4jtRXrP/sf6WLYgM0VpYxZS/WfSEZtpUCblb4kLulREFxei1Q7pd1Xj&#10;dGpVzfiT6llrlv2E/aE8RLEjPXcx9DiaeZ5+3Rf6+Qfa/gQAAP//AwBQSwMEFAAGAAgAAAAhABVy&#10;R7PfAAAACwEAAA8AAABkcnMvZG93bnJldi54bWxMj8FOwzAMhu9IvENkJG4sbREd6+pO0ySEuCDW&#10;sXvWZGkhcaom7crbE8QBjrY//f7+cjNbwyY1+M4RQrpIgClqnOxII7wfnu4egfkgSArjSCF8KQ+b&#10;6vqqFIV0F9qrqQ6axRDyhUBoQ+gLzn3TKiv8wvWK4u3sBitCHAfN5SAuMdwaniVJzq3oKH5oRa92&#10;rWo+69EimJdhOuqd3vrxeZ/XH2/n7PUwId7ezNs1sKDm8AfDj35Uhyo6ndxI0jOD8LBKVxFFyPJl&#10;CiwSv5sTwvI+yYFXJf/fofoGAAD//wMAUEsBAi0AFAAGAAgAAAAhALaDOJL+AAAA4QEAABMAAAAA&#10;AAAAAAAAAAAAAAAAAFtDb250ZW50X1R5cGVzXS54bWxQSwECLQAUAAYACAAAACEAOP0h/9YAAACU&#10;AQAACwAAAAAAAAAAAAAAAAAvAQAAX3JlbHMvLnJlbHNQSwECLQAUAAYACAAAACEASEkD2JgBAACI&#10;AwAADgAAAAAAAAAAAAAAAAAuAgAAZHJzL2Uyb0RvYy54bWxQSwECLQAUAAYACAAAACEAFXJHs98A&#10;AAALAQAADwAAAAAAAAAAAAAAAADy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7F6B91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17D87E1" wp14:editId="535E58A5">
                <wp:simplePos x="0" y="0"/>
                <wp:positionH relativeFrom="column">
                  <wp:posOffset>3539490</wp:posOffset>
                </wp:positionH>
                <wp:positionV relativeFrom="paragraph">
                  <wp:posOffset>1696085</wp:posOffset>
                </wp:positionV>
                <wp:extent cx="219075" cy="0"/>
                <wp:effectExtent l="0" t="0" r="0" b="0"/>
                <wp:wrapNone/>
                <wp:docPr id="483151741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9B5235" id="Прямая соединительная линия 15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7pt,133.55pt" to="295.95pt,1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FTxmAEAAIcDAAAOAAAAZHJzL2Uyb0RvYy54bWysU8tu2zAQvAfoPxC815IMtEkEyzkkaC5F&#10;G+TxAQy1tIjwhSVryX+fJW3LQVoURZELxcfM7M7uanU1WcO2gFF71/FmUXMGTvpeu03Hnx6/fb7g&#10;LCbhemG8g47vIPKr9aez1RhaWPrBmx6QkYiL7Rg6PqQU2qqKcgAr4sIHcPSoPFqR6Iibqkcxkro1&#10;1bKuv1ajxz6glxAj3d7sH/m66CsFMv1UKkJipuOUWyorlvU5r9V6JdoNijBoeUhD/EcWVmhHQWep&#10;G5EE+4X6NymrJfroVVpIbyuvlJZQPJCbpn7n5mEQAYoXKk4Mc5nix8nKH9trd4dUhjHENoY7zC4m&#10;hTZ/KT82lWLt5mLBlJiky2VzWZ9/4Uwen6oTL2BMt+Aty5uOG+2yDdGK7feYKBZBjxA6nCKXXdoZ&#10;yGDj7kEx3VOsprDLUMC1QbYV1M7+pcntI62CzBSljZlJ9d9JB2ymQRmUfyXO6BLRuzQTrXYe/xQ1&#10;TcdU1R5/dL33mm0/+35X+lDKQd0uzg6Tmcfp7bnQT//P+hUAAP//AwBQSwMEFAAGAAgAAAAhAGLi&#10;+aHfAAAACwEAAA8AAABkcnMvZG93bnJldi54bWxMj01Lw0AQhu+C/2EZwZvdJJjUptmUUhDxIjbV&#10;+zY73aTuR9jdpPHfu4JQjzPz8M7zVptZKzKh8701DNJFAgRNa0VvJIOPw/PDExAfuBFcWYMMvtHD&#10;pr69qXgp7MXscWqCJDHE+JIz6EIYSkp926HmfmEHNPF2sk7zEEcnqXD8EsO1olmSFFTz3sQPHR9w&#10;12H71YyagXp106fcya0fX/ZFc34/ZW+HibH7u3m7BhJwDlcYfvWjOtTR6WhHIzxRDPJ8+RhRBlmx&#10;TIFEIl+lKyDHvw2tK/q/Q/0DAAD//wMAUEsBAi0AFAAGAAgAAAAhALaDOJL+AAAA4QEAABMAAAAA&#10;AAAAAAAAAAAAAAAAAFtDb250ZW50X1R5cGVzXS54bWxQSwECLQAUAAYACAAAACEAOP0h/9YAAACU&#10;AQAACwAAAAAAAAAAAAAAAAAvAQAAX3JlbHMvLnJlbHNQSwECLQAUAAYACAAAACEAueBU8ZgBAACH&#10;AwAADgAAAAAAAAAAAAAAAAAuAgAAZHJzL2Uyb0RvYy54bWxQSwECLQAUAAYACAAAACEAYuL5od8A&#10;AAALAQAADwAAAAAAAAAAAAAAAADy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7F6B91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EAACAC" wp14:editId="2CBF494B">
                <wp:simplePos x="0" y="0"/>
                <wp:positionH relativeFrom="column">
                  <wp:posOffset>-365760</wp:posOffset>
                </wp:positionH>
                <wp:positionV relativeFrom="paragraph">
                  <wp:posOffset>1696085</wp:posOffset>
                </wp:positionV>
                <wp:extent cx="257175" cy="0"/>
                <wp:effectExtent l="0" t="0" r="0" b="0"/>
                <wp:wrapNone/>
                <wp:docPr id="2937995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6BFA1D" id="Прямая соединительная линия 14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.8pt,133.55pt" to="-8.55pt,1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0ZCmQEAAIcDAAAOAAAAZHJzL2Uyb0RvYy54bWysU8tu2zAQvAfIPxC8x5IMpAkEyzkkSC9B&#10;G7TJBzDU0iLCF5aMJf99l7QtF2lRFEEuFB8zszu7q9XNZA3bAkbtXcebRc0ZOOl77TYdf366v7jm&#10;LCbhemG8g47vIPKb9fnZagwtLP3gTQ/ISMTFdgwdH1IKbVVFOYAVceEDOHpUHq1IdMRN1aMYSd2a&#10;alnXX6rRYx/QS4iRbu/2j3xd9JUCmb4rFSEx03HKLZUVy/qS12q9Eu0GRRi0PKQhPpCFFdpR0Fnq&#10;TiTB3lD/IWW1RB+9SgvpbeWV0hKKB3LT1O/c/BxEgOKFihPDXKb4ebLy2/bWPSKVYQyxjeERs4tJ&#10;oc1fyo9NpVi7uVgwJSbpcnl51VxdciaPT9WJFzCmr+Aty5uOG+2yDdGK7UNMFIugRwgdTpHLLu0M&#10;ZLBxP0Ax3VOsprDLUMCtQbYV1M7+tcntI62CzBSljZlJ9b9JB2ymQRmU/yXO6BLRuzQTrXYe/xY1&#10;TcdU1R5/dL33mm2/+H5X+lDKQd0uzg6Tmcfp93Ohn/6f9S8AAAD//wMAUEsDBBQABgAIAAAAIQDP&#10;icta3QAAAAsBAAAPAAAAZHJzL2Rvd25yZXYueG1sTI9dS8MwFIbvBf9DOIJ3XdqCndSmYwxEvBHX&#10;6X3WnKXV5KQ0aVf/vRkI7u58PLznOdVmsYbNOPrekYBslQJDap3qSQv4ODwnj8B8kKSkcYQCftDD&#10;pr69qWSp3Jn2ODdBsxhCvpQCuhCGknPfdmilX7kBKe5ObrQyxHbUXI3yHMOt4XmaFtzKnuKFTg64&#10;67D9biYrwLyO86fe6a2fXvZF8/V+yt8OsxD3d8v2CVjAJfzDcNGP6lBHp6ObSHlmBCQP6yKiAvJi&#10;nQGLRJJdiuPfhNcVv/6h/gUAAP//AwBQSwECLQAUAAYACAAAACEAtoM4kv4AAADhAQAAEwAAAAAA&#10;AAAAAAAAAAAAAAAAW0NvbnRlbnRfVHlwZXNdLnhtbFBLAQItABQABgAIAAAAIQA4/SH/1gAAAJQB&#10;AAALAAAAAAAAAAAAAAAAAC8BAABfcmVscy8ucmVsc1BLAQItABQABgAIAAAAIQAmT0ZCmQEAAIcD&#10;AAAOAAAAAAAAAAAAAAAAAC4CAABkcnMvZTJvRG9jLnhtbFBLAQItABQABgAIAAAAIQDPicta3QAA&#10;AAs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7F6B91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C208840" wp14:editId="20DE2876">
                <wp:simplePos x="0" y="0"/>
                <wp:positionH relativeFrom="column">
                  <wp:posOffset>-365760</wp:posOffset>
                </wp:positionH>
                <wp:positionV relativeFrom="paragraph">
                  <wp:posOffset>1696085</wp:posOffset>
                </wp:positionV>
                <wp:extent cx="0" cy="2667000"/>
                <wp:effectExtent l="76200" t="38100" r="57150" b="19050"/>
                <wp:wrapNone/>
                <wp:docPr id="679055226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667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8324A8" id="Прямая со стрелкой 13" o:spid="_x0000_s1026" type="#_x0000_t32" style="position:absolute;margin-left:-28.8pt;margin-top:133.55pt;width:0;height:210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tUEvgEAAMkDAAAOAAAAZHJzL2Uyb0RvYy54bWysU8uO2zAMvBfoPwi6N3ZySAsjzh6ybS9F&#10;u+hj71pZsoXqBYqN7b8vJSfeog+gWOyFkCXOcIakDzeTs+ysIJngW77d1JwpL0NnfN/yb1/fvXrD&#10;WULhO2GDVy2fVeI3x5cvDmNs1C4MwXYKGJH41Iyx5QNibKoqyUE5kTYhKk+POoATSJ/QVx2Ikdid&#10;rXZ1va/GAF2EIFVKdHu7PPJj4ddaSfykdVLIbMtJG5YIJT7kWB0PoulBxMHIiwzxBBVOGE9FV6pb&#10;gYL9APMHlTMSQgoaNzK4KmhtpCoeyM22/s3Nl0FEVbxQc1Jc25Sej1Z+PJ/8HVAbxpiaFO8gu5g0&#10;OKatifc00+KLlLKptG1e26YmZHK5lHS72+9f13VpabVQZKoICd+r4Fg+tDwhCNMPeAre03ACLPTi&#10;/CEhiSDgFZDB1ueIwti3vmM4R9ogBCN8b1UeHaXnlOpReznhbNUC/6w0Mx1pXMqUtVInC+wsaCG6&#10;79uVhTIzRBtrV1BdrP8TdMnNMFVW7X+Ba3apGDyuQGd8gL9VxekqVS/5V9eL12z7IXRzmWRpB+1L&#10;6c9lt/NC/vpd4I9/4PEnAAAA//8DAFBLAwQUAAYACAAAACEASaAOTN8AAAALAQAADwAAAGRycy9k&#10;b3ducmV2LnhtbEyPwU7DMAyG70i8Q2QkblvaabRTV3dCSFwAwRhcdsuarK3WOFWSbYWnx2gHOPr3&#10;p9+fy9Voe3EyPnSOENJpAsJQ7XRHDcLnx+NkASJERVr1jgzClwmwqq6vSlVod6Z3c9rERnAJhUIh&#10;tDEOhZShbo1VYeoGQ7zbO29V5NE3Unt15nLby1mSZNKqjvhCqwbz0Jr6sDlahJfUvz3l29f9PDT+&#10;e0vP83VYO8Tbm/F+CSKaMf7B8KvP6lCx084dSQfRI0zu8oxRhFmWpyCYuCQ7hGzBiaxK+f+H6gcA&#10;AP//AwBQSwECLQAUAAYACAAAACEAtoM4kv4AAADhAQAAEwAAAAAAAAAAAAAAAAAAAAAAW0NvbnRl&#10;bnRfVHlwZXNdLnhtbFBLAQItABQABgAIAAAAIQA4/SH/1gAAAJQBAAALAAAAAAAAAAAAAAAAAC8B&#10;AABfcmVscy8ucmVsc1BLAQItABQABgAIAAAAIQAd+tUEvgEAAMkDAAAOAAAAAAAAAAAAAAAAAC4C&#10;AABkcnMvZTJvRG9jLnhtbFBLAQItABQABgAIAAAAIQBJoA5M3wAAAAsBAAAPAAAAAAAAAAAAAAAA&#10;ABg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 w:rsidR="007F6B91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0871B65" wp14:editId="1DA2D509">
                <wp:simplePos x="0" y="0"/>
                <wp:positionH relativeFrom="column">
                  <wp:posOffset>-365760</wp:posOffset>
                </wp:positionH>
                <wp:positionV relativeFrom="paragraph">
                  <wp:posOffset>4363085</wp:posOffset>
                </wp:positionV>
                <wp:extent cx="3467100" cy="0"/>
                <wp:effectExtent l="38100" t="76200" r="0" b="95250"/>
                <wp:wrapNone/>
                <wp:docPr id="1035942873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671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349647" id="Прямая со стрелкой 11" o:spid="_x0000_s1026" type="#_x0000_t32" style="position:absolute;margin-left:-28.8pt;margin-top:343.55pt;width:273pt;height:0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TYIvwEAAMkDAAAOAAAAZHJzL2Uyb0RvYy54bWysU9uO1DAMfUfiH6K8M+0saEHVdPZhlssD&#10;ghULH5BNnTYiTSLHTKd/j5POdBEXCSFerDTxOT7Hdnc3p9GJI2Cywbdyu6mlAK9DZ33fyi+f3zx7&#10;JUUi5TvlgodWzpDkzf7pk90UG7gKQ3AdoGASn5optnIgik1VJT3AqNImRPD8aAKOivgT+6pDNTH7&#10;6Kqrur6upoBdxKAhJb69XR7lvvAbA5o+GpOAhGsla6MSscSHHKv9TjU9qjhYfZah/kHFqKznoivV&#10;rSIlvqH9hWq0GkMKhjY6jFUwxmooHtjNtv7Jzf2gIhQv3JwU1zal/0erPxwP/g65DVNMTYp3mF2c&#10;DI7COBvf8UyLL1YqTqVt89o2OJHQfPn8xfXLbc3d1Ze3aqHIVBETvYUwinxoZSJUth/oELzn4QRc&#10;6NXxfSIWwcALIIOdz5GUda99J2iOvEGEVvneQR4dp+eU6lF7OdHsYIF/AiNsxxqXMmWt4OBQHBUv&#10;RPd1u7JwZoYY69wKqov1P4LOuRkGZdX+Frhml4rB0wocrQ/4u6p0ukg1S/7F9eI1234I3VwmWdrB&#10;+1L6c97tvJA/fhf44x+4/w4AAP//AwBQSwMEFAAGAAgAAAAhAO/v8cTfAAAACwEAAA8AAABkcnMv&#10;ZG93bnJldi54bWxMj8FKw0AQhu+C77CM4K3dRGISYiZFBC8qWquX3rbZaRLMzobdbRt9elcQ9Dgz&#10;H/98f72azSiO5PxgGSFdJiCIW6sH7hDe3+4XJQgfFGs1WiaET/Kwas7PalVpe+JXOm5CJ2II+0oh&#10;9CFMlZS+7ckov7QTcbztrTMqxNF1Ujt1iuFmlFdJkkujBo4fejXRXU/tx+ZgEJ5S9/JQbJ/3me/c&#10;15Yfs7VfW8TLi/n2BkSgOfzB8KMf1aGJTjt7YO3FiLC4LvKIIuRlkYKIRFaWGYjd70Y2tfzfofkG&#10;AAD//wMAUEsBAi0AFAAGAAgAAAAhALaDOJL+AAAA4QEAABMAAAAAAAAAAAAAAAAAAAAAAFtDb250&#10;ZW50X1R5cGVzXS54bWxQSwECLQAUAAYACAAAACEAOP0h/9YAAACUAQAACwAAAAAAAAAAAAAAAAAv&#10;AQAAX3JlbHMvLnJlbHNQSwECLQAUAAYACAAAACEAJ/U2CL8BAADJAwAADgAAAAAAAAAAAAAAAAAu&#10;AgAAZHJzL2Uyb0RvYy54bWxQSwECLQAUAAYACAAAACEA7+/xxN8AAAALAQAADwAAAAAAAAAAAAAA&#10;AAAZBAAAZHJzL2Rvd25yZXYueG1sUEsFBgAAAAAEAAQA8wAAACUFAAAAAA==&#10;" strokecolor="black [3200]" strokeweight=".5pt">
                <v:stroke endarrow="block" joinstyle="miter"/>
              </v:shape>
            </w:pict>
          </mc:Fallback>
        </mc:AlternateContent>
      </w:r>
      <w:r w:rsidR="007F6B91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5165CB9" wp14:editId="0154A3C2">
                <wp:simplePos x="0" y="0"/>
                <wp:positionH relativeFrom="column">
                  <wp:posOffset>3101340</wp:posOffset>
                </wp:positionH>
                <wp:positionV relativeFrom="paragraph">
                  <wp:posOffset>2410459</wp:posOffset>
                </wp:positionV>
                <wp:extent cx="0" cy="1952625"/>
                <wp:effectExtent l="0" t="0" r="38100" b="28575"/>
                <wp:wrapNone/>
                <wp:docPr id="12810639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2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8B6604" id="Прямая соединительная линия 10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2pt,189.8pt" to="244.2pt,34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m/6mAEAAIgDAAAOAAAAZHJzL2Uyb0RvYy54bWysU8tu2zAQvBfoPxC815IMJGgFyzkkSC9F&#10;EiTtBzDU0iJCcokla8l/X5Ky5SItiiLIZcXHzO7OcLW5mqxhe6Cg0XW8WdWcgZPYa7fr+I/vt58+&#10;cxaicL0w6KDjBwj8avvxw2b0LaxxQNMDsZTEhXb0HR9i9G1VBTmAFWGFHly6VEhWxLSlXdWTGFN2&#10;a6p1XV9WI1LvCSWEkE5v5ku+LfmVAhnvlQoQmel46i2WSCU+51htN6LdkfCDlsc2xBu6sEK7VHRJ&#10;dSOiYD9J/5HKakkYUMWVRFuhUlpC0ZDUNPUrNU+D8FC0JHOCX2wK75dW3u2v3QMlG0Yf2uAfKKuY&#10;FNn8Tf2xqZh1WMyCKTI5H8p02ny5WF+uL7KR1ZnoKcSvgJblRceNdlmHaMX+W4gz9ARJvHPpsooH&#10;Axls3CMopvtUrCnsMhVwbYjtRXrP/qU5li3ITFHamIVU/5t0xGYalEn5X+KCLhXRxYVotUP6W9U4&#10;nVpVM/6ketaaZT9jfygPUexIz10MPY5mnqff94V+/oG2vwAAAP//AwBQSwMEFAAGAAgAAAAhAKvw&#10;rGjgAAAACwEAAA8AAABkcnMvZG93bnJldi54bWxMj8FOwzAMhu9IvENkJG4s3Zi60tWdpkkIcUGs&#10;g3vWZGlH41RJ2pW3J4jDONr+9Pv7i81kOjYq51tLCPNZAkxRbWVLGuHj8PyQAfNBkBSdJYXwrTxs&#10;ytubQuTSXmivxipoFkPI5wKhCaHPOfd1o4zwM9srireTdUaEODrNpROXGG46vkiSlBvRUvzQiF7t&#10;GlV/VYNB6F7d+Kl3euuHl31and9Pi7fDiHh/N23XwIKawhWGX/2oDmV0OtqBpGcdwjLLlhFFeFw9&#10;pcAi8bc5IqTZag68LPj/DuUPAAAA//8DAFBLAQItABQABgAIAAAAIQC2gziS/gAAAOEBAAATAAAA&#10;AAAAAAAAAAAAAAAAAABbQ29udGVudF9UeXBlc10ueG1sUEsBAi0AFAAGAAgAAAAhADj9If/WAAAA&#10;lAEAAAsAAAAAAAAAAAAAAAAALwEAAF9yZWxzLy5yZWxzUEsBAi0AFAAGAAgAAAAhAB32b/qYAQAA&#10;iAMAAA4AAAAAAAAAAAAAAAAALgIAAGRycy9lMm9Eb2MueG1sUEsBAi0AFAAGAAgAAAAhAKvwrGjg&#10;AAAACwEAAA8AAAAAAAAAAAAAAAAA8g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="007F6B91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651A50C" wp14:editId="7AAF5210">
                <wp:simplePos x="0" y="0"/>
                <wp:positionH relativeFrom="column">
                  <wp:posOffset>2891790</wp:posOffset>
                </wp:positionH>
                <wp:positionV relativeFrom="paragraph">
                  <wp:posOffset>2410460</wp:posOffset>
                </wp:positionV>
                <wp:extent cx="209550" cy="0"/>
                <wp:effectExtent l="0" t="0" r="0" b="0"/>
                <wp:wrapNone/>
                <wp:docPr id="752553704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18B74D" id="Прямая соединительная линия 9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7.7pt,189.8pt" to="244.2pt,18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DZMmAEAAIcDAAAOAAAAZHJzL2Uyb0RvYy54bWysU9uO0zAQfUfiHyy/06SVFkHUdB92BS8I&#10;Vlw+wOuMG2ttjzU2Tfr3jN02RYAQQvvi+HLOmTkzk+3t7J04ACWLoZfrVSsFBI2DDftefvv67tUb&#10;KVJWYVAOA/TyCEne7l6+2E6xgw2O6AYgwSIhdVPs5Zhz7Jom6RG8SiuMEPjRIHmV+Uj7ZiA1sbp3&#10;zaZtXzcT0hAJNaTEt/enR7mr+saAzp+MSZCF6yXnlutKdX0sa7Pbqm5PKo5Wn9NQ/5GFVzZw0EXq&#10;XmUlvpP9TcpbTZjQ5JVG36AxVkP1wG7W7S9uvowqQvXCxUlxKVN6Pln98XAXHojLMMXUpfhAxcVs&#10;yJcv5yfmWqzjUiyYs9B8uWnf3txwSfXlqbnyIqX8HtCLsumls6HYUJ06fEiZYzH0AuHDNXLd5aOD&#10;AnbhMxhhB461ruw6FHDnSBwUt3N4Wpf2sVZFFoqxzi2k9u+kM7bQoA7KvxIXdI2IIS9EbwPSn6Lm&#10;+ZKqOeEvrk9ei+1HHI61D7Uc3O3q7DyZZZx+Plf69f/Z/QAAAP//AwBQSwMEFAAGAAgAAAAhAH4A&#10;uCvfAAAACwEAAA8AAABkcnMvZG93bnJldi54bWxMj8FOwzAMhu9IvENkJG4sZXSllKbTNAkhLmjr&#10;4J41WVponCpJu/L2GAkJjv796ffncj3bnk3ah86hgNtFAkxj41SHRsDb4ekmBxaiRCV7h1rAlw6w&#10;ri4vSlkod8a9nupoGJVgKKSANsah4Dw0rbYyLNygkXYn562MNHrDlZdnKrc9XyZJxq3skC60ctDb&#10;Vjef9WgF9C9+ejdbswnj8z6rP3an5ethEuL6at48Aot6jn8w/OiTOlTkdHQjqsB6AelqlRIq4O7+&#10;IQNGRJrnlBx/E16V/P8P1TcAAAD//wMAUEsBAi0AFAAGAAgAAAAhALaDOJL+AAAA4QEAABMAAAAA&#10;AAAAAAAAAAAAAAAAAFtDb250ZW50X1R5cGVzXS54bWxQSwECLQAUAAYACAAAACEAOP0h/9YAAACU&#10;AQAACwAAAAAAAAAAAAAAAAAvAQAAX3JlbHMvLnJlbHNQSwECLQAUAAYACAAAACEA3dQ2TJgBAACH&#10;AwAADgAAAAAAAAAAAAAAAAAuAgAAZHJzL2Uyb0RvYy54bWxQSwECLQAUAAYACAAAACEAfgC4K98A&#10;AAALAQAADwAAAAAAAAAAAAAAAADy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7F6B91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787494B" wp14:editId="1923F514">
                <wp:simplePos x="0" y="0"/>
                <wp:positionH relativeFrom="column">
                  <wp:posOffset>329565</wp:posOffset>
                </wp:positionH>
                <wp:positionV relativeFrom="paragraph">
                  <wp:posOffset>2410460</wp:posOffset>
                </wp:positionV>
                <wp:extent cx="133350" cy="0"/>
                <wp:effectExtent l="0" t="0" r="0" b="0"/>
                <wp:wrapNone/>
                <wp:docPr id="2095766012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D70C89" id="Прямая соединительная линия 8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95pt,189.8pt" to="36.45pt,18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xgImAEAAIcDAAAOAAAAZHJzL2Uyb0RvYy54bWysU9uO0zAQfUfiHyy/06RbgVDUdB92BS8I&#10;Vlw+wOuMG2ttjzU2Tfr3jN02RYAQQvvi+HLOmTkzk+3t7J04ACWLoZfrVSsFBI2DDftefvv67tVb&#10;KVJWYVAOA/TyCEne7l6+2E6xgxsc0Q1AgkVC6qbYyzHn2DVN0iN4lVYYIfCjQfIq85H2zUBqYnXv&#10;mpu2fdNMSEMk1JAS396fHuWu6hsDOn8yJkEWrpecW64r1fWxrM1uq7o9qThafU5D/UcWXtnAQRep&#10;e5WV+E72NylvNWFCk1cafYPGWA3VA7tZt7+4+TKqCNULFyfFpUzp+WT1x8NdeCAuwxRTl+IDFRez&#10;IV++nJ+Ya7GOS7FgzkLz5Xqz2bzmkurLU3PlRUr5PaAXZdNLZ0OxoTp1+JAyx2LoBcKHa+S6y0cH&#10;BezCZzDCDiVWZdehgDtH4qC4ncPTurSPtSqyUIx1biG1fyedsYUGdVD+lbiga0QMeSF6G5D+FDXP&#10;l1TNCX9xffJabD/icKx9qOXgbldn58ks4/TzudKv/8/uBwAAAP//AwBQSwMEFAAGAAgAAAAhALhR&#10;x2LcAAAACQEAAA8AAABkcnMvZG93bnJldi54bWxMj01Lw0AQhu+C/2EZwZvdNGJqYzalFES8iE31&#10;vs1ON9H9CLubNP57RxD0OO88vPNMtZmtYROG2HsnYLnIgKFrveqdFvB2eLy5BxaTdEoa71DAF0bY&#10;1JcXlSyVP7s9Tk3SjEpcLKWALqWh5Dy2HVoZF35AR7uTD1YmGoPmKsgzlVvD8ywruJW9owudHHDX&#10;YfvZjFaAeQ7Tu97pbRyf9kXz8XrKXw6TENdX8/YBWMI5/cHwo0/qUJPT0Y9ORWYE3C3XRAq4Xa0L&#10;YASscgqOvwGvK/7/g/obAAD//wMAUEsBAi0AFAAGAAgAAAAhALaDOJL+AAAA4QEAABMAAAAAAAAA&#10;AAAAAAAAAAAAAFtDb250ZW50X1R5cGVzXS54bWxQSwECLQAUAAYACAAAACEAOP0h/9YAAACUAQAA&#10;CwAAAAAAAAAAAAAAAAAvAQAAX3JlbHMvLnJlbHNQSwECLQAUAAYACAAAACEAhP8YCJgBAACHAwAA&#10;DgAAAAAAAAAAAAAAAAAuAgAAZHJzL2Uyb0RvYy54bWxQSwECLQAUAAYACAAAACEAuFHHYtwAAAAJ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="007F6B91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6E63651" wp14:editId="1DA322D8">
                <wp:simplePos x="0" y="0"/>
                <wp:positionH relativeFrom="column">
                  <wp:posOffset>329565</wp:posOffset>
                </wp:positionH>
                <wp:positionV relativeFrom="paragraph">
                  <wp:posOffset>2410460</wp:posOffset>
                </wp:positionV>
                <wp:extent cx="0" cy="1695450"/>
                <wp:effectExtent l="76200" t="38100" r="57150" b="19050"/>
                <wp:wrapNone/>
                <wp:docPr id="895321356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95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EC091B" id="Прямая со стрелкой 7" o:spid="_x0000_s1026" type="#_x0000_t32" style="position:absolute;margin-left:25.95pt;margin-top:189.8pt;width:0;height:133.5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smWvwEAAMkDAAAOAAAAZHJzL2Uyb0RvYy54bWysU02P1DAMvSPxH6LcmXZW7Aqq6exhFrgg&#10;WPF1z6ZOG5EmkWOm03+Pk850ER8SQlysNPF7fs92d7en0YkjYLLBt3K7qaUAr0Nnfd/Kz59eP3sh&#10;RSLlO+WCh1bOkOTt/umT3RQbuApDcB2gYBKfmim2ciCKTVUlPcCo0iZE8PxoAo6K+BP7qkM1Mfvo&#10;qqu6vqmmgF3EoCElvr1bHuW+8BsDmt4bk4CEayVroxKxxIccq/1ONT2qOFh9lqH+QcWorOeiK9Wd&#10;IiW+of2FarQaQwqGNjqMVTDGaige2M22/snNx0FFKF64OSmubUr/j1a/Ox78PXIbppiaFO8xuzgZ&#10;HIVxNn7hmRZfrFScStvmtW1wIqGXS82325uX18+vS0urhSJTRUz0BsIo8qGViVDZfqBD8J6HE3Ch&#10;V8e3iVgEAy+ADHY+R1LWvfKdoDnyBhFa5XsHeXScnlOqR+3lRLODBf4BjLAda1zKlLWCg0NxVLwQ&#10;3dftysKZGWKscyuoLtb/CDrnZhiUVftb4JpdKgZPK3C0PuDvqtLpItUs+RfXi9ds+yF0c5lkaQfv&#10;S+nPebfzQv74XeCPf+D+OwAAAP//AwBQSwMEFAAGAAgAAAAhALcH763fAAAACQEAAA8AAABkcnMv&#10;ZG93bnJldi54bWxMj01PwzAMhu9I/IfISNxYWigdK3UnhMQF0NgHl92yxmsrGqdKsq3w6wlc4Gj7&#10;0evnLeej6cWRnO8sI6STBARxbXXHDcL75unqDoQPirXqLRPCJ3mYV+dnpSq0PfGKjuvQiBjCvlAI&#10;bQhDIaWvWzLKT+xAHG9764wKcXSN1E6dYrjp5XWS5NKojuOHVg302FL9sT4YhNfUvT1Pt4t95hv3&#10;teWXbOmXFvHyYny4BxFoDH8w/OhHdaii084eWHvRI9yms0gi3ExnOYgI/C52CHmW5yCrUv5vUH0D&#10;AAD//wMAUEsBAi0AFAAGAAgAAAAhALaDOJL+AAAA4QEAABMAAAAAAAAAAAAAAAAAAAAAAFtDb250&#10;ZW50X1R5cGVzXS54bWxQSwECLQAUAAYACAAAACEAOP0h/9YAAACUAQAACwAAAAAAAAAAAAAAAAAv&#10;AQAAX3JlbHMvLnJlbHNQSwECLQAUAAYACAAAACEAPibJlr8BAADJAwAADgAAAAAAAAAAAAAAAAAu&#10;AgAAZHJzL2Uyb0RvYy54bWxQSwECLQAUAAYACAAAACEAtwfvrd8AAAAJAQAADwAAAAAAAAAAAAAA&#10;AAAZBAAAZHJzL2Rvd25yZXYueG1sUEsFBgAAAAAEAAQA8wAAACUFAAAAAA==&#10;" strokecolor="black [3200]" strokeweight=".5pt">
                <v:stroke endarrow="block" joinstyle="miter"/>
              </v:shape>
            </w:pict>
          </mc:Fallback>
        </mc:AlternateContent>
      </w:r>
      <w:r w:rsidR="007F6B91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FC97470" wp14:editId="7D2FBCC8">
                <wp:simplePos x="0" y="0"/>
                <wp:positionH relativeFrom="column">
                  <wp:posOffset>329565</wp:posOffset>
                </wp:positionH>
                <wp:positionV relativeFrom="paragraph">
                  <wp:posOffset>4105910</wp:posOffset>
                </wp:positionV>
                <wp:extent cx="1362075" cy="0"/>
                <wp:effectExtent l="38100" t="76200" r="0" b="95250"/>
                <wp:wrapNone/>
                <wp:docPr id="381382053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620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EA532F" id="Прямая со стрелкой 6" o:spid="_x0000_s1026" type="#_x0000_t32" style="position:absolute;margin-left:25.95pt;margin-top:323.3pt;width:107.25pt;height:0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ZtkvQEAAMkDAAAOAAAAZHJzL2Uyb0RvYy54bWysU8uO1DAQvCPxD5bvTDKDWFA0mT3M8jgg&#10;WLHwAV6nnVj4pbaZJH9P25nJIkCrFeLS8qOrXNXd3l9P1rATYNTetXy7qTkDJ32nXd/yb1/fvXjD&#10;WUzCdcJ4By2fIfLrw/Nn+zE0sPODNx0gIxIXmzG0fEgpNFUV5QBWxI0P4OhSebQi0Rb7qkMxErs1&#10;1a6ur6rRYxfQS4iRTm+WS34o/EqBTJ+VipCYaTlpSyViifc5Voe9aHoUYdDyLEP8gwortKNHV6ob&#10;kQT7gfoPKqsl+uhV2khvK6+UllA8kJtt/Zubu0EEKF6oODGsZYr/j1Z+Oh3dLVIZxhCbGG4xu5gU&#10;WqaMDh+op8UXKWVTKdu8lg2mxCQdbl9e7erXrziTl7tqochUAWN6D96yvGh5TCh0P6Sjd46a43Gh&#10;F6ePMZEIAl4AGWxcjklo89Z1LM2BJiihFq43kFtH6TmletBeVmk2sMC/gGK6yxqLizJWcDTIToIG&#10;ovu+XVkoM0OUNmYF1Y+DzrkZBmXUngpcs8uL3qUVaLXz+LdX03SRqpb8i+vFa7Z977u5dLKUg+al&#10;1Oc823kgf90X+MMPPPwEAAD//wMAUEsDBBQABgAIAAAAIQB+iK1Y3gAAAAoBAAAPAAAAZHJzL2Rv&#10;d25yZXYueG1sTI/BTsMwDIbvSLxDZCRuLO1UApSmE0LiAoiNwWW3rPHaisap4mwrPD1BQoKj7U+/&#10;v79aTG4QBwzce9KQzzIQSI23PbUa3t8eLq5BcDRkzeAJNXwiw6I+PalMaf2RXvGwjq1IIcSl0dDF&#10;OJZSctOhMzzzI1K67XxwJqYxtNIGc0zhbpDzLFPSmZ7Sh86MeN9h87HeOw3PeVg+Xm1edgW34WtD&#10;T8WKV17r87Pp7hZExCn+wfCjn9ShTk5bvyfLYtBwmd8kUoMqlAKRgLlSBYjt70bWlfxfof4GAAD/&#10;/wMAUEsBAi0AFAAGAAgAAAAhALaDOJL+AAAA4QEAABMAAAAAAAAAAAAAAAAAAAAAAFtDb250ZW50&#10;X1R5cGVzXS54bWxQSwECLQAUAAYACAAAACEAOP0h/9YAAACUAQAACwAAAAAAAAAAAAAAAAAvAQAA&#10;X3JlbHMvLnJlbHNQSwECLQAUAAYACAAAACEAtw2bZL0BAADJAwAADgAAAAAAAAAAAAAAAAAuAgAA&#10;ZHJzL2Uyb0RvYy54bWxQSwECLQAUAAYACAAAACEAfoitWN4AAAAKAQAADwAAAAAAAAAAAAAAAAAX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="007F6B91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550C112" wp14:editId="67AA85B5">
                <wp:simplePos x="0" y="0"/>
                <wp:positionH relativeFrom="column">
                  <wp:posOffset>1691640</wp:posOffset>
                </wp:positionH>
                <wp:positionV relativeFrom="paragraph">
                  <wp:posOffset>3934460</wp:posOffset>
                </wp:positionV>
                <wp:extent cx="0" cy="171450"/>
                <wp:effectExtent l="0" t="0" r="38100" b="19050"/>
                <wp:wrapNone/>
                <wp:docPr id="1487925352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1F0C41" id="Прямая соединительная линия 5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2pt,309.8pt" to="133.2pt,3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EPDmAEAAIcDAAAOAAAAZHJzL2Uyb0RvYy54bWysU9uO0zAQfUfiHyy/0yQrboqa7sOu4AXB&#10;issHeJ1xY2F7LNs06d8znrYpAoQQ4sXxZc6ZOWcm29vFO3GAlC2GQXabVgoIGkcb9oP88vnNs9dS&#10;5KLCqBwGGOQRsrzdPX2ynWMPNzihGyEJIgm5n+Mgp1Ji3zRZT+BV3mCEQI8Gk1eFjmnfjEnNxO5d&#10;c9O2L5sZ0xgTasiZbu9Pj3LH/MaALh+MyVCEGyTVVnhNvD7WtdltVb9PKk5Wn8tQ/1CFVzZQ0pXq&#10;XhUlviX7C5W3OmFGUzYafYPGWA2sgdR07U9qPk0qAmshc3Jcbcr/j1a/P9yFh0Q2zDH3OT6kqmIx&#10;ydcv1ScWNuu4mgVLEfp0qem2e9U9f8E+NldcTLm8BfSibgbpbKgyVK8O73KhXBR6CaHDNTPvytFB&#10;DXbhIxhhR8rVMZqHAu5cEgdF7Ry/drV9xMWRFWKscyuo/TPoHFthwIPyt8A1mjNiKCvQ24Dpd1nL&#10;cinVnOIvqk9aq+xHHI/cB7aDus3KzpNZx+nHM8Ov/8/uOwAAAP//AwBQSwMEFAAGAAgAAAAhAJwe&#10;gKTeAAAACwEAAA8AAABkcnMvZG93bnJldi54bWxMj01Lw0AQhu+C/2EZwZvdNJRFYzalFES8iE31&#10;vs1Ok7T7EXY3afz3jniwx3nn4Z1nyvVsDZswxN47CctFBgxd43XvWgmf+5eHR2AxKaeV8Q4lfGOE&#10;dXV7U6pC+4vb4VSnllGJi4WS0KU0FJzHpkOr4sIP6Gh39MGqRGNouQ7qQuXW8DzLBLeqd3ShUwNu&#10;O2zO9WglmLcwfbXbdhPH152oTx/H/H0/SXl/N2+egSWc0z8Mv/qkDhU5HfzodGRGQi7EilAJYvkk&#10;gBHxlxwoWQkBvCr59Q/VDwAAAP//AwBQSwECLQAUAAYACAAAACEAtoM4kv4AAADhAQAAEwAAAAAA&#10;AAAAAAAAAAAAAAAAW0NvbnRlbnRfVHlwZXNdLnhtbFBLAQItABQABgAIAAAAIQA4/SH/1gAAAJQB&#10;AAALAAAAAAAAAAAAAAAAAC8BAABfcmVscy8ucmVsc1BLAQItABQABgAIAAAAIQChrEPDmAEAAIcD&#10;AAAOAAAAAAAAAAAAAAAAAC4CAABkcnMvZTJvRG9jLnhtbFBLAQItABQABgAIAAAAIQCcHoCk3gAA&#10;AAsBAAAPAAAAAAAAAAAAAAAAAPI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7F6B91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542824" wp14:editId="27E9E5F9">
                <wp:simplePos x="0" y="0"/>
                <wp:positionH relativeFrom="column">
                  <wp:posOffset>843915</wp:posOffset>
                </wp:positionH>
                <wp:positionV relativeFrom="paragraph">
                  <wp:posOffset>800735</wp:posOffset>
                </wp:positionV>
                <wp:extent cx="1676400" cy="390525"/>
                <wp:effectExtent l="0" t="0" r="19050" b="28575"/>
                <wp:wrapNone/>
                <wp:docPr id="164990964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390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C5C616" w14:textId="5524AD2F" w:rsidR="007F6B91" w:rsidRPr="007F6B91" w:rsidRDefault="007F6B91" w:rsidP="007F6B91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cnt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42824" id="Прямоугольник 2" o:spid="_x0000_s1027" style="position:absolute;left:0;text-align:left;margin-left:66.45pt;margin-top:63.05pt;width:132pt;height:30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Zb8bwIAAD4FAAAOAAAAZHJzL2Uyb0RvYy54bWysVM1u2zAMvg/YOwi6r7azNF2DOkXQosOA&#10;oivWDj0rstQYk0WNUmJnTz9Kdpysy2nYRSJF8uO/rq67xrCtQl+DLXlxlnOmrISqtq8l//589+ET&#10;Zz4IWwkDVpV8pzy/Xrx/d9W6uZrAGkylkBGI9fPWlXwdgptnmZdr1Qh/Bk5ZEmrARgRi8TWrULSE&#10;3phskuezrAWsHIJU3tPrbS/ki4SvtZLhq9ZeBWZKTrGFdGI6V/HMFldi/orCrWs5hCH+IYpG1Jac&#10;jlC3Igi2wfovqKaWCB50OJPQZKB1LVXKgbIp8jfZPK2FUykXKo53Y5n8/4OVD9sn94hUhtb5uScy&#10;ZtFpbOJN8bEuFWs3Fkt1gUl6LGYXs2lONZUk+3iZn0/OYzWzg7VDHz4raFgkSo7UjFQjsb33oVfd&#10;q0RnxsbTg6mru9qYxMQxUDcG2VZQA0NXDC6OtMhhtMwO8Scq7IzqUb8pzeqKIp4k72m0DphCSmXD&#10;bMA1lrSjmaYIRsPilKEJ+2AG3Wim0siNhvkpwz89jhbJK9gwGje1BTwFUP0YPff6++z7nGP6oVt1&#10;lDR1KSYWX1ZQ7R6RIfQr4J28q6kt98KHR4E089RJ2uPwlQ5toC05DBRna8Bfp96jPo0iSTlraYdK&#10;7n9uBCrOzBdLQ3pZTKdx6RIzPb+YEIPHktWxxG6aG6AuF/RjOJnIqB/MntQIzQut+zJ6JZGwknyX&#10;XAbcMzeh3236MKRaLpMaLZoT4d4+ORnBY53j2D13LwLdMJuBpvoB9vsm5m9GtNeNlhaWmwC6TvN7&#10;qOvQAVrStAHDhxJ/gWM+aR2+vcVvAAAA//8DAFBLAwQUAAYACAAAACEA0KWln98AAAALAQAADwAA&#10;AGRycy9kb3ducmV2LnhtbEyPwU7DMBBE70j8g7VI3KjTVAptiFNViEqIA4iUD3DjJY6I18F22vTv&#10;WU5w25kdzb6ttrMbxAlD7D0pWC4yEEitNz11Cj4O+7s1iJg0GT14QgUXjLCtr68qXRp/pnc8NakT&#10;XEKx1ApsSmMpZWwtOh0XfkTi3acPTieWoZMm6DOXu0HmWVZIp3viC1aP+Gix/Womp2AMu/HNPtnD&#10;fn4Nzy/d1PT2+6LU7c28ewCRcE5/YfjFZ3SomenoJzJRDKxX+YajPOTFEgQnVpuCnSM76/sCZF3J&#10;/z/UPwAAAP//AwBQSwECLQAUAAYACAAAACEAtoM4kv4AAADhAQAAEwAAAAAAAAAAAAAAAAAAAAAA&#10;W0NvbnRlbnRfVHlwZXNdLnhtbFBLAQItABQABgAIAAAAIQA4/SH/1gAAAJQBAAALAAAAAAAAAAAA&#10;AAAAAC8BAABfcmVscy8ucmVsc1BLAQItABQABgAIAAAAIQAViZb8bwIAAD4FAAAOAAAAAAAAAAAA&#10;AAAAAC4CAABkcnMvZTJvRG9jLnhtbFBLAQItABQABgAIAAAAIQDQpaWf3wAAAAsBAAAPAAAAAAAA&#10;AAAAAAAAAMkEAABkcnMvZG93bnJldi54bWxQSwUGAAAAAAQABADzAAAA1QUAAAAA&#10;" fillcolor="white [3201]" strokecolor="black [3213]" strokeweight="1pt">
                <v:textbox>
                  <w:txbxContent>
                    <w:p w14:paraId="26C5C616" w14:textId="5524AD2F" w:rsidR="007F6B91" w:rsidRPr="007F6B91" w:rsidRDefault="007F6B91" w:rsidP="007F6B91">
                      <w:pPr>
                        <w:ind w:firstLine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proofErr w:type="spellStart"/>
                      <w:r>
                        <w:rPr>
                          <w:i/>
                          <w:iCs/>
                          <w:lang w:val="en-US"/>
                        </w:rPr>
                        <w:t>cnt</w:t>
                      </w:r>
                      <w:proofErr w:type="spellEnd"/>
                      <w:r>
                        <w:rPr>
                          <w:i/>
                          <w:iCs/>
                          <w:lang w:val="en-US"/>
                        </w:rPr>
                        <w:t>=0</w:t>
                      </w:r>
                    </w:p>
                  </w:txbxContent>
                </v:textbox>
              </v:rect>
            </w:pict>
          </mc:Fallback>
        </mc:AlternateContent>
      </w:r>
      <w:r w:rsidR="007F6B91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45CA4DE" wp14:editId="29C94199">
                <wp:simplePos x="0" y="0"/>
                <wp:positionH relativeFrom="column">
                  <wp:posOffset>843915</wp:posOffset>
                </wp:positionH>
                <wp:positionV relativeFrom="paragraph">
                  <wp:posOffset>3543935</wp:posOffset>
                </wp:positionV>
                <wp:extent cx="1676400" cy="390525"/>
                <wp:effectExtent l="0" t="0" r="19050" b="28575"/>
                <wp:wrapNone/>
                <wp:docPr id="66188022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390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90511B" w14:textId="77777777" w:rsidR="007F6B91" w:rsidRPr="007F6B91" w:rsidRDefault="007F6B91" w:rsidP="007F6B91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cnt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5CA4DE" id="_x0000_s1028" style="position:absolute;left:0;text-align:left;margin-left:66.45pt;margin-top:279.05pt;width:132pt;height:30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L+xbwIAAD4FAAAOAAAAZHJzL2Uyb0RvYy54bWysVM1u2zAMvg/YOwi6r7azNF2DOkXQosOA&#10;oivWDj0rstQYk0WNUmJnTz9Kdpysy2nYRSZN8uM/r667xrCtQl+DLXlxlnOmrISqtq8l//589+ET&#10;Zz4IWwkDVpV8pzy/Xrx/d9W6uZrAGkylkBGI9fPWlXwdgptnmZdr1Qh/Bk5ZEmrARgRi8TWrULSE&#10;3phskuezrAWsHIJU3tPf217IFwlfayXDV629CsyUnGIL6cX0ruKbLa7E/BWFW9dyCEP8QxSNqC05&#10;HaFuRRBsg/VfUE0tETzocCahyUDrWqqUA2VT5G+yeVoLp1IuVBzvxjL5/wcrH7ZP7hGpDK3zc09k&#10;zKLT2MQvxce6VKzdWCzVBSbpZzG7mE1zqqkk2cfL/HxyHquZHawd+vBZQcMiUXKkZqQaie29D73q&#10;XiU6Mza+Hkxd3dXGJCaOgboxyLaCGhi6YnBxpEUOo2V2iD9RYWdUj/pNaVZXFPEkeU+jdcAUUiob&#10;ZgOusaQdzTRFMBoWpwxN2Acz6EYzlUZuNMxPGf7pcbRIXsGG0bipLeApgOrH6LnX32ff5xzTD92q&#10;o6RjzkNrV1DtHpEh9CvgnbyrqS33wodHgTTz1Ena4/CVHm2gLTkMFGdrwF+n/kd9GkWSctbSDpXc&#10;/9wIVJyZL5aG9LKYTuPSJWZ6fjEhBo8lq2OJ3TQ3QF0u6GI4mcioH8ye1AjNC637MnolkbCSfJdc&#10;BtwzN6HfbToYUi2XSY0WzYlwb5+cjOCxznHsnrsXgW6YzUBT/QD7fRPzNyPa60ZLC8tNAF2n+Y2V&#10;7us6dICWNG3AcFDiFTjmk9bh7C1+AwAA//8DAFBLAwQUAAYACAAAACEAhtdSl+AAAAALAQAADwAA&#10;AGRycy9kb3ducmV2LnhtbEyPQU7DMBBF90jcwRokdtRJq0ZNiFNViEqIBYiUA7ixiSPisbGdNr09&#10;w4ou/8zTnzf1drYjO+kQB4cC8kUGTGPn1IC9gM/D/mEDLCaJSo4OtYCLjrBtbm9qWSl3xg99alPP&#10;qARjJQWYlHzFeeyMtjIunNdIuy8XrEwUQ89VkGcqtyNfZlnBrRyQLhjp9ZPR3Xc7WQE+7Py7eTaH&#10;/fwWXl77qR3Mz0WI+7t59wgs6Tn9w/CnT+rQkNPRTagiGymvliWhAtbrTQ6MiFVZ0OQooMjLAnhT&#10;8+sfml8AAAD//wMAUEsBAi0AFAAGAAgAAAAhALaDOJL+AAAA4QEAABMAAAAAAAAAAAAAAAAAAAAA&#10;AFtDb250ZW50X1R5cGVzXS54bWxQSwECLQAUAAYACAAAACEAOP0h/9YAAACUAQAACwAAAAAAAAAA&#10;AAAAAAAvAQAAX3JlbHMvLnJlbHNQSwECLQAUAAYACAAAACEALii/sW8CAAA+BQAADgAAAAAAAAAA&#10;AAAAAAAuAgAAZHJzL2Uyb0RvYy54bWxQSwECLQAUAAYACAAAACEAhtdSl+AAAAALAQAADwAAAAAA&#10;AAAAAAAAAADJBAAAZHJzL2Rvd25yZXYueG1sUEsFBgAAAAAEAAQA8wAAANYFAAAAAA==&#10;" fillcolor="white [3201]" strokecolor="black [3213]" strokeweight="1pt">
                <v:textbox>
                  <w:txbxContent>
                    <w:p w14:paraId="6F90511B" w14:textId="77777777" w:rsidR="007F6B91" w:rsidRPr="007F6B91" w:rsidRDefault="007F6B91" w:rsidP="007F6B91">
                      <w:pPr>
                        <w:ind w:firstLine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proofErr w:type="spellStart"/>
                      <w:r>
                        <w:rPr>
                          <w:i/>
                          <w:iCs/>
                          <w:lang w:val="en-US"/>
                        </w:rPr>
                        <w:t>cnt</w:t>
                      </w:r>
                      <w:proofErr w:type="spellEnd"/>
                      <w:r>
                        <w:rPr>
                          <w:i/>
                          <w:iCs/>
                          <w:lang w:val="en-US"/>
                        </w:rPr>
                        <w:t>=0</w:t>
                      </w:r>
                    </w:p>
                  </w:txbxContent>
                </v:textbox>
              </v:rect>
            </w:pict>
          </mc:Fallback>
        </mc:AlternateContent>
      </w:r>
      <w:r w:rsidR="007F6B91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E7655B4" wp14:editId="0D04A182">
                <wp:simplePos x="0" y="0"/>
                <wp:positionH relativeFrom="column">
                  <wp:posOffset>843915</wp:posOffset>
                </wp:positionH>
                <wp:positionV relativeFrom="paragraph">
                  <wp:posOffset>2905760</wp:posOffset>
                </wp:positionV>
                <wp:extent cx="1676400" cy="390525"/>
                <wp:effectExtent l="0" t="0" r="19050" b="28575"/>
                <wp:wrapNone/>
                <wp:docPr id="193715978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390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D57686" w14:textId="4E06E6FF" w:rsidR="007F6B91" w:rsidRPr="007F6B91" w:rsidRDefault="007F6B91" w:rsidP="007F6B91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b_sorted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cnt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]=b[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7655B4" id="_x0000_s1029" style="position:absolute;left:0;text-align:left;margin-left:66.45pt;margin-top:228.8pt;width:132pt;height:30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nc8bwIAAD4FAAAOAAAAZHJzL2Uyb0RvYy54bWysVM1u2zAMvg/YOwi6r7azNF2DOkXQosOA&#10;oivWDj0rstQYk0WNUmJnTz9Kdpysy2nYRSJF8uO/rq67xrCtQl+DLXlxlnOmrISqtq8l//589+ET&#10;Zz4IWwkDVpV8pzy/Xrx/d9W6uZrAGkylkBGI9fPWlXwdgptnmZdr1Qh/Bk5ZEmrARgRi8TWrULSE&#10;3phskuezrAWsHIJU3tPrbS/ki4SvtZLhq9ZeBWZKTrGFdGI6V/HMFldi/orCrWs5hCH+IYpG1Jac&#10;jlC3Igi2wfovqKaWCB50OJPQZKB1LVXKgbIp8jfZPK2FUykXKo53Y5n8/4OVD9sn94hUhtb5uScy&#10;ZtFpbOJN8bEuFWs3Fkt1gUl6LGYXs2lONZUk+3iZn0/OYzWzg7VDHz4raFgkSo7UjFQjsb33oVfd&#10;q0RnxsbTg6mru9qYxMQxUDcG2VZQA0NXDC6OtMhhtMwO8Scq7IzqUb8pzeqKIp4k72m0DphCSmXD&#10;bMA1lrSjmaYIRsPilKEJ+2AG3Wim0siNhvkpwz89jhbJK9gwGje1BTwFUP0YPff6++z7nGP6oVt1&#10;lDQ1JiYWX1ZQ7R6RIfQr4J28q6kt98KHR4E089RJ2uPwlQ5toC05DBRna8Bfp96jPo0iSTlraYdK&#10;7n9uBCrOzBdLQ3pZTKdx6RIzPb+YEIPHktWxxG6aG6AuF/RjOJnIqB/MntQIzQut+zJ6JZGwknyX&#10;XAbcMzeh3236MKRaLpMaLZoT4d4+ORnBY53j2D13LwLdMJuBpvoB9vsm5m9GtNeNlhaWmwC6TvN7&#10;qOvQAVrStAHDhxJ/gWM+aR2+vcVvAAAA//8DAFBLAwQUAAYACAAAACEArw1b3uAAAAALAQAADwAA&#10;AGRycy9kb3ducmV2LnhtbEyPQU7DMBBF90jcwRokdtRJSwMJcaoKUQmxAJFyADc2cUQ8NrbTprdn&#10;WMHyzzz9eVNvZjuyow5xcCggX2TANHZODdgL+Njvbu6BxSRRydGhFnDWETbN5UUtK+VO+K6PbeoZ&#10;lWCspACTkq84j53RVsaF8xpp9+mClYli6LkK8kTlduTLLCu4lQPSBSO9fjS6+2onK8CHrX8zT2a/&#10;m1/D80s/tYP5PgtxfTVvH4AlPac/GH71SR0acjq4CVVkI+XVsiRUwO36rgBGxKosaHIQsM7LHHhT&#10;8/8/ND8AAAD//wMAUEsBAi0AFAAGAAgAAAAhALaDOJL+AAAA4QEAABMAAAAAAAAAAAAAAAAAAAAA&#10;AFtDb250ZW50X1R5cGVzXS54bWxQSwECLQAUAAYACAAAACEAOP0h/9YAAACUAQAACwAAAAAAAAAA&#10;AAAAAAAvAQAAX3JlbHMvLnJlbHNQSwECLQAUAAYACAAAACEA+Ep3PG8CAAA+BQAADgAAAAAAAAAA&#10;AAAAAAAuAgAAZHJzL2Uyb0RvYy54bWxQSwECLQAUAAYACAAAACEArw1b3uAAAAALAQAADwAAAAAA&#10;AAAAAAAAAADJBAAAZHJzL2Rvd25yZXYueG1sUEsFBgAAAAAEAAQA8wAAANYFAAAAAA==&#10;" fillcolor="white [3201]" strokecolor="black [3213]" strokeweight="1pt">
                <v:textbox>
                  <w:txbxContent>
                    <w:p w14:paraId="54D57686" w14:textId="4E06E6FF" w:rsidR="007F6B91" w:rsidRPr="007F6B91" w:rsidRDefault="007F6B91" w:rsidP="007F6B91">
                      <w:pPr>
                        <w:ind w:firstLine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proofErr w:type="spellStart"/>
                      <w:r>
                        <w:rPr>
                          <w:i/>
                          <w:iCs/>
                          <w:lang w:val="en-US"/>
                        </w:rPr>
                        <w:t>b_sorted</w:t>
                      </w:r>
                      <w:proofErr w:type="spellEnd"/>
                      <w:r>
                        <w:rPr>
                          <w:i/>
                          <w:iCs/>
                          <w:lang w:val="en-US"/>
                        </w:rPr>
                        <w:t>[</w:t>
                      </w:r>
                      <w:proofErr w:type="spellStart"/>
                      <w:r>
                        <w:rPr>
                          <w:i/>
                          <w:iCs/>
                          <w:lang w:val="en-US"/>
                        </w:rPr>
                        <w:t>cnt</w:t>
                      </w:r>
                      <w:proofErr w:type="spellEnd"/>
                      <w:r>
                        <w:rPr>
                          <w:i/>
                          <w:iCs/>
                          <w:lang w:val="en-US"/>
                        </w:rPr>
                        <w:t>]=b[</w:t>
                      </w:r>
                      <w:proofErr w:type="spellStart"/>
                      <w:r>
                        <w:rPr>
                          <w:i/>
                          <w:iCs/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i/>
                          <w:iCs/>
                          <w:lang w:val="en-US"/>
                        </w:rPr>
                        <w:t>]</w:t>
                      </w:r>
                    </w:p>
                  </w:txbxContent>
                </v:textbox>
              </v:rect>
            </w:pict>
          </mc:Fallback>
        </mc:AlternateContent>
      </w:r>
      <w:r w:rsidR="007F6B91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5C963FE" wp14:editId="189826A7">
                <wp:simplePos x="0" y="0"/>
                <wp:positionH relativeFrom="column">
                  <wp:posOffset>1682115</wp:posOffset>
                </wp:positionH>
                <wp:positionV relativeFrom="paragraph">
                  <wp:posOffset>3296285</wp:posOffset>
                </wp:positionV>
                <wp:extent cx="0" cy="257175"/>
                <wp:effectExtent l="0" t="0" r="38100" b="9525"/>
                <wp:wrapNone/>
                <wp:docPr id="1135586171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AA49D3" id="Прямая соединительная линия 3" o:spid="_x0000_s1026" style="position:absolute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2.45pt,259.55pt" to="132.45pt,27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xrooAEAAJEDAAAOAAAAZHJzL2Uyb0RvYy54bWysU01P3DAQvSPxHyzfu8muREHRZjmA2gsC&#10;1AJ344w3FrbHss0m++8ZO7uhoq1UVVwsf8x7M+/NeH05WsN2EKJG1/LlouYMnMROu23LHx++fbng&#10;LCbhOmHQQcv3EPnl5vRkPfgGVtij6SAwInGxGXzL+5R8U1VR9mBFXKAHR48KgxWJjmFbdUEMxG5N&#10;tarrr9WAofMBJcRIt9fTI98UfqVApjulIiRmWk61pbKGsj7ntdqsRbMNwvdaHsoQ/1GFFdpR0pnq&#10;WiTBXoP+jcpqGTCiSguJtkKltISigdQs6w9qfvbCQ9FC5kQ/2xQ/j1be7q7cfSAbBh+b6O9DVjGq&#10;YJky2j9RT4suqpSNxbb9bBuMicnpUtLt6ux8eX6WHa0mhszkQ0zfAS3Lm5Yb7bIg0YjdTUxT6DGE&#10;cO81lF3aG8jBxv0AxXRHuaZqynjAlQlsJ6ix3cvykLZEZojSxsyguqT8K+gQm2FQRuZfgXN0yYgu&#10;zUCrHYY/ZU3jsVQ1xR9VT1qz7Gfs9qUjxQ7qezH0MKN5sH49F/j7T9q8AQAA//8DAFBLAwQUAAYA&#10;CAAAACEA34myJdwAAAALAQAADwAAAGRycy9kb3ducmV2LnhtbEyPwU7DMAyG70i8Q2QkbizpRAvt&#10;mk5jEuLMxmW3tDFttcYpTbaVt8eIAzv696ffn8v17AZxxin0njQkCwUCqfG2p1bDx/714RlEiIas&#10;GTyhhm8MsK5ub0pTWH+hdzzvYiu4hEJhNHQxjoWUoenQmbDwIxLvPv3kTORxaqWdzIXL3SCXSmXS&#10;mZ74QmdG3HbYHHcnp2H/5tRcx36L9PWkNoeXNKNDqvX93bxZgYg4x38YfvVZHSp2qv2JbBCDhmX2&#10;mDOqIU3yBAQTf0nNSZpnIKtSXv9Q/QAAAP//AwBQSwECLQAUAAYACAAAACEAtoM4kv4AAADhAQAA&#10;EwAAAAAAAAAAAAAAAAAAAAAAW0NvbnRlbnRfVHlwZXNdLnhtbFBLAQItABQABgAIAAAAIQA4/SH/&#10;1gAAAJQBAAALAAAAAAAAAAAAAAAAAC8BAABfcmVscy8ucmVsc1BLAQItABQABgAIAAAAIQC51xro&#10;oAEAAJEDAAAOAAAAAAAAAAAAAAAAAC4CAABkcnMvZTJvRG9jLnhtbFBLAQItABQABgAIAAAAIQDf&#10;ibIl3AAAAAsBAAAPAAAAAAAAAAAAAAAAAPo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7F6B91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7EA6E28" wp14:editId="64D2EB35">
                <wp:simplePos x="0" y="0"/>
                <wp:positionH relativeFrom="column">
                  <wp:posOffset>1663065</wp:posOffset>
                </wp:positionH>
                <wp:positionV relativeFrom="paragraph">
                  <wp:posOffset>2629535</wp:posOffset>
                </wp:positionV>
                <wp:extent cx="0" cy="257175"/>
                <wp:effectExtent l="0" t="0" r="38100" b="9525"/>
                <wp:wrapNone/>
                <wp:docPr id="1389873107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F3AE59" id="Прямая соединительная линия 3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0.95pt,207.05pt" to="130.95pt,22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xrooAEAAJEDAAAOAAAAZHJzL2Uyb0RvYy54bWysU01P3DAQvSPxHyzfu8muREHRZjmA2gsC&#10;1AJ344w3FrbHss0m++8ZO7uhoq1UVVwsf8x7M+/NeH05WsN2EKJG1/LlouYMnMROu23LHx++fbng&#10;LCbhOmHQQcv3EPnl5vRkPfgGVtij6SAwInGxGXzL+5R8U1VR9mBFXKAHR48KgxWJjmFbdUEMxG5N&#10;tarrr9WAofMBJcRIt9fTI98UfqVApjulIiRmWk61pbKGsj7ntdqsRbMNwvdaHsoQ/1GFFdpR0pnq&#10;WiTBXoP+jcpqGTCiSguJtkKltISigdQs6w9qfvbCQ9FC5kQ/2xQ/j1be7q7cfSAbBh+b6O9DVjGq&#10;YJky2j9RT4suqpSNxbb9bBuMicnpUtLt6ux8eX6WHa0mhszkQ0zfAS3Lm5Yb7bIg0YjdTUxT6DGE&#10;cO81lF3aG8jBxv0AxXRHuaZqynjAlQlsJ6ix3cvykLZEZojSxsyguqT8K+gQm2FQRuZfgXN0yYgu&#10;zUCrHYY/ZU3jsVQ1xR9VT1qz7Gfs9qUjxQ7qezH0MKN5sH49F/j7T9q8AQAA//8DAFBLAwQUAAYA&#10;CAAAACEAjxhTadwAAAALAQAADwAAAGRycy9kb3ducmV2LnhtbEyPwU7DMAyG70i8Q2Qkbizp1Bbo&#10;mk5jEuLMxmW3tPHaisYpTbaVt8eIAzv696ffn8v17AZxxin0njQkCwUCqfG2p1bDx/714QlEiIas&#10;GTyhhm8MsK5ub0pTWH+hdzzvYiu4hEJhNHQxjoWUoenQmbDwIxLvjn5yJvI4tdJO5sLlbpBLpXLp&#10;TE98oTMjbjtsPncnp2H/5tRcx36L9PWoNoeXLKdDpvX93bxZgYg4x38YfvVZHSp2qv2JbBCDhmWe&#10;PDOqIU3SBAQTf0nNSZbmIKtSXv9Q/QAAAP//AwBQSwECLQAUAAYACAAAACEAtoM4kv4AAADhAQAA&#10;EwAAAAAAAAAAAAAAAAAAAAAAW0NvbnRlbnRfVHlwZXNdLnhtbFBLAQItABQABgAIAAAAIQA4/SH/&#10;1gAAAJQBAAALAAAAAAAAAAAAAAAAAC8BAABfcmVscy8ucmVsc1BLAQItABQABgAIAAAAIQC51xro&#10;oAEAAJEDAAAOAAAAAAAAAAAAAAAAAC4CAABkcnMvZTJvRG9jLnhtbFBLAQItABQABgAIAAAAIQCP&#10;GFNp3AAAAAsBAAAPAAAAAAAAAAAAAAAAAPo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7F6B91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90A1CE" wp14:editId="2D09AF82">
                <wp:simplePos x="0" y="0"/>
                <wp:positionH relativeFrom="column">
                  <wp:posOffset>462915</wp:posOffset>
                </wp:positionH>
                <wp:positionV relativeFrom="paragraph">
                  <wp:posOffset>2181860</wp:posOffset>
                </wp:positionV>
                <wp:extent cx="2428875" cy="447675"/>
                <wp:effectExtent l="19050" t="0" r="47625" b="28575"/>
                <wp:wrapNone/>
                <wp:docPr id="77639689" name="Блок-схема: подготовка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75" cy="447675"/>
                        </a:xfrm>
                        <a:prstGeom prst="flowChartPreparat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837B19" w14:textId="67EDEA67" w:rsidR="007F6B91" w:rsidRPr="007F6B91" w:rsidRDefault="007F6B91" w:rsidP="007F6B91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=0; c&lt;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;</w:t>
                            </w: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+=3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90A1CE"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Блок-схема: подготовка 4" o:spid="_x0000_s1030" type="#_x0000_t117" style="position:absolute;left:0;text-align:left;margin-left:36.45pt;margin-top:171.8pt;width:191.25pt;height:35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GimfQIAAIEFAAAOAAAAZHJzL2Uyb0RvYy54bWysVN1r2zAQfx/sfxB6X52E9GOhTgkpHYPS&#10;hrWjz4osxWaypJ0usbO/fifZcdouMBh7se9097vvu+ubtjZspyBUzuZ8fDbiTFnpispucv79+e7T&#10;FWcBhS2EcVblfK8Cv5l//HDd+JmauNKZQgEjIzbMGp/zEtHPsizIUtUinDmvLAm1g1ogsbDJChAN&#10;Wa9NNhmNLrLGQeHBSRUCvd52Qj5P9rVWEh+1DgqZyTnFhukL6buO32x+LWYbEL6sZB+G+IcoalFZ&#10;cjqYuhUo2BaqP0zVlQQXnMYz6erMaV1JlXKgbMajd9k8lcKrlAsVJ/ihTOH/mZUPuye/AipD48Ms&#10;EBmzaDXU8U/xsTYVaz8US7XIJD1OppOrq8tzziTJptPLC6LJTHZEewj4RbmaRSLn2rhmWQrAFSgv&#10;QCCNTKqZ2N0H7KAHSHQenKmKu8qYxMSBUEsDbCeolevNuHf2RsvYvwGxPQGkmCMyO5YgUbg3Ktoz&#10;9pvSrCpi0ingNJ3HYISUyuJFH1DSjjBNoQ/A8SmgwUMwvW6EqTS1A3B0CvjW44BIXp3FAVxX1sEp&#10;A8WPwXOnf8i+yzmmj+26paSptzGx+LJ2xX4FDFy3RcHLu4o6ey8CrqifaU7oFOAjfWKzc+56irPS&#10;wa9T71GfppmknDW0hjkPP7cCFGfmq6U5/zyeTuPeJmZ6fjkhBl5L1q8ldlsvHY3HmI6Ol4mM+mgO&#10;pAZXv9DFWESvJBJWku+cS4QDs8TuPNDNkWqxSGq0q17gvX3yMhqPdY6T+ty+CPD9eCMtxoM7rKyY&#10;vZvqTjcirVts0ekqjfyxrn0HaM/TEvU3KR6S13zSOl7O+W8AAAD//wMAUEsDBBQABgAIAAAAIQBV&#10;dLPI3wAAAAoBAAAPAAAAZHJzL2Rvd25yZXYueG1sTI/BToNAEIbvJr7DZky8GLtAoVRkaRpNz8bW&#10;xB637AhEdpaw24Jv7/Skt5nMl///ptzMthcXHH3nSEG8iEAg1c501Cj4OOwe1yB80GR07wgV/KCH&#10;TXV7U+rCuIne8bIPjeAQ8oVW0IYwFFL6ukWr/cINSHz7cqPVgdexkWbUE4fbXiZRtJJWd8QNrR7w&#10;pcX6e3+2XNJsc1yb7G1KPuXrQcfHOH84KnV/N2+fQQScwx8MV31Wh4qdTu5MxoteQZ48MalgmS5X&#10;IBhIsywFceIhTmOQVSn/v1D9AgAA//8DAFBLAQItABQABgAIAAAAIQC2gziS/gAAAOEBAAATAAAA&#10;AAAAAAAAAAAAAAAAAABbQ29udGVudF9UeXBlc10ueG1sUEsBAi0AFAAGAAgAAAAhADj9If/WAAAA&#10;lAEAAAsAAAAAAAAAAAAAAAAALwEAAF9yZWxzLy5yZWxzUEsBAi0AFAAGAAgAAAAhAJlkaKZ9AgAA&#10;gQUAAA4AAAAAAAAAAAAAAAAALgIAAGRycy9lMm9Eb2MueG1sUEsBAi0AFAAGAAgAAAAhAFV0s8jf&#10;AAAACgEAAA8AAAAAAAAAAAAAAAAA1wQAAGRycy9kb3ducmV2LnhtbFBLBQYAAAAABAAEAPMAAADj&#10;BQAAAAA=&#10;" fillcolor="white [3212]" strokecolor="black [3213]" strokeweight="1pt">
                <v:textbox>
                  <w:txbxContent>
                    <w:p w14:paraId="0E837B19" w14:textId="67EDEA67" w:rsidR="007F6B91" w:rsidRPr="007F6B91" w:rsidRDefault="007F6B91" w:rsidP="007F6B91">
                      <w:pPr>
                        <w:ind w:firstLine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proofErr w:type="spellStart"/>
                      <w:r>
                        <w:rPr>
                          <w:i/>
                          <w:iCs/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i/>
                          <w:iCs/>
                          <w:lang w:val="en-US"/>
                        </w:rPr>
                        <w:t>=0; c&lt;</w:t>
                      </w:r>
                      <w:proofErr w:type="spellStart"/>
                      <w:r>
                        <w:rPr>
                          <w:i/>
                          <w:iCs/>
                          <w:lang w:val="en-US"/>
                        </w:rPr>
                        <w:t>n</w:t>
                      </w:r>
                      <w:r>
                        <w:rPr>
                          <w:i/>
                          <w:iCs/>
                          <w:lang w:val="en-US"/>
                        </w:rPr>
                        <w:t>;</w:t>
                      </w:r>
                      <w:r>
                        <w:rPr>
                          <w:i/>
                          <w:iCs/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i/>
                          <w:iCs/>
                          <w:lang w:val="en-US"/>
                        </w:rPr>
                        <w:t>+=3</w:t>
                      </w:r>
                    </w:p>
                  </w:txbxContent>
                </v:textbox>
              </v:shape>
            </w:pict>
          </mc:Fallback>
        </mc:AlternateContent>
      </w:r>
      <w:r w:rsidR="007F6B91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6C678E" wp14:editId="2379ED47">
                <wp:simplePos x="0" y="0"/>
                <wp:positionH relativeFrom="column">
                  <wp:posOffset>1663065</wp:posOffset>
                </wp:positionH>
                <wp:positionV relativeFrom="paragraph">
                  <wp:posOffset>1924685</wp:posOffset>
                </wp:positionV>
                <wp:extent cx="0" cy="257175"/>
                <wp:effectExtent l="0" t="0" r="38100" b="9525"/>
                <wp:wrapNone/>
                <wp:docPr id="1577925186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221054" id="Прямая соединительная линия 3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0.95pt,151.55pt" to="130.95pt,17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xrooAEAAJEDAAAOAAAAZHJzL2Uyb0RvYy54bWysU01P3DAQvSPxHyzfu8muREHRZjmA2gsC&#10;1AJ344w3FrbHss0m++8ZO7uhoq1UVVwsf8x7M+/NeH05WsN2EKJG1/LlouYMnMROu23LHx++fbng&#10;LCbhOmHQQcv3EPnl5vRkPfgGVtij6SAwInGxGXzL+5R8U1VR9mBFXKAHR48KgxWJjmFbdUEMxG5N&#10;tarrr9WAofMBJcRIt9fTI98UfqVApjulIiRmWk61pbKGsj7ntdqsRbMNwvdaHsoQ/1GFFdpR0pnq&#10;WiTBXoP+jcpqGTCiSguJtkKltISigdQs6w9qfvbCQ9FC5kQ/2xQ/j1be7q7cfSAbBh+b6O9DVjGq&#10;YJky2j9RT4suqpSNxbb9bBuMicnpUtLt6ux8eX6WHa0mhszkQ0zfAS3Lm5Yb7bIg0YjdTUxT6DGE&#10;cO81lF3aG8jBxv0AxXRHuaZqynjAlQlsJ6ix3cvykLZEZojSxsyguqT8K+gQm2FQRuZfgXN0yYgu&#10;zUCrHYY/ZU3jsVQ1xR9VT1qz7Gfs9qUjxQ7qezH0MKN5sH49F/j7T9q8AQAA//8DAFBLAwQUAAYA&#10;CAAAACEAEAb40NwAAAALAQAADwAAAGRycy9kb3ducmV2LnhtbEyPwU7DMAyG70i8Q+RJ3FjSlRUo&#10;TacxCXHexmW3tDFttcYpTbaVt8doBzj696ffn4vV5HpxxjF0njQkcwUCqfa2o0bDx/7t/glEiIas&#10;6T2hhm8MsCpvbwqTW3+hLZ53sRFcQiE3GtoYh1zKULfoTJj7AYl3n350JvI4NtKO5sLlrpcLpTLp&#10;TEd8oTUDblqsj7uT07B/d2qqYrdB+npU68PrMqPDUuu72bR+ARFxin8w/OqzOpTsVPkT2SB6DYss&#10;eWZUQ6rSBAQT16Ti5CHNQJaF/P9D+QMAAP//AwBQSwECLQAUAAYACAAAACEAtoM4kv4AAADhAQAA&#10;EwAAAAAAAAAAAAAAAAAAAAAAW0NvbnRlbnRfVHlwZXNdLnhtbFBLAQItABQABgAIAAAAIQA4/SH/&#10;1gAAAJQBAAALAAAAAAAAAAAAAAAAAC8BAABfcmVscy8ucmVsc1BLAQItABQABgAIAAAAIQC51xro&#10;oAEAAJEDAAAOAAAAAAAAAAAAAAAAAC4CAABkcnMvZTJvRG9jLnhtbFBLAQItABQABgAIAAAAIQAQ&#10;BvjQ3AAAAAsBAAAPAAAAAAAAAAAAAAAAAPo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7F6B91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671D63" wp14:editId="31CD6F14">
                <wp:simplePos x="0" y="0"/>
                <wp:positionH relativeFrom="column">
                  <wp:posOffset>-156210</wp:posOffset>
                </wp:positionH>
                <wp:positionV relativeFrom="paragraph">
                  <wp:posOffset>1477010</wp:posOffset>
                </wp:positionV>
                <wp:extent cx="3695700" cy="447675"/>
                <wp:effectExtent l="38100" t="0" r="38100" b="28575"/>
                <wp:wrapNone/>
                <wp:docPr id="1553654444" name="Блок-схема: подготовка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5700" cy="447675"/>
                        </a:xfrm>
                        <a:prstGeom prst="flowChartPreparat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B8C942" w14:textId="0A236FBF" w:rsidR="007F6B91" w:rsidRPr="007F6B91" w:rsidRDefault="007F6B91" w:rsidP="007F6B91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c=0; c&lt;2;c++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71D63" id="_x0000_s1031" type="#_x0000_t117" style="position:absolute;left:0;text-align:left;margin-left:-12.3pt;margin-top:116.3pt;width:291pt;height:35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eRqfgIAAIEFAAAOAAAAZHJzL2Uyb0RvYy54bWysVF9v2jAQf5+072D5fQ0wCitqqBBVp0lV&#10;h9ZOfTaOTaI5tnc+IOzT7+yE0HZIk6a9JHe++93/u+ubpjZspyBUzuZ8eDHgTFnpispucv796e7D&#10;J84CClsI46zK+UEFfjN//+5672dq5EpnCgWMjNgw2/ucl4h+lmVBlqoW4cJ5ZUmoHdQCiYVNVoDY&#10;k/XaZKPBYJLtHRQenFQh0OttK+TzZF9rJfGr1kEhMzmn2DB9IX3X8ZvNr8VsA8KXlezCEP8QRS0q&#10;S057U7cCBdtC9YepupLggtN4IV2dOa0rqVIOlM1w8Cabx1J4lXKh4gTflyn8P7PyYffoV0Bl2Psw&#10;C0TGLBoNdfxTfKxJxTr0xVINMkmPHydXl9MB1VSSbDyeTqaXsZrZCe0h4GflahaJnGvj9stSAK5A&#10;eQECaWRSzcTuPmALPUKi8+BMVdxVxiQmDoRaGmA7Qa1cb4ads1daxv4NiM0ZIMUckdmpBInCg1HR&#10;nrHflGZVQUmPUsBpOk/BCCmVxUkXUNKOME2h98DhOaDBYzCdboSpNLU9cHAO+Npjj0hencUeXFfW&#10;wTkDxY/ec6t/zL7NOaaPzbqhpHOe2hpf1q44rICBa7coeHlXUWfvRcAV9TPNCZ0C/Eqf2Oycu47i&#10;rHTw69x71KdpJilne1rDnIefWwGKM/PF0pxfDcfjuLeJGV9OR8TAS8n6pcRu66Wj8RjS0fEykVEf&#10;zZHU4OpnuhiL6JVEwkrynXOJcGSW2J4HujlSLRZJjXbVC7y3j15G47HOcVKfmmcBvhtvpMV4cMeV&#10;FbM3U93qRqR1iy06XaWRP9W16wDteVqi7ibFQ/KST1qnyzn/DQAA//8DAFBLAwQUAAYACAAAACEA&#10;Qqrrc+AAAAALAQAADwAAAGRycy9kb3ducmV2LnhtbEyPTU/DMAyG70j8h8hIXNCWfqzr1DWdJhBn&#10;xIbEjllj2mqNUzXZWv495gQ3W370vo/L3Wx7ccPRd44UxMsIBFLtTEeNgo/j62IDwgdNRveOUME3&#10;ethV93elLoyb6B1vh9AIDiFfaAVtCEMhpa9btNov3YDEty83Wh14HRtpRj1xuO1lEkVraXVH3NDq&#10;AZ9brC+Hq+WSZp/jxmRvU/IpX446PsX500mpx4d5vwURcA5/MPzqszpU7HR2VzJe9AoWyWrNqIIk&#10;TXhgIsvyFYizgjRKY5BVKf//UP0AAAD//wMAUEsBAi0AFAAGAAgAAAAhALaDOJL+AAAA4QEAABMA&#10;AAAAAAAAAAAAAAAAAAAAAFtDb250ZW50X1R5cGVzXS54bWxQSwECLQAUAAYACAAAACEAOP0h/9YA&#10;AACUAQAACwAAAAAAAAAAAAAAAAAvAQAAX3JlbHMvLnJlbHNQSwECLQAUAAYACAAAACEAOyXkan4C&#10;AACBBQAADgAAAAAAAAAAAAAAAAAuAgAAZHJzL2Uyb0RvYy54bWxQSwECLQAUAAYACAAAACEAQqrr&#10;c+AAAAALAQAADwAAAAAAAAAAAAAAAADYBAAAZHJzL2Rvd25yZXYueG1sUEsFBgAAAAAEAAQA8wAA&#10;AOUFAAAAAA==&#10;" fillcolor="white [3212]" strokecolor="black [3213]" strokeweight="1pt">
                <v:textbox>
                  <w:txbxContent>
                    <w:p w14:paraId="03B8C942" w14:textId="0A236FBF" w:rsidR="007F6B91" w:rsidRPr="007F6B91" w:rsidRDefault="007F6B91" w:rsidP="007F6B91">
                      <w:pPr>
                        <w:ind w:firstLine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r>
                        <w:rPr>
                          <w:i/>
                          <w:iCs/>
                          <w:lang w:val="en-US"/>
                        </w:rPr>
                        <w:t>c=0; c&lt;2;c++</w:t>
                      </w:r>
                    </w:p>
                  </w:txbxContent>
                </v:textbox>
              </v:shape>
            </w:pict>
          </mc:Fallback>
        </mc:AlternateContent>
      </w:r>
      <w:r w:rsidR="007F6B91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6D5204" wp14:editId="0351503F">
                <wp:simplePos x="0" y="0"/>
                <wp:positionH relativeFrom="column">
                  <wp:posOffset>1691640</wp:posOffset>
                </wp:positionH>
                <wp:positionV relativeFrom="paragraph">
                  <wp:posOffset>1219835</wp:posOffset>
                </wp:positionV>
                <wp:extent cx="0" cy="257175"/>
                <wp:effectExtent l="0" t="0" r="38100" b="9525"/>
                <wp:wrapNone/>
                <wp:docPr id="162715865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229CC2" id="Прямая соединительная линия 3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2pt,96.05pt" to="133.2pt,1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xrooAEAAJEDAAAOAAAAZHJzL2Uyb0RvYy54bWysU01P3DAQvSPxHyzfu8muREHRZjmA2gsC&#10;1AJ344w3FrbHss0m++8ZO7uhoq1UVVwsf8x7M+/NeH05WsN2EKJG1/LlouYMnMROu23LHx++fbng&#10;LCbhOmHQQcv3EPnl5vRkPfgGVtij6SAwInGxGXzL+5R8U1VR9mBFXKAHR48KgxWJjmFbdUEMxG5N&#10;tarrr9WAofMBJcRIt9fTI98UfqVApjulIiRmWk61pbKGsj7ntdqsRbMNwvdaHsoQ/1GFFdpR0pnq&#10;WiTBXoP+jcpqGTCiSguJtkKltISigdQs6w9qfvbCQ9FC5kQ/2xQ/j1be7q7cfSAbBh+b6O9DVjGq&#10;YJky2j9RT4suqpSNxbb9bBuMicnpUtLt6ux8eX6WHa0mhszkQ0zfAS3Lm5Yb7bIg0YjdTUxT6DGE&#10;cO81lF3aG8jBxv0AxXRHuaZqynjAlQlsJ6ix3cvykLZEZojSxsyguqT8K+gQm2FQRuZfgXN0yYgu&#10;zUCrHYY/ZU3jsVQ1xR9VT1qz7Gfs9qUjxQ7qezH0MKN5sH49F/j7T9q8AQAA//8DAFBLAwQUAAYA&#10;CAAAACEAA6H3utwAAAALAQAADwAAAGRycy9kb3ducmV2LnhtbEyPQU/DMAyF70j8h8hI3FiywgIr&#10;TacxCXFm47Jb2nhtReOUJtvKv8eIw7jZfk/P3ytWk+/FCcfYBTIwnykQSHVwHTUGPnavd08gYrLk&#10;bB8IDXxjhFV5fVXY3IUzveNpmxrBIRRza6BNaciljHWL3sZZGJBYO4TR28Tr2Eg32jOH+15mSmnp&#10;bUf8obUDblqsP7dHb2D35tVUpW6D9PWo1vuXhab9wpjbm2n9DCLhlC5m+MVndCiZqQpHclH0BjKt&#10;H9jKwjKbg2DH36Xi4T7TIMtC/u9Q/gAAAP//AwBQSwECLQAUAAYACAAAACEAtoM4kv4AAADhAQAA&#10;EwAAAAAAAAAAAAAAAAAAAAAAW0NvbnRlbnRfVHlwZXNdLnhtbFBLAQItABQABgAIAAAAIQA4/SH/&#10;1gAAAJQBAAALAAAAAAAAAAAAAAAAAC8BAABfcmVscy8ucmVsc1BLAQItABQABgAIAAAAIQC51xro&#10;oAEAAJEDAAAOAAAAAAAAAAAAAAAAAC4CAABkcnMvZTJvRG9jLnhtbFBLAQItABQABgAIAAAAIQAD&#10;ofe63AAAAAsBAAAPAAAAAAAAAAAAAAAAAPo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7F6B91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D893A8" wp14:editId="03B526F1">
                <wp:simplePos x="0" y="0"/>
                <wp:positionH relativeFrom="column">
                  <wp:posOffset>1691640</wp:posOffset>
                </wp:positionH>
                <wp:positionV relativeFrom="paragraph">
                  <wp:posOffset>562610</wp:posOffset>
                </wp:positionV>
                <wp:extent cx="0" cy="257175"/>
                <wp:effectExtent l="0" t="0" r="38100" b="9525"/>
                <wp:wrapNone/>
                <wp:docPr id="703231879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90EC44" id="Прямая соединительная линия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2pt,44.3pt" to="133.2pt,6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xrooAEAAJEDAAAOAAAAZHJzL2Uyb0RvYy54bWysU01P3DAQvSPxHyzfu8muREHRZjmA2gsC&#10;1AJ344w3FrbHss0m++8ZO7uhoq1UVVwsf8x7M+/NeH05WsN2EKJG1/LlouYMnMROu23LHx++fbng&#10;LCbhOmHQQcv3EPnl5vRkPfgGVtij6SAwInGxGXzL+5R8U1VR9mBFXKAHR48KgxWJjmFbdUEMxG5N&#10;tarrr9WAofMBJcRIt9fTI98UfqVApjulIiRmWk61pbKGsj7ntdqsRbMNwvdaHsoQ/1GFFdpR0pnq&#10;WiTBXoP+jcpqGTCiSguJtkKltISigdQs6w9qfvbCQ9FC5kQ/2xQ/j1be7q7cfSAbBh+b6O9DVjGq&#10;YJky2j9RT4suqpSNxbb9bBuMicnpUtLt6ux8eX6WHa0mhszkQ0zfAS3Lm5Yb7bIg0YjdTUxT6DGE&#10;cO81lF3aG8jBxv0AxXRHuaZqynjAlQlsJ6ix3cvykLZEZojSxsyguqT8K+gQm2FQRuZfgXN0yYgu&#10;zUCrHYY/ZU3jsVQ1xR9VT1qz7Gfs9qUjxQ7qezH0MKN5sH49F/j7T9q8AQAA//8DAFBLAwQUAAYA&#10;CAAAACEAy4XZXNsAAAAKAQAADwAAAGRycy9kb3ducmV2LnhtbEyPwU7DMAyG70i8Q2QkbixZxUIp&#10;TacxCXFm47Jb2pi2onFKk23l7THiwI62P/3+/nI9+0GccIp9IAPLhQKB1ATXU2vgff9yl4OIyZKz&#10;QyA08I0R1tX1VWkLF870hqddagWHUCysgS6lsZAyNh16GxdhROLbR5i8TTxOrXSTPXO4H2SmlJbe&#10;9sQfOjvitsPmc3f0BvavXs116rdIXw9qc3heaTqsjLm9mTdPIBLO6R+GX31Wh4qd6nAkF8VgINP6&#10;nlEDea5BMPC3qJnMHpcgq1JeVqh+AAAA//8DAFBLAQItABQABgAIAAAAIQC2gziS/gAAAOEBAAAT&#10;AAAAAAAAAAAAAAAAAAAAAABbQ29udGVudF9UeXBlc10ueG1sUEsBAi0AFAAGAAgAAAAhADj9If/W&#10;AAAAlAEAAAsAAAAAAAAAAAAAAAAALwEAAF9yZWxzLy5yZWxzUEsBAi0AFAAGAAgAAAAhALnXGuig&#10;AQAAkQMAAA4AAAAAAAAAAAAAAAAALgIAAGRycy9lMm9Eb2MueG1sUEsBAi0AFAAGAAgAAAAhAMuF&#10;2VzbAAAACgEAAA8AAAAAAAAAAAAAAAAA+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32587F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2F9CB0" wp14:editId="3D9790A6">
                <wp:simplePos x="0" y="0"/>
                <wp:positionH relativeFrom="column">
                  <wp:posOffset>634365</wp:posOffset>
                </wp:positionH>
                <wp:positionV relativeFrom="paragraph">
                  <wp:posOffset>95885</wp:posOffset>
                </wp:positionV>
                <wp:extent cx="2257425" cy="466725"/>
                <wp:effectExtent l="0" t="0" r="28575" b="28575"/>
                <wp:wrapNone/>
                <wp:docPr id="1993998865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466725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477FD1" w14:textId="6314C094" w:rsidR="0032587F" w:rsidRPr="0032587F" w:rsidRDefault="0032587F" w:rsidP="0032587F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sortMass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 xml:space="preserve">(b,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softHyphen/>
                              <w:t>_sorted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, 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2F9CB0" id="_x0000_s1032" type="#_x0000_t116" style="position:absolute;left:0;text-align:left;margin-left:49.95pt;margin-top:7.55pt;width:177.75pt;height:36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DhgfgIAAIAFAAAOAAAAZHJzL2Uyb0RvYy54bWysVF9r2zAQfx/sOwi9r05Cmm6hTgkpHYPS&#10;lrajz4osxWayTpMusbNPv5PsOG0XGIy9SHe6+90/3d3lVVsbtlM+VGBzPj4bcaashKKym5x/f775&#10;9JmzgMIWwoBVOd+rwK8WHz9cNm6uJlCCKZRnZMSGeeNyXiK6eZYFWapahDNwypJQg68FEus3WeFF&#10;Q9Zrk01Go1nWgC+cB6lCoNfrTsgXyb7WSuK91kEhMzmn2DCdPp3reGaLSzHfeOHKSvZhiH+IohaV&#10;JaeDqWuBgm199YepupIeAmg8k1BnoHUlVcqBshmP3mXzVAqnUi5UnOCGMoX/Z1be7Z7cg6cyNC7M&#10;A5Exi1b7Ot4UH2tTsfZDsVSLTNLjZHJ+MZ2ccyZJNp3NLogmM9kR7XzArwpqFomcawPNqhQen5Wv&#10;KysQfCqZ2N0G7JAHRPQdwFTFTWVMYmI/qJXxbCfoJ9ebce/rjZaxfwNiewJIIUdkdqxAonBvVLRn&#10;7KPSrCpizing1JzHYISUyuKsDyhpR5im0Afg+BTQ4CGYXjfCVGraATg6BXzrcUAkr2BxAFOV+xq/&#10;C7n4MXju9A/ZdznH9LFdt5R0zlNi8WUNxf7BMw/dEAUnbyr62FsR8EF4mhqaL9oEeE9H/OucQ09x&#10;VoL/deo96lMzk5SzhqYw5+HnVnjFmflmqc2/jKfTOLaJmZ5fTIjxryXr1xK7rVdA7TGmneNkIqM+&#10;mgOpPdQvtDCW0SuJhJXkO+cS/YFZYbcdaOVItVwmNRpVJ/DWPjkZjcc6x059bl+Ed313I83FHRwm&#10;VszfdXWnG5EWllsEXaWWP9a1/wEa8zRD/UqKe+Q1n7SOi3PxGwAA//8DAFBLAwQUAAYACAAAACEA&#10;kQkGvN8AAAAIAQAADwAAAGRycy9kb3ducmV2LnhtbEyPwU7DMBBE70j8g7VIXFDrBJoqCXEqRMWB&#10;C4LSS29uvE2i2usQu234e5YTHGdnNPO2Wk3OijOOofekIJ0nIJAab3pqFWw/X2Y5iBA1GW09oYJv&#10;DLCqr68qXRp/oQ88b2IruIRCqRV0MQ6llKHp0Okw9wMSewc/Oh1Zjq00o75wubPyPkmW0umeeKHT&#10;Az532Bw3J6fgLX3Iv9ZDs3s99Faa9/U23IWjUrc309MjiIhT/AvDLz6jQ81Me38iE4RVUBQFJ/me&#10;pSDYX2TZAsReQZ4vQdaV/P9A/QMAAP//AwBQSwECLQAUAAYACAAAACEAtoM4kv4AAADhAQAAEwAA&#10;AAAAAAAAAAAAAAAAAAAAW0NvbnRlbnRfVHlwZXNdLnhtbFBLAQItABQABgAIAAAAIQA4/SH/1gAA&#10;AJQBAAALAAAAAAAAAAAAAAAAAC8BAABfcmVscy8ucmVsc1BLAQItABQABgAIAAAAIQBN9DhgfgIA&#10;AIAFAAAOAAAAAAAAAAAAAAAAAC4CAABkcnMvZTJvRG9jLnhtbFBLAQItABQABgAIAAAAIQCRCQa8&#10;3wAAAAgBAAAPAAAAAAAAAAAAAAAAANgEAABkcnMvZG93bnJldi54bWxQSwUGAAAAAAQABADzAAAA&#10;5AUAAAAA&#10;" fillcolor="white [3212]" strokecolor="black [3213]" strokeweight="1pt">
                <v:textbox>
                  <w:txbxContent>
                    <w:p w14:paraId="77477FD1" w14:textId="6314C094" w:rsidR="0032587F" w:rsidRPr="0032587F" w:rsidRDefault="0032587F" w:rsidP="0032587F">
                      <w:pPr>
                        <w:ind w:firstLine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proofErr w:type="spellStart"/>
                      <w:r>
                        <w:rPr>
                          <w:i/>
                          <w:iCs/>
                          <w:lang w:val="en-US"/>
                        </w:rPr>
                        <w:t>sortMass</w:t>
                      </w:r>
                      <w:proofErr w:type="spellEnd"/>
                      <w:r>
                        <w:rPr>
                          <w:i/>
                          <w:iCs/>
                          <w:lang w:val="en-US"/>
                        </w:rPr>
                        <w:t xml:space="preserve">(b, </w:t>
                      </w:r>
                      <w:proofErr w:type="spellStart"/>
                      <w:r>
                        <w:rPr>
                          <w:i/>
                          <w:iCs/>
                          <w:lang w:val="en-US"/>
                        </w:rPr>
                        <w:t>b</w:t>
                      </w:r>
                      <w:r>
                        <w:rPr>
                          <w:i/>
                          <w:iCs/>
                          <w:lang w:val="en-US"/>
                        </w:rPr>
                        <w:softHyphen/>
                        <w:t>_sorted</w:t>
                      </w:r>
                      <w:proofErr w:type="spellEnd"/>
                      <w:r>
                        <w:rPr>
                          <w:i/>
                          <w:iCs/>
                          <w:lang w:val="en-US"/>
                        </w:rPr>
                        <w:t>, n)</w:t>
                      </w:r>
                    </w:p>
                  </w:txbxContent>
                </v:textbox>
              </v:shape>
            </w:pict>
          </mc:Fallback>
        </mc:AlternateContent>
      </w:r>
    </w:p>
    <w:p w14:paraId="43D927FC" w14:textId="77777777" w:rsidR="00CC5F5F" w:rsidRPr="00CC5F5F" w:rsidRDefault="00CC5F5F" w:rsidP="00CC5F5F"/>
    <w:p w14:paraId="321418BF" w14:textId="77777777" w:rsidR="00CC5F5F" w:rsidRPr="00CC5F5F" w:rsidRDefault="00CC5F5F" w:rsidP="00CC5F5F"/>
    <w:p w14:paraId="3078D14C" w14:textId="77777777" w:rsidR="00CC5F5F" w:rsidRPr="00CC5F5F" w:rsidRDefault="00CC5F5F" w:rsidP="00CC5F5F"/>
    <w:p w14:paraId="37FBBF4D" w14:textId="77777777" w:rsidR="00CC5F5F" w:rsidRPr="00CC5F5F" w:rsidRDefault="00CC5F5F" w:rsidP="00CC5F5F"/>
    <w:p w14:paraId="61DEFCD2" w14:textId="77777777" w:rsidR="00CC5F5F" w:rsidRPr="00CC5F5F" w:rsidRDefault="00CC5F5F" w:rsidP="00CC5F5F"/>
    <w:p w14:paraId="0DE70217" w14:textId="77777777" w:rsidR="00CC5F5F" w:rsidRPr="00CC5F5F" w:rsidRDefault="00CC5F5F" w:rsidP="00CC5F5F"/>
    <w:p w14:paraId="4B0F384A" w14:textId="77777777" w:rsidR="00CC5F5F" w:rsidRPr="00CC5F5F" w:rsidRDefault="00CC5F5F" w:rsidP="00CC5F5F"/>
    <w:p w14:paraId="76EA8EAA" w14:textId="77777777" w:rsidR="00CC5F5F" w:rsidRPr="00CC5F5F" w:rsidRDefault="00CC5F5F" w:rsidP="00CC5F5F"/>
    <w:p w14:paraId="289CE811" w14:textId="77777777" w:rsidR="00CC5F5F" w:rsidRPr="00CC5F5F" w:rsidRDefault="00CC5F5F" w:rsidP="00CC5F5F"/>
    <w:p w14:paraId="0627BBF9" w14:textId="77777777" w:rsidR="00CC5F5F" w:rsidRPr="00CC5F5F" w:rsidRDefault="00CC5F5F" w:rsidP="00CC5F5F"/>
    <w:p w14:paraId="1748356C" w14:textId="77777777" w:rsidR="00CC5F5F" w:rsidRPr="00CC5F5F" w:rsidRDefault="00CC5F5F" w:rsidP="00CC5F5F"/>
    <w:p w14:paraId="62521447" w14:textId="77777777" w:rsidR="00CC5F5F" w:rsidRPr="00CC5F5F" w:rsidRDefault="00CC5F5F" w:rsidP="00CC5F5F"/>
    <w:p w14:paraId="264057B9" w14:textId="77777777" w:rsidR="00CC5F5F" w:rsidRPr="00CC5F5F" w:rsidRDefault="00CC5F5F" w:rsidP="00CC5F5F"/>
    <w:p w14:paraId="6F4C5751" w14:textId="77777777" w:rsidR="00CC5F5F" w:rsidRPr="00CC5F5F" w:rsidRDefault="00CC5F5F" w:rsidP="00CC5F5F"/>
    <w:p w14:paraId="5664BB14" w14:textId="77777777" w:rsidR="00CC5F5F" w:rsidRPr="00CC5F5F" w:rsidRDefault="00CC5F5F" w:rsidP="00CC5F5F"/>
    <w:p w14:paraId="053F422E" w14:textId="77777777" w:rsidR="00CC5F5F" w:rsidRPr="00CC5F5F" w:rsidRDefault="00CC5F5F" w:rsidP="00CC5F5F"/>
    <w:p w14:paraId="6838A35A" w14:textId="77777777" w:rsidR="00CC5F5F" w:rsidRPr="00CC5F5F" w:rsidRDefault="00CC5F5F" w:rsidP="00CC5F5F"/>
    <w:p w14:paraId="20F1B3AA" w14:textId="77777777" w:rsidR="00CC5F5F" w:rsidRPr="00CC5F5F" w:rsidRDefault="00CC5F5F" w:rsidP="00CC5F5F"/>
    <w:p w14:paraId="00FB978A" w14:textId="77777777" w:rsidR="00CC5F5F" w:rsidRPr="00CC5F5F" w:rsidRDefault="00CC5F5F" w:rsidP="00CC5F5F"/>
    <w:p w14:paraId="16788C51" w14:textId="77777777" w:rsidR="00CC5F5F" w:rsidRPr="00CC5F5F" w:rsidRDefault="00CC5F5F" w:rsidP="00CC5F5F"/>
    <w:p w14:paraId="3A5740F6" w14:textId="77777777" w:rsidR="00CC5F5F" w:rsidRPr="00CC5F5F" w:rsidRDefault="00CC5F5F" w:rsidP="00CC5F5F"/>
    <w:p w14:paraId="56B3568E" w14:textId="77777777" w:rsidR="00CC5F5F" w:rsidRPr="00CC5F5F" w:rsidRDefault="00CC5F5F" w:rsidP="00CC5F5F"/>
    <w:p w14:paraId="29EF5332" w14:textId="77777777" w:rsidR="00CC5F5F" w:rsidRPr="00CC5F5F" w:rsidRDefault="00CC5F5F" w:rsidP="00CC5F5F"/>
    <w:p w14:paraId="7D3DA2BC" w14:textId="77777777" w:rsidR="00CC5F5F" w:rsidRPr="00CC5F5F" w:rsidRDefault="00CC5F5F" w:rsidP="00CC5F5F"/>
    <w:p w14:paraId="496A5085" w14:textId="77777777" w:rsidR="00CC5F5F" w:rsidRPr="00CC5F5F" w:rsidRDefault="00CC5F5F" w:rsidP="00CC5F5F"/>
    <w:p w14:paraId="2639DC70" w14:textId="77777777" w:rsidR="00CC5F5F" w:rsidRDefault="00CC5F5F" w:rsidP="00CC5F5F"/>
    <w:p w14:paraId="354436D6" w14:textId="14F86DF0" w:rsidR="00CC5F5F" w:rsidRDefault="00CC5F5F">
      <w:r>
        <w:br w:type="page"/>
      </w:r>
    </w:p>
    <w:p w14:paraId="199E3A86" w14:textId="649F3504" w:rsidR="00CC5F5F" w:rsidRDefault="00CC5F5F" w:rsidP="00CC5F5F">
      <w:p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Текст программы</w:t>
      </w:r>
    </w:p>
    <w:p w14:paraId="14595492" w14:textId="77777777" w:rsidR="00CC5F5F" w:rsidRP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C5F5F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#include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C5F5F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&lt;iostream&gt;</w:t>
      </w:r>
    </w:p>
    <w:p w14:paraId="420E1C43" w14:textId="77777777" w:rsidR="00CC5F5F" w:rsidRP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C5F5F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#include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C5F5F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&lt;</w:t>
      </w:r>
      <w:proofErr w:type="spellStart"/>
      <w:r w:rsidRPr="00CC5F5F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stdlib.h</w:t>
      </w:r>
      <w:proofErr w:type="spellEnd"/>
      <w:r w:rsidRPr="00CC5F5F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&gt;</w:t>
      </w:r>
    </w:p>
    <w:p w14:paraId="325F0B29" w14:textId="77777777" w:rsidR="00CC5F5F" w:rsidRP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C5F5F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#include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C5F5F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&lt;</w:t>
      </w:r>
      <w:proofErr w:type="spellStart"/>
      <w:r w:rsidRPr="00CC5F5F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locale.h</w:t>
      </w:r>
      <w:proofErr w:type="spellEnd"/>
      <w:r w:rsidRPr="00CC5F5F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&gt;</w:t>
      </w:r>
    </w:p>
    <w:p w14:paraId="033BEF0D" w14:textId="77777777" w:rsidR="00CC5F5F" w:rsidRP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</w:p>
    <w:p w14:paraId="2D4E8051" w14:textId="77777777" w:rsidR="00CC5F5F" w:rsidRP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C5F5F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using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C5F5F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namespace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std;</w:t>
      </w:r>
    </w:p>
    <w:p w14:paraId="379D7EEB" w14:textId="77777777" w:rsidR="00CC5F5F" w:rsidRP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C5F5F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const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C5F5F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raz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= 21;</w:t>
      </w:r>
    </w:p>
    <w:p w14:paraId="301ABF89" w14:textId="77777777" w:rsidR="00CC5F5F" w:rsidRP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C5F5F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typedef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C5F5F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C5F5F">
        <w:rPr>
          <w:rFonts w:ascii="Cascadia Mono" w:hAnsi="Cascadia Mono" w:cs="Cascadia Mono"/>
          <w:color w:val="2B91AF"/>
          <w:sz w:val="19"/>
          <w:szCs w:val="19"/>
          <w:lang w:val="en-US" w:eastAsia="en-US"/>
          <w14:ligatures w14:val="standardContextual"/>
        </w:rPr>
        <w:t>telem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0D32AD29" w14:textId="77777777" w:rsidR="00CC5F5F" w:rsidRP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C5F5F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typedef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C5F5F">
        <w:rPr>
          <w:rFonts w:ascii="Cascadia Mono" w:hAnsi="Cascadia Mono" w:cs="Cascadia Mono"/>
          <w:color w:val="2B91AF"/>
          <w:sz w:val="19"/>
          <w:szCs w:val="19"/>
          <w:lang w:val="en-US" w:eastAsia="en-US"/>
          <w14:ligatures w14:val="standardContextual"/>
        </w:rPr>
        <w:t>telem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C5F5F">
        <w:rPr>
          <w:rFonts w:ascii="Cascadia Mono" w:hAnsi="Cascadia Mono" w:cs="Cascadia Mono"/>
          <w:color w:val="2B91AF"/>
          <w:sz w:val="19"/>
          <w:szCs w:val="19"/>
          <w:lang w:val="en-US" w:eastAsia="en-US"/>
          <w14:ligatures w14:val="standardContextual"/>
        </w:rPr>
        <w:t>tmas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[</w:t>
      </w:r>
      <w:proofErr w:type="spellStart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raz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];</w:t>
      </w:r>
    </w:p>
    <w:p w14:paraId="6C29AED2" w14:textId="77777777" w:rsidR="00CC5F5F" w:rsidRP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</w:p>
    <w:p w14:paraId="16249F95" w14:textId="77777777" w:rsidR="00CC5F5F" w:rsidRP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C5F5F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void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inputMass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</w:t>
      </w:r>
      <w:proofErr w:type="spellStart"/>
      <w:r w:rsidRPr="00CC5F5F">
        <w:rPr>
          <w:rFonts w:ascii="Cascadia Mono" w:hAnsi="Cascadia Mono" w:cs="Cascadia Mono"/>
          <w:color w:val="2B91AF"/>
          <w:sz w:val="19"/>
          <w:szCs w:val="19"/>
          <w:lang w:val="en-US" w:eastAsia="en-US"/>
          <w14:ligatures w14:val="standardContextual"/>
        </w:rPr>
        <w:t>tmas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C5F5F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b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CC5F5F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C5F5F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);</w:t>
      </w:r>
    </w:p>
    <w:p w14:paraId="160AE32F" w14:textId="77777777" w:rsidR="00CC5F5F" w:rsidRP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C5F5F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void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outputMass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</w:t>
      </w:r>
      <w:proofErr w:type="spellStart"/>
      <w:r w:rsidRPr="00CC5F5F">
        <w:rPr>
          <w:rFonts w:ascii="Cascadia Mono" w:hAnsi="Cascadia Mono" w:cs="Cascadia Mono"/>
          <w:color w:val="2B91AF"/>
          <w:sz w:val="19"/>
          <w:szCs w:val="19"/>
          <w:lang w:val="en-US" w:eastAsia="en-US"/>
          <w14:ligatures w14:val="standardContextual"/>
        </w:rPr>
        <w:t>tmas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C5F5F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b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CC5F5F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C5F5F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);</w:t>
      </w:r>
    </w:p>
    <w:p w14:paraId="3ABA4390" w14:textId="77777777" w:rsidR="00CC5F5F" w:rsidRP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C5F5F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void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sortMass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</w:t>
      </w:r>
      <w:proofErr w:type="spellStart"/>
      <w:r w:rsidRPr="00CC5F5F">
        <w:rPr>
          <w:rFonts w:ascii="Cascadia Mono" w:hAnsi="Cascadia Mono" w:cs="Cascadia Mono"/>
          <w:color w:val="2B91AF"/>
          <w:sz w:val="19"/>
          <w:szCs w:val="19"/>
          <w:lang w:val="en-US" w:eastAsia="en-US"/>
          <w14:ligatures w14:val="standardContextual"/>
        </w:rPr>
        <w:t>tmas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C5F5F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b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proofErr w:type="spellStart"/>
      <w:r w:rsidRPr="00CC5F5F">
        <w:rPr>
          <w:rFonts w:ascii="Cascadia Mono" w:hAnsi="Cascadia Mono" w:cs="Cascadia Mono"/>
          <w:color w:val="2B91AF"/>
          <w:sz w:val="19"/>
          <w:szCs w:val="19"/>
          <w:lang w:val="en-US" w:eastAsia="en-US"/>
          <w14:ligatures w14:val="standardContextual"/>
        </w:rPr>
        <w:t>tmas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C5F5F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b_sorted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CC5F5F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C5F5F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);</w:t>
      </w:r>
    </w:p>
    <w:p w14:paraId="16BEBBB7" w14:textId="77777777" w:rsidR="00CC5F5F" w:rsidRP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</w:p>
    <w:p w14:paraId="2E340B23" w14:textId="77777777" w:rsidR="00CC5F5F" w:rsidRP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C5F5F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main()</w:t>
      </w:r>
    </w:p>
    <w:p w14:paraId="1D9C0546" w14:textId="77777777" w:rsidR="00CC5F5F" w:rsidRP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{</w:t>
      </w:r>
    </w:p>
    <w:p w14:paraId="058313D1" w14:textId="77777777" w:rsidR="00CC5F5F" w:rsidRP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proofErr w:type="spellStart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setlocale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</w:t>
      </w:r>
      <w:r w:rsidRPr="00CC5F5F">
        <w:rPr>
          <w:rFonts w:ascii="Cascadia Mono" w:hAnsi="Cascadia Mono" w:cs="Cascadia Mono"/>
          <w:color w:val="6F008A"/>
          <w:sz w:val="19"/>
          <w:szCs w:val="19"/>
          <w:lang w:val="en-US" w:eastAsia="en-US"/>
          <w14:ligatures w14:val="standardContextual"/>
        </w:rPr>
        <w:t>LC_ALL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CC5F5F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"Russian"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);</w:t>
      </w:r>
    </w:p>
    <w:p w14:paraId="109BF40C" w14:textId="77777777" w:rsidR="00CC5F5F" w:rsidRP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proofErr w:type="spellStart"/>
      <w:r w:rsidRPr="00CC5F5F">
        <w:rPr>
          <w:rFonts w:ascii="Cascadia Mono" w:hAnsi="Cascadia Mono" w:cs="Cascadia Mono"/>
          <w:color w:val="2B91AF"/>
          <w:sz w:val="19"/>
          <w:szCs w:val="19"/>
          <w:lang w:val="en-US" w:eastAsia="en-US"/>
          <w14:ligatures w14:val="standardContextual"/>
        </w:rPr>
        <w:t>tmas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b, </w:t>
      </w:r>
      <w:proofErr w:type="spellStart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b_result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49EE2FE6" w14:textId="77777777" w:rsidR="00CC5F5F" w:rsidRP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CC5F5F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n, </w:t>
      </w:r>
      <w:proofErr w:type="spellStart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51B06598" w14:textId="77777777" w:rsid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lang w:eastAsia="en-US"/>
          <w14:ligatures w14:val="standardContextual"/>
        </w:rPr>
        <w:t>//Ввод исходного массива</w:t>
      </w:r>
    </w:p>
    <w:p w14:paraId="7736464A" w14:textId="77777777" w:rsid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"\n Введите треть размера массива &lt;= 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raz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/ 3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 : 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78338F6C" w14:textId="77777777" w:rsidR="00CC5F5F" w:rsidRP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</w:t>
      </w:r>
      <w:proofErr w:type="spellStart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cin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C5F5F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&gt;&gt;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n;</w:t>
      </w:r>
    </w:p>
    <w:p w14:paraId="6D121CE4" w14:textId="77777777" w:rsidR="00CC5F5F" w:rsidRP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CC5F5F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if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(n * 3 &gt; </w:t>
      </w:r>
      <w:proofErr w:type="spellStart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raz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|| n &lt;= 0) {</w:t>
      </w:r>
    </w:p>
    <w:p w14:paraId="6AEB3E01" w14:textId="77777777" w:rsid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"Введено недопустимое значение размера"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5DB68AD9" w14:textId="77777777" w:rsid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"Повторить-1, Выход-2: 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3EF9829F" w14:textId="77777777" w:rsid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i;</w:t>
      </w:r>
    </w:p>
    <w:p w14:paraId="0514D4CC" w14:textId="77777777" w:rsidR="00CC5F5F" w:rsidRP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</w:t>
      </w:r>
      <w:r w:rsidRPr="00CC5F5F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if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</w:t>
      </w:r>
      <w:proofErr w:type="spellStart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== 1) main();</w:t>
      </w:r>
    </w:p>
    <w:p w14:paraId="0B345115" w14:textId="77777777" w:rsidR="00CC5F5F" w:rsidRP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</w:t>
      </w:r>
      <w:r w:rsidRPr="00CC5F5F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return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0;</w:t>
      </w:r>
    </w:p>
    <w:p w14:paraId="7117443B" w14:textId="77777777" w:rsidR="00CC5F5F" w:rsidRP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24A16EB7" w14:textId="77777777" w:rsidR="00CC5F5F" w:rsidRP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proofErr w:type="spellStart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inputMass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(b, n * 3);</w:t>
      </w:r>
    </w:p>
    <w:p w14:paraId="60212FE1" w14:textId="77777777" w:rsidR="00CC5F5F" w:rsidRP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proofErr w:type="spellStart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cout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C5F5F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C5F5F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Исходный</w:t>
      </w:r>
      <w:r w:rsidRPr="00CC5F5F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массив</w:t>
      </w:r>
      <w:r w:rsidRPr="00CC5F5F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: "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C5F5F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endl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7436BCED" w14:textId="77777777" w:rsidR="00CC5F5F" w:rsidRP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proofErr w:type="spellStart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outputMass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(b, n * 3);</w:t>
      </w:r>
    </w:p>
    <w:p w14:paraId="72FAC967" w14:textId="77777777" w:rsid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lang w:eastAsia="en-US"/>
          <w14:ligatures w14:val="standardContextual"/>
        </w:rPr>
        <w:t>//Построение и вывод нового массива</w:t>
      </w:r>
    </w:p>
    <w:p w14:paraId="1A0D779F" w14:textId="77777777" w:rsid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sortMass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(b,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b_result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, n * 3);</w:t>
      </w:r>
    </w:p>
    <w:p w14:paraId="11B2C457" w14:textId="77777777" w:rsid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"Обработанный массив: 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1222EC37" w14:textId="77777777" w:rsid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outputMass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b_result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, n * 3);</w:t>
      </w:r>
    </w:p>
    <w:p w14:paraId="60CCACB5" w14:textId="77777777" w:rsid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"Повторить-1, Выход-2: 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270A7479" w14:textId="77777777" w:rsid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i;</w:t>
      </w:r>
    </w:p>
    <w:p w14:paraId="5722FBD4" w14:textId="77777777" w:rsid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  <w14:ligatures w14:val="standardContextual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(i == 1)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();</w:t>
      </w:r>
    </w:p>
    <w:p w14:paraId="7423E4DB" w14:textId="77777777" w:rsid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  <w14:ligatures w14:val="standardContextual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0;</w:t>
      </w:r>
    </w:p>
    <w:p w14:paraId="200F9488" w14:textId="77777777" w:rsid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}</w:t>
      </w:r>
    </w:p>
    <w:p w14:paraId="10C1D956" w14:textId="77777777" w:rsid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8000"/>
          <w:sz w:val="19"/>
          <w:szCs w:val="19"/>
          <w:lang w:eastAsia="en-US"/>
          <w14:ligatures w14:val="standardContextual"/>
        </w:rPr>
        <w:t>//Функция для ввода массива</w:t>
      </w:r>
    </w:p>
    <w:p w14:paraId="77BB66FF" w14:textId="77777777" w:rsid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  <w14:ligatures w14:val="standardContextual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inputMass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eastAsia="en-US"/>
          <w14:ligatures w14:val="standardContextual"/>
        </w:rPr>
        <w:t>tmas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lang w:eastAsia="en-US"/>
          <w14:ligatures w14:val="standardContextual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  <w14:ligatures w14:val="standardContextual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lang w:eastAsia="en-US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) {</w:t>
      </w:r>
    </w:p>
    <w:p w14:paraId="6B6B2BA9" w14:textId="77777777" w:rsid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"Введите в одной строке элементы массива, состоящего из 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lang w:eastAsia="en-US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0976E94F" w14:textId="77777777" w:rsidR="00CC5F5F" w:rsidRP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</w:t>
      </w:r>
      <w:proofErr w:type="spellStart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cout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C5F5F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C5F5F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чисел</w:t>
      </w:r>
      <w:r w:rsidRPr="00CC5F5F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и</w:t>
      </w:r>
      <w:r w:rsidRPr="00CC5F5F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нажмите</w:t>
      </w:r>
      <w:r w:rsidRPr="00CC5F5F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 xml:space="preserve"> &lt;Enter&gt;"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C5F5F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endl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31E1395E" w14:textId="77777777" w:rsidR="00CC5F5F" w:rsidRP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CC5F5F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for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</w:t>
      </w:r>
      <w:r w:rsidRPr="00CC5F5F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= 0; </w:t>
      </w:r>
      <w:proofErr w:type="spellStart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&lt; </w:t>
      </w:r>
      <w:r w:rsidRPr="00CC5F5F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; </w:t>
      </w:r>
      <w:proofErr w:type="spellStart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++) </w:t>
      </w:r>
      <w:proofErr w:type="spellStart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cin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C5F5F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&gt;&gt;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C5F5F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b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[</w:t>
      </w:r>
      <w:proofErr w:type="spellStart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];</w:t>
      </w:r>
    </w:p>
    <w:p w14:paraId="2862916F" w14:textId="77777777" w:rsidR="00CC5F5F" w:rsidRP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}</w:t>
      </w:r>
    </w:p>
    <w:p w14:paraId="68721155" w14:textId="77777777" w:rsidR="00CC5F5F" w:rsidRP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C5F5F">
        <w:rPr>
          <w:rFonts w:ascii="Cascadia Mono" w:hAnsi="Cascadia Mono" w:cs="Cascadia Mono"/>
          <w:color w:val="008000"/>
          <w:sz w:val="19"/>
          <w:szCs w:val="19"/>
          <w:lang w:val="en-US" w:eastAsia="en-US"/>
          <w14:ligatures w14:val="standardContextual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eastAsia="en-US"/>
          <w14:ligatures w14:val="standardContextual"/>
        </w:rPr>
        <w:t>Функиця</w:t>
      </w:r>
      <w:proofErr w:type="spellEnd"/>
      <w:r w:rsidRPr="00CC5F5F">
        <w:rPr>
          <w:rFonts w:ascii="Cascadia Mono" w:hAnsi="Cascadia Mono" w:cs="Cascadia Mono"/>
          <w:color w:val="008000"/>
          <w:sz w:val="19"/>
          <w:szCs w:val="19"/>
          <w:lang w:val="en-US"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eastAsia="en-US"/>
          <w14:ligatures w14:val="standardContextual"/>
        </w:rPr>
        <w:t>для</w:t>
      </w:r>
      <w:r w:rsidRPr="00CC5F5F">
        <w:rPr>
          <w:rFonts w:ascii="Cascadia Mono" w:hAnsi="Cascadia Mono" w:cs="Cascadia Mono"/>
          <w:color w:val="008000"/>
          <w:sz w:val="19"/>
          <w:szCs w:val="19"/>
          <w:lang w:val="en-US"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eastAsia="en-US"/>
          <w14:ligatures w14:val="standardContextual"/>
        </w:rPr>
        <w:t>вывода</w:t>
      </w:r>
      <w:r w:rsidRPr="00CC5F5F">
        <w:rPr>
          <w:rFonts w:ascii="Cascadia Mono" w:hAnsi="Cascadia Mono" w:cs="Cascadia Mono"/>
          <w:color w:val="008000"/>
          <w:sz w:val="19"/>
          <w:szCs w:val="19"/>
          <w:lang w:val="en-US"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eastAsia="en-US"/>
          <w14:ligatures w14:val="standardContextual"/>
        </w:rPr>
        <w:t>массива</w:t>
      </w:r>
    </w:p>
    <w:p w14:paraId="7B0FEB0D" w14:textId="77777777" w:rsidR="00CC5F5F" w:rsidRP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C5F5F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void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outputMass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</w:t>
      </w:r>
      <w:proofErr w:type="spellStart"/>
      <w:r w:rsidRPr="00CC5F5F">
        <w:rPr>
          <w:rFonts w:ascii="Cascadia Mono" w:hAnsi="Cascadia Mono" w:cs="Cascadia Mono"/>
          <w:color w:val="2B91AF"/>
          <w:sz w:val="19"/>
          <w:szCs w:val="19"/>
          <w:lang w:val="en-US" w:eastAsia="en-US"/>
          <w14:ligatures w14:val="standardContextual"/>
        </w:rPr>
        <w:t>tmas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C5F5F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b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CC5F5F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C5F5F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 {</w:t>
      </w:r>
    </w:p>
    <w:p w14:paraId="2CB9579F" w14:textId="77777777" w:rsidR="00CC5F5F" w:rsidRP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CC5F5F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for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</w:t>
      </w:r>
      <w:r w:rsidRPr="00CC5F5F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= 0; </w:t>
      </w:r>
      <w:proofErr w:type="spellStart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&lt; </w:t>
      </w:r>
      <w:r w:rsidRPr="00CC5F5F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; </w:t>
      </w:r>
      <w:proofErr w:type="spellStart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++) {</w:t>
      </w:r>
    </w:p>
    <w:p w14:paraId="5D633904" w14:textId="77777777" w:rsidR="00CC5F5F" w:rsidRP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</w:t>
      </w:r>
      <w:proofErr w:type="spellStart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cout.width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(4);</w:t>
      </w:r>
    </w:p>
    <w:p w14:paraId="428F2884" w14:textId="77777777" w:rsidR="00CC5F5F" w:rsidRP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</w:t>
      </w:r>
      <w:proofErr w:type="spellStart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cout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C5F5F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C5F5F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b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[</w:t>
      </w:r>
      <w:proofErr w:type="spellStart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] </w:t>
      </w:r>
      <w:r w:rsidRPr="00CC5F5F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C5F5F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" "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09123689" w14:textId="77777777" w:rsid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}</w:t>
      </w:r>
    </w:p>
    <w:p w14:paraId="1AC2CC6F" w14:textId="77777777" w:rsid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3E298DAC" w14:textId="77777777" w:rsid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}</w:t>
      </w:r>
    </w:p>
    <w:p w14:paraId="5B2CE709" w14:textId="77777777" w:rsid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8000"/>
          <w:sz w:val="19"/>
          <w:szCs w:val="19"/>
          <w:lang w:eastAsia="en-US"/>
          <w14:ligatures w14:val="standardContextual"/>
        </w:rPr>
        <w:t>//Функция построения нового массива</w:t>
      </w:r>
    </w:p>
    <w:p w14:paraId="64A81F28" w14:textId="77777777" w:rsidR="00CC5F5F" w:rsidRP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C5F5F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void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sortMass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</w:t>
      </w:r>
      <w:proofErr w:type="spellStart"/>
      <w:r w:rsidRPr="00CC5F5F">
        <w:rPr>
          <w:rFonts w:ascii="Cascadia Mono" w:hAnsi="Cascadia Mono" w:cs="Cascadia Mono"/>
          <w:color w:val="2B91AF"/>
          <w:sz w:val="19"/>
          <w:szCs w:val="19"/>
          <w:lang w:val="en-US" w:eastAsia="en-US"/>
          <w14:ligatures w14:val="standardContextual"/>
        </w:rPr>
        <w:t>tmas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C5F5F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b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proofErr w:type="spellStart"/>
      <w:r w:rsidRPr="00CC5F5F">
        <w:rPr>
          <w:rFonts w:ascii="Cascadia Mono" w:hAnsi="Cascadia Mono" w:cs="Cascadia Mono"/>
          <w:color w:val="2B91AF"/>
          <w:sz w:val="19"/>
          <w:szCs w:val="19"/>
          <w:lang w:val="en-US" w:eastAsia="en-US"/>
          <w14:ligatures w14:val="standardContextual"/>
        </w:rPr>
        <w:t>tmas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C5F5F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b_sorted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CC5F5F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C5F5F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 {</w:t>
      </w:r>
    </w:p>
    <w:p w14:paraId="20C02809" w14:textId="77777777" w:rsid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  <w14:ligatures w14:val="standardContextual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cnt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= 0; </w:t>
      </w:r>
      <w:r>
        <w:rPr>
          <w:rFonts w:ascii="Cascadia Mono" w:hAnsi="Cascadia Mono" w:cs="Cascadia Mono"/>
          <w:color w:val="008000"/>
          <w:sz w:val="19"/>
          <w:szCs w:val="19"/>
          <w:lang w:eastAsia="en-US"/>
          <w14:ligatures w14:val="standardContextual"/>
        </w:rPr>
        <w:t>//используется для индексации в новом массиве</w:t>
      </w:r>
    </w:p>
    <w:p w14:paraId="06CCA755" w14:textId="77777777" w:rsidR="00CC5F5F" w:rsidRP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</w:t>
      </w:r>
      <w:r w:rsidRPr="00CC5F5F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for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</w:t>
      </w:r>
      <w:r w:rsidRPr="00CC5F5F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c = 0; c &lt; 3; </w:t>
      </w:r>
      <w:proofErr w:type="spellStart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c++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 {</w:t>
      </w:r>
    </w:p>
    <w:p w14:paraId="743C14FC" w14:textId="77777777" w:rsidR="00CC5F5F" w:rsidRP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</w:t>
      </w:r>
      <w:r w:rsidRPr="00CC5F5F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for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</w:t>
      </w:r>
      <w:r w:rsidRPr="00CC5F5F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= c; </w:t>
      </w:r>
      <w:proofErr w:type="spellStart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&lt; </w:t>
      </w:r>
      <w:r w:rsidRPr="00CC5F5F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; </w:t>
      </w:r>
      <w:proofErr w:type="spellStart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+= 3) {</w:t>
      </w:r>
    </w:p>
    <w:p w14:paraId="3FFDEEB9" w14:textId="77777777" w:rsidR="00CC5F5F" w:rsidRP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</w:t>
      </w:r>
      <w:proofErr w:type="spellStart"/>
      <w:r w:rsidRPr="00CC5F5F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b_sorted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[</w:t>
      </w:r>
      <w:proofErr w:type="spellStart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cnt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] = </w:t>
      </w:r>
      <w:r w:rsidRPr="00CC5F5F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b</w:t>
      </w: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[</w:t>
      </w:r>
      <w:proofErr w:type="spellStart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];</w:t>
      </w:r>
    </w:p>
    <w:p w14:paraId="0BBC0DB2" w14:textId="77777777" w:rsid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CC5F5F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cnt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++;</w:t>
      </w:r>
    </w:p>
    <w:p w14:paraId="48661B03" w14:textId="77777777" w:rsid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}</w:t>
      </w:r>
    </w:p>
    <w:p w14:paraId="10272885" w14:textId="77777777" w:rsidR="00CC5F5F" w:rsidRDefault="00CC5F5F" w:rsidP="00CC5F5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}</w:t>
      </w:r>
    </w:p>
    <w:p w14:paraId="70BA4403" w14:textId="05462BA0" w:rsidR="00CC5F5F" w:rsidRPr="00CC5F5F" w:rsidRDefault="00CC5F5F" w:rsidP="00CC5F5F">
      <w:pPr>
        <w:ind w:firstLine="0"/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}</w:t>
      </w:r>
    </w:p>
    <w:p w14:paraId="2EA30F76" w14:textId="457B4001" w:rsidR="00CC5F5F" w:rsidRDefault="00CC5F5F" w:rsidP="00CC5F5F">
      <w:p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Скриншот результатов выполнения программы</w:t>
      </w:r>
    </w:p>
    <w:p w14:paraId="335EB21B" w14:textId="77777777" w:rsidR="00CC5F5F" w:rsidRDefault="00CC5F5F" w:rsidP="00CC5F5F">
      <w:pPr>
        <w:rPr>
          <w:b/>
          <w:bCs/>
          <w:i/>
          <w:iCs/>
        </w:rPr>
      </w:pPr>
    </w:p>
    <w:p w14:paraId="2B4E1FFC" w14:textId="6537221A" w:rsidR="00CC5F5F" w:rsidRPr="00CC5F5F" w:rsidRDefault="00CC5F5F" w:rsidP="00CC5F5F">
      <w:pPr>
        <w:ind w:firstLine="0"/>
      </w:pPr>
      <w:r w:rsidRPr="00CC5F5F">
        <w:drawing>
          <wp:inline distT="0" distB="0" distL="0" distR="0" wp14:anchorId="0F243D1A" wp14:editId="08EE548D">
            <wp:extent cx="5940425" cy="4808855"/>
            <wp:effectExtent l="0" t="0" r="3175" b="0"/>
            <wp:docPr id="1547131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31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5F5F" w:rsidRPr="00CC5F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F6791B" w14:textId="77777777" w:rsidR="00716F77" w:rsidRDefault="00716F77" w:rsidP="00CC5F5F">
      <w:r>
        <w:separator/>
      </w:r>
    </w:p>
  </w:endnote>
  <w:endnote w:type="continuationSeparator" w:id="0">
    <w:p w14:paraId="51F5C5EA" w14:textId="77777777" w:rsidR="00716F77" w:rsidRDefault="00716F77" w:rsidP="00CC5F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D92EED" w14:textId="77777777" w:rsidR="00716F77" w:rsidRDefault="00716F77" w:rsidP="00CC5F5F">
      <w:r>
        <w:separator/>
      </w:r>
    </w:p>
  </w:footnote>
  <w:footnote w:type="continuationSeparator" w:id="0">
    <w:p w14:paraId="3A3E688C" w14:textId="77777777" w:rsidR="00716F77" w:rsidRDefault="00716F77" w:rsidP="00CC5F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9953076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9A3"/>
    <w:rsid w:val="0032587F"/>
    <w:rsid w:val="00716F77"/>
    <w:rsid w:val="007F6B91"/>
    <w:rsid w:val="009569A3"/>
    <w:rsid w:val="00BF1F0A"/>
    <w:rsid w:val="00CC5F5F"/>
    <w:rsid w:val="00CE1ED7"/>
    <w:rsid w:val="00D20468"/>
    <w:rsid w:val="00E5678D"/>
    <w:rsid w:val="00F6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90E42"/>
  <w15:chartTrackingRefBased/>
  <w15:docId w15:val="{B3A296DB-7FA5-4A0C-9B57-A7CED7CA8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1F0A"/>
    <w:rPr>
      <w:rFonts w:ascii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2">
    <w:name w:val="heading 2"/>
    <w:basedOn w:val="a"/>
    <w:next w:val="a"/>
    <w:link w:val="20"/>
    <w:unhideWhenUsed/>
    <w:qFormat/>
    <w:rsid w:val="00BF1F0A"/>
    <w:pPr>
      <w:keepNext/>
      <w:ind w:firstLine="0"/>
      <w:jc w:val="center"/>
      <w:outlineLvl w:val="1"/>
    </w:pPr>
    <w:rPr>
      <w:rFonts w:ascii="Arial" w:eastAsiaTheme="majorEastAsia" w:hAnsi="Arial" w:cs="Arial"/>
      <w:b/>
      <w:bCs/>
      <w:i/>
      <w:i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BF1F0A"/>
    <w:rPr>
      <w:rFonts w:ascii="Arial" w:eastAsiaTheme="majorEastAsia" w:hAnsi="Arial" w:cs="Arial"/>
      <w:b/>
      <w:bCs/>
      <w:i/>
      <w:iCs/>
      <w:kern w:val="0"/>
      <w:sz w:val="28"/>
      <w:szCs w:val="28"/>
      <w:lang w:eastAsia="ru-RU"/>
      <w14:ligatures w14:val="none"/>
    </w:rPr>
  </w:style>
  <w:style w:type="paragraph" w:styleId="a3">
    <w:name w:val="header"/>
    <w:basedOn w:val="a"/>
    <w:link w:val="a4"/>
    <w:uiPriority w:val="99"/>
    <w:unhideWhenUsed/>
    <w:rsid w:val="00CC5F5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C5F5F"/>
    <w:rPr>
      <w:rFonts w:ascii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a5">
    <w:name w:val="footer"/>
    <w:basedOn w:val="a"/>
    <w:link w:val="a6"/>
    <w:uiPriority w:val="99"/>
    <w:unhideWhenUsed/>
    <w:rsid w:val="00CC5F5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C5F5F"/>
    <w:rPr>
      <w:rFonts w:ascii="Times New Roman" w:hAnsi="Times New Roman" w:cs="Times New Roman"/>
      <w:kern w:val="0"/>
      <w:sz w:val="28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718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Shv31cAr hentI</dc:creator>
  <cp:keywords/>
  <dc:description/>
  <cp:lastModifiedBy>Shv31cAr hentI</cp:lastModifiedBy>
  <cp:revision>2</cp:revision>
  <dcterms:created xsi:type="dcterms:W3CDTF">2024-04-09T06:45:00Z</dcterms:created>
  <dcterms:modified xsi:type="dcterms:W3CDTF">2024-04-09T07:45:00Z</dcterms:modified>
</cp:coreProperties>
</file>