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BF0EF" w14:textId="77777777" w:rsidR="00B04B5A" w:rsidRPr="00626DDC" w:rsidRDefault="00B04B5A" w:rsidP="00B04B5A">
      <w:pPr>
        <w:autoSpaceDE w:val="0"/>
        <w:autoSpaceDN w:val="0"/>
        <w:ind w:firstLine="0"/>
        <w:jc w:val="center"/>
        <w:rPr>
          <w:sz w:val="20"/>
          <w:szCs w:val="20"/>
        </w:rPr>
      </w:pPr>
      <w:bookmarkStart w:id="0" w:name="_Hlk161038461"/>
      <w:bookmarkEnd w:id="0"/>
      <w:r w:rsidRPr="00626DDC">
        <w:rPr>
          <w:sz w:val="20"/>
          <w:szCs w:val="20"/>
        </w:rPr>
        <w:t>МИНИСТЕРСТВО НАУКИ И ВЫСШЕГО ОБРАЗОВАНИЯ РОССИЙСКОЙ ФЕДЕРАЦИИ</w:t>
      </w:r>
    </w:p>
    <w:p w14:paraId="7436C42F" w14:textId="77777777" w:rsidR="00B04B5A" w:rsidRPr="00626DDC" w:rsidRDefault="00B04B5A" w:rsidP="00B04B5A">
      <w:pPr>
        <w:keepNext/>
        <w:numPr>
          <w:ilvl w:val="2"/>
          <w:numId w:val="1"/>
        </w:numPr>
        <w:autoSpaceDE w:val="0"/>
        <w:autoSpaceDN w:val="0"/>
        <w:spacing w:before="40" w:after="40" w:line="200" w:lineRule="exact"/>
        <w:ind w:left="-102" w:right="-91" w:firstLine="0"/>
        <w:jc w:val="center"/>
        <w:outlineLvl w:val="2"/>
        <w:rPr>
          <w:b/>
          <w:sz w:val="22"/>
        </w:rPr>
      </w:pPr>
      <w:r w:rsidRPr="00626DDC">
        <w:rPr>
          <w:sz w:val="22"/>
        </w:rPr>
        <w:t>федеральное государственное автономное образовательное учреждение высшего образования</w:t>
      </w:r>
    </w:p>
    <w:p w14:paraId="74112439" w14:textId="77777777" w:rsidR="00B04B5A" w:rsidRPr="00626DDC" w:rsidRDefault="00B04B5A" w:rsidP="00B04B5A">
      <w:pPr>
        <w:pBdr>
          <w:bottom w:val="single" w:sz="8" w:space="1" w:color="000000"/>
        </w:pBdr>
        <w:autoSpaceDE w:val="0"/>
        <w:autoSpaceDN w:val="0"/>
        <w:ind w:firstLine="0"/>
        <w:jc w:val="center"/>
        <w:rPr>
          <w:sz w:val="20"/>
          <w:szCs w:val="20"/>
        </w:rPr>
      </w:pPr>
      <w:r w:rsidRPr="00626DDC">
        <w:rPr>
          <w:sz w:val="20"/>
          <w:szCs w:val="20"/>
        </w:rPr>
        <w:t>«САНКТ-ПЕТЕРБУРГСКИЙ ГОСУДАРСТВЕННЫЙ УНИВЕРСИТЕТ АЭРОКОСМИЧЕСКОГО ПРИБОРОСТРОЕНИЯ»</w:t>
      </w:r>
    </w:p>
    <w:p w14:paraId="50A7A74D" w14:textId="77777777" w:rsidR="00B04B5A" w:rsidRPr="00626DDC" w:rsidRDefault="00B04B5A" w:rsidP="00B04B5A">
      <w:pPr>
        <w:pBdr>
          <w:bottom w:val="single" w:sz="8" w:space="1" w:color="000000"/>
        </w:pBdr>
        <w:autoSpaceDE w:val="0"/>
        <w:autoSpaceDN w:val="0"/>
        <w:ind w:firstLine="0"/>
        <w:jc w:val="center"/>
        <w:rPr>
          <w:sz w:val="20"/>
          <w:szCs w:val="20"/>
        </w:rPr>
      </w:pPr>
      <w:r w:rsidRPr="00626DDC">
        <w:rPr>
          <w:sz w:val="20"/>
          <w:szCs w:val="20"/>
        </w:rPr>
        <w:t>(ГУАП)</w:t>
      </w:r>
    </w:p>
    <w:p w14:paraId="4ACA13E8" w14:textId="77777777" w:rsidR="00B04B5A" w:rsidRPr="00626DDC" w:rsidRDefault="00B04B5A" w:rsidP="00B04B5A">
      <w:pPr>
        <w:widowControl w:val="0"/>
        <w:autoSpaceDE w:val="0"/>
        <w:autoSpaceDN w:val="0"/>
        <w:adjustRightInd w:val="0"/>
        <w:spacing w:before="480"/>
        <w:ind w:firstLine="0"/>
        <w:jc w:val="center"/>
        <w:rPr>
          <w:sz w:val="24"/>
        </w:rPr>
      </w:pPr>
      <w:r w:rsidRPr="00626DDC">
        <w:rPr>
          <w:sz w:val="24"/>
        </w:rPr>
        <w:t>КАФЕДРА ВЫЧИСЛИТЕЛЬНЫХ СИСТЕМ И СЕТЕЙ</w:t>
      </w:r>
    </w:p>
    <w:p w14:paraId="456A8A71" w14:textId="77777777" w:rsidR="00B04B5A" w:rsidRPr="00626DDC" w:rsidRDefault="00B04B5A" w:rsidP="00B04B5A">
      <w:pPr>
        <w:widowControl w:val="0"/>
        <w:autoSpaceDE w:val="0"/>
        <w:autoSpaceDN w:val="0"/>
        <w:spacing w:before="120"/>
        <w:ind w:firstLine="0"/>
        <w:rPr>
          <w:sz w:val="24"/>
        </w:rPr>
      </w:pPr>
    </w:p>
    <w:p w14:paraId="234DDEC1" w14:textId="77777777" w:rsidR="00B04B5A" w:rsidRPr="00626DDC" w:rsidRDefault="00B04B5A" w:rsidP="00B04B5A">
      <w:pPr>
        <w:widowControl w:val="0"/>
        <w:autoSpaceDE w:val="0"/>
        <w:autoSpaceDN w:val="0"/>
        <w:spacing w:before="120"/>
        <w:ind w:firstLine="0"/>
        <w:rPr>
          <w:sz w:val="24"/>
        </w:rPr>
      </w:pPr>
    </w:p>
    <w:p w14:paraId="7D675373" w14:textId="77777777" w:rsidR="00B04B5A" w:rsidRPr="00626DDC" w:rsidRDefault="00B04B5A" w:rsidP="00B04B5A">
      <w:pPr>
        <w:widowControl w:val="0"/>
        <w:autoSpaceDE w:val="0"/>
        <w:autoSpaceDN w:val="0"/>
        <w:spacing w:before="120"/>
        <w:ind w:firstLine="0"/>
        <w:rPr>
          <w:szCs w:val="28"/>
        </w:rPr>
      </w:pPr>
      <w:r w:rsidRPr="00626DDC">
        <w:rPr>
          <w:szCs w:val="28"/>
        </w:rPr>
        <w:t>Преподаватель</w:t>
      </w:r>
    </w:p>
    <w:p w14:paraId="7FF94B99" w14:textId="77777777" w:rsidR="00B04B5A" w:rsidRPr="00626DDC" w:rsidRDefault="00B04B5A" w:rsidP="00B04B5A">
      <w:pPr>
        <w:overflowPunct w:val="0"/>
        <w:autoSpaceDE w:val="0"/>
        <w:autoSpaceDN w:val="0"/>
        <w:adjustRightInd w:val="0"/>
        <w:ind w:firstLine="0"/>
        <w:rPr>
          <w:szCs w:val="20"/>
        </w:rPr>
      </w:pPr>
      <w:r w:rsidRPr="00626DDC">
        <w:rPr>
          <w:szCs w:val="20"/>
        </w:rPr>
        <w:t>канд. техн. наук, доцент</w:t>
      </w:r>
      <w:r w:rsidRPr="00626DDC">
        <w:rPr>
          <w:szCs w:val="20"/>
        </w:rPr>
        <w:tab/>
      </w:r>
      <w:r w:rsidRPr="00626DDC">
        <w:rPr>
          <w:szCs w:val="20"/>
        </w:rPr>
        <w:tab/>
      </w:r>
      <w:r w:rsidRPr="00626DDC">
        <w:rPr>
          <w:szCs w:val="20"/>
        </w:rPr>
        <w:tab/>
      </w:r>
      <w:r w:rsidRPr="00626DDC">
        <w:rPr>
          <w:szCs w:val="20"/>
        </w:rPr>
        <w:tab/>
      </w:r>
      <w:r w:rsidRPr="00626DDC">
        <w:rPr>
          <w:szCs w:val="20"/>
        </w:rPr>
        <w:tab/>
      </w:r>
      <w:r w:rsidRPr="00626DDC">
        <w:rPr>
          <w:szCs w:val="20"/>
        </w:rPr>
        <w:tab/>
        <w:t xml:space="preserve">Л.Н. </w:t>
      </w:r>
      <w:proofErr w:type="spellStart"/>
      <w:r w:rsidRPr="00626DDC">
        <w:rPr>
          <w:szCs w:val="20"/>
        </w:rPr>
        <w:t>Бариков</w:t>
      </w:r>
      <w:proofErr w:type="spellEnd"/>
    </w:p>
    <w:p w14:paraId="19D63148" w14:textId="77777777" w:rsidR="00B04B5A" w:rsidRPr="00626DDC" w:rsidRDefault="00B04B5A" w:rsidP="00B04B5A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492D6502" w14:textId="77777777" w:rsidR="00B04B5A" w:rsidRPr="00626DDC" w:rsidRDefault="00B04B5A" w:rsidP="00B04B5A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6D88CD00" w14:textId="77777777" w:rsidR="00B04B5A" w:rsidRPr="00626DDC" w:rsidRDefault="00B04B5A" w:rsidP="00B04B5A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342D5995" w14:textId="77777777" w:rsidR="00B04B5A" w:rsidRPr="00626DDC" w:rsidRDefault="00B04B5A" w:rsidP="00B04B5A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4AD28836" w14:textId="77777777" w:rsidR="00B04B5A" w:rsidRDefault="00B04B5A" w:rsidP="00B04B5A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09C06CB7" w14:textId="77777777" w:rsidR="00B04B5A" w:rsidRDefault="00B04B5A" w:rsidP="00B04B5A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36176DF1" w14:textId="77777777" w:rsidR="00B04B5A" w:rsidRPr="00626DDC" w:rsidRDefault="00B04B5A" w:rsidP="00B04B5A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3BE178A3" w14:textId="77777777" w:rsidR="00B04B5A" w:rsidRPr="00626DDC" w:rsidRDefault="00B04B5A" w:rsidP="00B04B5A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53DDE6FF" w14:textId="77777777" w:rsidR="00B04B5A" w:rsidRPr="00626DDC" w:rsidRDefault="00B04B5A" w:rsidP="00B04B5A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02F3A00E" w14:textId="77777777" w:rsidR="00B04B5A" w:rsidRPr="00626DDC" w:rsidRDefault="00B04B5A" w:rsidP="00B04B5A">
      <w:pPr>
        <w:overflowPunct w:val="0"/>
        <w:autoSpaceDE w:val="0"/>
        <w:autoSpaceDN w:val="0"/>
        <w:adjustRightInd w:val="0"/>
        <w:ind w:firstLine="0"/>
        <w:jc w:val="center"/>
        <w:rPr>
          <w:sz w:val="36"/>
          <w:szCs w:val="36"/>
        </w:rPr>
      </w:pPr>
      <w:r w:rsidRPr="00626DDC">
        <w:rPr>
          <w:sz w:val="36"/>
          <w:szCs w:val="36"/>
        </w:rPr>
        <w:t>Отчёт</w:t>
      </w:r>
    </w:p>
    <w:p w14:paraId="08DC2503" w14:textId="77777777" w:rsidR="00B04B5A" w:rsidRDefault="00B04B5A" w:rsidP="00B04B5A">
      <w:pPr>
        <w:overflowPunct w:val="0"/>
        <w:autoSpaceDE w:val="0"/>
        <w:autoSpaceDN w:val="0"/>
        <w:adjustRightInd w:val="0"/>
        <w:ind w:firstLine="0"/>
        <w:jc w:val="center"/>
        <w:rPr>
          <w:sz w:val="32"/>
          <w:szCs w:val="32"/>
        </w:rPr>
      </w:pPr>
      <w:r w:rsidRPr="00626DDC">
        <w:rPr>
          <w:sz w:val="32"/>
          <w:szCs w:val="32"/>
        </w:rPr>
        <w:t>по лабораторной работе №</w:t>
      </w:r>
      <w:r>
        <w:rPr>
          <w:sz w:val="32"/>
          <w:szCs w:val="32"/>
        </w:rPr>
        <w:t>9</w:t>
      </w:r>
    </w:p>
    <w:p w14:paraId="2DE8BC5F" w14:textId="0BB70F8C" w:rsidR="00B04B5A" w:rsidRPr="00626DDC" w:rsidRDefault="00B04B5A" w:rsidP="00B04B5A">
      <w:pPr>
        <w:overflowPunct w:val="0"/>
        <w:autoSpaceDE w:val="0"/>
        <w:autoSpaceDN w:val="0"/>
        <w:adjustRightInd w:val="0"/>
        <w:ind w:firstLine="0"/>
        <w:jc w:val="center"/>
        <w:rPr>
          <w:sz w:val="32"/>
          <w:szCs w:val="32"/>
        </w:rPr>
      </w:pPr>
      <w:r w:rsidRPr="00626DDC">
        <w:rPr>
          <w:sz w:val="32"/>
          <w:szCs w:val="32"/>
        </w:rPr>
        <w:t>по дисциплине ОСНОВЫ ПРОГРАММИРОВАНИЯ</w:t>
      </w:r>
    </w:p>
    <w:p w14:paraId="548F4F3E" w14:textId="7CDD1C46" w:rsidR="00B04B5A" w:rsidRPr="00626DDC" w:rsidRDefault="00B04B5A" w:rsidP="00B04B5A">
      <w:pPr>
        <w:widowControl w:val="0"/>
        <w:autoSpaceDE w:val="0"/>
        <w:autoSpaceDN w:val="0"/>
        <w:ind w:firstLine="0"/>
        <w:jc w:val="center"/>
        <w:rPr>
          <w:sz w:val="32"/>
          <w:szCs w:val="32"/>
        </w:rPr>
      </w:pPr>
      <w:r w:rsidRPr="00626DDC">
        <w:rPr>
          <w:sz w:val="32"/>
          <w:szCs w:val="32"/>
        </w:rPr>
        <w:t>на тему: «</w:t>
      </w:r>
      <w:r>
        <w:rPr>
          <w:sz w:val="32"/>
          <w:szCs w:val="32"/>
        </w:rPr>
        <w:t>Статические двумерные массивы</w:t>
      </w:r>
      <w:r w:rsidRPr="00626DDC">
        <w:rPr>
          <w:sz w:val="32"/>
          <w:szCs w:val="32"/>
        </w:rPr>
        <w:t>»</w:t>
      </w:r>
    </w:p>
    <w:p w14:paraId="18DFE959" w14:textId="77777777" w:rsidR="00B04B5A" w:rsidRPr="00626DDC" w:rsidRDefault="00B04B5A" w:rsidP="00B04B5A">
      <w:pPr>
        <w:widowControl w:val="0"/>
        <w:autoSpaceDE w:val="0"/>
        <w:autoSpaceDN w:val="0"/>
        <w:ind w:firstLine="0"/>
        <w:rPr>
          <w:szCs w:val="28"/>
        </w:rPr>
      </w:pPr>
    </w:p>
    <w:p w14:paraId="6107BD6B" w14:textId="77777777" w:rsidR="00B04B5A" w:rsidRPr="00626DDC" w:rsidRDefault="00B04B5A" w:rsidP="00B04B5A">
      <w:pPr>
        <w:widowControl w:val="0"/>
        <w:autoSpaceDE w:val="0"/>
        <w:autoSpaceDN w:val="0"/>
        <w:ind w:firstLine="0"/>
        <w:rPr>
          <w:szCs w:val="28"/>
        </w:rPr>
      </w:pPr>
    </w:p>
    <w:p w14:paraId="00FA93A8" w14:textId="77777777" w:rsidR="00B04B5A" w:rsidRPr="00626DDC" w:rsidRDefault="00B04B5A" w:rsidP="00B04B5A">
      <w:pPr>
        <w:widowControl w:val="0"/>
        <w:autoSpaceDE w:val="0"/>
        <w:autoSpaceDN w:val="0"/>
        <w:ind w:firstLine="0"/>
        <w:rPr>
          <w:szCs w:val="28"/>
        </w:rPr>
      </w:pPr>
    </w:p>
    <w:p w14:paraId="27FF4915" w14:textId="77777777" w:rsidR="00B04B5A" w:rsidRPr="00626DDC" w:rsidRDefault="00B04B5A" w:rsidP="00B04B5A">
      <w:pPr>
        <w:widowControl w:val="0"/>
        <w:autoSpaceDE w:val="0"/>
        <w:autoSpaceDN w:val="0"/>
        <w:ind w:firstLine="0"/>
        <w:rPr>
          <w:szCs w:val="28"/>
        </w:rPr>
      </w:pPr>
      <w:r w:rsidRPr="00626DDC">
        <w:rPr>
          <w:szCs w:val="28"/>
        </w:rPr>
        <w:t>Работу выполнил</w:t>
      </w:r>
    </w:p>
    <w:p w14:paraId="07A37530" w14:textId="77777777" w:rsidR="00B04B5A" w:rsidRPr="00626DDC" w:rsidRDefault="00B04B5A" w:rsidP="00B04B5A">
      <w:pPr>
        <w:widowControl w:val="0"/>
        <w:autoSpaceDE w:val="0"/>
        <w:autoSpaceDN w:val="0"/>
        <w:ind w:firstLine="0"/>
        <w:rPr>
          <w:szCs w:val="28"/>
        </w:rPr>
      </w:pPr>
      <w:r w:rsidRPr="00626DDC">
        <w:rPr>
          <w:szCs w:val="28"/>
        </w:rPr>
        <w:t>студент гр. 4341</w:t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  <w:t>Е.П. Березин</w:t>
      </w:r>
    </w:p>
    <w:p w14:paraId="24D36727" w14:textId="77777777" w:rsidR="00B04B5A" w:rsidRPr="00626DDC" w:rsidRDefault="00B04B5A" w:rsidP="00B04B5A">
      <w:pPr>
        <w:widowControl w:val="0"/>
        <w:autoSpaceDE w:val="0"/>
        <w:autoSpaceDN w:val="0"/>
        <w:ind w:firstLine="0"/>
        <w:rPr>
          <w:szCs w:val="28"/>
        </w:rPr>
      </w:pPr>
    </w:p>
    <w:p w14:paraId="5D29018B" w14:textId="77777777" w:rsidR="00B04B5A" w:rsidRPr="00626DDC" w:rsidRDefault="00B04B5A" w:rsidP="00B04B5A">
      <w:pPr>
        <w:widowControl w:val="0"/>
        <w:autoSpaceDE w:val="0"/>
        <w:autoSpaceDN w:val="0"/>
        <w:ind w:firstLine="0"/>
        <w:rPr>
          <w:szCs w:val="28"/>
        </w:rPr>
      </w:pPr>
    </w:p>
    <w:p w14:paraId="092D26CD" w14:textId="77777777" w:rsidR="00B04B5A" w:rsidRPr="00626DDC" w:rsidRDefault="00B04B5A" w:rsidP="00B04B5A">
      <w:pPr>
        <w:widowControl w:val="0"/>
        <w:autoSpaceDE w:val="0"/>
        <w:autoSpaceDN w:val="0"/>
        <w:ind w:firstLine="0"/>
        <w:rPr>
          <w:szCs w:val="28"/>
        </w:rPr>
      </w:pPr>
    </w:p>
    <w:p w14:paraId="2436347B" w14:textId="77777777" w:rsidR="00B04B5A" w:rsidRPr="00626DDC" w:rsidRDefault="00B04B5A" w:rsidP="00B04B5A">
      <w:pPr>
        <w:widowControl w:val="0"/>
        <w:autoSpaceDE w:val="0"/>
        <w:autoSpaceDN w:val="0"/>
        <w:ind w:firstLine="0"/>
        <w:rPr>
          <w:szCs w:val="28"/>
        </w:rPr>
      </w:pPr>
    </w:p>
    <w:p w14:paraId="4E881A64" w14:textId="77777777" w:rsidR="00B04B5A" w:rsidRPr="00626DDC" w:rsidRDefault="00B04B5A" w:rsidP="00B04B5A">
      <w:pPr>
        <w:widowControl w:val="0"/>
        <w:autoSpaceDE w:val="0"/>
        <w:autoSpaceDN w:val="0"/>
        <w:ind w:firstLine="0"/>
        <w:rPr>
          <w:szCs w:val="28"/>
        </w:rPr>
      </w:pPr>
    </w:p>
    <w:p w14:paraId="566941A6" w14:textId="77777777" w:rsidR="00B04B5A" w:rsidRPr="00626DDC" w:rsidRDefault="00B04B5A" w:rsidP="00B04B5A">
      <w:pPr>
        <w:widowControl w:val="0"/>
        <w:autoSpaceDE w:val="0"/>
        <w:autoSpaceDN w:val="0"/>
        <w:ind w:firstLine="0"/>
        <w:rPr>
          <w:szCs w:val="28"/>
        </w:rPr>
      </w:pPr>
    </w:p>
    <w:p w14:paraId="1F08568C" w14:textId="77777777" w:rsidR="00B04B5A" w:rsidRDefault="00B04B5A" w:rsidP="00B04B5A">
      <w:pPr>
        <w:widowControl w:val="0"/>
        <w:autoSpaceDE w:val="0"/>
        <w:autoSpaceDN w:val="0"/>
        <w:ind w:firstLine="0"/>
        <w:rPr>
          <w:szCs w:val="28"/>
        </w:rPr>
      </w:pPr>
    </w:p>
    <w:p w14:paraId="1DECF926" w14:textId="77777777" w:rsidR="00B04B5A" w:rsidRDefault="00B04B5A" w:rsidP="00B04B5A">
      <w:pPr>
        <w:widowControl w:val="0"/>
        <w:autoSpaceDE w:val="0"/>
        <w:autoSpaceDN w:val="0"/>
        <w:ind w:firstLine="0"/>
        <w:rPr>
          <w:szCs w:val="28"/>
        </w:rPr>
      </w:pPr>
    </w:p>
    <w:p w14:paraId="271EFACD" w14:textId="77777777" w:rsidR="00B04B5A" w:rsidRDefault="00B04B5A" w:rsidP="00B04B5A">
      <w:pPr>
        <w:widowControl w:val="0"/>
        <w:autoSpaceDE w:val="0"/>
        <w:autoSpaceDN w:val="0"/>
        <w:ind w:firstLine="0"/>
        <w:rPr>
          <w:szCs w:val="28"/>
        </w:rPr>
      </w:pPr>
    </w:p>
    <w:p w14:paraId="6A8855B3" w14:textId="77777777" w:rsidR="00B04B5A" w:rsidRDefault="00B04B5A" w:rsidP="00B04B5A">
      <w:pPr>
        <w:widowControl w:val="0"/>
        <w:autoSpaceDE w:val="0"/>
        <w:autoSpaceDN w:val="0"/>
        <w:ind w:firstLine="0"/>
        <w:rPr>
          <w:szCs w:val="28"/>
        </w:rPr>
      </w:pPr>
    </w:p>
    <w:p w14:paraId="0B4C9BF5" w14:textId="77777777" w:rsidR="00B04B5A" w:rsidRDefault="00B04B5A" w:rsidP="00B04B5A">
      <w:pPr>
        <w:widowControl w:val="0"/>
        <w:autoSpaceDE w:val="0"/>
        <w:autoSpaceDN w:val="0"/>
        <w:ind w:firstLine="0"/>
        <w:rPr>
          <w:szCs w:val="28"/>
        </w:rPr>
      </w:pPr>
    </w:p>
    <w:p w14:paraId="1507B703" w14:textId="77777777" w:rsidR="00B04B5A" w:rsidRPr="00626DDC" w:rsidRDefault="00B04B5A" w:rsidP="00B04B5A">
      <w:pPr>
        <w:widowControl w:val="0"/>
        <w:autoSpaceDE w:val="0"/>
        <w:autoSpaceDN w:val="0"/>
        <w:ind w:firstLine="0"/>
        <w:rPr>
          <w:szCs w:val="28"/>
        </w:rPr>
      </w:pPr>
    </w:p>
    <w:p w14:paraId="6404999F" w14:textId="77777777" w:rsidR="00B04B5A" w:rsidRPr="00626DDC" w:rsidRDefault="00B04B5A" w:rsidP="00B04B5A">
      <w:pPr>
        <w:widowControl w:val="0"/>
        <w:autoSpaceDE w:val="0"/>
        <w:autoSpaceDN w:val="0"/>
        <w:ind w:firstLine="0"/>
        <w:rPr>
          <w:szCs w:val="28"/>
        </w:rPr>
      </w:pPr>
    </w:p>
    <w:p w14:paraId="1F86570F" w14:textId="77777777" w:rsidR="00B04B5A" w:rsidRPr="00626DDC" w:rsidRDefault="00B04B5A" w:rsidP="00B04B5A">
      <w:pPr>
        <w:widowControl w:val="0"/>
        <w:autoSpaceDE w:val="0"/>
        <w:autoSpaceDN w:val="0"/>
        <w:ind w:firstLine="0"/>
        <w:jc w:val="center"/>
        <w:rPr>
          <w:szCs w:val="28"/>
        </w:rPr>
      </w:pPr>
      <w:r w:rsidRPr="00626DDC">
        <w:rPr>
          <w:szCs w:val="28"/>
        </w:rPr>
        <w:t>Санкт-Петербург</w:t>
      </w:r>
    </w:p>
    <w:p w14:paraId="7FC69C4F" w14:textId="77777777" w:rsidR="00B04B5A" w:rsidRPr="00626DDC" w:rsidRDefault="00B04B5A" w:rsidP="00B04B5A">
      <w:pPr>
        <w:widowControl w:val="0"/>
        <w:autoSpaceDE w:val="0"/>
        <w:autoSpaceDN w:val="0"/>
        <w:ind w:firstLine="0"/>
        <w:jc w:val="center"/>
        <w:rPr>
          <w:szCs w:val="28"/>
        </w:rPr>
      </w:pPr>
      <w:r w:rsidRPr="00626DDC">
        <w:rPr>
          <w:szCs w:val="28"/>
        </w:rPr>
        <w:t>2024</w:t>
      </w:r>
    </w:p>
    <w:p w14:paraId="54B6A7F9" w14:textId="77777777" w:rsidR="00B04B5A" w:rsidRDefault="00B04B5A" w:rsidP="00B04B5A">
      <w:pPr>
        <w:pStyle w:val="2"/>
        <w:rPr>
          <w:i w:val="0"/>
        </w:rPr>
      </w:pPr>
      <w:bookmarkStart w:id="1" w:name="_Toc5876760"/>
      <w:r>
        <w:rPr>
          <w:i w:val="0"/>
        </w:rPr>
        <w:lastRenderedPageBreak/>
        <w:t>Лабораторная работа №</w:t>
      </w:r>
      <w:bookmarkEnd w:id="1"/>
      <w:r>
        <w:rPr>
          <w:i w:val="0"/>
        </w:rPr>
        <w:t>9</w:t>
      </w:r>
    </w:p>
    <w:p w14:paraId="7E56E614" w14:textId="77777777" w:rsidR="00B04B5A" w:rsidRDefault="00B04B5A" w:rsidP="00B04B5A">
      <w:pPr>
        <w:pStyle w:val="2"/>
        <w:rPr>
          <w:i w:val="0"/>
        </w:rPr>
      </w:pPr>
      <w:bookmarkStart w:id="2" w:name="_Toc5876761"/>
      <w:r>
        <w:rPr>
          <w:i w:val="0"/>
        </w:rPr>
        <w:t>Статические двумерные массивы</w:t>
      </w:r>
      <w:bookmarkEnd w:id="2"/>
    </w:p>
    <w:p w14:paraId="66C5794F" w14:textId="77777777" w:rsidR="00B04B5A" w:rsidRDefault="00B04B5A" w:rsidP="00B04B5A">
      <w:pPr>
        <w:ind w:firstLine="709"/>
      </w:pPr>
    </w:p>
    <w:p w14:paraId="40CBC934" w14:textId="77777777" w:rsidR="00B04B5A" w:rsidRDefault="00B04B5A" w:rsidP="00B04B5A">
      <w:pPr>
        <w:ind w:firstLine="709"/>
        <w:rPr>
          <w:i/>
        </w:rPr>
      </w:pPr>
      <w:r>
        <w:rPr>
          <w:b/>
          <w:bCs/>
          <w:i/>
          <w:iCs/>
        </w:rPr>
        <w:t xml:space="preserve">Цель лабораторной работы: </w:t>
      </w:r>
      <w:r>
        <w:rPr>
          <w:i/>
        </w:rPr>
        <w:t xml:space="preserve">изучение структурной организации массивов и способов доступа к их элементам; совершенствование навыков процедурного программирования на языке </w:t>
      </w:r>
      <w:r>
        <w:rPr>
          <w:i/>
          <w:lang w:val="en-US"/>
        </w:rPr>
        <w:t>C</w:t>
      </w:r>
      <w:r>
        <w:rPr>
          <w:i/>
        </w:rPr>
        <w:t>/</w:t>
      </w:r>
      <w:r>
        <w:rPr>
          <w:i/>
          <w:lang w:val="en-US"/>
        </w:rPr>
        <w:t>C</w:t>
      </w:r>
      <w:r>
        <w:rPr>
          <w:i/>
        </w:rPr>
        <w:t>++ при решении задач обработки двумерных статических массивов (матриц).</w:t>
      </w:r>
    </w:p>
    <w:p w14:paraId="64F2B33E" w14:textId="77777777" w:rsidR="00B04B5A" w:rsidRDefault="00B04B5A" w:rsidP="00B04B5A">
      <w:pPr>
        <w:ind w:firstLine="709"/>
      </w:pPr>
      <w:r>
        <w:rPr>
          <w:b/>
          <w:bCs/>
          <w:i/>
          <w:iCs/>
        </w:rPr>
        <w:t xml:space="preserve">Задание на программирование: </w:t>
      </w:r>
      <w:r>
        <w:rPr>
          <w:i/>
          <w:iCs/>
        </w:rPr>
        <w:t xml:space="preserve">используя технологию процедурного программирования, разработать программу обработки двумерных статических массивов </w:t>
      </w:r>
      <w:r>
        <w:rPr>
          <w:i/>
        </w:rPr>
        <w:t xml:space="preserve">(матриц) </w:t>
      </w:r>
      <w:r>
        <w:rPr>
          <w:i/>
          <w:iCs/>
        </w:rPr>
        <w:t>в соответствии с индивидуальным заданием.</w:t>
      </w:r>
    </w:p>
    <w:p w14:paraId="6AD4B063" w14:textId="77777777" w:rsidR="00F66A62" w:rsidRDefault="00F66A62"/>
    <w:p w14:paraId="7281DD3D" w14:textId="77777777" w:rsidR="00B04B5A" w:rsidRDefault="00B04B5A"/>
    <w:p w14:paraId="62534BEF" w14:textId="2EFCC466" w:rsidR="00B04B5A" w:rsidRDefault="00B04B5A" w:rsidP="00B04B5A">
      <w:pPr>
        <w:ind w:firstLine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Вариант 9</w:t>
      </w:r>
    </w:p>
    <w:p w14:paraId="1906D440" w14:textId="77777777" w:rsidR="00B04B5A" w:rsidRDefault="00B04B5A" w:rsidP="00B04B5A">
      <w:pPr>
        <w:rPr>
          <w:szCs w:val="28"/>
        </w:rPr>
      </w:pPr>
      <w:r>
        <w:rPr>
          <w:b/>
          <w:bCs/>
          <w:i/>
          <w:iCs/>
        </w:rPr>
        <w:t xml:space="preserve">Индивидуальное задание: </w:t>
      </w:r>
      <w:r>
        <w:rPr>
          <w:szCs w:val="28"/>
        </w:rPr>
        <w:t>В заданной матрице поменять местами последнюю строку со строкой, содержащей первый максимальный элемент среди элементов матрицы с неположительным значением.</w:t>
      </w:r>
    </w:p>
    <w:p w14:paraId="5B8B28E6" w14:textId="77777777" w:rsidR="00B04B5A" w:rsidRDefault="00B04B5A" w:rsidP="00B04B5A">
      <w:pPr>
        <w:ind w:firstLine="709"/>
        <w:rPr>
          <w:szCs w:val="28"/>
        </w:rPr>
      </w:pPr>
      <w:r>
        <w:rPr>
          <w:szCs w:val="28"/>
        </w:rPr>
        <w:t xml:space="preserve">Используя технологию </w:t>
      </w:r>
      <w:r>
        <w:rPr>
          <w:b/>
          <w:i/>
          <w:szCs w:val="28"/>
        </w:rPr>
        <w:t>процедурного</w:t>
      </w:r>
      <w:r>
        <w:rPr>
          <w:szCs w:val="28"/>
        </w:rPr>
        <w:t xml:space="preserve"> программирования разработать программу обработки двумерных статических массивов (матриц) в соответствии с индивидуальным заданием.</w:t>
      </w:r>
    </w:p>
    <w:p w14:paraId="5E21C66C" w14:textId="36095818" w:rsidR="00B04B5A" w:rsidRDefault="00B04B5A" w:rsidP="00B04B5A"/>
    <w:p w14:paraId="11B4CB3E" w14:textId="77777777" w:rsidR="00B04B5A" w:rsidRDefault="00B04B5A" w:rsidP="00B04B5A"/>
    <w:p w14:paraId="0EE91423" w14:textId="213FD7CA" w:rsidR="00B04B5A" w:rsidRDefault="00B04B5A" w:rsidP="00B04B5A">
      <w:pPr>
        <w:ind w:firstLine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Выполнение</w:t>
      </w:r>
    </w:p>
    <w:p w14:paraId="017D24B3" w14:textId="17E51A21" w:rsidR="00B04B5A" w:rsidRDefault="00B04B5A" w:rsidP="00B04B5A">
      <w:pPr>
        <w:rPr>
          <w:b/>
          <w:bCs/>
          <w:i/>
          <w:iCs/>
        </w:rPr>
      </w:pPr>
      <w:r>
        <w:rPr>
          <w:b/>
          <w:bCs/>
          <w:i/>
          <w:iCs/>
        </w:rPr>
        <w:t>Математическая модель решения</w:t>
      </w:r>
    </w:p>
    <w:p w14:paraId="5F747B3B" w14:textId="7178ADE4" w:rsidR="00B04B5A" w:rsidRDefault="00B04B5A" w:rsidP="00B04B5A">
      <w:r>
        <w:t>Решение задачи начинается с ввода исходных данных. Из условия задачи следует, что исходная матрица имеет произвольное количество строк (</w:t>
      </w:r>
      <w:r>
        <w:rPr>
          <w:i/>
          <w:iCs/>
          <w:lang w:val="en-US"/>
        </w:rPr>
        <w:t>str</w:t>
      </w:r>
      <w:r>
        <w:t>) и столбцов (</w:t>
      </w:r>
      <w:r>
        <w:rPr>
          <w:i/>
          <w:iCs/>
          <w:lang w:val="en-US"/>
        </w:rPr>
        <w:t>col</w:t>
      </w:r>
      <w:r>
        <w:t xml:space="preserve">). Поэтому сначала нужно ввести значения </w:t>
      </w:r>
      <w:r w:rsidR="008E7F86" w:rsidRPr="008E7F86">
        <w:t>(</w:t>
      </w:r>
      <w:r w:rsidR="008E7F86">
        <w:rPr>
          <w:i/>
          <w:iCs/>
          <w:lang w:val="en-US"/>
        </w:rPr>
        <w:t>str</w:t>
      </w:r>
      <w:r w:rsidR="008E7F86" w:rsidRPr="008E7F86">
        <w:t xml:space="preserve">, </w:t>
      </w:r>
      <w:r w:rsidR="008E7F86">
        <w:rPr>
          <w:i/>
          <w:iCs/>
          <w:lang w:val="en-US"/>
        </w:rPr>
        <w:t>col</w:t>
      </w:r>
      <w:r w:rsidR="008E7F86" w:rsidRPr="008E7F86">
        <w:t>)</w:t>
      </w:r>
      <w:r w:rsidR="008E7F86">
        <w:t xml:space="preserve"> размеров матрицы.</w:t>
      </w:r>
    </w:p>
    <w:p w14:paraId="3B4298BA" w14:textId="1C3FF7C4" w:rsidR="008E7F86" w:rsidRDefault="008E7F86" w:rsidP="00B04B5A">
      <w:r>
        <w:t xml:space="preserve">Затем необходимо задать значения всех элементов матрицы. Доступ к каждому элементу двумерного массива осуществляется по номеру строки и номеру столбца. Поэтому для заполнения матрицы нужно перебрать все строки от 0 до </w:t>
      </w:r>
      <w:r w:rsidRPr="008E7F86">
        <w:rPr>
          <w:i/>
          <w:iCs/>
          <w:lang w:val="en-US"/>
        </w:rPr>
        <w:t>str</w:t>
      </w:r>
      <w:r w:rsidRPr="008E7F86">
        <w:t>-1</w:t>
      </w:r>
      <w:r>
        <w:t xml:space="preserve">, а внутри каждой строки – все столбцы от 0 до </w:t>
      </w:r>
      <w:r>
        <w:rPr>
          <w:i/>
          <w:iCs/>
          <w:lang w:val="en-US"/>
        </w:rPr>
        <w:t>col</w:t>
      </w:r>
      <w:r>
        <w:t>-1.</w:t>
      </w:r>
    </w:p>
    <w:p w14:paraId="6A4D4B42" w14:textId="5994B0DC" w:rsidR="008E7F86" w:rsidRDefault="008E7F86" w:rsidP="00B04B5A">
      <w:r>
        <w:t>Например, исходная матрица (</w:t>
      </w:r>
      <w:r>
        <w:rPr>
          <w:i/>
          <w:iCs/>
          <w:lang w:val="en-US"/>
        </w:rPr>
        <w:t>str</w:t>
      </w:r>
      <w:r w:rsidRPr="008E7F86">
        <w:rPr>
          <w:i/>
          <w:iCs/>
        </w:rPr>
        <w:t xml:space="preserve">=5, </w:t>
      </w:r>
      <w:r>
        <w:rPr>
          <w:i/>
          <w:iCs/>
          <w:lang w:val="en-US"/>
        </w:rPr>
        <w:t>col</w:t>
      </w:r>
      <w:r w:rsidRPr="008E7F86">
        <w:rPr>
          <w:i/>
          <w:iCs/>
        </w:rPr>
        <w:t>=6</w:t>
      </w:r>
      <w:r>
        <w:t>) имеет вид</w:t>
      </w:r>
      <w:r w:rsidR="00F21416">
        <w:t xml:space="preserve"> (синим выделена последняя строка)</w:t>
      </w:r>
      <w:r>
        <w:t>:</w:t>
      </w:r>
    </w:p>
    <w:tbl>
      <w:tblPr>
        <w:tblW w:w="4549" w:type="dxa"/>
        <w:jc w:val="center"/>
        <w:tblLook w:val="04A0" w:firstRow="1" w:lastRow="0" w:firstColumn="1" w:lastColumn="0" w:noHBand="0" w:noVBand="1"/>
      </w:tblPr>
      <w:tblGrid>
        <w:gridCol w:w="649"/>
        <w:gridCol w:w="650"/>
        <w:gridCol w:w="650"/>
        <w:gridCol w:w="650"/>
        <w:gridCol w:w="650"/>
        <w:gridCol w:w="650"/>
        <w:gridCol w:w="650"/>
      </w:tblGrid>
      <w:tr w:rsidR="00016EFA" w:rsidRPr="00016EFA" w14:paraId="4696FF3F" w14:textId="77777777" w:rsidTr="00016EFA">
        <w:trPr>
          <w:trHeight w:val="563"/>
          <w:jc w:val="center"/>
        </w:trPr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8A38C" w14:textId="77777777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871C69" w14:textId="77777777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016EFA">
              <w:rPr>
                <w:rFonts w:ascii="Calibri" w:hAnsi="Calibri"/>
                <w:b/>
                <w:color w:val="000000"/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59A6DC" w14:textId="77777777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016EFA">
              <w:rPr>
                <w:rFonts w:ascii="Calibri" w:hAnsi="Calibri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63210A" w14:textId="77777777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016EFA">
              <w:rPr>
                <w:rFonts w:ascii="Calibri" w:hAnsi="Calibri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F72B51" w14:textId="77777777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457C1E" w14:textId="77777777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785DC" w14:textId="36EF53FC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18"/>
                <w:lang w:val="en-US"/>
              </w:rPr>
              <w:t>col-1</w:t>
            </w:r>
          </w:p>
        </w:tc>
      </w:tr>
      <w:tr w:rsidR="00016EFA" w:rsidRPr="00016EFA" w14:paraId="7281FD2A" w14:textId="77777777" w:rsidTr="00016EFA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CAE1D0" w14:textId="77777777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016EFA">
              <w:rPr>
                <w:rFonts w:ascii="Calibri" w:hAnsi="Calibri"/>
                <w:b/>
                <w:color w:val="000000"/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45BECE" w14:textId="19F2B810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B5C14B" w14:textId="0F8C0154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C55FFE" w14:textId="091B99E2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0075F4" w14:textId="02EB2695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B9F3F2" w14:textId="1233CD71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6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D070BE" w14:textId="1EC6D1D3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7</w:t>
            </w:r>
          </w:p>
        </w:tc>
      </w:tr>
      <w:tr w:rsidR="00016EFA" w:rsidRPr="00016EFA" w14:paraId="6FAA6B5C" w14:textId="77777777" w:rsidTr="00F21416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DA33C8" w14:textId="77777777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016EFA">
              <w:rPr>
                <w:rFonts w:ascii="Calibri" w:hAnsi="Calibri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710185DA" w14:textId="738A3AF2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6278E252" w14:textId="549123DB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528F53CE" w14:textId="5D168C29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5F8EF4E1" w14:textId="6AA762D2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0A553CED" w14:textId="011FB17F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030EF3C4" w14:textId="37E8FAC0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8</w:t>
            </w:r>
          </w:p>
        </w:tc>
      </w:tr>
      <w:tr w:rsidR="00016EFA" w:rsidRPr="00016EFA" w14:paraId="649DAF82" w14:textId="77777777" w:rsidTr="00016EFA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E59B5C" w14:textId="77777777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016EFA">
              <w:rPr>
                <w:rFonts w:ascii="Calibri" w:hAnsi="Calibri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8621C4" w14:textId="7FE878A1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CA3418" w14:textId="1468BED6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3D5907" w14:textId="116DE572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8D595B" w14:textId="400807C0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A9BC9F" w14:textId="0F1E3994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9</w:t>
            </w:r>
          </w:p>
        </w:tc>
        <w:tc>
          <w:tcPr>
            <w:tcW w:w="6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B5DAF5" w14:textId="5AA13290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-2</w:t>
            </w:r>
          </w:p>
        </w:tc>
      </w:tr>
      <w:tr w:rsidR="00016EFA" w:rsidRPr="00016EFA" w14:paraId="2C6D46B5" w14:textId="77777777" w:rsidTr="00F21416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630B83" w14:textId="77777777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42BD48AD" w14:textId="450BDFC1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7299F581" w14:textId="7393C74D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176C3BD8" w14:textId="1BC4598A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2E408930" w14:textId="68385EDB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7CDBC75B" w14:textId="588307C8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167BF4DC" w14:textId="35CE6EF4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5</w:t>
            </w:r>
          </w:p>
        </w:tc>
      </w:tr>
      <w:tr w:rsidR="00016EFA" w:rsidRPr="00016EFA" w14:paraId="4C8BE5EE" w14:textId="77777777" w:rsidTr="00F21416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3E5CBA" w14:textId="22187DFF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18"/>
                <w:lang w:val="en-US"/>
              </w:rPr>
              <w:t>str-1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E7836A5" w14:textId="4B8364AD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4D52125" w14:textId="0ABA191E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F65740B" w14:textId="6A76ACC7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-15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221772E" w14:textId="65CF3DB6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8E5E77F" w14:textId="5A7F4CC7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6EEA710" w14:textId="51CC0ABA" w:rsidR="00016EFA" w:rsidRPr="00016EFA" w:rsidRDefault="00016EFA" w:rsidP="00016EFA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7</w:t>
            </w:r>
          </w:p>
        </w:tc>
      </w:tr>
    </w:tbl>
    <w:p w14:paraId="4527EE67" w14:textId="76D0172A" w:rsidR="008E7F86" w:rsidRDefault="008E7F86" w:rsidP="00016EFA">
      <w:pPr>
        <w:ind w:firstLine="0"/>
      </w:pPr>
    </w:p>
    <w:p w14:paraId="3955B42E" w14:textId="3AEEDEC7" w:rsidR="001B0FC2" w:rsidRDefault="00016EFA" w:rsidP="001B0FC2">
      <w:r>
        <w:t>Теперь можно приступить к решению задачи.</w:t>
      </w:r>
      <w:r w:rsidR="001B0FC2">
        <w:t xml:space="preserve"> Сначала надо определить, в какой строке находится наибольший неположительный элемент матрицы. Для этого нужно определить его значение. Перебираем всю матрицу, пройдясь по строкам с </w:t>
      </w:r>
      <w:r w:rsidR="00B971AC" w:rsidRPr="001B0FC2">
        <w:rPr>
          <w:i/>
          <w:iCs/>
          <w:lang w:val="en-US"/>
        </w:rPr>
        <w:t>str</w:t>
      </w:r>
      <w:r w:rsidR="00B971AC" w:rsidRPr="001B0FC2">
        <w:t>-1</w:t>
      </w:r>
      <w:r w:rsidR="00B971AC">
        <w:t xml:space="preserve"> </w:t>
      </w:r>
      <w:r w:rsidR="001B0FC2">
        <w:t>по</w:t>
      </w:r>
      <w:r w:rsidR="00B971AC">
        <w:t xml:space="preserve"> 0</w:t>
      </w:r>
      <w:r w:rsidR="001B0FC2">
        <w:t xml:space="preserve"> и внутри строк по столбцам с </w:t>
      </w:r>
      <w:r w:rsidR="00B971AC">
        <w:rPr>
          <w:i/>
          <w:iCs/>
          <w:lang w:val="en-US"/>
        </w:rPr>
        <w:t>col</w:t>
      </w:r>
      <w:r w:rsidR="00B971AC" w:rsidRPr="001B0FC2">
        <w:t>-1</w:t>
      </w:r>
      <w:r w:rsidR="001B0FC2">
        <w:t xml:space="preserve"> по</w:t>
      </w:r>
      <w:r w:rsidR="00B971AC">
        <w:t xml:space="preserve"> 0</w:t>
      </w:r>
      <w:r w:rsidR="001B0FC2">
        <w:t xml:space="preserve">, и находим его значение. В данном примере наибольшее из неположительных является число </w:t>
      </w:r>
      <w:r w:rsidR="001B0FC2">
        <w:rPr>
          <w:b/>
          <w:bCs/>
          <w:i/>
          <w:iCs/>
        </w:rPr>
        <w:t>-1</w:t>
      </w:r>
      <w:r w:rsidR="001B0FC2">
        <w:t>, которое есть во второй и четвертой строках матрицы</w:t>
      </w:r>
      <w:r w:rsidR="00F21416">
        <w:t xml:space="preserve"> (эти строки выделены серым)</w:t>
      </w:r>
      <w:r w:rsidR="001B0FC2">
        <w:t>.</w:t>
      </w:r>
    </w:p>
    <w:p w14:paraId="10C91150" w14:textId="1FF5AFEF" w:rsidR="00B971AC" w:rsidRPr="001B0FC2" w:rsidRDefault="00B971AC" w:rsidP="001B0FC2">
      <w:r>
        <w:t>Перебор матрицы в обратную сторону нужен исключительно для оптимизации программы. Иначе, если обходить матрицу прямо, то тогда придется делать еще и второй обход, так как при первом обходе будет осуществляться только поиск значения, без определения номера строки.</w:t>
      </w:r>
    </w:p>
    <w:p w14:paraId="584261E0" w14:textId="443E5774" w:rsidR="001B0FC2" w:rsidRPr="00B971AC" w:rsidRDefault="001B0FC2" w:rsidP="001B0FC2">
      <w:r>
        <w:t xml:space="preserve"> </w:t>
      </w:r>
    </w:p>
    <w:tbl>
      <w:tblPr>
        <w:tblW w:w="4549" w:type="dxa"/>
        <w:jc w:val="center"/>
        <w:tblLook w:val="04A0" w:firstRow="1" w:lastRow="0" w:firstColumn="1" w:lastColumn="0" w:noHBand="0" w:noVBand="1"/>
      </w:tblPr>
      <w:tblGrid>
        <w:gridCol w:w="649"/>
        <w:gridCol w:w="650"/>
        <w:gridCol w:w="650"/>
        <w:gridCol w:w="650"/>
        <w:gridCol w:w="650"/>
        <w:gridCol w:w="650"/>
        <w:gridCol w:w="650"/>
      </w:tblGrid>
      <w:tr w:rsidR="00F21416" w:rsidRPr="00016EFA" w14:paraId="6FD39F08" w14:textId="77777777" w:rsidTr="009B3E50">
        <w:trPr>
          <w:trHeight w:val="563"/>
          <w:jc w:val="center"/>
        </w:trPr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DAAC04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bookmarkStart w:id="3" w:name="_Hlk164434151"/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05E3AD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016EFA">
              <w:rPr>
                <w:rFonts w:ascii="Calibri" w:hAnsi="Calibri"/>
                <w:b/>
                <w:color w:val="000000"/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FC55F6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016EFA">
              <w:rPr>
                <w:rFonts w:ascii="Calibri" w:hAnsi="Calibri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7AB0B6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016EFA">
              <w:rPr>
                <w:rFonts w:ascii="Calibri" w:hAnsi="Calibri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D9F0C9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F7317A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1E2B9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18"/>
                <w:lang w:val="en-US"/>
              </w:rPr>
              <w:t>col-1</w:t>
            </w:r>
          </w:p>
        </w:tc>
      </w:tr>
      <w:tr w:rsidR="00F21416" w:rsidRPr="00016EFA" w14:paraId="28919CEF" w14:textId="77777777" w:rsidTr="009B3E50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88EF38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016EFA">
              <w:rPr>
                <w:rFonts w:ascii="Calibri" w:hAnsi="Calibri"/>
                <w:b/>
                <w:color w:val="000000"/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4DEDD1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A946CA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0D8161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2969D1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CD28E8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6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A705AD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7</w:t>
            </w:r>
          </w:p>
        </w:tc>
      </w:tr>
      <w:tr w:rsidR="00F21416" w:rsidRPr="00016EFA" w14:paraId="2AC26E05" w14:textId="77777777" w:rsidTr="00F21416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3E438E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016EFA">
              <w:rPr>
                <w:rFonts w:ascii="Calibri" w:hAnsi="Calibri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70B28A68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0C74A04F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7136B928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5B6A3827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14F91D7E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33ED1EC6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8</w:t>
            </w:r>
          </w:p>
        </w:tc>
      </w:tr>
      <w:tr w:rsidR="00F21416" w:rsidRPr="00016EFA" w14:paraId="58DD7010" w14:textId="77777777" w:rsidTr="009B3E50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03725D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016EFA">
              <w:rPr>
                <w:rFonts w:ascii="Calibri" w:hAnsi="Calibri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470446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7BA489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63D86C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7295B7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E68AE9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9</w:t>
            </w:r>
          </w:p>
        </w:tc>
        <w:tc>
          <w:tcPr>
            <w:tcW w:w="6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6BE92E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-2</w:t>
            </w:r>
          </w:p>
        </w:tc>
      </w:tr>
      <w:tr w:rsidR="00F21416" w:rsidRPr="00016EFA" w14:paraId="3456B8A3" w14:textId="77777777" w:rsidTr="00F21416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20F44C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548E353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845A737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32CCE70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8F84FEA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91EAAD1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88BC022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5</w:t>
            </w:r>
          </w:p>
        </w:tc>
      </w:tr>
      <w:tr w:rsidR="00F21416" w:rsidRPr="00016EFA" w14:paraId="46D50CA7" w14:textId="77777777" w:rsidTr="00F21416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60859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18"/>
                <w:lang w:val="en-US"/>
              </w:rPr>
              <w:t>str-1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2AB34F1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D1AF012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D78B94E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-15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B69CC36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4CC1C98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571B90E" w14:textId="77777777" w:rsidR="00F21416" w:rsidRPr="00016EFA" w:rsidRDefault="00F21416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7</w:t>
            </w:r>
          </w:p>
        </w:tc>
      </w:tr>
    </w:tbl>
    <w:bookmarkEnd w:id="3"/>
    <w:p w14:paraId="556EB320" w14:textId="48537ECA" w:rsidR="00F21416" w:rsidRDefault="00F21416" w:rsidP="001B0FC2">
      <w:r>
        <w:t>Теперь нужно поменять местами элементы 2 строки с элементами последней. Перестановка элементов строк производится следующим образом:</w:t>
      </w:r>
    </w:p>
    <w:p w14:paraId="51353EA3" w14:textId="3CCBEE5F" w:rsidR="00F21416" w:rsidRDefault="00F21416" w:rsidP="00F21416">
      <w:pPr>
        <w:ind w:firstLine="0"/>
      </w:pPr>
      <w:r>
        <w:t xml:space="preserve">сначала записываем элемент последней строки отдельно (для этого используется переменная </w:t>
      </w:r>
      <w:proofErr w:type="spellStart"/>
      <w:r>
        <w:rPr>
          <w:i/>
          <w:iCs/>
          <w:lang w:val="en-US"/>
        </w:rPr>
        <w:t>bu</w:t>
      </w:r>
      <w:r>
        <w:rPr>
          <w:lang w:val="en-US"/>
        </w:rPr>
        <w:t>f</w:t>
      </w:r>
      <w:proofErr w:type="spellEnd"/>
      <w:r>
        <w:t xml:space="preserve">), затем в последнюю строку </w:t>
      </w:r>
      <w:r>
        <w:rPr>
          <w:b/>
          <w:bCs/>
          <w:i/>
          <w:iCs/>
        </w:rPr>
        <w:t xml:space="preserve">в этот же столбик </w:t>
      </w:r>
      <w:r>
        <w:t xml:space="preserve">переносим значение из второй строки, </w:t>
      </w:r>
      <w:r w:rsidR="00536A2C">
        <w:t xml:space="preserve">и теперь переносим значение из переменной </w:t>
      </w:r>
      <w:proofErr w:type="spellStart"/>
      <w:r w:rsidR="00536A2C">
        <w:rPr>
          <w:i/>
          <w:iCs/>
          <w:lang w:val="en-US"/>
        </w:rPr>
        <w:t>buf</w:t>
      </w:r>
      <w:proofErr w:type="spellEnd"/>
      <w:r w:rsidR="00536A2C" w:rsidRPr="00536A2C">
        <w:rPr>
          <w:i/>
          <w:iCs/>
        </w:rPr>
        <w:t xml:space="preserve"> </w:t>
      </w:r>
      <w:r w:rsidR="00536A2C">
        <w:t>в соответствующую ячейку 2 строки. Действия повторяются, пока строки не поменяются местами. По итогу всех операций матрица будет иметь вид (синим выделена строка, которая изначально была последней, а зеленым – та, которая была 2):</w:t>
      </w:r>
    </w:p>
    <w:tbl>
      <w:tblPr>
        <w:tblW w:w="4549" w:type="dxa"/>
        <w:jc w:val="center"/>
        <w:tblLook w:val="04A0" w:firstRow="1" w:lastRow="0" w:firstColumn="1" w:lastColumn="0" w:noHBand="0" w:noVBand="1"/>
      </w:tblPr>
      <w:tblGrid>
        <w:gridCol w:w="649"/>
        <w:gridCol w:w="650"/>
        <w:gridCol w:w="650"/>
        <w:gridCol w:w="650"/>
        <w:gridCol w:w="650"/>
        <w:gridCol w:w="650"/>
        <w:gridCol w:w="650"/>
      </w:tblGrid>
      <w:tr w:rsidR="00536A2C" w:rsidRPr="00016EFA" w14:paraId="081F2AEC" w14:textId="77777777" w:rsidTr="009B3E50">
        <w:trPr>
          <w:trHeight w:val="563"/>
          <w:jc w:val="center"/>
        </w:trPr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C7F43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BB2AC6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016EFA">
              <w:rPr>
                <w:rFonts w:ascii="Calibri" w:hAnsi="Calibri"/>
                <w:b/>
                <w:color w:val="000000"/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64A41B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016EFA">
              <w:rPr>
                <w:rFonts w:ascii="Calibri" w:hAnsi="Calibri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F85FCD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016EFA">
              <w:rPr>
                <w:rFonts w:ascii="Calibri" w:hAnsi="Calibri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7FF398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B0E9EF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B35E3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18"/>
                <w:lang w:val="en-US"/>
              </w:rPr>
              <w:t>col-1</w:t>
            </w:r>
          </w:p>
        </w:tc>
      </w:tr>
      <w:tr w:rsidR="00536A2C" w:rsidRPr="00016EFA" w14:paraId="60646724" w14:textId="77777777" w:rsidTr="009B3E50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BE50F7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016EFA">
              <w:rPr>
                <w:rFonts w:ascii="Calibri" w:hAnsi="Calibri"/>
                <w:b/>
                <w:color w:val="000000"/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34D42B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BC578D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77A593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17BAB7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62CECE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6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A483E3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7</w:t>
            </w:r>
          </w:p>
        </w:tc>
      </w:tr>
      <w:tr w:rsidR="00536A2C" w:rsidRPr="00016EFA" w14:paraId="7C03FC86" w14:textId="77777777" w:rsidTr="00536A2C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D5BB74" w14:textId="77777777" w:rsidR="00536A2C" w:rsidRPr="00016EFA" w:rsidRDefault="00536A2C" w:rsidP="00536A2C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016EFA">
              <w:rPr>
                <w:rFonts w:ascii="Calibri" w:hAnsi="Calibri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0850FC8" w14:textId="43E48000" w:rsidR="00536A2C" w:rsidRPr="00016EFA" w:rsidRDefault="00536A2C" w:rsidP="00536A2C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BBB3FCE" w14:textId="563E9290" w:rsidR="00536A2C" w:rsidRPr="00016EFA" w:rsidRDefault="00536A2C" w:rsidP="00536A2C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98B74A2" w14:textId="6C4305C6" w:rsidR="00536A2C" w:rsidRPr="00016EFA" w:rsidRDefault="00536A2C" w:rsidP="00536A2C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-15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60670E5" w14:textId="03900884" w:rsidR="00536A2C" w:rsidRPr="00016EFA" w:rsidRDefault="00536A2C" w:rsidP="00536A2C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025FFBE" w14:textId="629A5F96" w:rsidR="00536A2C" w:rsidRPr="00016EFA" w:rsidRDefault="00536A2C" w:rsidP="00536A2C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9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CD11448" w14:textId="7E5654A7" w:rsidR="00536A2C" w:rsidRPr="00016EFA" w:rsidRDefault="00536A2C" w:rsidP="00536A2C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7</w:t>
            </w:r>
          </w:p>
        </w:tc>
      </w:tr>
      <w:tr w:rsidR="00536A2C" w:rsidRPr="00016EFA" w14:paraId="1DC49126" w14:textId="77777777" w:rsidTr="009B3E50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FB8FF3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016EFA">
              <w:rPr>
                <w:rFonts w:ascii="Calibri" w:hAnsi="Calibri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CE2D14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A41CE6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F58C14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0BC418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6E849E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9</w:t>
            </w:r>
          </w:p>
        </w:tc>
        <w:tc>
          <w:tcPr>
            <w:tcW w:w="6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E26836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-2</w:t>
            </w:r>
          </w:p>
        </w:tc>
      </w:tr>
      <w:tr w:rsidR="00536A2C" w:rsidRPr="00016EFA" w14:paraId="14B03E2A" w14:textId="77777777" w:rsidTr="009B3E50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0114C1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986018F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4F6B5CD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7A92DB4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4AF6A9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6E56193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8DD1660" w14:textId="77777777" w:rsidR="00536A2C" w:rsidRPr="00016EFA" w:rsidRDefault="00536A2C" w:rsidP="009B3E50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5</w:t>
            </w:r>
          </w:p>
        </w:tc>
      </w:tr>
      <w:tr w:rsidR="00536A2C" w:rsidRPr="00016EFA" w14:paraId="074D1E50" w14:textId="77777777" w:rsidTr="00536A2C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4D8A34" w14:textId="77777777" w:rsidR="00536A2C" w:rsidRPr="00016EFA" w:rsidRDefault="00536A2C" w:rsidP="00536A2C">
            <w:pPr>
              <w:ind w:firstLine="0"/>
              <w:jc w:val="center"/>
              <w:rPr>
                <w:rFonts w:ascii="Calibri" w:hAnsi="Calibri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18"/>
                <w:lang w:val="en-US"/>
              </w:rPr>
              <w:t>str-1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</w:tcPr>
          <w:p w14:paraId="61BBC887" w14:textId="5D3F62D7" w:rsidR="00536A2C" w:rsidRPr="00016EFA" w:rsidRDefault="00536A2C" w:rsidP="00536A2C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</w:tcPr>
          <w:p w14:paraId="7C08C280" w14:textId="63BFA7AC" w:rsidR="00536A2C" w:rsidRPr="00016EFA" w:rsidRDefault="00536A2C" w:rsidP="00536A2C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</w:tcPr>
          <w:p w14:paraId="771A9212" w14:textId="4A905BF5" w:rsidR="00536A2C" w:rsidRPr="00016EFA" w:rsidRDefault="00536A2C" w:rsidP="00536A2C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</w:tcPr>
          <w:p w14:paraId="5162BA31" w14:textId="1F24A41E" w:rsidR="00536A2C" w:rsidRPr="00016EFA" w:rsidRDefault="00536A2C" w:rsidP="00536A2C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</w:tcPr>
          <w:p w14:paraId="538DDB2B" w14:textId="5BB8CBC5" w:rsidR="00536A2C" w:rsidRPr="00016EFA" w:rsidRDefault="00536A2C" w:rsidP="00536A2C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-3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</w:tcPr>
          <w:p w14:paraId="041DD3A5" w14:textId="5B6E193C" w:rsidR="00536A2C" w:rsidRPr="00016EFA" w:rsidRDefault="00536A2C" w:rsidP="00536A2C">
            <w:pPr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</w:rPr>
              <w:t>8</w:t>
            </w:r>
          </w:p>
        </w:tc>
      </w:tr>
    </w:tbl>
    <w:p w14:paraId="2EB6EE35" w14:textId="1E8772BE" w:rsidR="00536A2C" w:rsidRDefault="00536A2C" w:rsidP="00536A2C">
      <w:r>
        <w:t>Задача решена.</w:t>
      </w:r>
    </w:p>
    <w:p w14:paraId="1FBCE905" w14:textId="345DD24F" w:rsidR="00536A2C" w:rsidRDefault="00536A2C" w:rsidP="00536A2C">
      <w:r w:rsidRPr="00536A2C">
        <w:rPr>
          <w:b/>
          <w:bCs/>
        </w:rPr>
        <w:lastRenderedPageBreak/>
        <w:t>Примечание</w:t>
      </w:r>
      <w:r>
        <w:t>: первый наибольший неположительный элемент матрицы среди его элементов может быть и в последней строке. Тогда этап перестановки стоит пропустить, так как он попросту не требуется.</w:t>
      </w:r>
    </w:p>
    <w:p w14:paraId="3F859BCD" w14:textId="3D97128C" w:rsidR="003F74B6" w:rsidRDefault="003F74B6">
      <w:r>
        <w:br w:type="page"/>
      </w:r>
    </w:p>
    <w:p w14:paraId="67AF4CB7" w14:textId="77777777" w:rsidR="00B971AC" w:rsidRDefault="00B971AC" w:rsidP="00536A2C"/>
    <w:p w14:paraId="3237EFA0" w14:textId="684FD518" w:rsidR="00B971AC" w:rsidRDefault="00B971AC" w:rsidP="00536A2C">
      <w:pPr>
        <w:rPr>
          <w:b/>
          <w:bCs/>
          <w:i/>
          <w:iCs/>
          <w:lang w:val="en-US"/>
        </w:rPr>
      </w:pPr>
      <w:r>
        <w:rPr>
          <w:b/>
          <w:bCs/>
          <w:i/>
          <w:iCs/>
        </w:rPr>
        <w:t xml:space="preserve">Схем алгоритма поиска строки с </w:t>
      </w:r>
      <w:proofErr w:type="spellStart"/>
      <w:r>
        <w:rPr>
          <w:b/>
          <w:bCs/>
          <w:i/>
          <w:iCs/>
        </w:rPr>
        <w:t>эпервым</w:t>
      </w:r>
      <w:proofErr w:type="spellEnd"/>
      <w:r>
        <w:rPr>
          <w:b/>
          <w:bCs/>
          <w:i/>
          <w:iCs/>
        </w:rPr>
        <w:t xml:space="preserve"> элементом, удовлетворяющим условию </w:t>
      </w:r>
      <w:r w:rsidRPr="007C5A64">
        <w:rPr>
          <w:b/>
          <w:bCs/>
          <w:i/>
          <w:iCs/>
          <w:lang w:val="en-US"/>
        </w:rPr>
        <w:t>(</w:t>
      </w:r>
      <w:r>
        <w:rPr>
          <w:b/>
          <w:bCs/>
          <w:i/>
          <w:iCs/>
        </w:rPr>
        <w:t>функция</w:t>
      </w:r>
      <w:r w:rsidRPr="007C5A64">
        <w:rPr>
          <w:b/>
          <w:bCs/>
          <w:i/>
          <w:iCs/>
          <w:lang w:val="en-US"/>
        </w:rPr>
        <w:t xml:space="preserve"> </w:t>
      </w:r>
      <w:proofErr w:type="spellStart"/>
      <w:r>
        <w:rPr>
          <w:b/>
          <w:bCs/>
          <w:i/>
          <w:iCs/>
          <w:lang w:val="en-US"/>
        </w:rPr>
        <w:t>find_replaceable</w:t>
      </w:r>
      <w:proofErr w:type="spellEnd"/>
      <w:r w:rsidRPr="007C5A64">
        <w:rPr>
          <w:b/>
          <w:bCs/>
          <w:i/>
          <w:iCs/>
          <w:lang w:val="en-US"/>
        </w:rPr>
        <w:t>)</w:t>
      </w:r>
    </w:p>
    <w:p w14:paraId="626F8C21" w14:textId="1ABD5F57" w:rsidR="00B971AC" w:rsidRPr="007C5A64" w:rsidRDefault="00B971AC" w:rsidP="00B971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0EBAFF" wp14:editId="6BC88AA0">
                <wp:simplePos x="0" y="0"/>
                <wp:positionH relativeFrom="column">
                  <wp:posOffset>436320</wp:posOffset>
                </wp:positionH>
                <wp:positionV relativeFrom="paragraph">
                  <wp:posOffset>35799</wp:posOffset>
                </wp:positionV>
                <wp:extent cx="2476500" cy="426267"/>
                <wp:effectExtent l="0" t="0" r="19050" b="12065"/>
                <wp:wrapNone/>
                <wp:docPr id="1993998865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426267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2BA90C" w14:textId="5D72300C" w:rsidR="00B971AC" w:rsidRPr="0018369A" w:rsidRDefault="00B971AC" w:rsidP="00B971AC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 w:rsidRPr="0018369A">
                              <w:rPr>
                                <w:i/>
                                <w:iCs/>
                                <w:lang w:val="en-US"/>
                              </w:rPr>
                              <w:t>find_</w:t>
                            </w:r>
                            <w:proofErr w:type="gramStart"/>
                            <w:r w:rsidRPr="0018369A">
                              <w:rPr>
                                <w:i/>
                                <w:iCs/>
                                <w:lang w:val="en-US"/>
                              </w:rPr>
                              <w:t>replaceable</w:t>
                            </w:r>
                            <w:proofErr w:type="spellEnd"/>
                            <w:r w:rsidRPr="0018369A">
                              <w:rPr>
                                <w:i/>
                                <w:iCs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18369A">
                              <w:rPr>
                                <w:i/>
                                <w:iCs/>
                                <w:lang w:val="en-US"/>
                              </w:rPr>
                              <w:t>b, str, col)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0EBAFF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1" o:spid="_x0000_s1026" type="#_x0000_t116" style="position:absolute;left:0;text-align:left;margin-left:34.35pt;margin-top:2.8pt;width:195pt;height:3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" fillcolor="window" strokecolor="windowText" strokeweight="1pt">
                <v:textbox>
                  <w:txbxContent>
                    <w:p w14:paraId="732BA90C" w14:textId="5D72300C" w:rsidR="00B971AC" w:rsidRPr="0018369A" w:rsidRDefault="00B971AC" w:rsidP="00B971AC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 w:rsidRPr="0018369A">
                        <w:rPr>
                          <w:i/>
                          <w:iCs/>
                          <w:lang w:val="en-US"/>
                        </w:rPr>
                        <w:t>find_</w:t>
                      </w:r>
                      <w:proofErr w:type="gramStart"/>
                      <w:r w:rsidRPr="0018369A">
                        <w:rPr>
                          <w:i/>
                          <w:iCs/>
                          <w:lang w:val="en-US"/>
                        </w:rPr>
                        <w:t>replaceable</w:t>
                      </w:r>
                      <w:proofErr w:type="spellEnd"/>
                      <w:r w:rsidRPr="0018369A">
                        <w:rPr>
                          <w:i/>
                          <w:iCs/>
                          <w:lang w:val="en-US"/>
                        </w:rPr>
                        <w:t>(</w:t>
                      </w:r>
                      <w:proofErr w:type="gramEnd"/>
                      <w:r w:rsidRPr="0018369A">
                        <w:rPr>
                          <w:i/>
                          <w:iCs/>
                          <w:lang w:val="en-US"/>
                        </w:rPr>
                        <w:t>b, str, col)</w:t>
                      </w:r>
                    </w:p>
                  </w:txbxContent>
                </v:textbox>
              </v:shape>
            </w:pict>
          </mc:Fallback>
        </mc:AlternateContent>
      </w:r>
    </w:p>
    <w:p w14:paraId="6C5FB337" w14:textId="36CBAE36" w:rsidR="00B971AC" w:rsidRPr="007C5A64" w:rsidRDefault="00B971AC" w:rsidP="00B971AC">
      <w:pPr>
        <w:rPr>
          <w:lang w:val="en-US"/>
        </w:rPr>
      </w:pPr>
    </w:p>
    <w:p w14:paraId="2E6B2E08" w14:textId="60B4EE5A" w:rsidR="00B971AC" w:rsidRPr="007C5A64" w:rsidRDefault="0018369A" w:rsidP="00B971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C0C7E15" wp14:editId="7B8822CF">
                <wp:simplePos x="0" y="0"/>
                <wp:positionH relativeFrom="column">
                  <wp:posOffset>1663065</wp:posOffset>
                </wp:positionH>
                <wp:positionV relativeFrom="paragraph">
                  <wp:posOffset>53340</wp:posOffset>
                </wp:positionV>
                <wp:extent cx="0" cy="161925"/>
                <wp:effectExtent l="0" t="0" r="38100" b="9525"/>
                <wp:wrapNone/>
                <wp:docPr id="1521977930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19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68D6E" id="Прямая соединительная линия 3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95pt,4.2pt" to="130.9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" strokecolor="windowText" strokeweight=".5pt">
                <v:stroke joinstyle="miter"/>
              </v:line>
            </w:pict>
          </mc:Fallback>
        </mc:AlternateContent>
      </w:r>
    </w:p>
    <w:p w14:paraId="60D1B5DB" w14:textId="40C5F21F" w:rsidR="00B971AC" w:rsidRPr="007C5A64" w:rsidRDefault="0018369A" w:rsidP="00B971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22B2B9" wp14:editId="3B43E4AE">
                <wp:simplePos x="0" y="0"/>
                <wp:positionH relativeFrom="column">
                  <wp:posOffset>901065</wp:posOffset>
                </wp:positionH>
                <wp:positionV relativeFrom="paragraph">
                  <wp:posOffset>11430</wp:posOffset>
                </wp:positionV>
                <wp:extent cx="1524000" cy="295275"/>
                <wp:effectExtent l="0" t="0" r="19050" b="28575"/>
                <wp:wrapNone/>
                <wp:docPr id="164990964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C08CF05" w14:textId="794A6FB9" w:rsidR="00B971AC" w:rsidRPr="007F6B91" w:rsidRDefault="008D630E" w:rsidP="00B971AC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id_str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=-1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2B2B9" id="Прямоугольник 2" o:spid="_x0000_s1027" style="position:absolute;left:0;text-align:left;margin-left:70.95pt;margin-top:.9pt;width:120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" fillcolor="window" strokecolor="windowText" strokeweight="1pt">
                <v:textbox>
                  <w:txbxContent>
                    <w:p w14:paraId="2C08CF05" w14:textId="794A6FB9" w:rsidR="00B971AC" w:rsidRPr="007F6B91" w:rsidRDefault="008D630E" w:rsidP="00B971AC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id_str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>=-1</w:t>
                      </w:r>
                    </w:p>
                  </w:txbxContent>
                </v:textbox>
              </v:rect>
            </w:pict>
          </mc:Fallback>
        </mc:AlternateContent>
      </w:r>
    </w:p>
    <w:p w14:paraId="683A814D" w14:textId="0E80EC24" w:rsidR="00B971AC" w:rsidRPr="007C5A64" w:rsidRDefault="0018369A" w:rsidP="00B971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2A5740A" wp14:editId="07026D2F">
                <wp:simplePos x="0" y="0"/>
                <wp:positionH relativeFrom="column">
                  <wp:posOffset>1663065</wp:posOffset>
                </wp:positionH>
                <wp:positionV relativeFrom="paragraph">
                  <wp:posOffset>102235</wp:posOffset>
                </wp:positionV>
                <wp:extent cx="0" cy="161925"/>
                <wp:effectExtent l="0" t="0" r="38100" b="9525"/>
                <wp:wrapNone/>
                <wp:docPr id="880465168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19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A70D33" id="Прямая соединительная линия 3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95pt,8.05pt" to="130.9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" strokecolor="windowText" strokeweight=".5pt">
                <v:stroke joinstyle="miter"/>
              </v:line>
            </w:pict>
          </mc:Fallback>
        </mc:AlternateContent>
      </w:r>
    </w:p>
    <w:p w14:paraId="277F52A5" w14:textId="55854D8A" w:rsidR="00B971AC" w:rsidRPr="007C5A64" w:rsidRDefault="0018369A" w:rsidP="00B971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295252" wp14:editId="5D9CB9EF">
                <wp:simplePos x="0" y="0"/>
                <wp:positionH relativeFrom="column">
                  <wp:posOffset>901065</wp:posOffset>
                </wp:positionH>
                <wp:positionV relativeFrom="paragraph">
                  <wp:posOffset>59690</wp:posOffset>
                </wp:positionV>
                <wp:extent cx="1524000" cy="314325"/>
                <wp:effectExtent l="0" t="0" r="19050" b="28575"/>
                <wp:wrapNone/>
                <wp:docPr id="2119806250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14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0150A9" w14:textId="0595893C" w:rsidR="00B971AC" w:rsidRPr="007F6B91" w:rsidRDefault="008D630E" w:rsidP="00B971AC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max_neg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95252" id="_x0000_s1028" style="position:absolute;left:0;text-align:left;margin-left:70.95pt;margin-top:4.7pt;width:120pt;height:24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" fillcolor="window" strokecolor="windowText" strokeweight="1pt">
                <v:textbox>
                  <w:txbxContent>
                    <w:p w14:paraId="480150A9" w14:textId="0595893C" w:rsidR="00B971AC" w:rsidRPr="007F6B91" w:rsidRDefault="008D630E" w:rsidP="00B971AC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max_neg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5A925E74" w14:textId="6DF6ABC6" w:rsidR="00B971AC" w:rsidRPr="007C5A64" w:rsidRDefault="0018369A" w:rsidP="00B971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15A1E49" wp14:editId="535113C6">
                <wp:simplePos x="0" y="0"/>
                <wp:positionH relativeFrom="column">
                  <wp:posOffset>1663065</wp:posOffset>
                </wp:positionH>
                <wp:positionV relativeFrom="paragraph">
                  <wp:posOffset>169545</wp:posOffset>
                </wp:positionV>
                <wp:extent cx="0" cy="161925"/>
                <wp:effectExtent l="0" t="0" r="38100" b="9525"/>
                <wp:wrapNone/>
                <wp:docPr id="628363564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19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14B09D" id="Прямая соединительная линия 3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95pt,13.35pt" to="130.9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" strokecolor="windowText" strokeweight=".5pt">
                <v:stroke joinstyle="miter"/>
              </v:line>
            </w:pict>
          </mc:Fallback>
        </mc:AlternateContent>
      </w:r>
    </w:p>
    <w:p w14:paraId="3C3E722A" w14:textId="6D5CB2E6" w:rsidR="00B971AC" w:rsidRPr="007C5A64" w:rsidRDefault="0018369A" w:rsidP="00B971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7388406" wp14:editId="1D89B7BF">
                <wp:simplePos x="0" y="0"/>
                <wp:positionH relativeFrom="column">
                  <wp:posOffset>902574</wp:posOffset>
                </wp:positionH>
                <wp:positionV relativeFrom="paragraph">
                  <wp:posOffset>107384</wp:posOffset>
                </wp:positionV>
                <wp:extent cx="1570776" cy="325925"/>
                <wp:effectExtent l="0" t="0" r="10795" b="17145"/>
                <wp:wrapNone/>
                <wp:docPr id="120765355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776" cy="325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45D927" w14:textId="0E9BAAC4" w:rsidR="0018369A" w:rsidRPr="0018369A" w:rsidRDefault="0018369A" w:rsidP="0018369A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 xml:space="preserve">flag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first_neg</w:t>
                            </w:r>
                            <w:proofErr w:type="spellEnd"/>
                            <w:r w:rsidR="00264C6D">
                              <w:rPr>
                                <w:i/>
                                <w:iCs/>
                                <w:lang w:val="en-US"/>
                              </w:rPr>
                              <w:t>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88406" id="_x0000_s1029" style="position:absolute;left:0;text-align:left;margin-left:71.05pt;margin-top:8.45pt;width:123.7pt;height:25.6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" fillcolor="window" strokecolor="windowText" strokeweight="1pt">
                <v:textbox>
                  <w:txbxContent>
                    <w:p w14:paraId="0145D927" w14:textId="0E9BAAC4" w:rsidR="0018369A" w:rsidRPr="0018369A" w:rsidRDefault="0018369A" w:rsidP="0018369A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 xml:space="preserve">flag </w:t>
                      </w: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first_neg</w:t>
                      </w:r>
                      <w:proofErr w:type="spellEnd"/>
                      <w:r w:rsidR="00264C6D">
                        <w:rPr>
                          <w:i/>
                          <w:iCs/>
                          <w:lang w:val="en-US"/>
                        </w:rPr>
                        <w:t>=0</w:t>
                      </w:r>
                    </w:p>
                  </w:txbxContent>
                </v:textbox>
              </v:rect>
            </w:pict>
          </mc:Fallback>
        </mc:AlternateContent>
      </w:r>
    </w:p>
    <w:p w14:paraId="42AE8FEC" w14:textId="3E2C812D" w:rsidR="00B971AC" w:rsidRPr="007C5A64" w:rsidRDefault="00B971AC" w:rsidP="00B971AC">
      <w:pPr>
        <w:rPr>
          <w:lang w:val="en-US"/>
        </w:rPr>
      </w:pPr>
    </w:p>
    <w:p w14:paraId="3DD42255" w14:textId="4D352CF5" w:rsidR="00B971AC" w:rsidRPr="007C5A64" w:rsidRDefault="0018369A" w:rsidP="00B971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2ECBD2" wp14:editId="0AF555B7">
                <wp:simplePos x="0" y="0"/>
                <wp:positionH relativeFrom="column">
                  <wp:posOffset>-163849</wp:posOffset>
                </wp:positionH>
                <wp:positionV relativeFrom="paragraph">
                  <wp:posOffset>187331</wp:posOffset>
                </wp:positionV>
                <wp:extent cx="3691268" cy="447675"/>
                <wp:effectExtent l="38100" t="0" r="42545" b="28575"/>
                <wp:wrapNone/>
                <wp:docPr id="1553654444" name="Блок-схема: подготовка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268" cy="447675"/>
                        </a:xfrm>
                        <a:prstGeom prst="flowChartPreparation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9ABD56" w14:textId="0D4CB275" w:rsidR="00B971AC" w:rsidRPr="007F6B91" w:rsidRDefault="00B971AC" w:rsidP="00B971AC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 xml:space="preserve">=str-1;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 xml:space="preserve">&gt;-1;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2ECBD2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Блок-схема: подготовка 4" o:spid="_x0000_s1030" type="#_x0000_t117" style="position:absolute;left:0;text-align:left;margin-left:-12.9pt;margin-top:14.75pt;width:290.65pt;height:3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" fillcolor="window" strokecolor="windowText" strokeweight="1pt">
                <v:textbox>
                  <w:txbxContent>
                    <w:p w14:paraId="549ABD56" w14:textId="0D4CB275" w:rsidR="00B971AC" w:rsidRPr="007F6B91" w:rsidRDefault="00B971AC" w:rsidP="00B971AC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 xml:space="preserve">=str-1; </w:t>
                      </w: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 xml:space="preserve">&gt;-1; </w:t>
                      </w: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>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0534F25" wp14:editId="38E384DC">
                <wp:simplePos x="0" y="0"/>
                <wp:positionH relativeFrom="column">
                  <wp:posOffset>1680845</wp:posOffset>
                </wp:positionH>
                <wp:positionV relativeFrom="paragraph">
                  <wp:posOffset>26035</wp:posOffset>
                </wp:positionV>
                <wp:extent cx="0" cy="161925"/>
                <wp:effectExtent l="0" t="0" r="38100" b="9525"/>
                <wp:wrapNone/>
                <wp:docPr id="1355064988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19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5CE327" id="Прямая соединительная линия 3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35pt,2.05pt" to="132.3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" strokecolor="windowText" strokeweight=".5pt">
                <v:stroke joinstyle="miter"/>
              </v:line>
            </w:pict>
          </mc:Fallback>
        </mc:AlternateContent>
      </w:r>
    </w:p>
    <w:p w14:paraId="0E35E94E" w14:textId="7B960CE4" w:rsidR="00B971AC" w:rsidRPr="007C5A64" w:rsidRDefault="00264C6D" w:rsidP="00B971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A4D40D" wp14:editId="0D5B1AD3">
                <wp:simplePos x="0" y="0"/>
                <wp:positionH relativeFrom="column">
                  <wp:posOffset>-618467</wp:posOffset>
                </wp:positionH>
                <wp:positionV relativeFrom="paragraph">
                  <wp:posOffset>207916</wp:posOffset>
                </wp:positionV>
                <wp:extent cx="461047" cy="0"/>
                <wp:effectExtent l="0" t="0" r="0" b="0"/>
                <wp:wrapNone/>
                <wp:docPr id="2937995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047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1B972" id="Прямая соединительная линия 14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8.7pt,16.35pt" to="-12.4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" strokecolor="windowText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98064AD" wp14:editId="64140867">
                <wp:simplePos x="0" y="0"/>
                <wp:positionH relativeFrom="column">
                  <wp:posOffset>-618954</wp:posOffset>
                </wp:positionH>
                <wp:positionV relativeFrom="paragraph">
                  <wp:posOffset>197513</wp:posOffset>
                </wp:positionV>
                <wp:extent cx="0" cy="5784632"/>
                <wp:effectExtent l="76200" t="38100" r="57150" b="26035"/>
                <wp:wrapNone/>
                <wp:docPr id="687353199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7846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97A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8" o:spid="_x0000_s1026" type="#_x0000_t32" style="position:absolute;margin-left:-48.75pt;margin-top:15.55pt;width:0;height:455.5pt;flip:y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3F74B6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8939058" wp14:editId="18B08747">
                <wp:simplePos x="0" y="0"/>
                <wp:positionH relativeFrom="column">
                  <wp:posOffset>4271092</wp:posOffset>
                </wp:positionH>
                <wp:positionV relativeFrom="paragraph">
                  <wp:posOffset>199887</wp:posOffset>
                </wp:positionV>
                <wp:extent cx="3479" cy="6027089"/>
                <wp:effectExtent l="0" t="0" r="34925" b="31115"/>
                <wp:wrapNone/>
                <wp:docPr id="1888588362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79" cy="6027089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A57CA8" id="Прямая соединительная линия 5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.3pt,15.75pt" to="336.55pt,49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" strokecolor="windowText" strokeweight=".5pt">
                <v:stroke joinstyle="miter"/>
              </v:line>
            </w:pict>
          </mc:Fallback>
        </mc:AlternateContent>
      </w:r>
    </w:p>
    <w:p w14:paraId="45440152" w14:textId="62B715D5" w:rsidR="00B971AC" w:rsidRPr="007C5A64" w:rsidRDefault="0018369A" w:rsidP="00B971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3C05E6" wp14:editId="6E5042A2">
                <wp:simplePos x="0" y="0"/>
                <wp:positionH relativeFrom="column">
                  <wp:posOffset>3529965</wp:posOffset>
                </wp:positionH>
                <wp:positionV relativeFrom="paragraph">
                  <wp:posOffset>2747</wp:posOffset>
                </wp:positionV>
                <wp:extent cx="742950" cy="0"/>
                <wp:effectExtent l="0" t="0" r="0" b="0"/>
                <wp:wrapNone/>
                <wp:docPr id="483151741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FA03FC" id="Прямая соединительная линия 15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7.95pt,.2pt" to="336.4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" strokecolor="windowText" strokeweight=".5pt">
                <v:stroke joinstyle="miter"/>
              </v:line>
            </w:pict>
          </mc:Fallback>
        </mc:AlternateContent>
      </w:r>
    </w:p>
    <w:p w14:paraId="5CF3722A" w14:textId="73CDBCC0" w:rsidR="00B971AC" w:rsidRPr="007C5A64" w:rsidRDefault="0018369A" w:rsidP="00B971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E528C3" wp14:editId="1413AFCD">
                <wp:simplePos x="0" y="0"/>
                <wp:positionH relativeFrom="column">
                  <wp:posOffset>-116223</wp:posOffset>
                </wp:positionH>
                <wp:positionV relativeFrom="paragraph">
                  <wp:posOffset>178900</wp:posOffset>
                </wp:positionV>
                <wp:extent cx="3552825" cy="447675"/>
                <wp:effectExtent l="38100" t="0" r="47625" b="28575"/>
                <wp:wrapNone/>
                <wp:docPr id="77639689" name="Блок-схема: подготовка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2825" cy="447675"/>
                        </a:xfrm>
                        <a:prstGeom prst="flowChartPreparation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97481B" w14:textId="5266F0C5" w:rsidR="00B971AC" w:rsidRPr="007F6B91" w:rsidRDefault="00B971AC" w:rsidP="00B971AC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j=col-1; j&gt;-1; j--</w:t>
                            </w:r>
                          </w:p>
                          <w:p w14:paraId="47554FF8" w14:textId="607A1C29" w:rsidR="00B971AC" w:rsidRPr="007F6B91" w:rsidRDefault="00B971AC" w:rsidP="00B971AC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528C3" id="_x0000_s1031" type="#_x0000_t117" style="position:absolute;left:0;text-align:left;margin-left:-9.15pt;margin-top:14.1pt;width:279.75pt;height:35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" fillcolor="window" strokecolor="windowText" strokeweight="1pt">
                <v:textbox>
                  <w:txbxContent>
                    <w:p w14:paraId="4797481B" w14:textId="5266F0C5" w:rsidR="00B971AC" w:rsidRPr="007F6B91" w:rsidRDefault="00B971AC" w:rsidP="00B971AC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j=col-1; j&gt;-1; j--</w:t>
                      </w:r>
                    </w:p>
                    <w:p w14:paraId="47554FF8" w14:textId="607A1C29" w:rsidR="00B971AC" w:rsidRPr="007F6B91" w:rsidRDefault="00B971AC" w:rsidP="00B971AC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AC420C0" wp14:editId="08B14118">
                <wp:simplePos x="0" y="0"/>
                <wp:positionH relativeFrom="column">
                  <wp:posOffset>1661229</wp:posOffset>
                </wp:positionH>
                <wp:positionV relativeFrom="paragraph">
                  <wp:posOffset>19848</wp:posOffset>
                </wp:positionV>
                <wp:extent cx="0" cy="161925"/>
                <wp:effectExtent l="0" t="0" r="38100" b="9525"/>
                <wp:wrapNone/>
                <wp:docPr id="1584954002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19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66F35" id="Прямая соединительная линия 3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8pt,1.55pt" to="130.8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" strokecolor="windowText" strokeweight=".5pt">
                <v:stroke joinstyle="miter"/>
              </v:line>
            </w:pict>
          </mc:Fallback>
        </mc:AlternateContent>
      </w:r>
    </w:p>
    <w:p w14:paraId="026FAB20" w14:textId="1BC1B816" w:rsidR="00B971AC" w:rsidRPr="007C5A64" w:rsidRDefault="00726AAD" w:rsidP="00B971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18C0BA" wp14:editId="0889CBEB">
                <wp:simplePos x="0" y="0"/>
                <wp:positionH relativeFrom="column">
                  <wp:posOffset>-348699</wp:posOffset>
                </wp:positionH>
                <wp:positionV relativeFrom="paragraph">
                  <wp:posOffset>198553</wp:posOffset>
                </wp:positionV>
                <wp:extent cx="261941" cy="0"/>
                <wp:effectExtent l="0" t="0" r="0" b="0"/>
                <wp:wrapNone/>
                <wp:docPr id="2095766012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941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B784CB" id="Прямая соединительная линия 8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5pt,15.65pt" to="-6.8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E2E48DC" wp14:editId="033D5724">
                <wp:simplePos x="0" y="0"/>
                <wp:positionH relativeFrom="column">
                  <wp:posOffset>-346710</wp:posOffset>
                </wp:positionH>
                <wp:positionV relativeFrom="paragraph">
                  <wp:posOffset>199390</wp:posOffset>
                </wp:positionV>
                <wp:extent cx="0" cy="4914900"/>
                <wp:effectExtent l="76200" t="38100" r="57150" b="19050"/>
                <wp:wrapNone/>
                <wp:docPr id="211058857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14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F9B41F" id="Прямая со стрелкой 15" o:spid="_x0000_s1026" type="#_x0000_t32" style="position:absolute;margin-left:-27.3pt;margin-top:15.7pt;width:0;height:387pt;flip:y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18369A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39F313" wp14:editId="52E7B9F4">
                <wp:simplePos x="0" y="0"/>
                <wp:positionH relativeFrom="column">
                  <wp:posOffset>3434080</wp:posOffset>
                </wp:positionH>
                <wp:positionV relativeFrom="paragraph">
                  <wp:posOffset>199069</wp:posOffset>
                </wp:positionV>
                <wp:extent cx="428625" cy="9525"/>
                <wp:effectExtent l="0" t="0" r="28575" b="28575"/>
                <wp:wrapNone/>
                <wp:docPr id="752553704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2EF785" id="Прямая соединительная линия 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4pt,15.65pt" to="304.1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" strokecolor="windowText" strokeweight=".5pt">
                <v:stroke joinstyle="miter"/>
              </v:line>
            </w:pict>
          </mc:Fallback>
        </mc:AlternateContent>
      </w:r>
    </w:p>
    <w:p w14:paraId="11049364" w14:textId="587D06F2" w:rsidR="00B971AC" w:rsidRPr="007C5A64" w:rsidRDefault="0018369A" w:rsidP="00B971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57214" wp14:editId="288B0B04">
                <wp:simplePos x="0" y="0"/>
                <wp:positionH relativeFrom="column">
                  <wp:posOffset>3857624</wp:posOffset>
                </wp:positionH>
                <wp:positionV relativeFrom="paragraph">
                  <wp:posOffset>10159</wp:posOffset>
                </wp:positionV>
                <wp:extent cx="34069" cy="5157083"/>
                <wp:effectExtent l="0" t="0" r="23495" b="24765"/>
                <wp:wrapNone/>
                <wp:docPr id="12810639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069" cy="5157083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1BF8BA" id="Прямая соединительная линия 1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.75pt,.8pt" to="306.45pt,40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" strokecolor="windowText" strokeweight=".5pt">
                <v:stroke joinstyle="miter"/>
              </v:line>
            </w:pict>
          </mc:Fallback>
        </mc:AlternateContent>
      </w:r>
    </w:p>
    <w:p w14:paraId="77970F9C" w14:textId="3C5597A7" w:rsidR="00B971AC" w:rsidRPr="007C5A64" w:rsidRDefault="00C6703F" w:rsidP="00B971AC">
      <w:pPr>
        <w:rPr>
          <w:lang w:val="en-US"/>
        </w:rPr>
      </w:pP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C62149F" wp14:editId="3BD31152">
                <wp:simplePos x="0" y="0"/>
                <wp:positionH relativeFrom="column">
                  <wp:posOffset>-107757</wp:posOffset>
                </wp:positionH>
                <wp:positionV relativeFrom="paragraph">
                  <wp:posOffset>174073</wp:posOffset>
                </wp:positionV>
                <wp:extent cx="3544786" cy="632957"/>
                <wp:effectExtent l="38100" t="19050" r="55880" b="34290"/>
                <wp:wrapNone/>
                <wp:docPr id="2025712587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4786" cy="632957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F594A" w14:textId="4B58E1EE" w:rsidR="00C6703F" w:rsidRPr="008D630E" w:rsidRDefault="00C6703F" w:rsidP="00C6703F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spacing w:val="-20"/>
                                <w:lang w:val="en-US"/>
                              </w:rPr>
                              <w:t>b[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spacing w:val="-20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spacing w:val="-20"/>
                                <w:lang w:val="en-US"/>
                              </w:rPr>
                              <w:t>][</w:t>
                            </w:r>
                            <w:proofErr w:type="gramStart"/>
                            <w:r>
                              <w:rPr>
                                <w:i/>
                                <w:iCs/>
                                <w:spacing w:val="-20"/>
                                <w:lang w:val="en-US"/>
                              </w:rPr>
                              <w:t>j]&lt;</w:t>
                            </w:r>
                            <w:proofErr w:type="gramEnd"/>
                            <w:r>
                              <w:rPr>
                                <w:i/>
                                <w:iCs/>
                                <w:spacing w:val="-20"/>
                                <w:lang w:val="en-US"/>
                              </w:rPr>
                              <w:t>=0 &amp;&amp; !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spacing w:val="-20"/>
                                <w:lang w:val="en-US"/>
                              </w:rPr>
                              <w:t>first_neg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2149F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4" o:spid="_x0000_s1032" type="#_x0000_t110" style="position:absolute;left:0;text-align:left;margin-left:-8.5pt;margin-top:13.7pt;width:279.1pt;height:49.8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" fillcolor="white [3201]" strokecolor="black [3213]" strokeweight="1pt">
                <v:textbox>
                  <w:txbxContent>
                    <w:p w14:paraId="1D5F594A" w14:textId="4B58E1EE" w:rsidR="00C6703F" w:rsidRPr="008D630E" w:rsidRDefault="00C6703F" w:rsidP="00C6703F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spacing w:val="-20"/>
                          <w:lang w:val="en-US"/>
                        </w:rPr>
                        <w:t>b[</w:t>
                      </w:r>
                      <w:proofErr w:type="spellStart"/>
                      <w:r>
                        <w:rPr>
                          <w:i/>
                          <w:iCs/>
                          <w:spacing w:val="-20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i/>
                          <w:iCs/>
                          <w:spacing w:val="-20"/>
                          <w:lang w:val="en-US"/>
                        </w:rPr>
                        <w:t>][</w:t>
                      </w:r>
                      <w:proofErr w:type="gramStart"/>
                      <w:r>
                        <w:rPr>
                          <w:i/>
                          <w:iCs/>
                          <w:spacing w:val="-20"/>
                          <w:lang w:val="en-US"/>
                        </w:rPr>
                        <w:t>j]&lt;</w:t>
                      </w:r>
                      <w:proofErr w:type="gramEnd"/>
                      <w:r>
                        <w:rPr>
                          <w:i/>
                          <w:iCs/>
                          <w:spacing w:val="-20"/>
                          <w:lang w:val="en-US"/>
                        </w:rPr>
                        <w:t>=0 &amp;&amp; !</w:t>
                      </w:r>
                      <w:proofErr w:type="spellStart"/>
                      <w:r>
                        <w:rPr>
                          <w:i/>
                          <w:iCs/>
                          <w:spacing w:val="-20"/>
                          <w:lang w:val="en-US"/>
                        </w:rPr>
                        <w:t>first_neg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A5F1E69" wp14:editId="211B3ABB">
                <wp:simplePos x="0" y="0"/>
                <wp:positionH relativeFrom="column">
                  <wp:posOffset>1661160</wp:posOffset>
                </wp:positionH>
                <wp:positionV relativeFrom="paragraph">
                  <wp:posOffset>8890</wp:posOffset>
                </wp:positionV>
                <wp:extent cx="0" cy="161925"/>
                <wp:effectExtent l="0" t="0" r="38100" b="9525"/>
                <wp:wrapNone/>
                <wp:docPr id="1213497774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19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24DF40" id="Прямая соединительная линия 3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8pt,.7pt" to="130.8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" strokecolor="windowText" strokeweight=".5pt">
                <v:stroke joinstyle="miter"/>
              </v:line>
            </w:pict>
          </mc:Fallback>
        </mc:AlternateContent>
      </w:r>
    </w:p>
    <w:p w14:paraId="793ED1EC" w14:textId="78652E5A" w:rsidR="00B971AC" w:rsidRPr="007C5A64" w:rsidRDefault="00B971AC" w:rsidP="00B971AC">
      <w:pPr>
        <w:rPr>
          <w:lang w:val="en-US"/>
        </w:rPr>
      </w:pPr>
    </w:p>
    <w:p w14:paraId="7A084D7B" w14:textId="51408CC7" w:rsidR="00B971AC" w:rsidRPr="007C5A64" w:rsidRDefault="00726AAD" w:rsidP="00B971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6EB3BCFD" wp14:editId="50A99C5D">
                <wp:simplePos x="0" y="0"/>
                <wp:positionH relativeFrom="column">
                  <wp:posOffset>3081655</wp:posOffset>
                </wp:positionH>
                <wp:positionV relativeFrom="paragraph">
                  <wp:posOffset>122555</wp:posOffset>
                </wp:positionV>
                <wp:extent cx="429895" cy="272415"/>
                <wp:effectExtent l="0" t="0" r="27305" b="13335"/>
                <wp:wrapNone/>
                <wp:docPr id="752712078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95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4316057" w14:textId="77777777" w:rsidR="00726AAD" w:rsidRPr="00485AA4" w:rsidRDefault="00726AAD" w:rsidP="00726AAD">
                            <w:pPr>
                              <w:ind w:right="-206" w:firstLine="0"/>
                            </w:pPr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B3BCFD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33" type="#_x0000_t202" style="position:absolute;left:0;text-align:left;margin-left:242.65pt;margin-top:9.65pt;width:33.85pt;height:21.45pt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" fillcolor="white [3201]" strokecolor="white [3212]" strokeweight=".5pt">
                <v:textbox>
                  <w:txbxContent>
                    <w:p w14:paraId="04316057" w14:textId="77777777" w:rsidR="00726AAD" w:rsidRPr="00485AA4" w:rsidRDefault="00726AAD" w:rsidP="00726AAD">
                      <w:pPr>
                        <w:ind w:right="-206" w:firstLine="0"/>
                      </w:pPr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A583689" wp14:editId="54314DBC">
                <wp:simplePos x="0" y="0"/>
                <wp:positionH relativeFrom="column">
                  <wp:posOffset>3435985</wp:posOffset>
                </wp:positionH>
                <wp:positionV relativeFrom="paragraph">
                  <wp:posOffset>77469</wp:posOffset>
                </wp:positionV>
                <wp:extent cx="0" cy="1838325"/>
                <wp:effectExtent l="76200" t="0" r="57150" b="47625"/>
                <wp:wrapNone/>
                <wp:docPr id="11935468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38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A38CF" id="Прямая со стрелкой 14" o:spid="_x0000_s1026" type="#_x0000_t32" style="position:absolute;margin-left:270.55pt;margin-top:6.1pt;width:0;height:144.7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p w14:paraId="2B91668A" w14:textId="3E5992AE" w:rsidR="00B971AC" w:rsidRPr="007C5A64" w:rsidRDefault="00726AAD" w:rsidP="00B971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26E44DF1" wp14:editId="09D9AD0B">
                <wp:simplePos x="0" y="0"/>
                <wp:positionH relativeFrom="column">
                  <wp:posOffset>1707515</wp:posOffset>
                </wp:positionH>
                <wp:positionV relativeFrom="paragraph">
                  <wp:posOffset>91440</wp:posOffset>
                </wp:positionV>
                <wp:extent cx="330200" cy="298450"/>
                <wp:effectExtent l="0" t="0" r="12700" b="25400"/>
                <wp:wrapNone/>
                <wp:docPr id="422417473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29EC7BC" w14:textId="77777777" w:rsidR="00726AAD" w:rsidRPr="00485AA4" w:rsidRDefault="00726AAD" w:rsidP="00726AAD">
                            <w:pPr>
                              <w:ind w:right="-206" w:firstLine="0"/>
                            </w:pPr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44DF1" id="_x0000_s1034" type="#_x0000_t202" style="position:absolute;left:0;text-align:left;margin-left:134.45pt;margin-top:7.2pt;width:26pt;height:23.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" fillcolor="white [3201]" strokecolor="white [3212]" strokeweight=".5pt">
                <v:textbox>
                  <w:txbxContent>
                    <w:p w14:paraId="229EC7BC" w14:textId="77777777" w:rsidR="00726AAD" w:rsidRPr="00485AA4" w:rsidRDefault="00726AAD" w:rsidP="00726AAD">
                      <w:pPr>
                        <w:ind w:right="-206" w:firstLine="0"/>
                      </w:pPr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3F74B6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2815F7E" wp14:editId="5357171B">
                <wp:simplePos x="0" y="0"/>
                <wp:positionH relativeFrom="column">
                  <wp:posOffset>1661160</wp:posOffset>
                </wp:positionH>
                <wp:positionV relativeFrom="paragraph">
                  <wp:posOffset>194945</wp:posOffset>
                </wp:positionV>
                <wp:extent cx="0" cy="161925"/>
                <wp:effectExtent l="0" t="0" r="38100" b="9525"/>
                <wp:wrapNone/>
                <wp:docPr id="1971139809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19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E06B4B" id="Прямая соединительная линия 3" o:spid="_x0000_s1026" style="position:absolute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8pt,15.35pt" to="130.8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" strokecolor="windowText" strokeweight=".5pt">
                <v:stroke joinstyle="miter"/>
              </v:line>
            </w:pict>
          </mc:Fallback>
        </mc:AlternateContent>
      </w:r>
    </w:p>
    <w:p w14:paraId="0417838B" w14:textId="536122D7" w:rsidR="00B971AC" w:rsidRPr="007C5A64" w:rsidRDefault="003F74B6" w:rsidP="00B971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E99AB73" wp14:editId="0E75295E">
                <wp:simplePos x="0" y="0"/>
                <wp:positionH relativeFrom="column">
                  <wp:posOffset>901065</wp:posOffset>
                </wp:positionH>
                <wp:positionV relativeFrom="paragraph">
                  <wp:posOffset>149543</wp:posOffset>
                </wp:positionV>
                <wp:extent cx="1524000" cy="342900"/>
                <wp:effectExtent l="0" t="0" r="19050" b="19050"/>
                <wp:wrapNone/>
                <wp:docPr id="207389135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6962C8" w14:textId="46D50D2F" w:rsidR="003F74B6" w:rsidRPr="007F6B91" w:rsidRDefault="00726AAD" w:rsidP="003F74B6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max_neg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=b[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][j]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9AB73" id="_x0000_s1035" style="position:absolute;left:0;text-align:left;margin-left:70.95pt;margin-top:11.8pt;width:120pt;height:27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" fillcolor="window" strokecolor="windowText" strokeweight="1pt">
                <v:textbox>
                  <w:txbxContent>
                    <w:p w14:paraId="6B6962C8" w14:textId="46D50D2F" w:rsidR="003F74B6" w:rsidRPr="007F6B91" w:rsidRDefault="00726AAD" w:rsidP="003F74B6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max_neg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>=b[</w:t>
                      </w: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>][j]</w:t>
                      </w:r>
                    </w:p>
                  </w:txbxContent>
                </v:textbox>
              </v:rect>
            </w:pict>
          </mc:Fallback>
        </mc:AlternateContent>
      </w:r>
    </w:p>
    <w:p w14:paraId="151E22F2" w14:textId="01D092A7" w:rsidR="00B971AC" w:rsidRPr="007C5A64" w:rsidRDefault="00B971AC" w:rsidP="00B971AC">
      <w:pPr>
        <w:rPr>
          <w:lang w:val="en-US"/>
        </w:rPr>
      </w:pPr>
    </w:p>
    <w:p w14:paraId="402F6146" w14:textId="3B2C4F6C" w:rsidR="00B971AC" w:rsidRPr="007C5A64" w:rsidRDefault="00726AAD" w:rsidP="00B971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4CA3381" wp14:editId="665AF098">
                <wp:simplePos x="0" y="0"/>
                <wp:positionH relativeFrom="column">
                  <wp:posOffset>901065</wp:posOffset>
                </wp:positionH>
                <wp:positionV relativeFrom="paragraph">
                  <wp:posOffset>197803</wp:posOffset>
                </wp:positionV>
                <wp:extent cx="1524000" cy="333375"/>
                <wp:effectExtent l="0" t="0" r="19050" b="28575"/>
                <wp:wrapNone/>
                <wp:docPr id="149715516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1D3DCD" w14:textId="21F7959A" w:rsidR="003F74B6" w:rsidRPr="007F6B91" w:rsidRDefault="00726AAD" w:rsidP="003F74B6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first_neg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=</w:t>
                            </w:r>
                            <w:r w:rsidR="00264C6D">
                              <w:rPr>
                                <w:i/>
                                <w:iCs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CA3381" id="_x0000_s1036" style="position:absolute;left:0;text-align:left;margin-left:70.95pt;margin-top:15.6pt;width:120pt;height:26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" fillcolor="window" strokecolor="windowText" strokeweight="1pt">
                <v:textbox>
                  <w:txbxContent>
                    <w:p w14:paraId="051D3DCD" w14:textId="21F7959A" w:rsidR="003F74B6" w:rsidRPr="007F6B91" w:rsidRDefault="00726AAD" w:rsidP="003F74B6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first_neg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>=</w:t>
                      </w:r>
                      <w:r w:rsidR="00264C6D">
                        <w:rPr>
                          <w:i/>
                          <w:iCs/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3F74B6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790A6D52" wp14:editId="611A760E">
                <wp:simplePos x="0" y="0"/>
                <wp:positionH relativeFrom="column">
                  <wp:posOffset>1663065</wp:posOffset>
                </wp:positionH>
                <wp:positionV relativeFrom="paragraph">
                  <wp:posOffset>84455</wp:posOffset>
                </wp:positionV>
                <wp:extent cx="0" cy="161925"/>
                <wp:effectExtent l="0" t="0" r="38100" b="9525"/>
                <wp:wrapNone/>
                <wp:docPr id="1303426639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19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120F94" id="Прямая соединительная линия 3" o:spid="_x0000_s1026" style="position:absolute;flip:y;z-index:2516541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95pt,6.65pt" to="130.95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" strokecolor="windowText" strokeweight=".5pt">
                <v:stroke joinstyle="miter"/>
              </v:line>
            </w:pict>
          </mc:Fallback>
        </mc:AlternateContent>
      </w:r>
    </w:p>
    <w:p w14:paraId="74B39F94" w14:textId="24317F51" w:rsidR="00B971AC" w:rsidRPr="007C5A64" w:rsidRDefault="00B971AC" w:rsidP="00B971AC">
      <w:pPr>
        <w:rPr>
          <w:lang w:val="en-US"/>
        </w:rPr>
      </w:pPr>
    </w:p>
    <w:p w14:paraId="29FDF936" w14:textId="0C685CC4" w:rsidR="00B971AC" w:rsidRPr="007C5A64" w:rsidRDefault="00726AAD" w:rsidP="00B971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151F8A7" wp14:editId="76A4A017">
                <wp:simplePos x="0" y="0"/>
                <wp:positionH relativeFrom="column">
                  <wp:posOffset>1663065</wp:posOffset>
                </wp:positionH>
                <wp:positionV relativeFrom="paragraph">
                  <wp:posOffset>117157</wp:posOffset>
                </wp:positionV>
                <wp:extent cx="0" cy="161925"/>
                <wp:effectExtent l="0" t="0" r="38100" b="9525"/>
                <wp:wrapNone/>
                <wp:docPr id="309514674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19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7E4AC8" id="Прямая соединительная линия 3" o:spid="_x0000_s1026" style="position:absolute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95pt,9.2pt" to="130.9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" strokecolor="windowText" strokeweight=".5pt">
                <v:stroke joinstyle="miter"/>
              </v:line>
            </w:pict>
          </mc:Fallback>
        </mc:AlternateContent>
      </w:r>
    </w:p>
    <w:p w14:paraId="0F4E5D9E" w14:textId="7E700990" w:rsidR="00B971AC" w:rsidRPr="007C5A64" w:rsidRDefault="00726AAD" w:rsidP="00B971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B931B24" wp14:editId="7DA9644F">
                <wp:simplePos x="0" y="0"/>
                <wp:positionH relativeFrom="column">
                  <wp:posOffset>901700</wp:posOffset>
                </wp:positionH>
                <wp:positionV relativeFrom="paragraph">
                  <wp:posOffset>76517</wp:posOffset>
                </wp:positionV>
                <wp:extent cx="1524000" cy="304800"/>
                <wp:effectExtent l="0" t="0" r="19050" b="19050"/>
                <wp:wrapNone/>
                <wp:docPr id="1423356888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F37B5DA" w14:textId="68F91E8F" w:rsidR="003F74B6" w:rsidRPr="007F6B91" w:rsidRDefault="00726AAD" w:rsidP="003F74B6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continue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31B24" id="_x0000_s1037" style="position:absolute;left:0;text-align:left;margin-left:71pt;margin-top:6pt;width:120pt;height:2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" fillcolor="window" strokecolor="windowText" strokeweight="1pt">
                <v:textbox>
                  <w:txbxContent>
                    <w:p w14:paraId="3F37B5DA" w14:textId="68F91E8F" w:rsidR="003F74B6" w:rsidRPr="007F6B91" w:rsidRDefault="00726AAD" w:rsidP="003F74B6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continue</w:t>
                      </w:r>
                    </w:p>
                  </w:txbxContent>
                </v:textbox>
              </v:rect>
            </w:pict>
          </mc:Fallback>
        </mc:AlternateContent>
      </w:r>
    </w:p>
    <w:p w14:paraId="4C6A3770" w14:textId="00EB94CA" w:rsidR="00B971AC" w:rsidRPr="007C5A64" w:rsidRDefault="00726AAD" w:rsidP="00B971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526CB7E" wp14:editId="534A1FC4">
                <wp:simplePos x="0" y="0"/>
                <wp:positionH relativeFrom="column">
                  <wp:posOffset>1663065</wp:posOffset>
                </wp:positionH>
                <wp:positionV relativeFrom="paragraph">
                  <wp:posOffset>174942</wp:posOffset>
                </wp:positionV>
                <wp:extent cx="0" cy="161925"/>
                <wp:effectExtent l="0" t="0" r="38100" b="9525"/>
                <wp:wrapNone/>
                <wp:docPr id="2101764009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19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F14B00" id="Прямая соединительная линия 3" o:spid="_x0000_s1026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95pt,13.75pt" to="130.95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" strokecolor="windowText" strokeweight=".5pt">
                <v:stroke joinstyle="miter"/>
              </v:line>
            </w:pict>
          </mc:Fallback>
        </mc:AlternateContent>
      </w:r>
    </w:p>
    <w:p w14:paraId="21DD90A4" w14:textId="5754FB27" w:rsidR="00B971AC" w:rsidRPr="007C5A64" w:rsidRDefault="00726AAD" w:rsidP="00B971AC">
      <w:pPr>
        <w:rPr>
          <w:lang w:val="en-US"/>
        </w:rPr>
      </w:pPr>
      <w:r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C5A135C" wp14:editId="3AEE0667">
                <wp:simplePos x="0" y="0"/>
                <wp:positionH relativeFrom="column">
                  <wp:posOffset>1658620</wp:posOffset>
                </wp:positionH>
                <wp:positionV relativeFrom="paragraph">
                  <wp:posOffset>75248</wp:posOffset>
                </wp:positionV>
                <wp:extent cx="1776413" cy="0"/>
                <wp:effectExtent l="38100" t="76200" r="0" b="95250"/>
                <wp:wrapNone/>
                <wp:docPr id="755742099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641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42CB52" id="Прямая со стрелкой 13" o:spid="_x0000_s1026" type="#_x0000_t32" style="position:absolute;margin-left:130.6pt;margin-top:5.95pt;width:139.9pt;height:0;flip:x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Pr="00195639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B8436D7" wp14:editId="2F3C9369">
                <wp:simplePos x="0" y="0"/>
                <wp:positionH relativeFrom="column">
                  <wp:posOffset>-157480</wp:posOffset>
                </wp:positionH>
                <wp:positionV relativeFrom="paragraph">
                  <wp:posOffset>134302</wp:posOffset>
                </wp:positionV>
                <wp:extent cx="3639185" cy="1076325"/>
                <wp:effectExtent l="38100" t="19050" r="18415" b="47625"/>
                <wp:wrapNone/>
                <wp:docPr id="898320880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9185" cy="1076325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6B86D3" w14:textId="70F8A4B0" w:rsidR="00B971AC" w:rsidRPr="008D630E" w:rsidRDefault="008D630E" w:rsidP="00B971AC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spacing w:val="-20"/>
                                <w:lang w:val="en-US"/>
                              </w:rPr>
                              <w:t>b[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spacing w:val="-20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spacing w:val="-20"/>
                                <w:lang w:val="en-US"/>
                              </w:rPr>
                              <w:t>][</w:t>
                            </w:r>
                            <w:proofErr w:type="gramStart"/>
                            <w:r>
                              <w:rPr>
                                <w:i/>
                                <w:iCs/>
                                <w:spacing w:val="-20"/>
                                <w:lang w:val="en-US"/>
                              </w:rPr>
                              <w:t>j]&lt;</w:t>
                            </w:r>
                            <w:proofErr w:type="gramEnd"/>
                            <w:r>
                              <w:rPr>
                                <w:i/>
                                <w:iCs/>
                                <w:spacing w:val="-20"/>
                                <w:lang w:val="en-US"/>
                              </w:rPr>
                              <w:t>=0 &amp;&amp; b[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spacing w:val="-20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spacing w:val="-20"/>
                                <w:lang w:val="en-US"/>
                              </w:rPr>
                              <w:t>][j] &gt;=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spacing w:val="-20"/>
                                <w:lang w:val="en-US"/>
                              </w:rPr>
                              <w:t>max_neg</w:t>
                            </w:r>
                            <w:proofErr w:type="spellEnd"/>
                            <w:r w:rsidR="00C6703F">
                              <w:rPr>
                                <w:i/>
                                <w:iCs/>
                                <w:spacing w:val="-20"/>
                                <w:lang w:val="en-US"/>
                              </w:rPr>
                              <w:t xml:space="preserve"> &amp;&amp; </w:t>
                            </w:r>
                            <w:proofErr w:type="spellStart"/>
                            <w:r w:rsidR="00C6703F">
                              <w:rPr>
                                <w:i/>
                                <w:iCs/>
                                <w:spacing w:val="-20"/>
                                <w:lang w:val="en-US"/>
                              </w:rPr>
                              <w:t>first_neg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436D7" id="_x0000_s1038" type="#_x0000_t110" style="position:absolute;left:0;text-align:left;margin-left:-12.4pt;margin-top:10.55pt;width:286.55pt;height:84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" fillcolor="white [3201]" strokecolor="black [3213]" strokeweight="1pt">
                <v:textbox>
                  <w:txbxContent>
                    <w:p w14:paraId="006B86D3" w14:textId="70F8A4B0" w:rsidR="00B971AC" w:rsidRPr="008D630E" w:rsidRDefault="008D630E" w:rsidP="00B971AC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spacing w:val="-20"/>
                          <w:lang w:val="en-US"/>
                        </w:rPr>
                        <w:t>b[</w:t>
                      </w:r>
                      <w:proofErr w:type="spellStart"/>
                      <w:r>
                        <w:rPr>
                          <w:i/>
                          <w:iCs/>
                          <w:spacing w:val="-20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i/>
                          <w:iCs/>
                          <w:spacing w:val="-20"/>
                          <w:lang w:val="en-US"/>
                        </w:rPr>
                        <w:t>][</w:t>
                      </w:r>
                      <w:proofErr w:type="gramStart"/>
                      <w:r>
                        <w:rPr>
                          <w:i/>
                          <w:iCs/>
                          <w:spacing w:val="-20"/>
                          <w:lang w:val="en-US"/>
                        </w:rPr>
                        <w:t>j]&lt;</w:t>
                      </w:r>
                      <w:proofErr w:type="gramEnd"/>
                      <w:r>
                        <w:rPr>
                          <w:i/>
                          <w:iCs/>
                          <w:spacing w:val="-20"/>
                          <w:lang w:val="en-US"/>
                        </w:rPr>
                        <w:t>=0 &amp;&amp; b[</w:t>
                      </w:r>
                      <w:proofErr w:type="spellStart"/>
                      <w:r>
                        <w:rPr>
                          <w:i/>
                          <w:iCs/>
                          <w:spacing w:val="-20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i/>
                          <w:iCs/>
                          <w:spacing w:val="-20"/>
                          <w:lang w:val="en-US"/>
                        </w:rPr>
                        <w:t>][j] &gt;=</w:t>
                      </w:r>
                      <w:proofErr w:type="spellStart"/>
                      <w:r>
                        <w:rPr>
                          <w:i/>
                          <w:iCs/>
                          <w:spacing w:val="-20"/>
                          <w:lang w:val="en-US"/>
                        </w:rPr>
                        <w:t>max_neg</w:t>
                      </w:r>
                      <w:proofErr w:type="spellEnd"/>
                      <w:r w:rsidR="00C6703F">
                        <w:rPr>
                          <w:i/>
                          <w:iCs/>
                          <w:spacing w:val="-20"/>
                          <w:lang w:val="en-US"/>
                        </w:rPr>
                        <w:t xml:space="preserve"> &amp;&amp; </w:t>
                      </w:r>
                      <w:proofErr w:type="spellStart"/>
                      <w:r w:rsidR="00C6703F">
                        <w:rPr>
                          <w:i/>
                          <w:iCs/>
                          <w:spacing w:val="-20"/>
                          <w:lang w:val="en-US"/>
                        </w:rPr>
                        <w:t>first_neg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6F358B6" w14:textId="1609BDC4" w:rsidR="00B971AC" w:rsidRDefault="00B971AC" w:rsidP="00536A2C">
      <w:pPr>
        <w:rPr>
          <w:lang w:val="en-US"/>
        </w:rPr>
      </w:pPr>
    </w:p>
    <w:p w14:paraId="7B63D7BB" w14:textId="797FB0CD" w:rsidR="00485AA4" w:rsidRPr="00485AA4" w:rsidRDefault="00485AA4" w:rsidP="00485AA4">
      <w:pPr>
        <w:rPr>
          <w:lang w:val="en-US"/>
        </w:rPr>
      </w:pPr>
    </w:p>
    <w:p w14:paraId="6851C524" w14:textId="356BC718" w:rsidR="00485AA4" w:rsidRPr="00485AA4" w:rsidRDefault="00726AAD" w:rsidP="00485AA4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D8A61D5" wp14:editId="1B4D23CC">
                <wp:simplePos x="0" y="0"/>
                <wp:positionH relativeFrom="column">
                  <wp:posOffset>3131820</wp:posOffset>
                </wp:positionH>
                <wp:positionV relativeFrom="paragraph">
                  <wp:posOffset>121920</wp:posOffset>
                </wp:positionV>
                <wp:extent cx="429895" cy="272415"/>
                <wp:effectExtent l="0" t="0" r="27305" b="13335"/>
                <wp:wrapNone/>
                <wp:docPr id="473128263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95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2C7C3DE" w14:textId="1748DF83" w:rsidR="00485AA4" w:rsidRPr="00485AA4" w:rsidRDefault="00485AA4" w:rsidP="00485AA4">
                            <w:pPr>
                              <w:ind w:right="-206" w:firstLine="0"/>
                            </w:pPr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A61D5" id="_x0000_s1039" type="#_x0000_t202" style="position:absolute;left:0;text-align:left;margin-left:246.6pt;margin-top:9.6pt;width:33.85pt;height:21.4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" fillcolor="white [3201]" strokecolor="white [3212]" strokeweight=".5pt">
                <v:textbox>
                  <w:txbxContent>
                    <w:p w14:paraId="02C7C3DE" w14:textId="1748DF83" w:rsidR="00485AA4" w:rsidRPr="00485AA4" w:rsidRDefault="00485AA4" w:rsidP="00485AA4">
                      <w:pPr>
                        <w:ind w:right="-206" w:firstLine="0"/>
                      </w:pPr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92AF3F0" wp14:editId="57FD362A">
                <wp:simplePos x="0" y="0"/>
                <wp:positionH relativeFrom="column">
                  <wp:posOffset>3485197</wp:posOffset>
                </wp:positionH>
                <wp:positionV relativeFrom="paragraph">
                  <wp:posOffset>50800</wp:posOffset>
                </wp:positionV>
                <wp:extent cx="0" cy="1613535"/>
                <wp:effectExtent l="76200" t="0" r="57150" b="62865"/>
                <wp:wrapNone/>
                <wp:docPr id="1342383786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135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17E2E" id="Прямая со стрелкой 9" o:spid="_x0000_s1026" type="#_x0000_t32" style="position:absolute;margin-left:274.4pt;margin-top:4pt;width:0;height:127.0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6CC52132" w14:textId="615CAAED" w:rsidR="00485AA4" w:rsidRPr="00485AA4" w:rsidRDefault="00485AA4" w:rsidP="00485AA4">
      <w:pPr>
        <w:rPr>
          <w:lang w:val="en-US"/>
        </w:rPr>
      </w:pPr>
    </w:p>
    <w:p w14:paraId="0C086F74" w14:textId="577A9999" w:rsidR="00485AA4" w:rsidRPr="00485AA4" w:rsidRDefault="00726AAD" w:rsidP="00485AA4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AD0492B" wp14:editId="545F0A1E">
                <wp:simplePos x="0" y="0"/>
                <wp:positionH relativeFrom="column">
                  <wp:posOffset>1661477</wp:posOffset>
                </wp:positionH>
                <wp:positionV relativeFrom="paragraph">
                  <wp:posOffset>93980</wp:posOffset>
                </wp:positionV>
                <wp:extent cx="330200" cy="298450"/>
                <wp:effectExtent l="0" t="0" r="12700" b="25400"/>
                <wp:wrapNone/>
                <wp:docPr id="1010203507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B5568BB" w14:textId="48E23E4C" w:rsidR="00485AA4" w:rsidRPr="00485AA4" w:rsidRDefault="00485AA4" w:rsidP="00485AA4">
                            <w:pPr>
                              <w:ind w:right="-206" w:firstLine="0"/>
                            </w:pPr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0492B" id="_x0000_s1040" type="#_x0000_t202" style="position:absolute;left:0;text-align:left;margin-left:130.8pt;margin-top:7.4pt;width:26pt;height:23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" fillcolor="white [3201]" strokecolor="white [3212]" strokeweight=".5pt">
                <v:textbox>
                  <w:txbxContent>
                    <w:p w14:paraId="3B5568BB" w14:textId="48E23E4C" w:rsidR="00485AA4" w:rsidRPr="00485AA4" w:rsidRDefault="00485AA4" w:rsidP="00485AA4">
                      <w:pPr>
                        <w:ind w:right="-206" w:firstLine="0"/>
                      </w:pPr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DF4587E" wp14:editId="6672B333">
                <wp:simplePos x="0" y="0"/>
                <wp:positionH relativeFrom="column">
                  <wp:posOffset>1663700</wp:posOffset>
                </wp:positionH>
                <wp:positionV relativeFrom="paragraph">
                  <wp:posOffset>185102</wp:posOffset>
                </wp:positionV>
                <wp:extent cx="0" cy="161925"/>
                <wp:effectExtent l="0" t="0" r="38100" b="9525"/>
                <wp:wrapNone/>
                <wp:docPr id="1664527890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19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000834" id="Прямая соединительная линия 3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pt,14.55pt" to="131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" strokecolor="windowText" strokeweight=".5pt">
                <v:stroke joinstyle="miter"/>
              </v:line>
            </w:pict>
          </mc:Fallback>
        </mc:AlternateContent>
      </w:r>
    </w:p>
    <w:p w14:paraId="68FBEFFE" w14:textId="14066149" w:rsidR="00485AA4" w:rsidRPr="00485AA4" w:rsidRDefault="00726AAD" w:rsidP="00485AA4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99BBEEC" wp14:editId="380C7E41">
                <wp:simplePos x="0" y="0"/>
                <wp:positionH relativeFrom="column">
                  <wp:posOffset>908685</wp:posOffset>
                </wp:positionH>
                <wp:positionV relativeFrom="paragraph">
                  <wp:posOffset>145097</wp:posOffset>
                </wp:positionV>
                <wp:extent cx="1524000" cy="304800"/>
                <wp:effectExtent l="0" t="0" r="19050" b="19050"/>
                <wp:wrapNone/>
                <wp:docPr id="123284031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C92B8F" w14:textId="77777777" w:rsidR="0018369A" w:rsidRPr="007F6B91" w:rsidRDefault="0018369A" w:rsidP="0018369A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id_str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BBEEC" id="_x0000_s1041" style="position:absolute;left:0;text-align:left;margin-left:71.55pt;margin-top:11.4pt;width:120pt;height:2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" fillcolor="window" strokecolor="windowText" strokeweight="1pt">
                <v:textbox>
                  <w:txbxContent>
                    <w:p w14:paraId="0FC92B8F" w14:textId="77777777" w:rsidR="0018369A" w:rsidRPr="007F6B91" w:rsidRDefault="0018369A" w:rsidP="0018369A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id_str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>=</w:t>
                      </w: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i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BDB18B2" w14:textId="57B40CA2" w:rsidR="00485AA4" w:rsidRPr="00485AA4" w:rsidRDefault="00485AA4" w:rsidP="00485AA4">
      <w:pPr>
        <w:rPr>
          <w:lang w:val="en-US"/>
        </w:rPr>
      </w:pPr>
    </w:p>
    <w:p w14:paraId="0DECCEBD" w14:textId="309EAF17" w:rsidR="00485AA4" w:rsidRPr="00485AA4" w:rsidRDefault="00726AAD" w:rsidP="00485AA4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3A44A5F" wp14:editId="6C37BD5E">
                <wp:simplePos x="0" y="0"/>
                <wp:positionH relativeFrom="column">
                  <wp:posOffset>1677035</wp:posOffset>
                </wp:positionH>
                <wp:positionV relativeFrom="paragraph">
                  <wp:posOffset>40005</wp:posOffset>
                </wp:positionV>
                <wp:extent cx="0" cy="161925"/>
                <wp:effectExtent l="0" t="0" r="38100" b="9525"/>
                <wp:wrapNone/>
                <wp:docPr id="1265410544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19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E1E55E" id="Прямая соединительная линия 3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05pt,3.15pt" to="132.0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" strokecolor="windowText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A8052A" wp14:editId="1B5E23A5">
                <wp:simplePos x="0" y="0"/>
                <wp:positionH relativeFrom="column">
                  <wp:posOffset>910259</wp:posOffset>
                </wp:positionH>
                <wp:positionV relativeFrom="paragraph">
                  <wp:posOffset>201571</wp:posOffset>
                </wp:positionV>
                <wp:extent cx="1524000" cy="304800"/>
                <wp:effectExtent l="0" t="0" r="19050" b="19050"/>
                <wp:wrapNone/>
                <wp:docPr id="66188022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53D42D" w14:textId="08FD2B5C" w:rsidR="00B971AC" w:rsidRPr="007F6B91" w:rsidRDefault="00C6703F" w:rsidP="00B971AC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max_neg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=b[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][j]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A8052A" id="_x0000_s1042" style="position:absolute;left:0;text-align:left;margin-left:71.65pt;margin-top:15.85pt;width:120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" fillcolor="window" strokecolor="windowText" strokeweight="1pt">
                <v:textbox>
                  <w:txbxContent>
                    <w:p w14:paraId="7653D42D" w14:textId="08FD2B5C" w:rsidR="00B971AC" w:rsidRPr="007F6B91" w:rsidRDefault="00C6703F" w:rsidP="00B971AC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max_neg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>=b[</w:t>
                      </w: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>][j]</w:t>
                      </w:r>
                    </w:p>
                  </w:txbxContent>
                </v:textbox>
              </v:rect>
            </w:pict>
          </mc:Fallback>
        </mc:AlternateContent>
      </w:r>
    </w:p>
    <w:p w14:paraId="03CFE8AD" w14:textId="06F097B2" w:rsidR="00485AA4" w:rsidRPr="00485AA4" w:rsidRDefault="00485AA4" w:rsidP="00485AA4">
      <w:pPr>
        <w:rPr>
          <w:lang w:val="en-US"/>
        </w:rPr>
      </w:pPr>
    </w:p>
    <w:p w14:paraId="49831D05" w14:textId="4E1868DB" w:rsidR="00485AA4" w:rsidRDefault="00726AAD" w:rsidP="00485AA4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5EE49B" wp14:editId="2E63349C">
                <wp:simplePos x="0" y="0"/>
                <wp:positionH relativeFrom="column">
                  <wp:posOffset>1678940</wp:posOffset>
                </wp:positionH>
                <wp:positionV relativeFrom="paragraph">
                  <wp:posOffset>117116</wp:posOffset>
                </wp:positionV>
                <wp:extent cx="4527" cy="294238"/>
                <wp:effectExtent l="0" t="0" r="33655" b="29845"/>
                <wp:wrapNone/>
                <wp:docPr id="1487925352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7" cy="294238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AB09DC" id="Прямая соединительная линия 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2pt,9.2pt" to="132.5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" strokecolor="windowText" strokeweight=".5pt">
                <v:stroke joinstyle="miter"/>
              </v:line>
            </w:pict>
          </mc:Fallback>
        </mc:AlternateContent>
      </w:r>
    </w:p>
    <w:p w14:paraId="1D2FA14C" w14:textId="197B6876" w:rsidR="00485AA4" w:rsidRDefault="00726AAD" w:rsidP="00485AA4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85699E0" wp14:editId="1558D2B8">
                <wp:simplePos x="0" y="0"/>
                <wp:positionH relativeFrom="column">
                  <wp:posOffset>1689100</wp:posOffset>
                </wp:positionH>
                <wp:positionV relativeFrom="paragraph">
                  <wp:posOffset>28892</wp:posOffset>
                </wp:positionV>
                <wp:extent cx="1809712" cy="0"/>
                <wp:effectExtent l="38100" t="76200" r="0" b="95250"/>
                <wp:wrapNone/>
                <wp:docPr id="775385569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971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BC959F" id="Прямая со стрелкой 3" o:spid="_x0000_s1026" type="#_x0000_t32" style="position:absolute;margin-left:133pt;margin-top:2.25pt;width:142.5pt;height:0;flip:x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086ADD7" wp14:editId="0BC92B17">
                <wp:simplePos x="0" y="0"/>
                <wp:positionH relativeFrom="column">
                  <wp:posOffset>-346710</wp:posOffset>
                </wp:positionH>
                <wp:positionV relativeFrom="paragraph">
                  <wp:posOffset>203421</wp:posOffset>
                </wp:positionV>
                <wp:extent cx="2030537" cy="0"/>
                <wp:effectExtent l="38100" t="76200" r="0" b="95250"/>
                <wp:wrapNone/>
                <wp:docPr id="952844456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053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3D8A56" id="Прямая со стрелкой 11" o:spid="_x0000_s1026" type="#_x0000_t32" style="position:absolute;margin-left:-27.3pt;margin-top:16pt;width:159.9pt;height:0;flip:x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</w:p>
    <w:p w14:paraId="3C9EDD95" w14:textId="058A5115" w:rsidR="00485AA4" w:rsidRDefault="00726AAD" w:rsidP="00485AA4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D733257" wp14:editId="7934CEAF">
                <wp:simplePos x="0" y="0"/>
                <wp:positionH relativeFrom="column">
                  <wp:posOffset>-624205</wp:posOffset>
                </wp:positionH>
                <wp:positionV relativeFrom="paragraph">
                  <wp:posOffset>259025</wp:posOffset>
                </wp:positionV>
                <wp:extent cx="4512405" cy="0"/>
                <wp:effectExtent l="38100" t="76200" r="0" b="95250"/>
                <wp:wrapNone/>
                <wp:docPr id="368850467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124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9204BD" id="Прямая со стрелкой 4" o:spid="_x0000_s1026" type="#_x0000_t32" style="position:absolute;margin-left:-49.15pt;margin-top:20.4pt;width:355.3pt;height:0;flip:x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</w:p>
    <w:p w14:paraId="3C6F92A8" w14:textId="6ACA4DCC" w:rsidR="003F74B6" w:rsidRDefault="003F74B6" w:rsidP="00485AA4">
      <w:pPr>
        <w:rPr>
          <w:b/>
          <w:bCs/>
          <w:i/>
          <w:iCs/>
          <w:lang w:val="en-US"/>
        </w:rPr>
      </w:pPr>
    </w:p>
    <w:p w14:paraId="5D5FEB85" w14:textId="20D6756C" w:rsidR="003F74B6" w:rsidRDefault="00726AAD" w:rsidP="00485AA4">
      <w:pPr>
        <w:rPr>
          <w:b/>
          <w:bCs/>
          <w:i/>
          <w:iCs/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598F782" wp14:editId="1684FD94">
                <wp:simplePos x="0" y="0"/>
                <wp:positionH relativeFrom="column">
                  <wp:posOffset>1704092</wp:posOffset>
                </wp:positionH>
                <wp:positionV relativeFrom="paragraph">
                  <wp:posOffset>95609</wp:posOffset>
                </wp:positionV>
                <wp:extent cx="2571750" cy="0"/>
                <wp:effectExtent l="38100" t="76200" r="0" b="95250"/>
                <wp:wrapNone/>
                <wp:docPr id="227897312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7E178F" id="Прямая со стрелкой 6" o:spid="_x0000_s1026" type="#_x0000_t32" style="position:absolute;margin-left:134.2pt;margin-top:7.55pt;width:202.5pt;height:0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82A9C04" wp14:editId="5D7D09C4">
                <wp:simplePos x="0" y="0"/>
                <wp:positionH relativeFrom="column">
                  <wp:posOffset>1699840</wp:posOffset>
                </wp:positionH>
                <wp:positionV relativeFrom="paragraph">
                  <wp:posOffset>97514</wp:posOffset>
                </wp:positionV>
                <wp:extent cx="0" cy="257175"/>
                <wp:effectExtent l="0" t="0" r="38100" b="9525"/>
                <wp:wrapNone/>
                <wp:docPr id="171185881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BF9B70" id="Прямая соединительная линия 3" o:spid="_x0000_s1026" style="position:absolute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85pt,7.7pt" to="133.8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" strokecolor="windowText" strokeweight=".5pt">
                <v:stroke joinstyle="miter"/>
              </v:line>
            </w:pict>
          </mc:Fallback>
        </mc:AlternateContent>
      </w:r>
    </w:p>
    <w:p w14:paraId="499999C8" w14:textId="045F22CD" w:rsidR="003F74B6" w:rsidRDefault="00726AAD" w:rsidP="00485AA4">
      <w:pPr>
        <w:rPr>
          <w:b/>
          <w:bCs/>
          <w:i/>
          <w:iCs/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02ABF5" wp14:editId="7E37FAF2">
                <wp:simplePos x="0" y="0"/>
                <wp:positionH relativeFrom="column">
                  <wp:posOffset>847725</wp:posOffset>
                </wp:positionH>
                <wp:positionV relativeFrom="paragraph">
                  <wp:posOffset>150081</wp:posOffset>
                </wp:positionV>
                <wp:extent cx="1715632" cy="430039"/>
                <wp:effectExtent l="0" t="0" r="18415" b="27305"/>
                <wp:wrapNone/>
                <wp:docPr id="1093087734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5632" cy="430039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1A2A16" w14:textId="72C8EDA8" w:rsidR="00B971AC" w:rsidRPr="0032587F" w:rsidRDefault="00B971AC" w:rsidP="00B971AC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return</w:t>
                            </w:r>
                            <w:r w:rsidR="008D630E">
                              <w:rPr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8D630E">
                              <w:rPr>
                                <w:i/>
                                <w:iCs/>
                                <w:lang w:val="en-US"/>
                              </w:rPr>
                              <w:t>id_str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2ABF5" id="_x0000_s1043" type="#_x0000_t116" style="position:absolute;left:0;text-align:left;margin-left:66.75pt;margin-top:11.8pt;width:135.1pt;height:33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" fillcolor="window" strokecolor="windowText" strokeweight="1pt">
                <v:textbox>
                  <w:txbxContent>
                    <w:p w14:paraId="661A2A16" w14:textId="72C8EDA8" w:rsidR="00B971AC" w:rsidRPr="0032587F" w:rsidRDefault="00B971AC" w:rsidP="00B971AC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return</w:t>
                      </w:r>
                      <w:r w:rsidR="008D630E">
                        <w:rPr>
                          <w:i/>
                          <w:iCs/>
                          <w:lang w:val="en-US"/>
                        </w:rPr>
                        <w:t xml:space="preserve"> </w:t>
                      </w:r>
                      <w:proofErr w:type="spellStart"/>
                      <w:r w:rsidR="008D630E">
                        <w:rPr>
                          <w:i/>
                          <w:iCs/>
                          <w:lang w:val="en-US"/>
                        </w:rPr>
                        <w:t>id_str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4A5B899" w14:textId="43DB27FB" w:rsidR="00485AA4" w:rsidRPr="007C5A64" w:rsidRDefault="00485AA4" w:rsidP="00485AA4">
      <w:pPr>
        <w:rPr>
          <w:b/>
          <w:bCs/>
          <w:i/>
          <w:iCs/>
          <w:lang w:val="en-US"/>
        </w:rPr>
      </w:pPr>
      <w:r>
        <w:rPr>
          <w:b/>
          <w:bCs/>
          <w:i/>
          <w:iCs/>
        </w:rPr>
        <w:lastRenderedPageBreak/>
        <w:t>Текст</w:t>
      </w:r>
      <w:r w:rsidRPr="007C5A64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</w:rPr>
        <w:t>программы</w:t>
      </w:r>
    </w:p>
    <w:p w14:paraId="3B16EEBC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#include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&lt;iostream&gt;</w:t>
      </w:r>
    </w:p>
    <w:p w14:paraId="79D1661B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#include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&lt;</w:t>
      </w:r>
      <w:proofErr w:type="spellStart"/>
      <w:r w:rsidRPr="00264C6D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locale.h</w:t>
      </w:r>
      <w:proofErr w:type="spellEnd"/>
      <w:r w:rsidRPr="00264C6D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&gt;</w:t>
      </w:r>
    </w:p>
    <w:p w14:paraId="71470268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4C343F80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using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namespace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std;</w:t>
      </w:r>
    </w:p>
    <w:p w14:paraId="0B74E4C0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const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RAZ = 10;</w:t>
      </w:r>
    </w:p>
    <w:p w14:paraId="1E7845A9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typedef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264C6D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telem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071528CF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typedef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264C6D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telem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264C6D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tmatr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[</w:t>
      </w:r>
      <w:proofErr w:type="gram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RAZ][RAZ];</w:t>
      </w:r>
    </w:p>
    <w:p w14:paraId="51CB3A75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7C8E6940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void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input_</w:t>
      </w:r>
      <w:proofErr w:type="gram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matr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spellStart"/>
      <w:proofErr w:type="gramEnd"/>
      <w:r w:rsidRPr="00264C6D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tmatr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&amp;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str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&amp;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col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7E68B8C7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void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output_</w:t>
      </w:r>
      <w:proofErr w:type="gram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matr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spellStart"/>
      <w:proofErr w:type="gramEnd"/>
      <w:r w:rsidRPr="00264C6D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tmatr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str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col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1285A64D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find_</w:t>
      </w:r>
      <w:proofErr w:type="gram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replaceable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spellStart"/>
      <w:proofErr w:type="gramEnd"/>
      <w:r w:rsidRPr="00264C6D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tmatr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str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col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2C49A321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void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replace_</w:t>
      </w:r>
      <w:proofErr w:type="gram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str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spellStart"/>
      <w:proofErr w:type="gramEnd"/>
      <w:r w:rsidRPr="00264C6D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tmatr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str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col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id_str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2003E396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503EA69E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gram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main(</w:t>
      </w:r>
      <w:proofErr w:type="gram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0E8ACCEC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proofErr w:type="spellStart"/>
      <w:r w:rsidRPr="00264C6D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tmatr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b;</w:t>
      </w:r>
    </w:p>
    <w:p w14:paraId="7DE4452F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id_repl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393F18E8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str, col;</w:t>
      </w:r>
    </w:p>
    <w:p w14:paraId="44AB476F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var;</w:t>
      </w:r>
    </w:p>
    <w:p w14:paraId="79E04E47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proofErr w:type="spellStart"/>
      <w:proofErr w:type="gram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setlocale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gramEnd"/>
      <w:r w:rsidRPr="00264C6D">
        <w:rPr>
          <w:rFonts w:ascii="Cascadia Mono" w:hAnsi="Cascadia Mono" w:cs="Cascadia Mono"/>
          <w:color w:val="6F008A"/>
          <w:sz w:val="19"/>
          <w:szCs w:val="19"/>
          <w:lang w:val="en-US" w:eastAsia="en-US"/>
          <w14:ligatures w14:val="standardContextual"/>
        </w:rPr>
        <w:t>LC_ALL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264C6D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"Russian"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2D27FBA5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gram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(;;)</w:t>
      </w:r>
      <w:proofErr w:type="gram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{</w:t>
      </w:r>
    </w:p>
    <w:p w14:paraId="71EDBA89" w14:textId="77777777" w:rsid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Выбор действия:"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481A128E" w14:textId="77777777" w:rsid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1 - решение задачи"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2B46A3EF" w14:textId="77777777" w:rsid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2 - завершение работы программы"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500BD334" w14:textId="77777777" w:rsid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Ваш выбор -&gt;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70B24163" w14:textId="77777777" w:rsid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01836875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switch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(var)</w:t>
      </w:r>
    </w:p>
    <w:p w14:paraId="294AFCCA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  <w:t>{</w:t>
      </w:r>
    </w:p>
    <w:p w14:paraId="3CD09246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: 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return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0;</w:t>
      </w:r>
    </w:p>
    <w:p w14:paraId="288851F3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case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1:</w:t>
      </w:r>
    </w:p>
    <w:p w14:paraId="10BC903A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input_</w:t>
      </w:r>
      <w:proofErr w:type="gram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matr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gram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b, str, col);</w:t>
      </w:r>
    </w:p>
    <w:p w14:paraId="2CF5B659" w14:textId="77777777" w:rsid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Введенная матрица имеет вид:"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69612D6D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output_</w:t>
      </w:r>
      <w:proofErr w:type="gram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matr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gram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b, str, col);</w:t>
      </w:r>
    </w:p>
    <w:p w14:paraId="5018982C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id_repl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find_</w:t>
      </w:r>
      <w:proofErr w:type="gram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replaceable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gram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b, str, col);</w:t>
      </w:r>
    </w:p>
    <w:p w14:paraId="5A92A733" w14:textId="77777777" w:rsid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  <w14:ligatures w14:val="standardContextual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id_repl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== -1) {</w:t>
      </w:r>
    </w:p>
    <w:p w14:paraId="472539DA" w14:textId="77777777" w:rsid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Среди элементов матрицы нет неположительных"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7A29305E" w14:textId="77777777" w:rsid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  <w14:ligatures w14:val="standardContextual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19316DA1" w14:textId="77777777" w:rsid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  <w:t>}</w:t>
      </w:r>
    </w:p>
    <w:p w14:paraId="1847671F" w14:textId="77777777" w:rsid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Первый элемент, удовлетворяющий условию задачи, находится в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id_repl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 строке"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064BDB7E" w14:textId="77777777" w:rsid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  <w14:ligatures w14:val="standardContextual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id_repl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) {</w:t>
      </w:r>
    </w:p>
    <w:p w14:paraId="27303256" w14:textId="77777777" w:rsid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Первый наибольший элемент среди неположительных находится"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7F07E49B" w14:textId="77777777" w:rsid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в последней строке матрицы. Поэтому перестановка строк не требуется:"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6CDA0691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output_</w:t>
      </w:r>
      <w:proofErr w:type="gram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matr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gram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b, str, col);</w:t>
      </w:r>
    </w:p>
    <w:p w14:paraId="033AD70D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break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0358B045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  <w:t>}</w:t>
      </w:r>
    </w:p>
    <w:p w14:paraId="7C6EF06D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replace_</w:t>
      </w:r>
      <w:proofErr w:type="gram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str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gram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b, str, col,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id_repl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470A809F" w14:textId="77777777" w:rsid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После перестановки строк матрица имеет вид: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78F52834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output_</w:t>
      </w:r>
      <w:proofErr w:type="gram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matr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gram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b, str, col);</w:t>
      </w:r>
    </w:p>
    <w:p w14:paraId="701447ED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break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551844CF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  <w:t>}</w:t>
      </w:r>
    </w:p>
    <w:p w14:paraId="1F14A0D4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  <w:t>}</w:t>
      </w:r>
    </w:p>
    <w:p w14:paraId="756AA081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}</w:t>
      </w:r>
    </w:p>
    <w:p w14:paraId="169C7D9C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0C8B902F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void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input_</w:t>
      </w:r>
      <w:proofErr w:type="gram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matr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spellStart"/>
      <w:proofErr w:type="gramEnd"/>
      <w:r w:rsidRPr="00264C6D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tmatr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&amp;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str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&amp;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col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61270BA0" w14:textId="77777777" w:rsid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Введите количество строк в матрице &lt;=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RAZ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31F5EDF0" w14:textId="77777777" w:rsid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eastAsia="en-US"/>
          <w14:ligatures w14:val="standardContextual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42B5F0D8" w14:textId="77777777" w:rsid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Введите количество столбцов в матрице &lt;=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RAZ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58E57472" w14:textId="77777777" w:rsid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eastAsia="en-US"/>
          <w14:ligatures w14:val="standardContextual"/>
        </w:rPr>
        <w:t>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75B11B6B" w14:textId="77777777" w:rsid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Введите построчно через пробел значения"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2675C831" w14:textId="77777777" w:rsid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элементов матрицы размера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eastAsia="en-US"/>
          <w14:ligatures w14:val="standardContextual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"x"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eastAsia="en-US"/>
          <w14:ligatures w14:val="standardContextual"/>
        </w:rPr>
        <w:t>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0F8DBE12" w14:textId="77777777" w:rsid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После ввода каждой строки нажимайте &lt;Enter&gt;"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4BC169D7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lastRenderedPageBreak/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0;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str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;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++) {</w:t>
      </w:r>
    </w:p>
    <w:p w14:paraId="56064AE0" w14:textId="77777777" w:rsidR="00264C6D" w:rsidRPr="00BB60B8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proofErr w:type="spellStart"/>
      <w:r w:rsidRPr="00BB60B8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</w:t>
      </w:r>
      <w:proofErr w:type="spellEnd"/>
      <w:r w:rsidRPr="00BB60B8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BB60B8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BB60B8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BB60B8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 "</w:t>
      </w:r>
      <w:r w:rsidRPr="00BB60B8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4A73512F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BB60B8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BB60B8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j = 0; j &lt;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col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;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j++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)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cin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&gt;&gt;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[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][j];</w:t>
      </w:r>
    </w:p>
    <w:p w14:paraId="44FE61CC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  <w:t>}</w:t>
      </w:r>
    </w:p>
    <w:p w14:paraId="6DFAB443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return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45E2506C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}</w:t>
      </w:r>
    </w:p>
    <w:p w14:paraId="1634103C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665F8ED5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void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output_</w:t>
      </w:r>
      <w:proofErr w:type="gram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matr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spellStart"/>
      <w:proofErr w:type="gramEnd"/>
      <w:r w:rsidRPr="00264C6D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tmatr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str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col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7AF774B1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0;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str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;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++) {</w:t>
      </w:r>
    </w:p>
    <w:p w14:paraId="0244990D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j = 0; j &lt;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col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;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j++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1CB026D2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proofErr w:type="spellStart"/>
      <w:proofErr w:type="gram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cout.width</w:t>
      </w:r>
      <w:proofErr w:type="spellEnd"/>
      <w:proofErr w:type="gram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(4);</w:t>
      </w:r>
    </w:p>
    <w:p w14:paraId="2CCE0861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[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][j];</w:t>
      </w:r>
    </w:p>
    <w:p w14:paraId="772443A8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  <w:t>}</w:t>
      </w:r>
    </w:p>
    <w:p w14:paraId="45447CBE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endl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6F725079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  <w:t>}</w:t>
      </w:r>
    </w:p>
    <w:p w14:paraId="0F862ECA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return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29BDC68A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}</w:t>
      </w:r>
    </w:p>
    <w:p w14:paraId="707656B9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06E9F910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find_</w:t>
      </w:r>
      <w:proofErr w:type="gram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replaceable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spellStart"/>
      <w:proofErr w:type="gramEnd"/>
      <w:r w:rsidRPr="00264C6D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tmatr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str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col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5904860C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id_str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-1;</w:t>
      </w:r>
    </w:p>
    <w:p w14:paraId="1D974CC8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proofErr w:type="spellStart"/>
      <w:r w:rsidRPr="00264C6D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telem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max_neg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50696700" w14:textId="2E1879EC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bool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first_neg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0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76A15CBD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str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- 1;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&gt; -1;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--) {</w:t>
      </w:r>
    </w:p>
    <w:p w14:paraId="276FB486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j =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col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- 1; j &gt; -1; j--) {</w:t>
      </w:r>
    </w:p>
    <w:p w14:paraId="036D47E2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if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[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][j] &lt;= 0 &amp;</w:t>
      </w:r>
      <w:proofErr w:type="gram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&amp; !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first</w:t>
      </w:r>
      <w:proofErr w:type="gram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_neg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126B5C5B" w14:textId="77777777" w:rsidR="00264C6D" w:rsidRPr="00FC6FF0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max_neg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[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][j];</w:t>
      </w:r>
    </w:p>
    <w:p w14:paraId="0BD9C70E" w14:textId="3CB62DAB" w:rsidR="00FC6FF0" w:rsidRPr="00FC6FF0" w:rsidRDefault="00FC6FF0" w:rsidP="00FC6FF0">
      <w:pPr>
        <w:autoSpaceDE w:val="0"/>
        <w:autoSpaceDN w:val="0"/>
        <w:adjustRightInd w:val="0"/>
        <w:ind w:left="2124" w:firstLine="708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id_str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3BC2CBD3" w14:textId="42F7386E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first_neg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= </w:t>
      </w:r>
      <w:r w:rsidR="00BB60B8" w:rsidRPr="00FC6FF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1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3B124368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continue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46B0B9E2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  <w:t>}</w:t>
      </w:r>
    </w:p>
    <w:p w14:paraId="04D7E96C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if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[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][j] &lt;= 0 &amp;&amp;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[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][j] &gt;=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max_neg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&amp;&amp;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first_neg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6A22914C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max_neg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[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][j];</w:t>
      </w:r>
    </w:p>
    <w:p w14:paraId="4B2D123C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id_str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1B216AC8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  <w:t>}</w:t>
      </w:r>
    </w:p>
    <w:p w14:paraId="6C0A2C1B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  <w:t>}</w:t>
      </w:r>
    </w:p>
    <w:p w14:paraId="5D4B0384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  <w:t>}</w:t>
      </w:r>
    </w:p>
    <w:p w14:paraId="21D2B499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return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id_str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2B671CA9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}</w:t>
      </w:r>
    </w:p>
    <w:p w14:paraId="2DC35963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3A48E436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void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replace_</w:t>
      </w:r>
      <w:proofErr w:type="gram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str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spellStart"/>
      <w:proofErr w:type="gramEnd"/>
      <w:r w:rsidRPr="00264C6D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tmatr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str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col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id_str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1967BCC4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proofErr w:type="spellStart"/>
      <w:r w:rsidRPr="00264C6D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telem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buf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3BC17A2E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264C6D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0;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col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;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++) {</w:t>
      </w:r>
    </w:p>
    <w:p w14:paraId="0878FB6D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buf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</w:t>
      </w:r>
      <w:proofErr w:type="gramStart"/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[</w:t>
      </w:r>
      <w:proofErr w:type="gramEnd"/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str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- 1][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];</w:t>
      </w:r>
    </w:p>
    <w:p w14:paraId="2452275E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proofErr w:type="gramStart"/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[</w:t>
      </w:r>
      <w:proofErr w:type="gramEnd"/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str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- 1][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] = </w:t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[</w:t>
      </w:r>
      <w:proofErr w:type="spellStart"/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id_str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][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];</w:t>
      </w:r>
    </w:p>
    <w:p w14:paraId="7EBCFF69" w14:textId="77777777" w:rsidR="00264C6D" w:rsidRP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[</w:t>
      </w:r>
      <w:proofErr w:type="spellStart"/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id_</w:t>
      </w:r>
      <w:proofErr w:type="gramStart"/>
      <w:r w:rsidRPr="00264C6D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str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][</w:t>
      </w:r>
      <w:proofErr w:type="spellStart"/>
      <w:proofErr w:type="gram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] = </w:t>
      </w:r>
      <w:proofErr w:type="spellStart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buf</w:t>
      </w:r>
      <w:proofErr w:type="spellEnd"/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339F5D2D" w14:textId="77777777" w:rsidR="00264C6D" w:rsidRDefault="00264C6D" w:rsidP="00264C6D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264C6D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}</w:t>
      </w:r>
    </w:p>
    <w:p w14:paraId="7D2BE1CB" w14:textId="03C64EE8" w:rsidR="00485AA4" w:rsidRDefault="00264C6D" w:rsidP="00264C6D">
      <w:pPr>
        <w:ind w:firstLine="0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}</w:t>
      </w:r>
    </w:p>
    <w:p w14:paraId="74112A8F" w14:textId="519AB71E" w:rsidR="00485AA4" w:rsidRDefault="00485AA4">
      <w:pP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br w:type="page"/>
      </w:r>
    </w:p>
    <w:p w14:paraId="376FEDD0" w14:textId="65D3EF71" w:rsidR="00485AA4" w:rsidRDefault="00485AA4" w:rsidP="00485AA4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Скриншот результатов выполнения программы</w:t>
      </w:r>
    </w:p>
    <w:p w14:paraId="748C652F" w14:textId="77777777" w:rsidR="00485AA4" w:rsidRDefault="00485AA4" w:rsidP="00485AA4">
      <w:pPr>
        <w:rPr>
          <w:b/>
          <w:bCs/>
          <w:i/>
          <w:iCs/>
        </w:rPr>
      </w:pPr>
    </w:p>
    <w:p w14:paraId="20AC1BE9" w14:textId="405FE69B" w:rsidR="00485AA4" w:rsidRPr="00485AA4" w:rsidRDefault="00485AA4" w:rsidP="00485AA4">
      <w:pPr>
        <w:ind w:firstLine="0"/>
      </w:pPr>
      <w:r w:rsidRPr="00485AA4">
        <w:rPr>
          <w:noProof/>
        </w:rPr>
        <w:drawing>
          <wp:inline distT="0" distB="0" distL="0" distR="0" wp14:anchorId="3A1EAEBC" wp14:editId="021A5148">
            <wp:extent cx="5501956" cy="7897409"/>
            <wp:effectExtent l="0" t="0" r="3810" b="8890"/>
            <wp:docPr id="1663222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22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791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AA4" w:rsidRPr="00485A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5B87C" w14:textId="77777777" w:rsidR="0035748C" w:rsidRDefault="0035748C" w:rsidP="00B04B5A">
      <w:r>
        <w:separator/>
      </w:r>
    </w:p>
  </w:endnote>
  <w:endnote w:type="continuationSeparator" w:id="0">
    <w:p w14:paraId="583804F8" w14:textId="77777777" w:rsidR="0035748C" w:rsidRDefault="0035748C" w:rsidP="00B04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DF63D" w14:textId="77777777" w:rsidR="0035748C" w:rsidRDefault="0035748C" w:rsidP="00B04B5A">
      <w:r>
        <w:separator/>
      </w:r>
    </w:p>
  </w:footnote>
  <w:footnote w:type="continuationSeparator" w:id="0">
    <w:p w14:paraId="2D883FA2" w14:textId="77777777" w:rsidR="0035748C" w:rsidRDefault="0035748C" w:rsidP="00B04B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953076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6E"/>
    <w:rsid w:val="00016EFA"/>
    <w:rsid w:val="001503C4"/>
    <w:rsid w:val="00164EAA"/>
    <w:rsid w:val="0018369A"/>
    <w:rsid w:val="001B0FC2"/>
    <w:rsid w:val="001D5599"/>
    <w:rsid w:val="00264C6D"/>
    <w:rsid w:val="00336549"/>
    <w:rsid w:val="0035748C"/>
    <w:rsid w:val="003F74B6"/>
    <w:rsid w:val="0043746A"/>
    <w:rsid w:val="00485AA4"/>
    <w:rsid w:val="00536A2C"/>
    <w:rsid w:val="00726AAD"/>
    <w:rsid w:val="00752AE4"/>
    <w:rsid w:val="007C5A64"/>
    <w:rsid w:val="007E4C6E"/>
    <w:rsid w:val="008447E9"/>
    <w:rsid w:val="008D630E"/>
    <w:rsid w:val="008E7F86"/>
    <w:rsid w:val="00B04B5A"/>
    <w:rsid w:val="00B971AC"/>
    <w:rsid w:val="00BB60B8"/>
    <w:rsid w:val="00C01059"/>
    <w:rsid w:val="00C54CC0"/>
    <w:rsid w:val="00C6703F"/>
    <w:rsid w:val="00E5678D"/>
    <w:rsid w:val="00EA1440"/>
    <w:rsid w:val="00EE5F2F"/>
    <w:rsid w:val="00F21416"/>
    <w:rsid w:val="00F37183"/>
    <w:rsid w:val="00F66A62"/>
    <w:rsid w:val="00FC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943E0"/>
  <w15:chartTrackingRefBased/>
  <w15:docId w15:val="{8F890D9A-3C53-4EBC-8A3B-BB9B45168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4B5A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2">
    <w:name w:val="heading 2"/>
    <w:basedOn w:val="a"/>
    <w:next w:val="a"/>
    <w:link w:val="20"/>
    <w:semiHidden/>
    <w:unhideWhenUsed/>
    <w:qFormat/>
    <w:rsid w:val="00B04B5A"/>
    <w:pPr>
      <w:keepNext/>
      <w:ind w:firstLine="0"/>
      <w:jc w:val="center"/>
      <w:outlineLvl w:val="1"/>
    </w:pPr>
    <w:rPr>
      <w:rFonts w:ascii="Arial" w:eastAsiaTheme="majorEastAsia" w:hAnsi="Arial" w:cs="Arial"/>
      <w:b/>
      <w:bCs/>
      <w:i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4B5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04B5A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5">
    <w:name w:val="footer"/>
    <w:basedOn w:val="a"/>
    <w:link w:val="a6"/>
    <w:uiPriority w:val="99"/>
    <w:unhideWhenUsed/>
    <w:rsid w:val="00B04B5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04B5A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20">
    <w:name w:val="Заголовок 2 Знак"/>
    <w:basedOn w:val="a0"/>
    <w:link w:val="2"/>
    <w:semiHidden/>
    <w:rsid w:val="00B04B5A"/>
    <w:rPr>
      <w:rFonts w:ascii="Arial" w:eastAsiaTheme="majorEastAsia" w:hAnsi="Arial" w:cs="Arial"/>
      <w:b/>
      <w:bCs/>
      <w:i/>
      <w:iCs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9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8</Pages>
  <Words>1020</Words>
  <Characters>5815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11</cp:revision>
  <cp:lastPrinted>2024-04-26T14:42:00Z</cp:lastPrinted>
  <dcterms:created xsi:type="dcterms:W3CDTF">2024-04-19T11:52:00Z</dcterms:created>
  <dcterms:modified xsi:type="dcterms:W3CDTF">2024-04-27T12:20:00Z</dcterms:modified>
</cp:coreProperties>
</file>