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4DFB00" w14:textId="77777777" w:rsidR="00AF703F" w:rsidRPr="007471C2" w:rsidRDefault="00AF703F" w:rsidP="00AF703F">
      <w:pPr>
        <w:pStyle w:val="a3"/>
        <w:spacing w:line="240" w:lineRule="auto"/>
        <w:ind w:firstLine="0"/>
        <w:jc w:val="center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>ИНДИВИДУАЛЬНОЕ ЗАДАНИЕ</w:t>
      </w:r>
    </w:p>
    <w:p w14:paraId="7BA318F2" w14:textId="77777777" w:rsidR="00AF703F" w:rsidRPr="007471C2" w:rsidRDefault="00AF703F" w:rsidP="00AF703F">
      <w:pPr>
        <w:pStyle w:val="a3"/>
        <w:spacing w:line="240" w:lineRule="auto"/>
        <w:ind w:left="709" w:firstLine="0"/>
        <w:jc w:val="center"/>
        <w:rPr>
          <w:rStyle w:val="c0"/>
          <w:sz w:val="24"/>
          <w:szCs w:val="24"/>
        </w:rPr>
      </w:pPr>
    </w:p>
    <w:p w14:paraId="3B00F5F9" w14:textId="77777777" w:rsidR="00AF703F" w:rsidRPr="000D1D45" w:rsidRDefault="00AF703F" w:rsidP="00AF703F">
      <w:pPr>
        <w:pStyle w:val="a3"/>
        <w:tabs>
          <w:tab w:val="left" w:pos="5400"/>
          <w:tab w:val="left" w:pos="9354"/>
        </w:tabs>
        <w:ind w:right="-6" w:firstLine="0"/>
        <w:jc w:val="center"/>
        <w:rPr>
          <w:rStyle w:val="c0"/>
          <w:sz w:val="24"/>
          <w:szCs w:val="24"/>
        </w:rPr>
      </w:pPr>
      <w:r>
        <w:rPr>
          <w:rStyle w:val="c0"/>
          <w:sz w:val="24"/>
          <w:szCs w:val="24"/>
        </w:rPr>
        <w:t>н</w:t>
      </w:r>
      <w:r w:rsidRPr="007471C2">
        <w:rPr>
          <w:rStyle w:val="c0"/>
          <w:sz w:val="24"/>
          <w:szCs w:val="24"/>
        </w:rPr>
        <w:t xml:space="preserve">а прохождение </w:t>
      </w:r>
      <w:r w:rsidRPr="00C02E09">
        <w:rPr>
          <w:rStyle w:val="c0"/>
          <w:sz w:val="24"/>
          <w:szCs w:val="24"/>
        </w:rPr>
        <w:t>учебной</w:t>
      </w:r>
      <w:r w:rsidRPr="007471C2">
        <w:rPr>
          <w:rStyle w:val="c0"/>
          <w:sz w:val="24"/>
          <w:szCs w:val="24"/>
        </w:rPr>
        <w:t xml:space="preserve"> практики </w:t>
      </w:r>
      <w:r>
        <w:rPr>
          <w:rStyle w:val="c0"/>
          <w:sz w:val="24"/>
          <w:szCs w:val="24"/>
        </w:rPr>
        <w:t>обучающегося</w:t>
      </w:r>
      <w:r w:rsidRPr="007471C2">
        <w:rPr>
          <w:rStyle w:val="c0"/>
          <w:sz w:val="24"/>
          <w:szCs w:val="24"/>
        </w:rPr>
        <w:t xml:space="preserve"> </w:t>
      </w:r>
      <w:r>
        <w:rPr>
          <w:rStyle w:val="c0"/>
          <w:sz w:val="24"/>
          <w:szCs w:val="24"/>
        </w:rPr>
        <w:t>направления</w:t>
      </w:r>
    </w:p>
    <w:p w14:paraId="2EE92740" w14:textId="77777777" w:rsidR="00AF703F" w:rsidRPr="007471C2" w:rsidRDefault="00AF703F" w:rsidP="00AF703F">
      <w:pPr>
        <w:pStyle w:val="a3"/>
        <w:tabs>
          <w:tab w:val="left" w:pos="5400"/>
          <w:tab w:val="left" w:pos="9354"/>
        </w:tabs>
        <w:ind w:right="-6" w:firstLine="0"/>
        <w:jc w:val="center"/>
        <w:rPr>
          <w:rStyle w:val="c0"/>
          <w:sz w:val="24"/>
          <w:szCs w:val="24"/>
        </w:rPr>
      </w:pPr>
      <w:r>
        <w:rPr>
          <w:rStyle w:val="c0"/>
          <w:sz w:val="24"/>
          <w:szCs w:val="24"/>
        </w:rPr>
        <w:t xml:space="preserve">подготовки/специальности </w:t>
      </w:r>
      <w:r>
        <w:rPr>
          <w:rStyle w:val="c0"/>
          <w:sz w:val="24"/>
          <w:szCs w:val="24"/>
          <w:u w:val="single"/>
        </w:rPr>
        <w:t>09.03.01</w:t>
      </w:r>
    </w:p>
    <w:p w14:paraId="41939B44" w14:textId="70A5EBD0" w:rsidR="00AF703F" w:rsidRPr="00930D74" w:rsidRDefault="00AF703F" w:rsidP="00AF703F">
      <w:pPr>
        <w:pStyle w:val="a3"/>
        <w:widowControl/>
        <w:numPr>
          <w:ilvl w:val="0"/>
          <w:numId w:val="2"/>
        </w:numPr>
        <w:tabs>
          <w:tab w:val="left" w:pos="9354"/>
        </w:tabs>
        <w:autoSpaceDE/>
        <w:autoSpaceDN/>
        <w:ind w:left="0" w:right="0" w:firstLine="0"/>
        <w:jc w:val="both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 xml:space="preserve">Фамилия, имя, отчество </w:t>
      </w:r>
      <w:r>
        <w:rPr>
          <w:rStyle w:val="c0"/>
          <w:sz w:val="24"/>
          <w:szCs w:val="24"/>
        </w:rPr>
        <w:t>обучающегося</w:t>
      </w:r>
      <w:r w:rsidRPr="007471C2">
        <w:rPr>
          <w:rStyle w:val="c0"/>
          <w:sz w:val="24"/>
          <w:szCs w:val="24"/>
        </w:rPr>
        <w:t xml:space="preserve">: </w:t>
      </w:r>
      <w:r>
        <w:rPr>
          <w:rStyle w:val="c0"/>
          <w:sz w:val="24"/>
          <w:szCs w:val="24"/>
        </w:rPr>
        <w:t>Березин Егор Павлович</w:t>
      </w:r>
      <w:r>
        <w:rPr>
          <w:rStyle w:val="c0"/>
          <w:sz w:val="24"/>
          <w:szCs w:val="24"/>
          <w:u w:val="single"/>
        </w:rPr>
        <w:tab/>
      </w:r>
    </w:p>
    <w:p w14:paraId="56B85173" w14:textId="77777777" w:rsidR="00AF703F" w:rsidRPr="007471C2" w:rsidRDefault="00AF703F" w:rsidP="00AF703F">
      <w:pPr>
        <w:pStyle w:val="a3"/>
        <w:widowControl/>
        <w:tabs>
          <w:tab w:val="left" w:pos="9354"/>
        </w:tabs>
        <w:autoSpaceDE/>
        <w:autoSpaceDN/>
        <w:ind w:right="0" w:firstLine="0"/>
        <w:jc w:val="both"/>
        <w:rPr>
          <w:rStyle w:val="c0"/>
          <w:sz w:val="24"/>
          <w:szCs w:val="24"/>
        </w:rPr>
      </w:pPr>
      <w:r>
        <w:rPr>
          <w:rStyle w:val="c0"/>
          <w:sz w:val="24"/>
          <w:szCs w:val="24"/>
          <w:u w:val="single"/>
        </w:rPr>
        <w:tab/>
      </w:r>
    </w:p>
    <w:p w14:paraId="78198922" w14:textId="77777777" w:rsidR="00AF703F" w:rsidRPr="007471C2" w:rsidRDefault="00AF703F" w:rsidP="00AF703F">
      <w:pPr>
        <w:pStyle w:val="a3"/>
        <w:widowControl/>
        <w:numPr>
          <w:ilvl w:val="0"/>
          <w:numId w:val="2"/>
        </w:numPr>
        <w:tabs>
          <w:tab w:val="left" w:pos="9354"/>
        </w:tabs>
        <w:autoSpaceDE/>
        <w:autoSpaceDN/>
        <w:ind w:right="0"/>
        <w:jc w:val="both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 xml:space="preserve">Группа: </w:t>
      </w:r>
      <w:r>
        <w:rPr>
          <w:rStyle w:val="c0"/>
          <w:sz w:val="24"/>
          <w:szCs w:val="24"/>
        </w:rPr>
        <w:t>43</w:t>
      </w:r>
      <w:r>
        <w:rPr>
          <w:rStyle w:val="c0"/>
          <w:sz w:val="24"/>
          <w:szCs w:val="24"/>
          <w:lang w:val="en-US"/>
        </w:rPr>
        <w:t>41</w:t>
      </w:r>
      <w:r>
        <w:rPr>
          <w:rStyle w:val="c0"/>
          <w:sz w:val="24"/>
          <w:szCs w:val="24"/>
          <w:u w:val="single"/>
        </w:rPr>
        <w:tab/>
      </w:r>
    </w:p>
    <w:p w14:paraId="06AECDD3" w14:textId="77777777" w:rsidR="00AF703F" w:rsidRPr="00195776" w:rsidRDefault="00AF703F" w:rsidP="00AF703F">
      <w:pPr>
        <w:pStyle w:val="a3"/>
        <w:widowControl/>
        <w:numPr>
          <w:ilvl w:val="0"/>
          <w:numId w:val="2"/>
        </w:numPr>
        <w:autoSpaceDE/>
        <w:autoSpaceDN/>
        <w:spacing w:line="240" w:lineRule="auto"/>
        <w:ind w:right="0"/>
        <w:jc w:val="both"/>
        <w:rPr>
          <w:rStyle w:val="c0"/>
          <w:sz w:val="24"/>
          <w:szCs w:val="24"/>
          <w:u w:val="single"/>
        </w:rPr>
      </w:pPr>
      <w:r w:rsidRPr="007471C2">
        <w:rPr>
          <w:rStyle w:val="c0"/>
          <w:sz w:val="24"/>
          <w:szCs w:val="24"/>
        </w:rPr>
        <w:t>Тема индивидуального задания:</w:t>
      </w:r>
      <w:r w:rsidRPr="00C02E09">
        <w:t xml:space="preserve"> </w:t>
      </w:r>
      <w:r w:rsidRPr="00195776">
        <w:rPr>
          <w:rStyle w:val="c0"/>
          <w:sz w:val="24"/>
          <w:szCs w:val="24"/>
          <w:u w:val="single"/>
        </w:rPr>
        <w:t>изучение методов сортировки структур данных;</w:t>
      </w:r>
    </w:p>
    <w:p w14:paraId="7B1ABD7D" w14:textId="77777777" w:rsidR="00AF703F" w:rsidRPr="000D1D45" w:rsidRDefault="00AF703F" w:rsidP="00AF703F">
      <w:pPr>
        <w:pStyle w:val="a3"/>
        <w:tabs>
          <w:tab w:val="left" w:pos="9354"/>
        </w:tabs>
        <w:ind w:firstLine="0"/>
        <w:rPr>
          <w:rStyle w:val="c0"/>
          <w:sz w:val="24"/>
          <w:szCs w:val="24"/>
          <w:u w:val="single"/>
        </w:rPr>
      </w:pPr>
      <w:r w:rsidRPr="00C02E09">
        <w:rPr>
          <w:rStyle w:val="c0"/>
          <w:sz w:val="24"/>
          <w:szCs w:val="24"/>
          <w:u w:val="single"/>
        </w:rPr>
        <w:t xml:space="preserve">совершенствование навыков процедурного программирования на языке </w:t>
      </w:r>
      <w:r>
        <w:rPr>
          <w:rStyle w:val="c0"/>
          <w:i/>
          <w:sz w:val="24"/>
          <w:szCs w:val="24"/>
          <w:u w:val="single"/>
          <w:lang w:val="en-US"/>
        </w:rPr>
        <w:t>C</w:t>
      </w:r>
      <w:r w:rsidRPr="00C02E09">
        <w:rPr>
          <w:rStyle w:val="c0"/>
          <w:sz w:val="24"/>
          <w:szCs w:val="24"/>
          <w:u w:val="single"/>
        </w:rPr>
        <w:t>/</w:t>
      </w:r>
      <w:r>
        <w:rPr>
          <w:rStyle w:val="c0"/>
          <w:i/>
          <w:sz w:val="24"/>
          <w:szCs w:val="24"/>
          <w:u w:val="single"/>
          <w:lang w:val="en-US"/>
        </w:rPr>
        <w:t>C</w:t>
      </w:r>
      <w:r w:rsidRPr="00C02E09">
        <w:rPr>
          <w:rStyle w:val="c0"/>
          <w:sz w:val="24"/>
          <w:szCs w:val="24"/>
          <w:u w:val="single"/>
        </w:rPr>
        <w:t>++</w:t>
      </w:r>
    </w:p>
    <w:p w14:paraId="4BE45A32" w14:textId="77777777" w:rsidR="00AF703F" w:rsidRPr="00B716ED" w:rsidRDefault="00AF703F" w:rsidP="00AF703F">
      <w:pPr>
        <w:pStyle w:val="a3"/>
        <w:tabs>
          <w:tab w:val="left" w:pos="9354"/>
        </w:tabs>
        <w:ind w:firstLine="0"/>
        <w:rPr>
          <w:rStyle w:val="c0"/>
          <w:sz w:val="24"/>
          <w:szCs w:val="24"/>
          <w:u w:val="single"/>
        </w:rPr>
      </w:pPr>
      <w:r w:rsidRPr="00C02E09">
        <w:rPr>
          <w:rStyle w:val="c0"/>
          <w:sz w:val="24"/>
          <w:szCs w:val="24"/>
          <w:u w:val="single"/>
        </w:rPr>
        <w:t>при решении</w:t>
      </w:r>
      <w:r w:rsidRPr="00B716ED">
        <w:rPr>
          <w:rStyle w:val="c0"/>
          <w:sz w:val="24"/>
          <w:szCs w:val="24"/>
          <w:u w:val="single"/>
        </w:rPr>
        <w:t xml:space="preserve"> </w:t>
      </w:r>
      <w:r w:rsidRPr="00195776">
        <w:rPr>
          <w:rStyle w:val="c0"/>
          <w:sz w:val="24"/>
          <w:szCs w:val="24"/>
          <w:u w:val="single"/>
        </w:rPr>
        <w:t>задач обработки статических и динамических массивов</w:t>
      </w:r>
      <w:r w:rsidRPr="00C41FB5">
        <w:rPr>
          <w:rStyle w:val="c0"/>
          <w:sz w:val="24"/>
          <w:szCs w:val="24"/>
          <w:u w:val="single"/>
        </w:rPr>
        <w:t>;</w:t>
      </w:r>
      <w:r>
        <w:rPr>
          <w:rStyle w:val="c0"/>
          <w:sz w:val="24"/>
          <w:szCs w:val="24"/>
          <w:u w:val="single"/>
        </w:rPr>
        <w:t xml:space="preserve"> разработка</w:t>
      </w:r>
    </w:p>
    <w:p w14:paraId="12651EB0" w14:textId="77777777" w:rsidR="00AF703F" w:rsidRPr="00972A0B" w:rsidRDefault="00AF703F" w:rsidP="00AF703F">
      <w:pPr>
        <w:pStyle w:val="a3"/>
        <w:tabs>
          <w:tab w:val="left" w:pos="9354"/>
        </w:tabs>
        <w:ind w:firstLine="0"/>
        <w:rPr>
          <w:rStyle w:val="c0"/>
          <w:sz w:val="24"/>
          <w:szCs w:val="24"/>
          <w:u w:val="single"/>
        </w:rPr>
      </w:pPr>
      <w:r>
        <w:rPr>
          <w:rStyle w:val="c0"/>
          <w:sz w:val="24"/>
          <w:szCs w:val="24"/>
          <w:u w:val="single"/>
        </w:rPr>
        <w:t>пользовательского интерфейса.</w:t>
      </w:r>
    </w:p>
    <w:p w14:paraId="4C56F657" w14:textId="77777777" w:rsidR="00AF703F" w:rsidRPr="007471C2" w:rsidRDefault="00AF703F" w:rsidP="00AF703F">
      <w:pPr>
        <w:pStyle w:val="a3"/>
        <w:tabs>
          <w:tab w:val="left" w:pos="9354"/>
        </w:tabs>
        <w:ind w:firstLine="0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>Исходные данные:</w:t>
      </w:r>
    </w:p>
    <w:p w14:paraId="3F354E7B" w14:textId="77777777" w:rsidR="00AF703F" w:rsidRDefault="00AF703F" w:rsidP="00AF703F">
      <w:pPr>
        <w:pStyle w:val="a3"/>
        <w:tabs>
          <w:tab w:val="left" w:pos="9354"/>
        </w:tabs>
        <w:ind w:firstLine="0"/>
        <w:rPr>
          <w:rStyle w:val="c0"/>
          <w:sz w:val="24"/>
          <w:szCs w:val="24"/>
          <w:u w:val="single"/>
        </w:rPr>
      </w:pPr>
      <w:r>
        <w:rPr>
          <w:rStyle w:val="c0"/>
          <w:sz w:val="24"/>
          <w:szCs w:val="24"/>
          <w:u w:val="single"/>
        </w:rPr>
        <w:t xml:space="preserve">- </w:t>
      </w:r>
      <w:r w:rsidRPr="00BC36A1">
        <w:rPr>
          <w:rStyle w:val="c0"/>
          <w:sz w:val="24"/>
          <w:szCs w:val="24"/>
          <w:u w:val="single"/>
        </w:rPr>
        <w:t>разработать математическую модель описания поставленной задачи и структурировать её с целью достижения требуемого решения;</w:t>
      </w:r>
    </w:p>
    <w:p w14:paraId="7B10AD94" w14:textId="77777777" w:rsidR="00AF703F" w:rsidRPr="00BC36A1" w:rsidRDefault="00AF703F" w:rsidP="00AF703F">
      <w:pPr>
        <w:pStyle w:val="a3"/>
        <w:tabs>
          <w:tab w:val="left" w:pos="9354"/>
        </w:tabs>
        <w:ind w:firstLine="0"/>
        <w:rPr>
          <w:rStyle w:val="c0"/>
          <w:sz w:val="24"/>
          <w:szCs w:val="24"/>
          <w:u w:val="single"/>
        </w:rPr>
      </w:pPr>
      <w:r w:rsidRPr="00BC36A1">
        <w:rPr>
          <w:rStyle w:val="c0"/>
          <w:sz w:val="24"/>
          <w:szCs w:val="24"/>
          <w:u w:val="single"/>
        </w:rPr>
        <w:t>- используя технологию процедурного програ</w:t>
      </w:r>
      <w:r>
        <w:rPr>
          <w:rStyle w:val="c0"/>
          <w:sz w:val="24"/>
          <w:szCs w:val="24"/>
          <w:u w:val="single"/>
        </w:rPr>
        <w:t>ммирования реализовать заданный</w:t>
      </w:r>
    </w:p>
    <w:p w14:paraId="49E0125B" w14:textId="77777777" w:rsidR="00AF703F" w:rsidRDefault="00AF703F" w:rsidP="00AF703F">
      <w:pPr>
        <w:pStyle w:val="a3"/>
        <w:tabs>
          <w:tab w:val="left" w:pos="9354"/>
        </w:tabs>
        <w:ind w:firstLine="0"/>
        <w:rPr>
          <w:rStyle w:val="c0"/>
          <w:sz w:val="24"/>
          <w:szCs w:val="24"/>
          <w:u w:val="single"/>
        </w:rPr>
      </w:pPr>
      <w:r w:rsidRPr="00BC36A1">
        <w:rPr>
          <w:rStyle w:val="c0"/>
          <w:sz w:val="24"/>
          <w:szCs w:val="24"/>
          <w:u w:val="single"/>
        </w:rPr>
        <w:t>метод</w:t>
      </w:r>
      <w:r w:rsidRPr="00195776">
        <w:rPr>
          <w:rStyle w:val="c0"/>
          <w:sz w:val="24"/>
          <w:szCs w:val="24"/>
          <w:u w:val="single"/>
        </w:rPr>
        <w:t xml:space="preserve"> сортировки и применить его для указанных фрагментов числовой матрицы</w:t>
      </w:r>
    </w:p>
    <w:p w14:paraId="342D162F" w14:textId="77777777" w:rsidR="00AF703F" w:rsidRDefault="00AF703F" w:rsidP="00AF703F">
      <w:pPr>
        <w:pStyle w:val="a3"/>
        <w:tabs>
          <w:tab w:val="left" w:pos="9354"/>
        </w:tabs>
        <w:ind w:firstLine="0"/>
        <w:rPr>
          <w:rStyle w:val="c0"/>
          <w:sz w:val="24"/>
          <w:szCs w:val="24"/>
          <w:u w:val="single"/>
        </w:rPr>
      </w:pPr>
      <w:r>
        <w:rPr>
          <w:rStyle w:val="c0"/>
          <w:sz w:val="24"/>
          <w:szCs w:val="24"/>
          <w:u w:val="single"/>
        </w:rPr>
        <w:t xml:space="preserve">в </w:t>
      </w:r>
      <w:r w:rsidRPr="00195776">
        <w:rPr>
          <w:rStyle w:val="c0"/>
          <w:sz w:val="24"/>
          <w:szCs w:val="24"/>
          <w:u w:val="single"/>
        </w:rPr>
        <w:t>соответ</w:t>
      </w:r>
      <w:r>
        <w:rPr>
          <w:rStyle w:val="c0"/>
          <w:sz w:val="24"/>
          <w:szCs w:val="24"/>
          <w:u w:val="single"/>
        </w:rPr>
        <w:t>ствии с индивидуальным заданием;</w:t>
      </w:r>
    </w:p>
    <w:p w14:paraId="40B8DCD8" w14:textId="77777777" w:rsidR="00AF703F" w:rsidRDefault="00AF703F" w:rsidP="00AF703F">
      <w:pPr>
        <w:pStyle w:val="a3"/>
        <w:tabs>
          <w:tab w:val="left" w:pos="9354"/>
        </w:tabs>
        <w:ind w:firstLine="0"/>
        <w:rPr>
          <w:rStyle w:val="c0"/>
          <w:sz w:val="24"/>
          <w:szCs w:val="24"/>
          <w:u w:val="single"/>
        </w:rPr>
      </w:pPr>
      <w:r>
        <w:rPr>
          <w:rStyle w:val="c0"/>
          <w:sz w:val="24"/>
          <w:szCs w:val="24"/>
          <w:u w:val="single"/>
        </w:rPr>
        <w:t>- разработать пользовательский интерфейс, позволяющий одновременно наблюдать</w:t>
      </w:r>
    </w:p>
    <w:p w14:paraId="0EFD2729" w14:textId="77777777" w:rsidR="00AF703F" w:rsidRPr="00972A0B" w:rsidRDefault="00AF703F" w:rsidP="00AF703F">
      <w:pPr>
        <w:pStyle w:val="a3"/>
        <w:tabs>
          <w:tab w:val="left" w:pos="9354"/>
        </w:tabs>
        <w:ind w:firstLine="0"/>
        <w:rPr>
          <w:rStyle w:val="c0"/>
          <w:sz w:val="24"/>
          <w:szCs w:val="24"/>
          <w:u w:val="single"/>
        </w:rPr>
      </w:pPr>
      <w:r>
        <w:rPr>
          <w:rStyle w:val="c0"/>
          <w:sz w:val="24"/>
          <w:szCs w:val="24"/>
          <w:u w:val="single"/>
        </w:rPr>
        <w:t xml:space="preserve"> на экране исходную и результирующую матрицу.</w:t>
      </w:r>
    </w:p>
    <w:p w14:paraId="20D3F775" w14:textId="77777777" w:rsidR="00AF703F" w:rsidRDefault="00AF703F" w:rsidP="00AF703F">
      <w:pPr>
        <w:pStyle w:val="a3"/>
        <w:widowControl/>
        <w:numPr>
          <w:ilvl w:val="0"/>
          <w:numId w:val="2"/>
        </w:numPr>
        <w:autoSpaceDE/>
        <w:autoSpaceDN/>
        <w:spacing w:line="240" w:lineRule="auto"/>
        <w:ind w:right="0"/>
        <w:jc w:val="both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>Содержание отчет</w:t>
      </w:r>
      <w:r>
        <w:rPr>
          <w:rStyle w:val="c0"/>
          <w:sz w:val="24"/>
          <w:szCs w:val="24"/>
        </w:rPr>
        <w:t>ной документации</w:t>
      </w:r>
      <w:r w:rsidRPr="007471C2">
        <w:rPr>
          <w:rStyle w:val="c0"/>
          <w:sz w:val="24"/>
          <w:szCs w:val="24"/>
        </w:rPr>
        <w:t>:</w:t>
      </w:r>
    </w:p>
    <w:p w14:paraId="7EC919BE" w14:textId="77777777" w:rsidR="00AF703F" w:rsidRPr="00930D74" w:rsidRDefault="00AF703F" w:rsidP="00AF703F">
      <w:pPr>
        <w:pStyle w:val="a3"/>
        <w:widowControl/>
        <w:numPr>
          <w:ilvl w:val="1"/>
          <w:numId w:val="2"/>
        </w:numPr>
        <w:tabs>
          <w:tab w:val="clear" w:pos="792"/>
          <w:tab w:val="num" w:pos="540"/>
        </w:tabs>
        <w:autoSpaceDE/>
        <w:autoSpaceDN/>
        <w:spacing w:line="240" w:lineRule="auto"/>
        <w:ind w:left="0" w:right="0" w:firstLine="0"/>
        <w:jc w:val="both"/>
        <w:rPr>
          <w:rStyle w:val="c0"/>
          <w:sz w:val="24"/>
          <w:szCs w:val="24"/>
        </w:rPr>
      </w:pPr>
      <w:r w:rsidRPr="00930D74">
        <w:rPr>
          <w:rStyle w:val="c0"/>
          <w:sz w:val="24"/>
          <w:szCs w:val="24"/>
        </w:rPr>
        <w:t>индивидуальное задание;</w:t>
      </w:r>
    </w:p>
    <w:p w14:paraId="03ED90DA" w14:textId="77777777" w:rsidR="00AF703F" w:rsidRPr="00930D74" w:rsidRDefault="00AF703F" w:rsidP="00AF703F">
      <w:pPr>
        <w:pStyle w:val="a3"/>
        <w:widowControl/>
        <w:numPr>
          <w:ilvl w:val="1"/>
          <w:numId w:val="2"/>
        </w:numPr>
        <w:tabs>
          <w:tab w:val="clear" w:pos="792"/>
          <w:tab w:val="num" w:pos="540"/>
        </w:tabs>
        <w:autoSpaceDE/>
        <w:autoSpaceDN/>
        <w:spacing w:line="240" w:lineRule="auto"/>
        <w:ind w:left="0" w:right="0" w:firstLine="0"/>
        <w:jc w:val="both"/>
        <w:rPr>
          <w:rStyle w:val="c0"/>
          <w:sz w:val="24"/>
          <w:szCs w:val="24"/>
        </w:rPr>
      </w:pPr>
      <w:r w:rsidRPr="00930D74">
        <w:rPr>
          <w:rStyle w:val="c0"/>
          <w:sz w:val="24"/>
          <w:szCs w:val="24"/>
        </w:rPr>
        <w:t>отчёт, включающий в себя:</w:t>
      </w:r>
    </w:p>
    <w:p w14:paraId="4BDAB45D" w14:textId="77777777" w:rsidR="00AF703F" w:rsidRPr="00DC40CF" w:rsidRDefault="00AF703F" w:rsidP="00AF703F">
      <w:pPr>
        <w:numPr>
          <w:ilvl w:val="1"/>
          <w:numId w:val="1"/>
        </w:numPr>
        <w:tabs>
          <w:tab w:val="left" w:pos="900"/>
          <w:tab w:val="num" w:pos="1320"/>
          <w:tab w:val="num" w:pos="1979"/>
        </w:tabs>
        <w:spacing w:line="264" w:lineRule="auto"/>
        <w:ind w:left="0" w:firstLine="540"/>
        <w:rPr>
          <w:sz w:val="24"/>
          <w:szCs w:val="24"/>
        </w:rPr>
      </w:pPr>
      <w:r w:rsidRPr="00DC40CF">
        <w:rPr>
          <w:sz w:val="24"/>
          <w:szCs w:val="24"/>
        </w:rPr>
        <w:t>титульный лист</w:t>
      </w:r>
      <w:r>
        <w:rPr>
          <w:sz w:val="24"/>
          <w:szCs w:val="24"/>
        </w:rPr>
        <w:t xml:space="preserve"> (отчет по практике)</w:t>
      </w:r>
      <w:r w:rsidRPr="00DC40CF">
        <w:rPr>
          <w:sz w:val="24"/>
          <w:szCs w:val="24"/>
        </w:rPr>
        <w:t>;</w:t>
      </w:r>
    </w:p>
    <w:p w14:paraId="20464454" w14:textId="77777777" w:rsidR="00AF703F" w:rsidRPr="00CE3BD9" w:rsidRDefault="00AF703F" w:rsidP="00AF703F">
      <w:pPr>
        <w:numPr>
          <w:ilvl w:val="1"/>
          <w:numId w:val="1"/>
        </w:numPr>
        <w:tabs>
          <w:tab w:val="left" w:pos="900"/>
          <w:tab w:val="num" w:pos="1320"/>
          <w:tab w:val="num" w:pos="1979"/>
        </w:tabs>
        <w:spacing w:line="264" w:lineRule="auto"/>
        <w:ind w:left="0" w:firstLine="540"/>
        <w:rPr>
          <w:sz w:val="24"/>
          <w:szCs w:val="24"/>
        </w:rPr>
      </w:pPr>
      <w:r w:rsidRPr="00CE3BD9">
        <w:rPr>
          <w:sz w:val="24"/>
          <w:szCs w:val="24"/>
        </w:rPr>
        <w:t>материалы о выполнени</w:t>
      </w:r>
      <w:r>
        <w:rPr>
          <w:sz w:val="24"/>
          <w:szCs w:val="24"/>
        </w:rPr>
        <w:t>и</w:t>
      </w:r>
      <w:r w:rsidRPr="00CE3BD9">
        <w:rPr>
          <w:sz w:val="24"/>
          <w:szCs w:val="24"/>
        </w:rPr>
        <w:t xml:space="preserve"> индивидуального задания;</w:t>
      </w:r>
    </w:p>
    <w:p w14:paraId="42B81D9C" w14:textId="77777777" w:rsidR="00AF703F" w:rsidRPr="00CE3BD9" w:rsidRDefault="00AF703F" w:rsidP="00AF703F">
      <w:pPr>
        <w:numPr>
          <w:ilvl w:val="1"/>
          <w:numId w:val="1"/>
        </w:numPr>
        <w:tabs>
          <w:tab w:val="left" w:pos="900"/>
          <w:tab w:val="num" w:pos="1320"/>
          <w:tab w:val="num" w:pos="1979"/>
        </w:tabs>
        <w:spacing w:line="264" w:lineRule="auto"/>
        <w:ind w:left="0" w:firstLine="540"/>
        <w:rPr>
          <w:sz w:val="24"/>
          <w:szCs w:val="24"/>
        </w:rPr>
      </w:pPr>
      <w:r w:rsidRPr="00CE3BD9">
        <w:rPr>
          <w:sz w:val="24"/>
          <w:szCs w:val="24"/>
        </w:rPr>
        <w:t>выводы по результатам практики</w:t>
      </w:r>
      <w:r w:rsidRPr="00CE3BD9">
        <w:rPr>
          <w:sz w:val="24"/>
          <w:szCs w:val="24"/>
          <w:lang w:val="en-US"/>
        </w:rPr>
        <w:t>;</w:t>
      </w:r>
    </w:p>
    <w:p w14:paraId="2C54D45F" w14:textId="77777777" w:rsidR="00AF703F" w:rsidRDefault="00AF703F" w:rsidP="00AF703F">
      <w:pPr>
        <w:numPr>
          <w:ilvl w:val="1"/>
          <w:numId w:val="1"/>
        </w:numPr>
        <w:tabs>
          <w:tab w:val="left" w:pos="900"/>
          <w:tab w:val="num" w:pos="1320"/>
          <w:tab w:val="num" w:pos="1979"/>
        </w:tabs>
        <w:spacing w:line="264" w:lineRule="auto"/>
        <w:ind w:left="0" w:firstLine="540"/>
        <w:rPr>
          <w:sz w:val="24"/>
          <w:szCs w:val="24"/>
        </w:rPr>
      </w:pPr>
      <w:r w:rsidRPr="00CE3BD9">
        <w:rPr>
          <w:sz w:val="24"/>
          <w:szCs w:val="24"/>
        </w:rPr>
        <w:t>список использованных источников.</w:t>
      </w:r>
    </w:p>
    <w:p w14:paraId="4D640D2A" w14:textId="77777777" w:rsidR="00AF703F" w:rsidRPr="00930D74" w:rsidRDefault="00AF703F" w:rsidP="00AF703F">
      <w:pPr>
        <w:pStyle w:val="a3"/>
        <w:widowControl/>
        <w:numPr>
          <w:ilvl w:val="1"/>
          <w:numId w:val="2"/>
        </w:numPr>
        <w:tabs>
          <w:tab w:val="clear" w:pos="792"/>
          <w:tab w:val="num" w:pos="540"/>
        </w:tabs>
        <w:autoSpaceDE/>
        <w:autoSpaceDN/>
        <w:spacing w:line="240" w:lineRule="auto"/>
        <w:ind w:left="0" w:right="0" w:firstLine="0"/>
        <w:jc w:val="both"/>
        <w:rPr>
          <w:rStyle w:val="c0"/>
          <w:sz w:val="24"/>
          <w:szCs w:val="24"/>
        </w:rPr>
      </w:pPr>
      <w:r w:rsidRPr="00930D74">
        <w:rPr>
          <w:rStyle w:val="c0"/>
          <w:sz w:val="24"/>
          <w:szCs w:val="24"/>
        </w:rPr>
        <w:t>отзыв руководителя от профильной организации (при прохождении практики в профильной организации).</w:t>
      </w:r>
    </w:p>
    <w:p w14:paraId="1259D722" w14:textId="77777777" w:rsidR="00AF703F" w:rsidRPr="007471C2" w:rsidRDefault="00AF703F" w:rsidP="00AF703F">
      <w:pPr>
        <w:pStyle w:val="a3"/>
        <w:spacing w:line="240" w:lineRule="auto"/>
        <w:ind w:left="709" w:firstLine="0"/>
        <w:rPr>
          <w:rStyle w:val="c0"/>
          <w:sz w:val="24"/>
          <w:szCs w:val="24"/>
        </w:rPr>
      </w:pPr>
    </w:p>
    <w:p w14:paraId="1B9EE2C9" w14:textId="77785320" w:rsidR="00AF703F" w:rsidRPr="007471C2" w:rsidRDefault="00AF703F" w:rsidP="00AF703F">
      <w:pPr>
        <w:pStyle w:val="a3"/>
        <w:widowControl/>
        <w:numPr>
          <w:ilvl w:val="0"/>
          <w:numId w:val="2"/>
        </w:numPr>
        <w:autoSpaceDE/>
        <w:autoSpaceDN/>
        <w:spacing w:line="240" w:lineRule="auto"/>
        <w:ind w:right="0"/>
        <w:jc w:val="both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>Срок представления отчета на кафедру:</w:t>
      </w:r>
      <w:r>
        <w:rPr>
          <w:rStyle w:val="c0"/>
          <w:sz w:val="24"/>
          <w:szCs w:val="24"/>
        </w:rPr>
        <w:t xml:space="preserve"> </w:t>
      </w:r>
      <w:r w:rsidRPr="007471C2">
        <w:rPr>
          <w:rStyle w:val="c0"/>
          <w:sz w:val="24"/>
          <w:szCs w:val="24"/>
        </w:rPr>
        <w:t>«_</w:t>
      </w:r>
      <w:r w:rsidR="000E6504">
        <w:rPr>
          <w:rStyle w:val="c0"/>
          <w:sz w:val="24"/>
          <w:szCs w:val="24"/>
        </w:rPr>
        <w:t>01</w:t>
      </w:r>
      <w:proofErr w:type="gramStart"/>
      <w:r w:rsidRPr="007471C2">
        <w:rPr>
          <w:rStyle w:val="c0"/>
          <w:sz w:val="24"/>
          <w:szCs w:val="24"/>
        </w:rPr>
        <w:t>_»_</w:t>
      </w:r>
      <w:proofErr w:type="gramEnd"/>
      <w:r w:rsidRPr="007471C2">
        <w:rPr>
          <w:rStyle w:val="c0"/>
          <w:sz w:val="24"/>
          <w:szCs w:val="24"/>
        </w:rPr>
        <w:t>____</w:t>
      </w:r>
      <w:r>
        <w:rPr>
          <w:rStyle w:val="c0"/>
          <w:sz w:val="24"/>
          <w:szCs w:val="24"/>
        </w:rPr>
        <w:t>06</w:t>
      </w:r>
      <w:r w:rsidRPr="007471C2">
        <w:rPr>
          <w:rStyle w:val="c0"/>
          <w:sz w:val="24"/>
          <w:szCs w:val="24"/>
        </w:rPr>
        <w:t>________20</w:t>
      </w:r>
      <w:r>
        <w:rPr>
          <w:rStyle w:val="c0"/>
          <w:sz w:val="24"/>
          <w:szCs w:val="24"/>
        </w:rPr>
        <w:t>24</w:t>
      </w:r>
      <w:r w:rsidRPr="007471C2">
        <w:rPr>
          <w:rStyle w:val="c0"/>
          <w:sz w:val="24"/>
          <w:szCs w:val="24"/>
        </w:rPr>
        <w:t xml:space="preserve"> г.</w:t>
      </w:r>
    </w:p>
    <w:p w14:paraId="396EEBAC" w14:textId="77777777" w:rsidR="00AF703F" w:rsidRDefault="00AF703F" w:rsidP="00AF703F">
      <w:pPr>
        <w:pStyle w:val="c8"/>
        <w:shd w:val="clear" w:color="auto" w:fill="FFFFFF"/>
        <w:tabs>
          <w:tab w:val="left" w:pos="6120"/>
        </w:tabs>
        <w:ind w:left="0"/>
        <w:rPr>
          <w:rStyle w:val="c0"/>
          <w:rFonts w:ascii="Times New Roman" w:hAnsi="Times New Roman" w:cs="Times New Roman"/>
          <w:sz w:val="24"/>
          <w:szCs w:val="24"/>
        </w:rPr>
      </w:pPr>
    </w:p>
    <w:p w14:paraId="6F53F73B" w14:textId="77777777" w:rsidR="00AF703F" w:rsidRDefault="00AF703F" w:rsidP="00AF703F">
      <w:pPr>
        <w:pStyle w:val="c8"/>
        <w:shd w:val="clear" w:color="auto" w:fill="FFFFFF"/>
        <w:tabs>
          <w:tab w:val="left" w:pos="6120"/>
        </w:tabs>
        <w:ind w:left="0"/>
        <w:rPr>
          <w:rStyle w:val="c0"/>
          <w:rFonts w:ascii="Times New Roman" w:hAnsi="Times New Roman" w:cs="Times New Roman"/>
          <w:sz w:val="24"/>
          <w:szCs w:val="24"/>
        </w:rPr>
      </w:pPr>
      <w:r w:rsidRPr="00DC40CF">
        <w:rPr>
          <w:rStyle w:val="c0"/>
          <w:rFonts w:ascii="Times New Roman" w:hAnsi="Times New Roman" w:cs="Times New Roman"/>
          <w:sz w:val="24"/>
          <w:szCs w:val="24"/>
        </w:rPr>
        <w:t>Руководитель практики</w:t>
      </w:r>
      <w:r>
        <w:rPr>
          <w:rStyle w:val="c0"/>
          <w:rFonts w:ascii="Times New Roman" w:hAnsi="Times New Roman" w:cs="Times New Roman"/>
          <w:sz w:val="24"/>
          <w:szCs w:val="24"/>
        </w:rPr>
        <w:t xml:space="preserve"> </w:t>
      </w:r>
    </w:p>
    <w:p w14:paraId="034072CC" w14:textId="77777777" w:rsidR="00AF703F" w:rsidRDefault="00AF703F" w:rsidP="00AF703F">
      <w:pPr>
        <w:tabs>
          <w:tab w:val="left" w:pos="3060"/>
          <w:tab w:val="left" w:pos="3420"/>
          <w:tab w:val="left" w:pos="5400"/>
          <w:tab w:val="left" w:pos="5940"/>
          <w:tab w:val="left" w:pos="8460"/>
        </w:tabs>
        <w:spacing w:line="240" w:lineRule="auto"/>
        <w:ind w:firstLine="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доцент, канд. техн. наук, доцент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716ED">
        <w:rPr>
          <w:sz w:val="24"/>
          <w:szCs w:val="24"/>
        </w:rPr>
        <w:t xml:space="preserve">             Л.Н. </w:t>
      </w:r>
      <w:proofErr w:type="spellStart"/>
      <w:r w:rsidRPr="00B716ED">
        <w:rPr>
          <w:sz w:val="24"/>
          <w:szCs w:val="24"/>
        </w:rPr>
        <w:t>Бариков</w:t>
      </w:r>
      <w:proofErr w:type="spellEnd"/>
    </w:p>
    <w:p w14:paraId="5A80A000" w14:textId="77777777" w:rsidR="00AF703F" w:rsidRPr="00624653" w:rsidRDefault="00AF703F" w:rsidP="00AF703F">
      <w:pPr>
        <w:tabs>
          <w:tab w:val="left" w:pos="3780"/>
          <w:tab w:val="left" w:pos="6660"/>
          <w:tab w:val="left" w:pos="8460"/>
        </w:tabs>
        <w:ind w:firstLine="540"/>
        <w:rPr>
          <w:sz w:val="18"/>
          <w:szCs w:val="18"/>
        </w:rPr>
      </w:pPr>
      <w:r>
        <w:rPr>
          <w:sz w:val="18"/>
          <w:szCs w:val="18"/>
        </w:rPr>
        <w:t>должность, уч. степень, звание</w:t>
      </w:r>
      <w:r>
        <w:rPr>
          <w:sz w:val="18"/>
          <w:szCs w:val="18"/>
        </w:rPr>
        <w:tab/>
        <w:t>подпись, дата</w:t>
      </w:r>
      <w:r>
        <w:rPr>
          <w:sz w:val="18"/>
          <w:szCs w:val="18"/>
        </w:rPr>
        <w:tab/>
        <w:t>инициалы, фамилия</w:t>
      </w:r>
    </w:p>
    <w:p w14:paraId="1386FA12" w14:textId="77777777" w:rsidR="00AF703F" w:rsidRDefault="00AF703F" w:rsidP="00AF703F">
      <w:pPr>
        <w:pStyle w:val="a3"/>
        <w:spacing w:line="240" w:lineRule="auto"/>
        <w:ind w:firstLine="0"/>
        <w:rPr>
          <w:rStyle w:val="c0"/>
          <w:sz w:val="24"/>
          <w:szCs w:val="24"/>
        </w:rPr>
      </w:pPr>
    </w:p>
    <w:p w14:paraId="3C343565" w14:textId="77777777" w:rsidR="00AF703F" w:rsidRDefault="00AF703F" w:rsidP="00AF703F">
      <w:pPr>
        <w:pStyle w:val="a3"/>
        <w:spacing w:line="240" w:lineRule="auto"/>
        <w:ind w:firstLine="0"/>
        <w:rPr>
          <w:rStyle w:val="c0"/>
          <w:sz w:val="24"/>
          <w:szCs w:val="24"/>
        </w:rPr>
      </w:pPr>
    </w:p>
    <w:p w14:paraId="39F127A7" w14:textId="77777777" w:rsidR="00AF703F" w:rsidRPr="007471C2" w:rsidRDefault="00AF703F" w:rsidP="00AF703F">
      <w:pPr>
        <w:pStyle w:val="a3"/>
        <w:spacing w:line="240" w:lineRule="auto"/>
        <w:ind w:firstLine="0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>Задание принял к исполнению</w:t>
      </w:r>
      <w:r w:rsidRPr="00DC40CF">
        <w:rPr>
          <w:rStyle w:val="c0"/>
          <w:sz w:val="24"/>
          <w:szCs w:val="24"/>
        </w:rPr>
        <w:t>:</w:t>
      </w:r>
    </w:p>
    <w:p w14:paraId="738B01D7" w14:textId="77777777" w:rsidR="00AF703F" w:rsidRDefault="00AF703F" w:rsidP="00AF703F">
      <w:pPr>
        <w:pStyle w:val="c8"/>
        <w:shd w:val="clear" w:color="auto" w:fill="FFFFFF"/>
        <w:tabs>
          <w:tab w:val="left" w:pos="6120"/>
        </w:tabs>
        <w:ind w:left="0"/>
        <w:rPr>
          <w:rStyle w:val="c0"/>
          <w:rFonts w:ascii="Times New Roman" w:hAnsi="Times New Roman" w:cs="Times New Roman"/>
          <w:sz w:val="24"/>
          <w:szCs w:val="24"/>
        </w:rPr>
      </w:pPr>
      <w:r>
        <w:rPr>
          <w:rStyle w:val="c0"/>
          <w:rFonts w:ascii="Times New Roman" w:hAnsi="Times New Roman" w:cs="Times New Roman"/>
          <w:sz w:val="24"/>
          <w:szCs w:val="24"/>
        </w:rPr>
        <w:t>О</w:t>
      </w:r>
      <w:r w:rsidRPr="00DC40CF">
        <w:rPr>
          <w:rStyle w:val="c0"/>
          <w:rFonts w:ascii="Times New Roman" w:hAnsi="Times New Roman" w:cs="Times New Roman"/>
          <w:sz w:val="24"/>
          <w:szCs w:val="24"/>
        </w:rPr>
        <w:t>бучающийся</w:t>
      </w:r>
      <w:r>
        <w:rPr>
          <w:rStyle w:val="c0"/>
          <w:rFonts w:ascii="Times New Roman" w:hAnsi="Times New Roman" w:cs="Times New Roman"/>
          <w:sz w:val="24"/>
          <w:szCs w:val="24"/>
        </w:rPr>
        <w:t xml:space="preserve"> </w:t>
      </w:r>
    </w:p>
    <w:p w14:paraId="36D27C95" w14:textId="38E63B00" w:rsidR="00AF703F" w:rsidRPr="000D1D45" w:rsidRDefault="00AF703F" w:rsidP="00AF703F">
      <w:pPr>
        <w:tabs>
          <w:tab w:val="left" w:pos="3060"/>
          <w:tab w:val="left" w:pos="3420"/>
          <w:tab w:val="left" w:pos="5400"/>
          <w:tab w:val="left" w:pos="5940"/>
          <w:tab w:val="left" w:pos="8460"/>
        </w:tabs>
        <w:spacing w:line="240" w:lineRule="auto"/>
        <w:ind w:firstLine="54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ab/>
        <w:t xml:space="preserve">            Е.П. Березин</w:t>
      </w:r>
    </w:p>
    <w:p w14:paraId="44023420" w14:textId="77777777" w:rsidR="00AF703F" w:rsidRPr="00624653" w:rsidRDefault="00AF703F" w:rsidP="00AF703F">
      <w:pPr>
        <w:tabs>
          <w:tab w:val="left" w:pos="3960"/>
          <w:tab w:val="left" w:pos="6660"/>
          <w:tab w:val="left" w:pos="8460"/>
        </w:tabs>
        <w:ind w:firstLine="1440"/>
        <w:rPr>
          <w:sz w:val="18"/>
          <w:szCs w:val="18"/>
        </w:rPr>
      </w:pPr>
      <w:r>
        <w:rPr>
          <w:sz w:val="18"/>
          <w:szCs w:val="18"/>
        </w:rPr>
        <w:t>дата</w:t>
      </w:r>
      <w:r>
        <w:rPr>
          <w:sz w:val="18"/>
          <w:szCs w:val="18"/>
        </w:rPr>
        <w:tab/>
        <w:t>подпись</w:t>
      </w:r>
      <w:r>
        <w:rPr>
          <w:sz w:val="18"/>
          <w:szCs w:val="18"/>
        </w:rPr>
        <w:tab/>
        <w:t>инициалы, фамилия</w:t>
      </w:r>
    </w:p>
    <w:p w14:paraId="23967ADB" w14:textId="77777777" w:rsidR="00AF703F" w:rsidRDefault="00AF703F" w:rsidP="00AF703F">
      <w:pPr>
        <w:spacing w:before="240" w:after="60"/>
      </w:pPr>
      <w:r>
        <w:br w:type="page"/>
      </w:r>
    </w:p>
    <w:p w14:paraId="5EF3E51F" w14:textId="77777777" w:rsidR="00AF703F" w:rsidRPr="00705E7C" w:rsidRDefault="00AF703F" w:rsidP="00AF703F">
      <w:pPr>
        <w:widowControl w:val="0"/>
        <w:autoSpaceDE w:val="0"/>
        <w:autoSpaceDN w:val="0"/>
        <w:spacing w:line="240" w:lineRule="auto"/>
        <w:ind w:firstLine="0"/>
        <w:jc w:val="center"/>
        <w:rPr>
          <w:noProof/>
          <w:sz w:val="24"/>
          <w:szCs w:val="24"/>
        </w:rPr>
      </w:pPr>
      <w:r w:rsidRPr="008E66C7">
        <w:rPr>
          <w:sz w:val="20"/>
          <w:szCs w:val="20"/>
        </w:rPr>
        <w:lastRenderedPageBreak/>
        <w:t>МИНИСТЕРСТВО НАУКИ И ВЫСШЕГО ОБРАЗОВАНИЯ РОССИЙСКОЙ ФЕДЕРАЦИИ</w:t>
      </w:r>
    </w:p>
    <w:p w14:paraId="4DA9ADA1" w14:textId="77777777" w:rsidR="00AF703F" w:rsidRPr="0051234F" w:rsidRDefault="00AF703F" w:rsidP="00AF703F">
      <w:pPr>
        <w:widowControl w:val="0"/>
        <w:autoSpaceDE w:val="0"/>
        <w:autoSpaceDN w:val="0"/>
        <w:spacing w:line="240" w:lineRule="auto"/>
        <w:ind w:hanging="360"/>
        <w:jc w:val="center"/>
        <w:rPr>
          <w:noProof/>
          <w:sz w:val="22"/>
          <w:szCs w:val="22"/>
        </w:rPr>
      </w:pPr>
      <w:r w:rsidRPr="0051234F">
        <w:rPr>
          <w:noProof/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14:paraId="0176CB64" w14:textId="77777777" w:rsidR="00AF703F" w:rsidRPr="000D1D45" w:rsidRDefault="00AF703F" w:rsidP="00AF703F">
      <w:pPr>
        <w:widowControl w:val="0"/>
        <w:autoSpaceDE w:val="0"/>
        <w:autoSpaceDN w:val="0"/>
        <w:spacing w:line="240" w:lineRule="auto"/>
        <w:ind w:firstLine="0"/>
        <w:jc w:val="center"/>
        <w:rPr>
          <w:noProof/>
          <w:sz w:val="24"/>
          <w:szCs w:val="24"/>
        </w:rPr>
      </w:pPr>
      <w:r w:rsidRPr="00705E7C">
        <w:rPr>
          <w:noProof/>
          <w:sz w:val="24"/>
          <w:szCs w:val="24"/>
        </w:rPr>
        <w:t>«</w:t>
      </w:r>
      <w:r w:rsidRPr="00BE35E7">
        <w:rPr>
          <w:sz w:val="20"/>
          <w:szCs w:val="20"/>
        </w:rPr>
        <w:t>САНКТ-ПЕТЕРБУРГСКИЙ ГОСУДАРСТВЕННЫЙ УНИВЕРСИТЕТ АЭРОКОСМИЧЕСКОГО ПРИБОРОСТРОЕНИЯ</w:t>
      </w:r>
      <w:r w:rsidRPr="00705E7C">
        <w:rPr>
          <w:noProof/>
          <w:sz w:val="24"/>
          <w:szCs w:val="24"/>
        </w:rPr>
        <w:t>»</w:t>
      </w:r>
    </w:p>
    <w:p w14:paraId="45655CE5" w14:textId="77777777" w:rsidR="00AF703F" w:rsidRPr="00BE35E7" w:rsidRDefault="00AF703F" w:rsidP="00AF703F">
      <w:pPr>
        <w:pBdr>
          <w:bottom w:val="single" w:sz="8" w:space="1" w:color="000000"/>
        </w:pBdr>
        <w:spacing w:line="240" w:lineRule="auto"/>
        <w:jc w:val="center"/>
        <w:rPr>
          <w:sz w:val="20"/>
          <w:szCs w:val="20"/>
        </w:rPr>
      </w:pPr>
      <w:r w:rsidRPr="00BE35E7">
        <w:rPr>
          <w:sz w:val="20"/>
          <w:szCs w:val="20"/>
        </w:rPr>
        <w:t>(ГУАП)</w:t>
      </w:r>
    </w:p>
    <w:p w14:paraId="5CA9A56B" w14:textId="77777777" w:rsidR="00AF703F" w:rsidRPr="0051234F" w:rsidRDefault="00AF703F" w:rsidP="00AF703F">
      <w:pPr>
        <w:widowControl w:val="0"/>
        <w:autoSpaceDE w:val="0"/>
        <w:autoSpaceDN w:val="0"/>
        <w:spacing w:after="120" w:line="240" w:lineRule="auto"/>
        <w:ind w:firstLine="0"/>
        <w:jc w:val="center"/>
        <w:rPr>
          <w:b/>
          <w:noProof/>
          <w:sz w:val="24"/>
          <w:szCs w:val="24"/>
        </w:rPr>
      </w:pPr>
    </w:p>
    <w:p w14:paraId="733BD235" w14:textId="77777777" w:rsidR="00AF703F" w:rsidRPr="008A436A" w:rsidRDefault="00AF703F" w:rsidP="00AF703F">
      <w:pPr>
        <w:widowControl w:val="0"/>
        <w:autoSpaceDE w:val="0"/>
        <w:autoSpaceDN w:val="0"/>
        <w:spacing w:line="240" w:lineRule="auto"/>
        <w:ind w:firstLine="0"/>
        <w:jc w:val="center"/>
        <w:rPr>
          <w:noProof/>
          <w:sz w:val="24"/>
          <w:szCs w:val="24"/>
          <w:u w:val="single"/>
        </w:rPr>
      </w:pPr>
      <w:r w:rsidRPr="008A436A">
        <w:rPr>
          <w:noProof/>
          <w:sz w:val="24"/>
          <w:szCs w:val="24"/>
          <w:u w:val="single"/>
        </w:rPr>
        <w:t>Кафедра 44 Вычислительных систем и сетей</w:t>
      </w:r>
    </w:p>
    <w:p w14:paraId="58FC4160" w14:textId="77777777" w:rsidR="00AF703F" w:rsidRPr="00D27BC1" w:rsidRDefault="00AF703F" w:rsidP="00AF703F">
      <w:pPr>
        <w:widowControl w:val="0"/>
        <w:autoSpaceDE w:val="0"/>
        <w:autoSpaceDN w:val="0"/>
        <w:spacing w:after="360" w:line="240" w:lineRule="auto"/>
        <w:ind w:firstLine="0"/>
        <w:jc w:val="center"/>
        <w:rPr>
          <w:noProof/>
          <w:sz w:val="18"/>
          <w:szCs w:val="18"/>
        </w:rPr>
      </w:pPr>
      <w:r>
        <w:rPr>
          <w:noProof/>
          <w:sz w:val="18"/>
          <w:szCs w:val="18"/>
        </w:rPr>
        <w:t>(наименование)</w:t>
      </w:r>
    </w:p>
    <w:p w14:paraId="6064DF1B" w14:textId="77777777" w:rsidR="00AF703F" w:rsidRPr="00705E7C" w:rsidRDefault="00AF703F" w:rsidP="00AF703F">
      <w:pPr>
        <w:widowControl w:val="0"/>
        <w:autoSpaceDE w:val="0"/>
        <w:autoSpaceDN w:val="0"/>
        <w:adjustRightInd w:val="0"/>
        <w:spacing w:line="240" w:lineRule="auto"/>
        <w:ind w:right="-6" w:firstLine="0"/>
        <w:rPr>
          <w:sz w:val="24"/>
          <w:szCs w:val="24"/>
        </w:rPr>
      </w:pPr>
      <w:r w:rsidRPr="00705E7C">
        <w:rPr>
          <w:sz w:val="24"/>
          <w:szCs w:val="24"/>
        </w:rPr>
        <w:t xml:space="preserve">ОТЧЁТ </w:t>
      </w:r>
      <w:r>
        <w:rPr>
          <w:sz w:val="24"/>
          <w:szCs w:val="24"/>
        </w:rPr>
        <w:t>П</w:t>
      </w:r>
      <w:r w:rsidRPr="00705E7C">
        <w:rPr>
          <w:sz w:val="24"/>
          <w:szCs w:val="24"/>
        </w:rPr>
        <w:t>О ПРАКТИКЕ</w:t>
      </w:r>
    </w:p>
    <w:p w14:paraId="18D009D8" w14:textId="77777777" w:rsidR="00AF703F" w:rsidRPr="00705E7C" w:rsidRDefault="00AF703F" w:rsidP="00AF703F">
      <w:pPr>
        <w:widowControl w:val="0"/>
        <w:autoSpaceDE w:val="0"/>
        <w:autoSpaceDN w:val="0"/>
        <w:adjustRightInd w:val="0"/>
        <w:spacing w:line="240" w:lineRule="auto"/>
        <w:ind w:right="-6" w:firstLine="0"/>
        <w:rPr>
          <w:sz w:val="24"/>
          <w:szCs w:val="24"/>
        </w:rPr>
      </w:pPr>
      <w:r w:rsidRPr="00705E7C">
        <w:rPr>
          <w:sz w:val="24"/>
          <w:szCs w:val="24"/>
        </w:rPr>
        <w:t>ЗАЩИЩЁН С ОЦЕНКОЙ</w:t>
      </w:r>
    </w:p>
    <w:p w14:paraId="001660B0" w14:textId="77777777" w:rsidR="00AF703F" w:rsidRPr="00705E7C" w:rsidRDefault="00AF703F" w:rsidP="00AF703F">
      <w:pPr>
        <w:widowControl w:val="0"/>
        <w:autoSpaceDE w:val="0"/>
        <w:autoSpaceDN w:val="0"/>
        <w:adjustRightInd w:val="0"/>
        <w:spacing w:before="120" w:line="240" w:lineRule="auto"/>
        <w:ind w:firstLine="0"/>
        <w:rPr>
          <w:caps/>
          <w:sz w:val="24"/>
          <w:szCs w:val="24"/>
        </w:rPr>
      </w:pPr>
      <w:r w:rsidRPr="00705E7C">
        <w:rPr>
          <w:caps/>
          <w:sz w:val="24"/>
          <w:szCs w:val="24"/>
        </w:rPr>
        <w:t>Руководитель</w:t>
      </w:r>
    </w:p>
    <w:tbl>
      <w:tblPr>
        <w:tblW w:w="974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75"/>
        <w:gridCol w:w="240"/>
        <w:gridCol w:w="2503"/>
        <w:gridCol w:w="236"/>
        <w:gridCol w:w="2988"/>
      </w:tblGrid>
      <w:tr w:rsidR="00AF703F" w:rsidRPr="00705E7C" w14:paraId="22C058D4" w14:textId="77777777" w:rsidTr="005E3B8C">
        <w:trPr>
          <w:trHeight w:val="397"/>
        </w:trPr>
        <w:tc>
          <w:tcPr>
            <w:tcW w:w="3775" w:type="dxa"/>
            <w:tcBorders>
              <w:top w:val="nil"/>
              <w:left w:val="nil"/>
              <w:right w:val="nil"/>
            </w:tcBorders>
            <w:vAlign w:val="center"/>
          </w:tcPr>
          <w:p w14:paraId="758802C5" w14:textId="77777777" w:rsidR="00AF703F" w:rsidRPr="00705E7C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A436A">
              <w:rPr>
                <w:sz w:val="24"/>
                <w:szCs w:val="24"/>
              </w:rPr>
              <w:t>доцент, канд. техн. наук, доцент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DF40AA" w14:textId="77777777" w:rsidR="00AF703F" w:rsidRPr="00705E7C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3" w:type="dxa"/>
            <w:tcBorders>
              <w:top w:val="nil"/>
              <w:left w:val="nil"/>
              <w:right w:val="nil"/>
            </w:tcBorders>
            <w:vAlign w:val="center"/>
          </w:tcPr>
          <w:p w14:paraId="78C0C665" w14:textId="77777777" w:rsidR="00AF703F" w:rsidRPr="00705E7C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880EA6" w14:textId="77777777" w:rsidR="00AF703F" w:rsidRPr="00705E7C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988" w:type="dxa"/>
            <w:tcBorders>
              <w:top w:val="nil"/>
              <w:left w:val="nil"/>
              <w:right w:val="nil"/>
            </w:tcBorders>
            <w:vAlign w:val="center"/>
          </w:tcPr>
          <w:p w14:paraId="7CA6B6D1" w14:textId="77777777" w:rsidR="00AF703F" w:rsidRPr="00705E7C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Л.Н. </w:t>
            </w:r>
            <w:proofErr w:type="spellStart"/>
            <w:r>
              <w:rPr>
                <w:sz w:val="24"/>
                <w:szCs w:val="24"/>
              </w:rPr>
              <w:t>Бариков</w:t>
            </w:r>
            <w:proofErr w:type="spellEnd"/>
          </w:p>
        </w:tc>
      </w:tr>
      <w:tr w:rsidR="00AF703F" w14:paraId="72A85B6E" w14:textId="77777777" w:rsidTr="005E3B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1C7BE1" w14:textId="77777777" w:rsidR="00AF703F" w:rsidRPr="00CA412B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C94FCB" w14:textId="77777777" w:rsidR="00AF703F" w:rsidRPr="00AA09DD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16"/>
                <w:szCs w:val="16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06C52F" w14:textId="77777777" w:rsidR="00AF703F" w:rsidRPr="00CA412B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C77CE3" w14:textId="77777777" w:rsidR="00AF703F" w:rsidRPr="00AA09DD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16"/>
                <w:szCs w:val="16"/>
              </w:rPr>
            </w:pPr>
          </w:p>
        </w:tc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0EB7A6" w14:textId="77777777" w:rsidR="00AF703F" w:rsidRPr="00CA412B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инициалы, фамилия</w:t>
            </w:r>
          </w:p>
        </w:tc>
      </w:tr>
    </w:tbl>
    <w:p w14:paraId="3FC87C2E" w14:textId="77777777" w:rsidR="00AF703F" w:rsidRPr="00A542B9" w:rsidRDefault="00AF703F" w:rsidP="00AF703F">
      <w:pPr>
        <w:widowControl w:val="0"/>
        <w:autoSpaceDE w:val="0"/>
        <w:autoSpaceDN w:val="0"/>
        <w:adjustRightInd w:val="0"/>
        <w:spacing w:before="480" w:after="480" w:line="240" w:lineRule="auto"/>
        <w:ind w:firstLine="0"/>
        <w:jc w:val="center"/>
      </w:pPr>
      <w:r>
        <w:t>ОТЧЁТ ПО ПРАКТИКЕ</w:t>
      </w:r>
    </w:p>
    <w:tbl>
      <w:tblPr>
        <w:tblW w:w="9828" w:type="dxa"/>
        <w:tblInd w:w="-10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908"/>
        <w:gridCol w:w="1980"/>
        <w:gridCol w:w="5860"/>
        <w:gridCol w:w="80"/>
      </w:tblGrid>
      <w:tr w:rsidR="00AF703F" w:rsidRPr="00705E7C" w14:paraId="481684C2" w14:textId="77777777" w:rsidTr="005E3B8C">
        <w:trPr>
          <w:gridAfter w:val="1"/>
          <w:wAfter w:w="80" w:type="dxa"/>
          <w:trHeight w:val="397"/>
        </w:trPr>
        <w:tc>
          <w:tcPr>
            <w:tcW w:w="1908" w:type="dxa"/>
            <w:tcBorders>
              <w:bottom w:val="nil"/>
            </w:tcBorders>
            <w:vAlign w:val="center"/>
          </w:tcPr>
          <w:p w14:paraId="0950B5E0" w14:textId="77777777" w:rsidR="00AF703F" w:rsidRPr="00705E7C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практики</w:t>
            </w:r>
          </w:p>
        </w:tc>
        <w:tc>
          <w:tcPr>
            <w:tcW w:w="7840" w:type="dxa"/>
            <w:gridSpan w:val="2"/>
            <w:tcBorders>
              <w:bottom w:val="single" w:sz="4" w:space="0" w:color="auto"/>
            </w:tcBorders>
            <w:vAlign w:val="center"/>
          </w:tcPr>
          <w:p w14:paraId="785DF896" w14:textId="77777777" w:rsidR="00AF703F" w:rsidRPr="00705E7C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учебная</w:t>
            </w:r>
          </w:p>
        </w:tc>
      </w:tr>
      <w:tr w:rsidR="00AF703F" w:rsidRPr="00705E7C" w14:paraId="2AC34D41" w14:textId="77777777" w:rsidTr="005E3B8C">
        <w:trPr>
          <w:gridAfter w:val="1"/>
          <w:wAfter w:w="80" w:type="dxa"/>
          <w:trHeight w:val="397"/>
        </w:trPr>
        <w:tc>
          <w:tcPr>
            <w:tcW w:w="1908" w:type="dxa"/>
            <w:tcBorders>
              <w:bottom w:val="nil"/>
            </w:tcBorders>
            <w:vAlign w:val="center"/>
          </w:tcPr>
          <w:p w14:paraId="22EFE078" w14:textId="77777777" w:rsidR="00AF703F" w:rsidRPr="00705E7C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практики</w:t>
            </w:r>
          </w:p>
        </w:tc>
        <w:tc>
          <w:tcPr>
            <w:tcW w:w="7840" w:type="dxa"/>
            <w:gridSpan w:val="2"/>
            <w:tcBorders>
              <w:bottom w:val="single" w:sz="4" w:space="0" w:color="auto"/>
            </w:tcBorders>
            <w:vAlign w:val="center"/>
          </w:tcPr>
          <w:p w14:paraId="678314D6" w14:textId="77777777" w:rsidR="00AF703F" w:rsidRPr="00705E7C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вычислительная</w:t>
            </w:r>
          </w:p>
        </w:tc>
      </w:tr>
      <w:tr w:rsidR="00AF703F" w:rsidRPr="00705E7C" w14:paraId="7704A1CE" w14:textId="77777777" w:rsidTr="005E3B8C">
        <w:trPr>
          <w:gridAfter w:val="1"/>
          <w:wAfter w:w="80" w:type="dxa"/>
          <w:trHeight w:val="397"/>
        </w:trPr>
        <w:tc>
          <w:tcPr>
            <w:tcW w:w="3888" w:type="dxa"/>
            <w:gridSpan w:val="2"/>
            <w:tcBorders>
              <w:bottom w:val="nil"/>
            </w:tcBorders>
            <w:vAlign w:val="center"/>
          </w:tcPr>
          <w:p w14:paraId="21778597" w14:textId="77777777" w:rsidR="00AF703F" w:rsidRPr="00705E7C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 w:rsidRPr="00705E7C">
              <w:rPr>
                <w:sz w:val="24"/>
                <w:szCs w:val="24"/>
              </w:rPr>
              <w:t>на тему</w:t>
            </w:r>
            <w:r>
              <w:rPr>
                <w:sz w:val="24"/>
                <w:szCs w:val="24"/>
              </w:rPr>
              <w:t xml:space="preserve"> индивидуального задания</w:t>
            </w:r>
          </w:p>
        </w:tc>
        <w:tc>
          <w:tcPr>
            <w:tcW w:w="5860" w:type="dxa"/>
            <w:tcBorders>
              <w:bottom w:val="single" w:sz="4" w:space="0" w:color="auto"/>
            </w:tcBorders>
            <w:vAlign w:val="center"/>
          </w:tcPr>
          <w:p w14:paraId="014CB692" w14:textId="77777777" w:rsidR="00AF703F" w:rsidRPr="00705E7C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 w:rsidRPr="008A436A">
              <w:rPr>
                <w:sz w:val="24"/>
                <w:szCs w:val="24"/>
              </w:rPr>
              <w:t>изучение методов сортировки структур данных;</w:t>
            </w:r>
          </w:p>
        </w:tc>
      </w:tr>
      <w:tr w:rsidR="00AF703F" w14:paraId="7575F882" w14:textId="77777777" w:rsidTr="005E3B8C">
        <w:trPr>
          <w:trHeight w:val="397"/>
        </w:trPr>
        <w:tc>
          <w:tcPr>
            <w:tcW w:w="9828" w:type="dxa"/>
            <w:gridSpan w:val="4"/>
            <w:tcBorders>
              <w:bottom w:val="single" w:sz="4" w:space="0" w:color="auto"/>
            </w:tcBorders>
            <w:vAlign w:val="center"/>
          </w:tcPr>
          <w:p w14:paraId="07C04078" w14:textId="77777777" w:rsidR="00AF703F" w:rsidRPr="008A436A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A436A">
              <w:rPr>
                <w:sz w:val="24"/>
                <w:szCs w:val="24"/>
              </w:rPr>
              <w:t xml:space="preserve">совершенствование навыков процедурного программирования на языке </w:t>
            </w:r>
            <w:r>
              <w:rPr>
                <w:i/>
                <w:sz w:val="24"/>
                <w:szCs w:val="24"/>
                <w:lang w:val="en-US"/>
              </w:rPr>
              <w:t>C</w:t>
            </w:r>
            <w:r w:rsidRPr="008A436A">
              <w:rPr>
                <w:sz w:val="24"/>
                <w:szCs w:val="24"/>
              </w:rPr>
              <w:t>/</w:t>
            </w:r>
            <w:r>
              <w:rPr>
                <w:i/>
                <w:sz w:val="24"/>
                <w:szCs w:val="24"/>
                <w:lang w:val="en-US"/>
              </w:rPr>
              <w:t>C</w:t>
            </w:r>
            <w:r w:rsidRPr="008A436A">
              <w:rPr>
                <w:sz w:val="24"/>
                <w:szCs w:val="24"/>
              </w:rPr>
              <w:t xml:space="preserve">++ </w:t>
            </w:r>
          </w:p>
        </w:tc>
      </w:tr>
      <w:tr w:rsidR="00AF703F" w14:paraId="2003AA3C" w14:textId="77777777" w:rsidTr="005E3B8C">
        <w:trPr>
          <w:trHeight w:val="397"/>
        </w:trPr>
        <w:tc>
          <w:tcPr>
            <w:tcW w:w="9828" w:type="dxa"/>
            <w:gridSpan w:val="4"/>
            <w:tcBorders>
              <w:top w:val="single" w:sz="4" w:space="0" w:color="auto"/>
            </w:tcBorders>
            <w:vAlign w:val="center"/>
          </w:tcPr>
          <w:p w14:paraId="49CB86EA" w14:textId="77777777" w:rsidR="00AF703F" w:rsidRPr="008A436A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A436A">
              <w:rPr>
                <w:sz w:val="24"/>
                <w:szCs w:val="24"/>
              </w:rPr>
              <w:t>при решении задач обработки статических и динамических массивов.</w:t>
            </w:r>
          </w:p>
        </w:tc>
      </w:tr>
    </w:tbl>
    <w:p w14:paraId="47A67080" w14:textId="77777777" w:rsidR="00AF703F" w:rsidRPr="00F534F2" w:rsidRDefault="00AF703F" w:rsidP="00AF703F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18"/>
          <w:szCs w:val="18"/>
        </w:rPr>
      </w:pPr>
    </w:p>
    <w:tbl>
      <w:tblPr>
        <w:tblW w:w="9708" w:type="dxa"/>
        <w:tblInd w:w="-10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329"/>
        <w:gridCol w:w="8379"/>
      </w:tblGrid>
      <w:tr w:rsidR="00AF703F" w:rsidRPr="00705E7C" w14:paraId="17269478" w14:textId="77777777" w:rsidTr="005E3B8C">
        <w:trPr>
          <w:trHeight w:val="397"/>
        </w:trPr>
        <w:tc>
          <w:tcPr>
            <w:tcW w:w="1329" w:type="dxa"/>
            <w:tcBorders>
              <w:bottom w:val="nil"/>
            </w:tcBorders>
            <w:vAlign w:val="center"/>
          </w:tcPr>
          <w:p w14:paraId="5736BAE3" w14:textId="77777777" w:rsidR="00AF703F" w:rsidRPr="00705E7C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 w:rsidRPr="00705E7C">
              <w:rPr>
                <w:sz w:val="24"/>
                <w:szCs w:val="24"/>
              </w:rPr>
              <w:t>выполнен</w:t>
            </w:r>
          </w:p>
        </w:tc>
        <w:tc>
          <w:tcPr>
            <w:tcW w:w="8379" w:type="dxa"/>
            <w:tcBorders>
              <w:bottom w:val="single" w:sz="4" w:space="0" w:color="auto"/>
            </w:tcBorders>
            <w:vAlign w:val="center"/>
          </w:tcPr>
          <w:p w14:paraId="69AC6EE1" w14:textId="27318B37" w:rsidR="00AF703F" w:rsidRPr="00705E7C" w:rsidRDefault="00BD28B9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rStyle w:val="c0"/>
              </w:rPr>
              <w:t>Березиным Егором Павловичем</w:t>
            </w:r>
          </w:p>
        </w:tc>
      </w:tr>
      <w:tr w:rsidR="00AF703F" w:rsidRPr="000F3A2F" w14:paraId="17E86946" w14:textId="77777777" w:rsidTr="005E3B8C">
        <w:tc>
          <w:tcPr>
            <w:tcW w:w="9708" w:type="dxa"/>
            <w:gridSpan w:val="2"/>
            <w:tcBorders>
              <w:bottom w:val="nil"/>
            </w:tcBorders>
            <w:vAlign w:val="center"/>
          </w:tcPr>
          <w:p w14:paraId="3E1A7432" w14:textId="77777777" w:rsidR="00AF703F" w:rsidRPr="000F3A2F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 w:rsidRPr="000F3A2F">
              <w:rPr>
                <w:sz w:val="18"/>
                <w:szCs w:val="18"/>
              </w:rPr>
              <w:t xml:space="preserve">фамилия, имя, отчество </w:t>
            </w:r>
            <w:r>
              <w:rPr>
                <w:sz w:val="18"/>
                <w:szCs w:val="18"/>
              </w:rPr>
              <w:t>обучающегося</w:t>
            </w:r>
            <w:r w:rsidRPr="000F3A2F">
              <w:rPr>
                <w:sz w:val="18"/>
                <w:szCs w:val="18"/>
              </w:rPr>
              <w:t xml:space="preserve"> в творительном падеже</w:t>
            </w:r>
          </w:p>
        </w:tc>
      </w:tr>
    </w:tbl>
    <w:p w14:paraId="4A1B645E" w14:textId="77777777" w:rsidR="00AF703F" w:rsidRPr="00777AB4" w:rsidRDefault="00AF703F" w:rsidP="00AF703F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18"/>
          <w:szCs w:val="18"/>
        </w:rPr>
      </w:pPr>
    </w:p>
    <w:tbl>
      <w:tblPr>
        <w:tblW w:w="9708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1417"/>
        <w:gridCol w:w="284"/>
        <w:gridCol w:w="4746"/>
      </w:tblGrid>
      <w:tr w:rsidR="00AF703F" w:rsidRPr="00705E7C" w14:paraId="6C8C2D99" w14:textId="77777777" w:rsidTr="005E3B8C">
        <w:trPr>
          <w:trHeight w:val="397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63DFF" w14:textId="77777777" w:rsidR="00AF703F" w:rsidRPr="00705E7C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 w:rsidRPr="00705E7C">
              <w:rPr>
                <w:sz w:val="24"/>
                <w:szCs w:val="24"/>
              </w:rPr>
              <w:t>по направлению подготовки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vAlign w:val="center"/>
          </w:tcPr>
          <w:p w14:paraId="76E51CED" w14:textId="77777777" w:rsidR="00AF703F" w:rsidRPr="00705E7C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09.03.01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93A044" w14:textId="77777777" w:rsidR="00AF703F" w:rsidRPr="00705E7C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746" w:type="dxa"/>
            <w:tcBorders>
              <w:top w:val="nil"/>
              <w:left w:val="nil"/>
              <w:right w:val="nil"/>
            </w:tcBorders>
            <w:vAlign w:val="center"/>
          </w:tcPr>
          <w:p w14:paraId="10782766" w14:textId="77777777" w:rsidR="00AF703F" w:rsidRPr="00705E7C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A436A">
              <w:rPr>
                <w:sz w:val="24"/>
                <w:szCs w:val="24"/>
              </w:rPr>
              <w:t>Информатика и вычислительная техника</w:t>
            </w:r>
          </w:p>
        </w:tc>
      </w:tr>
      <w:tr w:rsidR="00AF703F" w14:paraId="1A3BE99D" w14:textId="77777777" w:rsidTr="005E3B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left w:val="nil"/>
              <w:right w:val="nil"/>
            </w:tcBorders>
          </w:tcPr>
          <w:p w14:paraId="58BE339A" w14:textId="77777777" w:rsidR="00AF703F" w:rsidRPr="00CA412B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13CE7FE0" w14:textId="77777777" w:rsidR="00AF703F" w:rsidRPr="00CA412B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код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vAlign w:val="center"/>
          </w:tcPr>
          <w:p w14:paraId="740C818C" w14:textId="77777777" w:rsidR="00AF703F" w:rsidRPr="00AA09DD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4746" w:type="dxa"/>
            <w:tcBorders>
              <w:top w:val="nil"/>
              <w:left w:val="nil"/>
              <w:right w:val="nil"/>
            </w:tcBorders>
            <w:vAlign w:val="center"/>
          </w:tcPr>
          <w:p w14:paraId="1ED2DB83" w14:textId="77777777" w:rsidR="00AF703F" w:rsidRPr="00CA412B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наименование направления</w:t>
            </w:r>
          </w:p>
        </w:tc>
      </w:tr>
      <w:tr w:rsidR="00AF703F" w:rsidRPr="00705E7C" w14:paraId="0444C722" w14:textId="77777777" w:rsidTr="005E3B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9708" w:type="dxa"/>
            <w:gridSpan w:val="4"/>
            <w:tcBorders>
              <w:left w:val="nil"/>
              <w:bottom w:val="single" w:sz="4" w:space="0" w:color="auto"/>
            </w:tcBorders>
            <w:vAlign w:val="center"/>
          </w:tcPr>
          <w:p w14:paraId="077DE848" w14:textId="77777777" w:rsidR="00AF703F" w:rsidRPr="00705E7C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AF703F" w:rsidRPr="00007D4F" w14:paraId="311A98E2" w14:textId="77777777" w:rsidTr="005E3B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708" w:type="dxa"/>
            <w:gridSpan w:val="4"/>
            <w:tcBorders>
              <w:top w:val="single" w:sz="4" w:space="0" w:color="auto"/>
              <w:left w:val="nil"/>
            </w:tcBorders>
            <w:vAlign w:val="center"/>
          </w:tcPr>
          <w:p w14:paraId="5D9826EF" w14:textId="77777777" w:rsidR="00AF703F" w:rsidRPr="00007D4F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наименование направления</w:t>
            </w:r>
          </w:p>
        </w:tc>
      </w:tr>
      <w:tr w:rsidR="00AF703F" w:rsidRPr="00705E7C" w14:paraId="0CCAFB2A" w14:textId="77777777" w:rsidTr="005E3B8C">
        <w:trPr>
          <w:trHeight w:val="397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67EBD1" w14:textId="77777777" w:rsidR="00AF703F" w:rsidRPr="00705E7C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 w:rsidRPr="00705E7C">
              <w:rPr>
                <w:sz w:val="24"/>
                <w:szCs w:val="24"/>
              </w:rPr>
              <w:t>направленности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vAlign w:val="center"/>
          </w:tcPr>
          <w:p w14:paraId="01CEA957" w14:textId="77777777" w:rsidR="00AF703F" w:rsidRPr="00705E7C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431E1B" w14:textId="77777777" w:rsidR="00AF703F" w:rsidRPr="00705E7C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4746" w:type="dxa"/>
            <w:tcBorders>
              <w:top w:val="nil"/>
              <w:left w:val="nil"/>
              <w:right w:val="nil"/>
            </w:tcBorders>
            <w:vAlign w:val="center"/>
          </w:tcPr>
          <w:p w14:paraId="59E6F828" w14:textId="75C3D79D" w:rsidR="00AF703F" w:rsidRPr="00705E7C" w:rsidRDefault="00434906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Компьютерные технологии, системы и сети</w:t>
            </w:r>
          </w:p>
        </w:tc>
      </w:tr>
      <w:tr w:rsidR="00AF703F" w14:paraId="76D9E37A" w14:textId="77777777" w:rsidTr="005E3B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left w:val="nil"/>
              <w:right w:val="nil"/>
            </w:tcBorders>
          </w:tcPr>
          <w:p w14:paraId="62122B8F" w14:textId="77777777" w:rsidR="00AF703F" w:rsidRPr="00CA412B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6E1DFAB7" w14:textId="77777777" w:rsidR="00AF703F" w:rsidRPr="00CA412B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код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vAlign w:val="center"/>
          </w:tcPr>
          <w:p w14:paraId="0F2842A8" w14:textId="77777777" w:rsidR="00AF703F" w:rsidRPr="00AA09DD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4746" w:type="dxa"/>
            <w:tcBorders>
              <w:top w:val="nil"/>
              <w:left w:val="nil"/>
              <w:right w:val="nil"/>
            </w:tcBorders>
            <w:vAlign w:val="center"/>
          </w:tcPr>
          <w:p w14:paraId="1691EA65" w14:textId="77777777" w:rsidR="00AF703F" w:rsidRPr="00CA412B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наименование направленности</w:t>
            </w:r>
          </w:p>
        </w:tc>
      </w:tr>
      <w:tr w:rsidR="00AF703F" w:rsidRPr="00705E7C" w14:paraId="26147B34" w14:textId="77777777" w:rsidTr="005E3B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9708" w:type="dxa"/>
            <w:gridSpan w:val="4"/>
            <w:tcBorders>
              <w:left w:val="nil"/>
              <w:bottom w:val="single" w:sz="4" w:space="0" w:color="auto"/>
            </w:tcBorders>
            <w:vAlign w:val="center"/>
          </w:tcPr>
          <w:p w14:paraId="1FF8C7C4" w14:textId="28F196EC" w:rsidR="00AF703F" w:rsidRPr="00705E7C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AF703F" w:rsidRPr="00007D4F" w14:paraId="482C896A" w14:textId="77777777" w:rsidTr="005E3B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708" w:type="dxa"/>
            <w:gridSpan w:val="4"/>
            <w:tcBorders>
              <w:top w:val="single" w:sz="4" w:space="0" w:color="auto"/>
              <w:left w:val="nil"/>
            </w:tcBorders>
            <w:vAlign w:val="center"/>
          </w:tcPr>
          <w:p w14:paraId="7AC73AED" w14:textId="77777777" w:rsidR="00AF703F" w:rsidRPr="00007D4F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наименование направленности</w:t>
            </w:r>
          </w:p>
        </w:tc>
      </w:tr>
    </w:tbl>
    <w:p w14:paraId="6FA06FF6" w14:textId="77777777" w:rsidR="00AF703F" w:rsidRDefault="00AF703F" w:rsidP="00AF703F">
      <w:pPr>
        <w:widowControl w:val="0"/>
        <w:autoSpaceDE w:val="0"/>
        <w:autoSpaceDN w:val="0"/>
        <w:adjustRightInd w:val="0"/>
        <w:spacing w:line="240" w:lineRule="auto"/>
        <w:ind w:firstLine="0"/>
      </w:pPr>
    </w:p>
    <w:p w14:paraId="78F42301" w14:textId="77777777" w:rsidR="00AF703F" w:rsidRDefault="00AF703F" w:rsidP="00AF703F">
      <w:pPr>
        <w:widowControl w:val="0"/>
        <w:autoSpaceDE w:val="0"/>
        <w:autoSpaceDN w:val="0"/>
        <w:adjustRightInd w:val="0"/>
        <w:spacing w:line="240" w:lineRule="auto"/>
        <w:ind w:firstLine="0"/>
      </w:pPr>
    </w:p>
    <w:tbl>
      <w:tblPr>
        <w:tblW w:w="9607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07"/>
        <w:gridCol w:w="844"/>
        <w:gridCol w:w="236"/>
        <w:gridCol w:w="2214"/>
        <w:gridCol w:w="236"/>
        <w:gridCol w:w="3370"/>
      </w:tblGrid>
      <w:tr w:rsidR="00AF703F" w:rsidRPr="00705E7C" w14:paraId="786FB783" w14:textId="77777777" w:rsidTr="005E3B8C">
        <w:trPr>
          <w:trHeight w:val="397"/>
        </w:trPr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EFDA45" w14:textId="77777777" w:rsidR="00AF703F" w:rsidRPr="00B716ED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22"/>
                <w:szCs w:val="22"/>
              </w:rPr>
            </w:pPr>
            <w:r w:rsidRPr="00B716ED">
              <w:rPr>
                <w:sz w:val="22"/>
                <w:szCs w:val="22"/>
              </w:rPr>
              <w:t>Обучающийся группы №</w:t>
            </w:r>
          </w:p>
        </w:tc>
        <w:tc>
          <w:tcPr>
            <w:tcW w:w="844" w:type="dxa"/>
            <w:tcBorders>
              <w:top w:val="nil"/>
              <w:left w:val="nil"/>
              <w:right w:val="nil"/>
            </w:tcBorders>
            <w:vAlign w:val="center"/>
          </w:tcPr>
          <w:p w14:paraId="34955B1D" w14:textId="77777777" w:rsidR="00AF703F" w:rsidRPr="003E36F2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434</w:t>
            </w: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D53D67" w14:textId="77777777" w:rsidR="00AF703F" w:rsidRPr="00705E7C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214" w:type="dxa"/>
            <w:tcBorders>
              <w:top w:val="nil"/>
              <w:left w:val="nil"/>
              <w:right w:val="nil"/>
            </w:tcBorders>
            <w:vAlign w:val="center"/>
          </w:tcPr>
          <w:p w14:paraId="6FA17866" w14:textId="77777777" w:rsidR="00AF703F" w:rsidRPr="00705E7C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4D50C" w14:textId="77777777" w:rsidR="00AF703F" w:rsidRPr="00705E7C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nil"/>
              <w:left w:val="nil"/>
              <w:right w:val="nil"/>
            </w:tcBorders>
            <w:vAlign w:val="center"/>
          </w:tcPr>
          <w:p w14:paraId="08BDE7BB" w14:textId="7E3478BB" w:rsidR="00AF703F" w:rsidRPr="00705E7C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Е.П. Березин</w:t>
            </w:r>
          </w:p>
        </w:tc>
      </w:tr>
      <w:tr w:rsidR="00AF703F" w14:paraId="47F97626" w14:textId="77777777" w:rsidTr="005E3B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E020D6" w14:textId="77777777" w:rsidR="00AF703F" w:rsidRPr="00AA09DD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right"/>
              <w:rPr>
                <w:sz w:val="16"/>
                <w:szCs w:val="16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58A282" w14:textId="77777777" w:rsidR="00AF703F" w:rsidRPr="00CA412B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номер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5F3D4E" w14:textId="77777777" w:rsidR="00AF703F" w:rsidRPr="00AA09DD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16"/>
                <w:szCs w:val="16"/>
              </w:rPr>
            </w:pPr>
          </w:p>
        </w:tc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BF9848" w14:textId="77777777" w:rsidR="00AF703F" w:rsidRPr="00CA412B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41A572" w14:textId="77777777" w:rsidR="00AF703F" w:rsidRPr="00AA09DD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16"/>
                <w:szCs w:val="16"/>
              </w:rPr>
            </w:pPr>
          </w:p>
        </w:tc>
        <w:tc>
          <w:tcPr>
            <w:tcW w:w="3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74F575" w14:textId="77777777" w:rsidR="00AF703F" w:rsidRPr="00CA412B" w:rsidRDefault="00AF703F" w:rsidP="005E3B8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инициалы, фамилия</w:t>
            </w:r>
          </w:p>
        </w:tc>
      </w:tr>
    </w:tbl>
    <w:p w14:paraId="4836782E" w14:textId="77777777" w:rsidR="00AF703F" w:rsidRPr="0052177C" w:rsidRDefault="00AF703F" w:rsidP="00AF703F">
      <w:pPr>
        <w:widowControl w:val="0"/>
        <w:autoSpaceDE w:val="0"/>
        <w:autoSpaceDN w:val="0"/>
        <w:adjustRightInd w:val="0"/>
        <w:spacing w:before="1200"/>
        <w:ind w:firstLine="561"/>
        <w:jc w:val="center"/>
      </w:pPr>
      <w:r w:rsidRPr="00705E7C">
        <w:rPr>
          <w:sz w:val="24"/>
          <w:szCs w:val="24"/>
        </w:rPr>
        <w:t>Санкт–Петербург 20</w:t>
      </w:r>
      <w:r>
        <w:rPr>
          <w:sz w:val="24"/>
          <w:szCs w:val="24"/>
        </w:rPr>
        <w:t>24</w:t>
      </w:r>
    </w:p>
    <w:p w14:paraId="6CAD5786" w14:textId="77777777" w:rsidR="00AF703F" w:rsidRPr="00450315" w:rsidRDefault="00AF703F" w:rsidP="00AF703F">
      <w:pPr>
        <w:spacing w:before="240" w:after="60"/>
        <w:rPr>
          <w:lang w:val="en-US"/>
        </w:rPr>
      </w:pPr>
      <w:r>
        <w:br w:type="page"/>
      </w:r>
    </w:p>
    <w:p w14:paraId="106DC549" w14:textId="77777777" w:rsidR="00AF703F" w:rsidRPr="0034739B" w:rsidRDefault="00AF703F" w:rsidP="00AF703F">
      <w:pPr>
        <w:spacing w:line="240" w:lineRule="auto"/>
        <w:ind w:firstLine="0"/>
        <w:jc w:val="center"/>
        <w:rPr>
          <w:b/>
        </w:rPr>
      </w:pPr>
      <w:r>
        <w:rPr>
          <w:b/>
        </w:rPr>
        <w:lastRenderedPageBreak/>
        <w:t>Индивидуальные з</w:t>
      </w:r>
      <w:r w:rsidRPr="0034739B">
        <w:rPr>
          <w:b/>
        </w:rPr>
        <w:t>адани</w:t>
      </w:r>
      <w:r>
        <w:rPr>
          <w:b/>
        </w:rPr>
        <w:t>я</w:t>
      </w:r>
      <w:r w:rsidRPr="0034739B">
        <w:rPr>
          <w:b/>
        </w:rPr>
        <w:t xml:space="preserve"> на программирование</w:t>
      </w:r>
    </w:p>
    <w:p w14:paraId="5E363D29" w14:textId="77777777" w:rsidR="00AF703F" w:rsidRDefault="00AF703F" w:rsidP="00AF703F">
      <w:pPr>
        <w:spacing w:line="240" w:lineRule="auto"/>
        <w:ind w:firstLine="709"/>
        <w:rPr>
          <w:i/>
        </w:rPr>
      </w:pPr>
      <w:r>
        <w:rPr>
          <w:b/>
          <w:bCs/>
          <w:i/>
          <w:iCs/>
        </w:rPr>
        <w:t xml:space="preserve">Цель работы: </w:t>
      </w:r>
      <w:r>
        <w:rPr>
          <w:i/>
        </w:rPr>
        <w:t xml:space="preserve">изучение методов сортировки структур данных; совершенствование навыков процедурного программирования на языке </w:t>
      </w:r>
      <w:r>
        <w:rPr>
          <w:i/>
          <w:lang w:val="en-US"/>
        </w:rPr>
        <w:t>C</w:t>
      </w:r>
      <w:r>
        <w:rPr>
          <w:i/>
        </w:rPr>
        <w:t>/</w:t>
      </w:r>
      <w:r>
        <w:rPr>
          <w:i/>
          <w:lang w:val="en-US"/>
        </w:rPr>
        <w:t>C</w:t>
      </w:r>
      <w:r>
        <w:rPr>
          <w:i/>
        </w:rPr>
        <w:t>++ при решении задач обработки статических и динамических массивов, разработка пользовательского интерфейса.</w:t>
      </w:r>
    </w:p>
    <w:p w14:paraId="61D53E36" w14:textId="77777777" w:rsidR="00AF703F" w:rsidRDefault="00AF703F" w:rsidP="00AF703F">
      <w:pPr>
        <w:spacing w:line="240" w:lineRule="auto"/>
        <w:ind w:firstLine="709"/>
        <w:rPr>
          <w:i/>
          <w:iCs/>
        </w:rPr>
      </w:pPr>
      <w:r>
        <w:rPr>
          <w:b/>
          <w:bCs/>
          <w:i/>
          <w:iCs/>
        </w:rPr>
        <w:t xml:space="preserve">Задание на программирование: </w:t>
      </w:r>
      <w:r>
        <w:rPr>
          <w:i/>
          <w:iCs/>
        </w:rPr>
        <w:t>используя технологию процедурного программирования реализовать заданный метод сортировки и применить его для указанных фрагментов числовой матрицы в соответствии с индивидуальным заданием. Разработать пользовательский интерфейс, позволяющий:</w:t>
      </w:r>
    </w:p>
    <w:p w14:paraId="4CC0822C" w14:textId="77777777" w:rsidR="00AF703F" w:rsidRDefault="00AF703F" w:rsidP="00AF703F">
      <w:pPr>
        <w:spacing w:line="240" w:lineRule="auto"/>
        <w:ind w:firstLine="709"/>
        <w:rPr>
          <w:i/>
          <w:iCs/>
        </w:rPr>
      </w:pPr>
      <w:r>
        <w:rPr>
          <w:i/>
          <w:iCs/>
        </w:rPr>
        <w:t>- осуществлять ввод исходных данных;</w:t>
      </w:r>
    </w:p>
    <w:p w14:paraId="104EA2AF" w14:textId="77777777" w:rsidR="00AF703F" w:rsidRDefault="00AF703F" w:rsidP="00AF703F">
      <w:pPr>
        <w:spacing w:line="240" w:lineRule="auto"/>
        <w:ind w:firstLine="709"/>
      </w:pPr>
      <w:r>
        <w:rPr>
          <w:i/>
          <w:iCs/>
        </w:rPr>
        <w:t>- наблюдать на экране монитора одновременно исходную и отсортированную матрицу.</w:t>
      </w:r>
    </w:p>
    <w:p w14:paraId="33C3DF1A" w14:textId="77777777" w:rsidR="00AF703F" w:rsidRDefault="00AF703F" w:rsidP="00AF703F">
      <w:pPr>
        <w:spacing w:line="240" w:lineRule="auto"/>
        <w:ind w:firstLine="709"/>
      </w:pPr>
      <w:r>
        <w:rPr>
          <w:b/>
          <w:i/>
          <w:iCs/>
        </w:rPr>
        <w:t>Порядок выполнения работы</w:t>
      </w:r>
      <w:r>
        <w:rPr>
          <w:b/>
          <w:bCs/>
          <w:i/>
          <w:iCs/>
        </w:rPr>
        <w:t>:</w:t>
      </w:r>
    </w:p>
    <w:p w14:paraId="7C52C5E1" w14:textId="77777777" w:rsidR="00AF703F" w:rsidRPr="00A76186" w:rsidRDefault="00AF703F" w:rsidP="00AF703F">
      <w:pPr>
        <w:pStyle w:val="3"/>
        <w:spacing w:after="0" w:line="240" w:lineRule="auto"/>
        <w:ind w:firstLine="709"/>
        <w:rPr>
          <w:sz w:val="28"/>
          <w:szCs w:val="28"/>
        </w:rPr>
      </w:pPr>
      <w:r w:rsidRPr="00A76186">
        <w:rPr>
          <w:sz w:val="28"/>
          <w:szCs w:val="28"/>
        </w:rPr>
        <w:t>1</w:t>
      </w:r>
      <w:r w:rsidRPr="004B7205">
        <w:rPr>
          <w:sz w:val="28"/>
          <w:szCs w:val="28"/>
        </w:rPr>
        <w:t>.</w:t>
      </w:r>
      <w:r w:rsidRPr="00A76186">
        <w:rPr>
          <w:sz w:val="28"/>
          <w:szCs w:val="28"/>
        </w:rPr>
        <w:t xml:space="preserve"> Получить у преподавателя индивидуальное задание: метод сортировки и вид сортируемых фрагментов матрицы. </w:t>
      </w:r>
      <w:r>
        <w:rPr>
          <w:sz w:val="28"/>
          <w:szCs w:val="28"/>
        </w:rPr>
        <w:t>В зависимости от задания стрелка на рисунке указывает направление возрастания или убывания значений элементов фрагментов матрицы</w:t>
      </w:r>
      <w:r w:rsidRPr="009D38B0">
        <w:rPr>
          <w:sz w:val="28"/>
          <w:szCs w:val="28"/>
        </w:rPr>
        <w:t xml:space="preserve"> </w:t>
      </w:r>
      <w:r>
        <w:rPr>
          <w:sz w:val="28"/>
          <w:szCs w:val="28"/>
        </w:rPr>
        <w:t>после сортировки.</w:t>
      </w:r>
    </w:p>
    <w:p w14:paraId="0E7E35FD" w14:textId="77777777" w:rsidR="00AF703F" w:rsidRDefault="00AF703F" w:rsidP="00AF703F">
      <w:pPr>
        <w:pStyle w:val="3"/>
        <w:spacing w:after="0" w:line="24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A76186">
        <w:rPr>
          <w:sz w:val="28"/>
          <w:szCs w:val="28"/>
        </w:rPr>
        <w:t xml:space="preserve">Исходная матрица </w:t>
      </w:r>
      <w:r>
        <w:rPr>
          <w:sz w:val="28"/>
          <w:szCs w:val="28"/>
        </w:rPr>
        <w:t>размера</w:t>
      </w:r>
      <w:r w:rsidRPr="00A76186">
        <w:rPr>
          <w:sz w:val="28"/>
          <w:szCs w:val="28"/>
        </w:rPr>
        <w:t xml:space="preserve"> 2</w:t>
      </w:r>
      <w:r w:rsidRPr="00D04452">
        <w:rPr>
          <w:i/>
          <w:sz w:val="28"/>
          <w:szCs w:val="28"/>
          <w:lang w:val="en-US"/>
        </w:rPr>
        <w:t>n</w:t>
      </w:r>
      <w:r w:rsidRPr="00EC54BD">
        <w:rPr>
          <w:sz w:val="28"/>
          <w:szCs w:val="28"/>
        </w:rPr>
        <w:t>×</w:t>
      </w:r>
      <w:r w:rsidRPr="00A76186">
        <w:rPr>
          <w:sz w:val="28"/>
          <w:szCs w:val="28"/>
        </w:rPr>
        <w:t>2</w:t>
      </w:r>
      <w:r w:rsidRPr="00D04452">
        <w:rPr>
          <w:i/>
          <w:sz w:val="28"/>
          <w:szCs w:val="28"/>
          <w:lang w:val="en-US"/>
        </w:rPr>
        <w:t>n</w:t>
      </w:r>
      <w:r w:rsidRPr="00A7618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(для вариантов 33-40 размер матрицы </w:t>
      </w:r>
      <w:r w:rsidRPr="00EC54BD">
        <w:rPr>
          <w:sz w:val="28"/>
          <w:szCs w:val="28"/>
        </w:rPr>
        <w:t>(2</w:t>
      </w:r>
      <w:r w:rsidRPr="00EC54BD">
        <w:rPr>
          <w:i/>
          <w:sz w:val="28"/>
          <w:szCs w:val="28"/>
          <w:lang w:val="en-US"/>
        </w:rPr>
        <w:t>n</w:t>
      </w:r>
      <w:r w:rsidRPr="00EC54BD">
        <w:rPr>
          <w:sz w:val="28"/>
          <w:szCs w:val="28"/>
        </w:rPr>
        <w:t>+</w:t>
      </w:r>
      <w:proofErr w:type="gramStart"/>
      <w:r w:rsidRPr="00EC54BD">
        <w:rPr>
          <w:sz w:val="28"/>
          <w:szCs w:val="28"/>
        </w:rPr>
        <w:t>1)×</w:t>
      </w:r>
      <w:proofErr w:type="gramEnd"/>
      <w:r w:rsidRPr="00EC54BD">
        <w:rPr>
          <w:sz w:val="28"/>
          <w:szCs w:val="28"/>
        </w:rPr>
        <w:t>(2</w:t>
      </w:r>
      <w:r w:rsidRPr="00EC54BD">
        <w:rPr>
          <w:i/>
          <w:sz w:val="28"/>
          <w:szCs w:val="28"/>
          <w:lang w:val="en-US"/>
        </w:rPr>
        <w:t>n</w:t>
      </w:r>
      <w:r w:rsidRPr="00EC54BD">
        <w:rPr>
          <w:sz w:val="28"/>
          <w:szCs w:val="28"/>
        </w:rPr>
        <w:t>+1))</w:t>
      </w:r>
      <w:r w:rsidRPr="00A76186">
        <w:rPr>
          <w:sz w:val="28"/>
          <w:szCs w:val="28"/>
        </w:rPr>
        <w:t xml:space="preserve">, не должна содержать элементов </w:t>
      </w:r>
      <w:r>
        <w:rPr>
          <w:sz w:val="28"/>
          <w:szCs w:val="28"/>
        </w:rPr>
        <w:t xml:space="preserve">с </w:t>
      </w:r>
      <w:r w:rsidRPr="00A76186">
        <w:rPr>
          <w:sz w:val="28"/>
          <w:szCs w:val="28"/>
        </w:rPr>
        <w:t>одинаковы</w:t>
      </w:r>
      <w:r>
        <w:rPr>
          <w:sz w:val="28"/>
          <w:szCs w:val="28"/>
        </w:rPr>
        <w:t>ми</w:t>
      </w:r>
      <w:r w:rsidRPr="00A76186">
        <w:rPr>
          <w:sz w:val="28"/>
          <w:szCs w:val="28"/>
        </w:rPr>
        <w:t xml:space="preserve"> </w:t>
      </w:r>
      <w:r>
        <w:rPr>
          <w:sz w:val="28"/>
          <w:szCs w:val="28"/>
        </w:rPr>
        <w:t>значениями</w:t>
      </w:r>
      <w:r w:rsidRPr="00A76186">
        <w:rPr>
          <w:sz w:val="28"/>
          <w:szCs w:val="28"/>
        </w:rPr>
        <w:t>.</w:t>
      </w:r>
    </w:p>
    <w:p w14:paraId="1AE9D818" w14:textId="77777777" w:rsidR="00AF703F" w:rsidRDefault="00AF703F" w:rsidP="00AF703F">
      <w:pPr>
        <w:spacing w:line="240" w:lineRule="auto"/>
        <w:ind w:firstLine="709"/>
      </w:pPr>
      <w:r>
        <w:t>3. Разработать математическую модель: описать с помощью формул и рисунков структуру массива и процесс его преобразования. У результирующей матрицы должны быть отсортированы значения элементов заданных фрагментов и обнулены все остальные.</w:t>
      </w:r>
    </w:p>
    <w:p w14:paraId="1813D881" w14:textId="77777777" w:rsidR="00AF703F" w:rsidRDefault="00AF703F" w:rsidP="00AF703F">
      <w:pPr>
        <w:spacing w:line="240" w:lineRule="auto"/>
        <w:ind w:firstLine="709"/>
      </w:pPr>
      <w:r>
        <w:t>4. Провести структуризацию задачи. С этой целью выделить подзадачи, которые будут реализованы в виде отдельных функций (ввод исходных данных, вывод содержимого массива, обработка массива в соответствии с заданием и т.д.). При этом запрещается совмещать в одной функции решение нескольких подзадач.</w:t>
      </w:r>
    </w:p>
    <w:p w14:paraId="4C6580CA" w14:textId="77777777" w:rsidR="00AF703F" w:rsidRDefault="00AF703F" w:rsidP="00AF703F">
      <w:pPr>
        <w:spacing w:line="240" w:lineRule="auto"/>
        <w:ind w:firstLine="709"/>
      </w:pPr>
      <w:r>
        <w:t>5. Обязательное требование – введение собственных типов данных, логически точно разделяющих и группирующих информацию, используемую при решении задачи (тип значения элемента массива, тип массива и т.п.).</w:t>
      </w:r>
    </w:p>
    <w:p w14:paraId="6D0A9A80" w14:textId="77777777" w:rsidR="00AF703F" w:rsidRDefault="00AF703F" w:rsidP="00AF703F">
      <w:pPr>
        <w:spacing w:line="240" w:lineRule="auto"/>
        <w:ind w:firstLine="709"/>
      </w:pPr>
      <w:r>
        <w:t>6. Построить схему алгоритма функции сортировки.</w:t>
      </w:r>
    </w:p>
    <w:p w14:paraId="4AD60787" w14:textId="77777777" w:rsidR="00AF703F" w:rsidRDefault="00AF703F" w:rsidP="00AF703F">
      <w:pPr>
        <w:spacing w:line="240" w:lineRule="auto"/>
        <w:ind w:firstLine="709"/>
      </w:pPr>
      <w:r>
        <w:t>7. Составить программу на языке C/C++, реализовав при этом функции ввода исходной матрицы, сортировки значений элементов заданных фрагментов, обнуления значений элементов не сортируемых фрагментов и вывода значений элементов матрицы,</w:t>
      </w:r>
    </w:p>
    <w:p w14:paraId="0FEB9698" w14:textId="77777777" w:rsidR="00AF703F" w:rsidRDefault="00AF703F" w:rsidP="00AF703F">
      <w:pPr>
        <w:spacing w:line="240" w:lineRule="auto"/>
        <w:ind w:firstLine="709"/>
      </w:pPr>
      <w:r>
        <w:t xml:space="preserve">8. Входные данные на этапах тестирования и демонстрации работы преподавателю должны задаваться либо с использованием специально подобранных арифметических формул, либо вводиться с клавиатуры по запросу. </w:t>
      </w:r>
      <w:r w:rsidRPr="00EC54BD">
        <w:rPr>
          <w:b/>
        </w:rPr>
        <w:t>Датчики псевдослучайных чисел использовать запрещается</w:t>
      </w:r>
      <w:r>
        <w:t>.</w:t>
      </w:r>
    </w:p>
    <w:p w14:paraId="5BFD02CF" w14:textId="77777777" w:rsidR="00AF703F" w:rsidRDefault="00AF703F" w:rsidP="00AF703F">
      <w:pPr>
        <w:spacing w:line="240" w:lineRule="auto"/>
        <w:ind w:firstLine="709"/>
      </w:pPr>
      <w:r>
        <w:t xml:space="preserve">9. Выходные данные должны выводиться на экран с пояснениями. Вывод исходной и преобразованной матриц должен быть реализован в виде отдельной функции, вызов которой осуществляется из функции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).</w:t>
      </w:r>
    </w:p>
    <w:p w14:paraId="1461A4E1" w14:textId="77777777" w:rsidR="00AF703F" w:rsidRDefault="00AF703F" w:rsidP="00AF703F">
      <w:pPr>
        <w:spacing w:line="240" w:lineRule="auto"/>
        <w:ind w:firstLine="709"/>
      </w:pPr>
      <w:r>
        <w:lastRenderedPageBreak/>
        <w:t>10. Проверить и продемонстрировать преподавателю работу программы на полном наборе тестов. Входные и выходные массивы должны выводиться в одном и том же формате.</w:t>
      </w:r>
    </w:p>
    <w:p w14:paraId="00FF11E0" w14:textId="77777777" w:rsidR="00AF703F" w:rsidRDefault="00AF703F" w:rsidP="00AF703F">
      <w:pPr>
        <w:spacing w:line="240" w:lineRule="auto"/>
        <w:ind w:firstLine="709"/>
      </w:pPr>
      <w:r>
        <w:t xml:space="preserve">11. Использовать стандартные потоковые объекты ввода/вывода </w:t>
      </w:r>
      <w:proofErr w:type="spellStart"/>
      <w:r w:rsidRPr="003636BD">
        <w:rPr>
          <w:b/>
          <w:i/>
        </w:rPr>
        <w:t>cin</w:t>
      </w:r>
      <w:proofErr w:type="spellEnd"/>
      <w:r>
        <w:t xml:space="preserve"> и </w:t>
      </w:r>
      <w:proofErr w:type="spellStart"/>
      <w:r w:rsidRPr="003636BD">
        <w:rPr>
          <w:b/>
          <w:i/>
        </w:rPr>
        <w:t>cout</w:t>
      </w:r>
      <w:proofErr w:type="spellEnd"/>
      <w:r>
        <w:t>.</w:t>
      </w:r>
    </w:p>
    <w:p w14:paraId="545D7273" w14:textId="77777777" w:rsidR="00AF703F" w:rsidRDefault="00AF703F" w:rsidP="00AF703F">
      <w:pPr>
        <w:spacing w:line="240" w:lineRule="auto"/>
        <w:ind w:firstLine="709"/>
      </w:pPr>
      <w:r>
        <w:t xml:space="preserve">12. Оформить отчет по практике в составе: титульный лист, </w:t>
      </w:r>
      <w:r w:rsidRPr="00D87436">
        <w:t>формулировка задания с указанием номера варианта,</w:t>
      </w:r>
      <w:r>
        <w:t xml:space="preserve"> математическая модель, схема алгоритма функции сортировки, описание процесса решения задачи, текст программы, контрольные примеры (скриншоты), выводы по результатам практики, список использованных источников.</w:t>
      </w:r>
    </w:p>
    <w:p w14:paraId="1FFC88D6" w14:textId="77777777" w:rsidR="00AF703F" w:rsidRDefault="00AF703F" w:rsidP="00AF703F">
      <w:pPr>
        <w:spacing w:line="240" w:lineRule="auto"/>
        <w:ind w:firstLine="709"/>
      </w:pPr>
      <w:r>
        <w:t>13. Текст программы в отчете не должен представлять из себя скриншот.</w:t>
      </w:r>
    </w:p>
    <w:p w14:paraId="361A3DA1" w14:textId="77777777" w:rsidR="00AF703F" w:rsidRDefault="00AF703F" w:rsidP="00AF703F">
      <w:pPr>
        <w:spacing w:line="240" w:lineRule="auto"/>
        <w:ind w:firstLine="709"/>
      </w:pPr>
      <w:r>
        <w:t>14. Скриншоты тестов должны легко читаться. Все их неинформативные части должны быть удалены.</w:t>
      </w:r>
    </w:p>
    <w:p w14:paraId="27BB12B2" w14:textId="77777777" w:rsidR="00AF703F" w:rsidRDefault="00AF703F" w:rsidP="00AF703F">
      <w:pPr>
        <w:spacing w:line="240" w:lineRule="auto"/>
        <w:ind w:firstLine="709"/>
      </w:pPr>
    </w:p>
    <w:p w14:paraId="4EC8FBE6" w14:textId="77777777" w:rsidR="00AF703F" w:rsidRPr="00201B6E" w:rsidRDefault="00AF703F" w:rsidP="00AF703F">
      <w:pPr>
        <w:pStyle w:val="a3"/>
        <w:spacing w:line="240" w:lineRule="auto"/>
        <w:ind w:firstLine="709"/>
        <w:rPr>
          <w:b/>
          <w:bCs/>
        </w:rPr>
      </w:pPr>
      <w:r w:rsidRPr="00201B6E">
        <w:rPr>
          <w:b/>
          <w:bCs/>
        </w:rPr>
        <w:t>Формулировка задания:</w:t>
      </w:r>
    </w:p>
    <w:p w14:paraId="0F747A1A" w14:textId="77777777" w:rsidR="00AF703F" w:rsidRDefault="00AF703F" w:rsidP="00AF703F">
      <w:pPr>
        <w:spacing w:line="240" w:lineRule="auto"/>
        <w:ind w:firstLine="709"/>
      </w:pPr>
      <w:r w:rsidRPr="002A5753">
        <w:t xml:space="preserve">Используя технологию </w:t>
      </w:r>
      <w:r w:rsidRPr="002A5753">
        <w:rPr>
          <w:b/>
          <w:i/>
        </w:rPr>
        <w:t>процедурного</w:t>
      </w:r>
      <w:r w:rsidRPr="002A5753">
        <w:t xml:space="preserve"> программирования </w:t>
      </w:r>
      <w:r>
        <w:t>реализовать заданный метод сортировки и применить его для указанных фрагментов числовой матрицы в соответствии с индивидуальным заданием. Разработать пользовательский интерфейс, позволяющий:</w:t>
      </w:r>
    </w:p>
    <w:p w14:paraId="027CFF3B" w14:textId="77777777" w:rsidR="00AF703F" w:rsidRDefault="00AF703F" w:rsidP="00AF703F">
      <w:pPr>
        <w:spacing w:line="240" w:lineRule="auto"/>
        <w:ind w:firstLine="709"/>
      </w:pPr>
      <w:r>
        <w:t>- осуществлять ввод исходных данных;</w:t>
      </w:r>
    </w:p>
    <w:p w14:paraId="10582E5D" w14:textId="77777777" w:rsidR="00AF703F" w:rsidRDefault="00AF703F" w:rsidP="00AF703F">
      <w:pPr>
        <w:spacing w:line="240" w:lineRule="auto"/>
        <w:ind w:firstLine="709"/>
      </w:pPr>
      <w:r>
        <w:t>- наблюдать на экране монитора одновременно исходную и отсортированную матрицу.</w:t>
      </w:r>
    </w:p>
    <w:p w14:paraId="6E372055" w14:textId="77777777" w:rsidR="00AF703F" w:rsidRDefault="00AF703F" w:rsidP="00AF703F">
      <w:pPr>
        <w:spacing w:line="240" w:lineRule="auto"/>
        <w:ind w:firstLine="709"/>
        <w:contextualSpacing/>
      </w:pPr>
    </w:p>
    <w:p w14:paraId="3B81F8BA" w14:textId="77777777" w:rsidR="00AF703F" w:rsidRDefault="00AF703F" w:rsidP="00AF703F">
      <w:pPr>
        <w:pStyle w:val="a5"/>
        <w:spacing w:line="240" w:lineRule="auto"/>
        <w:jc w:val="center"/>
        <w:rPr>
          <w:b/>
          <w:i/>
        </w:rPr>
      </w:pPr>
      <w:r>
        <w:rPr>
          <w:b/>
          <w:i/>
        </w:rPr>
        <w:t>Метод сортировки</w:t>
      </w:r>
    </w:p>
    <w:p w14:paraId="042FBB76" w14:textId="469F00DA" w:rsidR="00AF703F" w:rsidRDefault="00AF703F" w:rsidP="00AF703F">
      <w:pPr>
        <w:pStyle w:val="a5"/>
        <w:spacing w:line="240" w:lineRule="auto"/>
        <w:jc w:val="left"/>
      </w:pPr>
      <w:r>
        <w:t>5</w:t>
      </w:r>
      <w:r w:rsidRPr="00A667A3">
        <w:t>. Сортировка по</w:t>
      </w:r>
      <w:r>
        <w:t xml:space="preserve"> возрастанию методом обмена без флага перестановки.</w:t>
      </w:r>
      <w:r w:rsidRPr="008D5127">
        <w:t xml:space="preserve">  </w:t>
      </w:r>
    </w:p>
    <w:p w14:paraId="363740B6" w14:textId="77777777" w:rsidR="00AF703F" w:rsidRDefault="00AF703F" w:rsidP="00AF703F">
      <w:pPr>
        <w:pStyle w:val="a5"/>
        <w:spacing w:line="240" w:lineRule="auto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Область сортировки элементов матриц</w:t>
      </w:r>
    </w:p>
    <w:p w14:paraId="00BA4B5B" w14:textId="2D275E2B" w:rsidR="00AF703F" w:rsidRDefault="00AF703F" w:rsidP="00AF703F">
      <w:pPr>
        <w:pStyle w:val="a5"/>
        <w:spacing w:line="240" w:lineRule="auto"/>
        <w:jc w:val="left"/>
        <w:rPr>
          <w:b/>
          <w:bCs/>
        </w:rPr>
      </w:pPr>
      <w:r>
        <w:rPr>
          <w:b/>
          <w:bCs/>
        </w:rPr>
        <w:t>46.</w:t>
      </w:r>
    </w:p>
    <w:p w14:paraId="2ECF3347" w14:textId="5DEEF199" w:rsidR="00AF703F" w:rsidRDefault="00AF703F" w:rsidP="00AF703F">
      <w:pPr>
        <w:pStyle w:val="a5"/>
        <w:spacing w:line="240" w:lineRule="auto"/>
        <w:jc w:val="left"/>
        <w:rPr>
          <w:b/>
          <w:bCs/>
        </w:rPr>
      </w:pPr>
      <w:r>
        <w:rPr>
          <w:noProof/>
          <w:lang w:eastAsia="ru-RU"/>
        </w:rPr>
        <w:drawing>
          <wp:inline distT="0" distB="0" distL="0" distR="0" wp14:anchorId="32B76D60" wp14:editId="02C197C7">
            <wp:extent cx="1325245" cy="1295870"/>
            <wp:effectExtent l="0" t="0" r="825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615" cy="1300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53707C" w14:textId="77777777" w:rsidR="00AF703F" w:rsidRDefault="00AF703F" w:rsidP="00AF703F">
      <w:pPr>
        <w:pStyle w:val="a5"/>
        <w:spacing w:line="240" w:lineRule="auto"/>
        <w:ind w:firstLine="709"/>
        <w:jc w:val="left"/>
        <w:rPr>
          <w:b/>
          <w:bCs/>
        </w:rPr>
      </w:pPr>
    </w:p>
    <w:p w14:paraId="3CEB3265" w14:textId="3F5DF885" w:rsidR="00AF703F" w:rsidRDefault="00AF703F" w:rsidP="00FC76A0">
      <w:pPr>
        <w:pStyle w:val="a5"/>
        <w:spacing w:line="240" w:lineRule="auto"/>
        <w:ind w:firstLine="709"/>
        <w:rPr>
          <w:b/>
          <w:bCs/>
          <w:i/>
          <w:iCs/>
        </w:rPr>
      </w:pPr>
      <w:r>
        <w:rPr>
          <w:b/>
          <w:bCs/>
          <w:i/>
          <w:iCs/>
        </w:rPr>
        <w:t>Решение задачи для варианта задания вида:</w:t>
      </w:r>
    </w:p>
    <w:p w14:paraId="7C43536F" w14:textId="769C51BB" w:rsidR="00AF703F" w:rsidRDefault="00AF703F" w:rsidP="00FC76A0">
      <w:pPr>
        <w:pStyle w:val="a5"/>
        <w:spacing w:line="240" w:lineRule="auto"/>
        <w:ind w:firstLine="709"/>
      </w:pPr>
      <w:r>
        <w:t>В заданной матрице необходимо отсортировать элементы строк в области по возрастанию методом обмена без флага перестановки.</w:t>
      </w:r>
    </w:p>
    <w:p w14:paraId="06210627" w14:textId="212621CB" w:rsidR="00AF703F" w:rsidRDefault="00AF703F" w:rsidP="00FC76A0">
      <w:pPr>
        <w:pStyle w:val="a5"/>
        <w:spacing w:line="240" w:lineRule="auto"/>
        <w:ind w:firstLine="709"/>
        <w:rPr>
          <w:b/>
          <w:bCs/>
          <w:i/>
          <w:iCs/>
        </w:rPr>
      </w:pPr>
      <w:r>
        <w:rPr>
          <w:b/>
          <w:bCs/>
          <w:i/>
          <w:iCs/>
        </w:rPr>
        <w:t>Математическая модель:</w:t>
      </w:r>
    </w:p>
    <w:p w14:paraId="3004E195" w14:textId="1DFE8ED5" w:rsidR="00AF703F" w:rsidRDefault="00AF703F" w:rsidP="00FC76A0">
      <w:pPr>
        <w:pStyle w:val="a5"/>
        <w:spacing w:line="240" w:lineRule="auto"/>
        <w:ind w:firstLine="709"/>
        <w:contextualSpacing/>
      </w:pPr>
      <w:r>
        <w:t xml:space="preserve">1. Вводим исходные данные. Для начало необходимо ввести значение </w:t>
      </w:r>
      <w:r>
        <w:rPr>
          <w:i/>
          <w:iCs/>
          <w:lang w:val="en-US"/>
        </w:rPr>
        <w:t>n</w:t>
      </w:r>
      <w:r>
        <w:t xml:space="preserve">, которое отвечает за размер квадратной матрицы, который </w:t>
      </w:r>
      <w:proofErr w:type="spellStart"/>
      <w:r>
        <w:t>оперделяется</w:t>
      </w:r>
      <w:proofErr w:type="spellEnd"/>
      <w:r>
        <w:t xml:space="preserve"> как </w:t>
      </w:r>
      <w:r w:rsidRPr="00AF703F">
        <w:t>2</w:t>
      </w:r>
      <w:r>
        <w:rPr>
          <w:i/>
          <w:iCs/>
          <w:lang w:val="en-US"/>
        </w:rPr>
        <w:t>n</w:t>
      </w:r>
      <w:r w:rsidRPr="00581724">
        <w:t>×</w:t>
      </w:r>
      <w:r w:rsidRPr="00AF703F">
        <w:t>2</w:t>
      </w:r>
      <w:r>
        <w:rPr>
          <w:i/>
          <w:iCs/>
          <w:lang w:val="en-US"/>
        </w:rPr>
        <w:t>n</w:t>
      </w:r>
      <w:r>
        <w:t>.</w:t>
      </w:r>
    </w:p>
    <w:p w14:paraId="0B087F03" w14:textId="69DCFC79" w:rsidR="00AF703F" w:rsidRDefault="00AF703F" w:rsidP="00FC76A0">
      <w:pPr>
        <w:pStyle w:val="a5"/>
        <w:spacing w:line="240" w:lineRule="auto"/>
        <w:ind w:firstLine="709"/>
        <w:contextualSpacing/>
      </w:pPr>
      <w:r>
        <w:lastRenderedPageBreak/>
        <w:t xml:space="preserve">2. Определившись с размером матрицы, нажимаем кнопку «Создать», и с использованием оператора </w:t>
      </w:r>
      <w:r>
        <w:rPr>
          <w:i/>
          <w:iCs/>
          <w:lang w:val="en-US"/>
        </w:rPr>
        <w:t>new</w:t>
      </w:r>
      <w:r>
        <w:t xml:space="preserve"> производится выделение области динамической памяти</w:t>
      </w:r>
      <w:r w:rsidR="00FC76A0">
        <w:t xml:space="preserve"> под массив указателей на строки матрицы и помещается адрес этой области в переменную</w:t>
      </w:r>
      <w:r w:rsidR="00FC76A0" w:rsidRPr="00FC76A0">
        <w:t xml:space="preserve"> </w:t>
      </w:r>
      <w:r w:rsidR="00FC76A0">
        <w:rPr>
          <w:i/>
          <w:iCs/>
          <w:lang w:val="en-US"/>
        </w:rPr>
        <w:t>start</w:t>
      </w:r>
      <w:r w:rsidR="00FC76A0">
        <w:t>. После этого запускается цикл для выделения памяти под каждую строку матрицы с индексами от 0 до 2</w:t>
      </w:r>
      <w:r w:rsidR="00FC76A0">
        <w:rPr>
          <w:i/>
          <w:iCs/>
          <w:lang w:val="en-US"/>
        </w:rPr>
        <w:t>n</w:t>
      </w:r>
      <w:r w:rsidR="00FC76A0">
        <w:t>-1.</w:t>
      </w:r>
    </w:p>
    <w:p w14:paraId="586D2112" w14:textId="71CAFF4C" w:rsidR="00FC76A0" w:rsidRDefault="00FC76A0" w:rsidP="00FC76A0">
      <w:pPr>
        <w:pStyle w:val="a5"/>
        <w:spacing w:line="240" w:lineRule="auto"/>
        <w:ind w:firstLine="709"/>
        <w:contextualSpacing/>
      </w:pPr>
      <w:r>
        <w:t>3. Наконец, можно приступить к заполнению матрицы. Для этого через интерфейс с помощью клавиатуры осуществляем заполнение исходной матрицы и нажимаем на кнопку «Ввод».</w:t>
      </w:r>
    </w:p>
    <w:p w14:paraId="087375EB" w14:textId="7D13DF3F" w:rsidR="00FC76A0" w:rsidRDefault="00FC76A0" w:rsidP="00FC76A0">
      <w:pPr>
        <w:pStyle w:val="a5"/>
        <w:spacing w:line="240" w:lineRule="auto"/>
        <w:ind w:firstLine="709"/>
        <w:contextualSpacing/>
      </w:pPr>
      <w:r>
        <w:t xml:space="preserve">4. Теперь приступаем к решению основной части задачи – к сортировке значений столбцов матрицы с использованием такого метода сортировки,  как метод обмена без флага перестановки, вызывая функцию </w:t>
      </w:r>
      <w:proofErr w:type="spellStart"/>
      <w:r>
        <w:rPr>
          <w:i/>
          <w:iCs/>
          <w:lang w:val="en-US"/>
        </w:rPr>
        <w:t>sortObmen</w:t>
      </w:r>
      <w:proofErr w:type="spellEnd"/>
      <w:r w:rsidRPr="00FC76A0">
        <w:rPr>
          <w:i/>
          <w:iCs/>
        </w:rPr>
        <w:t>()</w:t>
      </w:r>
      <w:r>
        <w:t xml:space="preserve">, параметрами которой являются значение указателя </w:t>
      </w:r>
      <w:r>
        <w:rPr>
          <w:i/>
          <w:iCs/>
          <w:lang w:val="en-US"/>
        </w:rPr>
        <w:t>start</w:t>
      </w:r>
      <w:r>
        <w:t xml:space="preserve"> и значение количества строк и столбцов в матрице, которые передаются по значению переменной</w:t>
      </w:r>
      <w:r w:rsidRPr="00FC76A0">
        <w:rPr>
          <w:i/>
          <w:iCs/>
        </w:rPr>
        <w:t xml:space="preserve"> </w:t>
      </w:r>
      <w:proofErr w:type="spellStart"/>
      <w:r>
        <w:rPr>
          <w:i/>
          <w:iCs/>
          <w:lang w:val="en-US"/>
        </w:rPr>
        <w:t>raz</w:t>
      </w:r>
      <w:proofErr w:type="spellEnd"/>
      <w:r>
        <w:t xml:space="preserve"> (</w:t>
      </w:r>
      <w:proofErr w:type="spellStart"/>
      <w:r>
        <w:rPr>
          <w:i/>
          <w:iCs/>
          <w:lang w:val="en-US"/>
        </w:rPr>
        <w:t>raz</w:t>
      </w:r>
      <w:proofErr w:type="spellEnd"/>
      <w:r w:rsidRPr="00FC76A0">
        <w:rPr>
          <w:i/>
          <w:iCs/>
        </w:rPr>
        <w:t xml:space="preserve"> = 2*</w:t>
      </w:r>
      <w:r>
        <w:rPr>
          <w:i/>
          <w:iCs/>
          <w:lang w:val="en-US"/>
        </w:rPr>
        <w:t>n</w:t>
      </w:r>
      <w:r>
        <w:t>)</w:t>
      </w:r>
      <w:r>
        <w:rPr>
          <w:i/>
          <w:iCs/>
        </w:rPr>
        <w:t xml:space="preserve">. </w:t>
      </w:r>
      <w:r>
        <w:t>Тогда матрица сортируется в соответствии с указанными областью и методом.</w:t>
      </w:r>
    </w:p>
    <w:p w14:paraId="071AF50A" w14:textId="484073FE" w:rsidR="00FC76A0" w:rsidRDefault="00FC76A0" w:rsidP="00FC76A0">
      <w:pPr>
        <w:pStyle w:val="a5"/>
        <w:spacing w:line="240" w:lineRule="auto"/>
        <w:ind w:firstLine="709"/>
        <w:contextualSpacing/>
      </w:pPr>
      <w:r>
        <w:t xml:space="preserve">6. Отсортировав нужную область, можем приступить к обнулению оставшейся части. За это отвечает функция </w:t>
      </w:r>
      <w:proofErr w:type="spellStart"/>
      <w:proofErr w:type="gramStart"/>
      <w:r>
        <w:rPr>
          <w:i/>
          <w:iCs/>
          <w:lang w:val="en-US"/>
        </w:rPr>
        <w:t>rezero</w:t>
      </w:r>
      <w:proofErr w:type="spellEnd"/>
      <w:r w:rsidRPr="007717FE">
        <w:rPr>
          <w:i/>
          <w:iCs/>
        </w:rPr>
        <w:t>(</w:t>
      </w:r>
      <w:proofErr w:type="gramEnd"/>
      <w:r w:rsidRPr="007717FE">
        <w:rPr>
          <w:i/>
          <w:iCs/>
        </w:rPr>
        <w:t>)</w:t>
      </w:r>
      <w:r w:rsidR="007717FE">
        <w:t xml:space="preserve">, параметрами которой являются, опять-таки, значения указателя </w:t>
      </w:r>
      <w:r w:rsidR="007717FE">
        <w:rPr>
          <w:i/>
          <w:iCs/>
          <w:lang w:val="en-US"/>
        </w:rPr>
        <w:t>a</w:t>
      </w:r>
      <w:r w:rsidR="007717FE" w:rsidRPr="007717FE">
        <w:rPr>
          <w:i/>
          <w:iCs/>
        </w:rPr>
        <w:t xml:space="preserve"> </w:t>
      </w:r>
      <w:r w:rsidR="007717FE">
        <w:t xml:space="preserve">и числа строк и столбцов в матрице </w:t>
      </w:r>
      <w:r w:rsidR="007717FE">
        <w:rPr>
          <w:i/>
          <w:iCs/>
          <w:lang w:val="en-US"/>
        </w:rPr>
        <w:t>R</w:t>
      </w:r>
      <w:r w:rsidR="007717FE">
        <w:t>.</w:t>
      </w:r>
    </w:p>
    <w:p w14:paraId="25C24EBF" w14:textId="54D7F15B" w:rsidR="007717FE" w:rsidRDefault="007717FE" w:rsidP="00FC76A0">
      <w:pPr>
        <w:pStyle w:val="a5"/>
        <w:spacing w:line="240" w:lineRule="auto"/>
        <w:ind w:firstLine="709"/>
        <w:contextualSpacing/>
      </w:pPr>
      <w:r>
        <w:t>Задача решена.</w:t>
      </w:r>
    </w:p>
    <w:p w14:paraId="3FD15EA3" w14:textId="77777777" w:rsidR="007717FE" w:rsidRDefault="007717FE" w:rsidP="00FC76A0">
      <w:pPr>
        <w:pStyle w:val="a5"/>
        <w:spacing w:line="240" w:lineRule="auto"/>
        <w:ind w:firstLine="709"/>
        <w:contextualSpacing/>
      </w:pPr>
    </w:p>
    <w:p w14:paraId="4CD32774" w14:textId="5B9D590B" w:rsidR="007717FE" w:rsidRDefault="007717FE">
      <w:pPr>
        <w:spacing w:line="240" w:lineRule="auto"/>
        <w:ind w:firstLine="851"/>
      </w:pPr>
      <w:r>
        <w:br w:type="page"/>
      </w:r>
    </w:p>
    <w:p w14:paraId="3E6DD4E9" w14:textId="6847EB7D" w:rsidR="007717FE" w:rsidRPr="00BD28B9" w:rsidRDefault="007717FE" w:rsidP="00FC76A0">
      <w:pPr>
        <w:pStyle w:val="a5"/>
        <w:spacing w:line="240" w:lineRule="auto"/>
        <w:ind w:firstLine="709"/>
        <w:contextualSpacing/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Текст программы</w:t>
      </w:r>
    </w:p>
    <w:p w14:paraId="77EE1B84" w14:textId="77777777" w:rsidR="007717FE" w:rsidRPr="00BD28B9" w:rsidRDefault="007717FE" w:rsidP="00FC76A0">
      <w:pPr>
        <w:pStyle w:val="a5"/>
        <w:spacing w:line="240" w:lineRule="auto"/>
        <w:ind w:firstLine="709"/>
        <w:contextualSpacing/>
        <w:rPr>
          <w:b/>
          <w:bCs/>
          <w:i/>
          <w:iCs/>
        </w:rPr>
      </w:pPr>
    </w:p>
    <w:p w14:paraId="6C48AE61" w14:textId="2768304C" w:rsidR="007717FE" w:rsidRPr="00BD28B9" w:rsidRDefault="007717FE" w:rsidP="00FC76A0">
      <w:pPr>
        <w:pStyle w:val="a5"/>
        <w:spacing w:line="240" w:lineRule="auto"/>
        <w:ind w:firstLine="709"/>
        <w:contextualSpacing/>
        <w:rPr>
          <w:b/>
          <w:bCs/>
        </w:rPr>
      </w:pPr>
      <w:r>
        <w:rPr>
          <w:b/>
          <w:bCs/>
        </w:rPr>
        <w:t xml:space="preserve">Файл </w:t>
      </w:r>
      <w:r>
        <w:rPr>
          <w:b/>
          <w:bCs/>
          <w:lang w:val="en-US"/>
        </w:rPr>
        <w:t>Functions</w:t>
      </w:r>
      <w:r w:rsidRPr="00BD28B9">
        <w:rPr>
          <w:b/>
          <w:bCs/>
        </w:rPr>
        <w:t>.</w:t>
      </w:r>
      <w:r>
        <w:rPr>
          <w:b/>
          <w:bCs/>
          <w:lang w:val="en-US"/>
        </w:rPr>
        <w:t>h</w:t>
      </w:r>
    </w:p>
    <w:p w14:paraId="17C4B77B" w14:textId="77777777" w:rsidR="0055247F" w:rsidRPr="0055247F" w:rsidRDefault="0055247F" w:rsidP="0055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55247F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#pragma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r w:rsidRPr="0055247F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once</w:t>
      </w:r>
    </w:p>
    <w:p w14:paraId="70BFAAB8" w14:textId="77777777" w:rsidR="0055247F" w:rsidRPr="0055247F" w:rsidRDefault="0055247F" w:rsidP="0055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55247F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#include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r w:rsidRPr="0055247F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&lt;iostream&gt;</w:t>
      </w:r>
    </w:p>
    <w:p w14:paraId="0405482A" w14:textId="77777777" w:rsidR="0055247F" w:rsidRPr="0055247F" w:rsidRDefault="0055247F" w:rsidP="0055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</w:p>
    <w:p w14:paraId="59AE1559" w14:textId="77777777" w:rsidR="0055247F" w:rsidRPr="0055247F" w:rsidRDefault="0055247F" w:rsidP="0055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55247F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using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r w:rsidRPr="0055247F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namespace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std;</w:t>
      </w:r>
    </w:p>
    <w:p w14:paraId="0675E9FA" w14:textId="77777777" w:rsidR="0055247F" w:rsidRPr="0055247F" w:rsidRDefault="0055247F" w:rsidP="0055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</w:p>
    <w:p w14:paraId="749DCBD9" w14:textId="77777777" w:rsidR="0055247F" w:rsidRPr="0055247F" w:rsidRDefault="0055247F" w:rsidP="0055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55247F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typedef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r w:rsidRPr="0055247F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int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spellStart"/>
      <w:r w:rsidRPr="0055247F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telem</w:t>
      </w:r>
      <w:proofErr w:type="spellEnd"/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64A22E3A" w14:textId="77777777" w:rsidR="0055247F" w:rsidRPr="0055247F" w:rsidRDefault="0055247F" w:rsidP="0055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55247F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typedef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spellStart"/>
      <w:r w:rsidRPr="0055247F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telem</w:t>
      </w:r>
      <w:proofErr w:type="spellEnd"/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* </w:t>
      </w:r>
      <w:proofErr w:type="spellStart"/>
      <w:r w:rsidRPr="0055247F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tstr</w:t>
      </w:r>
      <w:proofErr w:type="spellEnd"/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3CD46493" w14:textId="77777777" w:rsidR="0055247F" w:rsidRPr="0055247F" w:rsidRDefault="0055247F" w:rsidP="0055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55247F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typedef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spellStart"/>
      <w:r w:rsidRPr="0055247F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tstr</w:t>
      </w:r>
      <w:proofErr w:type="spellEnd"/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* </w:t>
      </w:r>
      <w:proofErr w:type="spellStart"/>
      <w:r w:rsidRPr="0055247F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tmatr</w:t>
      </w:r>
      <w:proofErr w:type="spellEnd"/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3B233EC2" w14:textId="77777777" w:rsidR="0055247F" w:rsidRPr="0055247F" w:rsidRDefault="0055247F" w:rsidP="0055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</w:p>
    <w:p w14:paraId="522B6CC5" w14:textId="77777777" w:rsidR="0055247F" w:rsidRPr="0055247F" w:rsidRDefault="0055247F" w:rsidP="0055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55247F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void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spellStart"/>
      <w:proofErr w:type="gramStart"/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sortObmen</w:t>
      </w:r>
      <w:proofErr w:type="spellEnd"/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proofErr w:type="spellStart"/>
      <w:proofErr w:type="gramEnd"/>
      <w:r w:rsidRPr="0055247F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tmatr</w:t>
      </w:r>
      <w:proofErr w:type="spellEnd"/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r w:rsidRPr="0055247F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a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, </w:t>
      </w:r>
      <w:r w:rsidRPr="0055247F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int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r w:rsidRPr="0055247F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n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);</w:t>
      </w:r>
    </w:p>
    <w:p w14:paraId="66F8A8AA" w14:textId="77777777" w:rsidR="0055247F" w:rsidRPr="0055247F" w:rsidRDefault="0055247F" w:rsidP="0055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55247F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void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spellStart"/>
      <w:proofErr w:type="gramStart"/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rezero</w:t>
      </w:r>
      <w:proofErr w:type="spellEnd"/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proofErr w:type="spellStart"/>
      <w:proofErr w:type="gramEnd"/>
      <w:r w:rsidRPr="0055247F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tmatr</w:t>
      </w:r>
      <w:proofErr w:type="spellEnd"/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r w:rsidRPr="0055247F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a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, </w:t>
      </w:r>
      <w:r w:rsidRPr="0055247F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int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r w:rsidRPr="0055247F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n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);</w:t>
      </w:r>
    </w:p>
    <w:p w14:paraId="7DEED36C" w14:textId="77777777" w:rsidR="007717FE" w:rsidRDefault="007717FE" w:rsidP="007717FE">
      <w:pPr>
        <w:pStyle w:val="a5"/>
        <w:spacing w:line="240" w:lineRule="auto"/>
        <w:ind w:firstLine="709"/>
        <w:contextualSpacing/>
        <w:rPr>
          <w:b/>
          <w:bCs/>
          <w:lang w:val="en-US"/>
        </w:rPr>
      </w:pPr>
    </w:p>
    <w:p w14:paraId="19164179" w14:textId="5B946164" w:rsidR="007717FE" w:rsidRDefault="007717FE" w:rsidP="007717FE">
      <w:pPr>
        <w:pStyle w:val="a5"/>
        <w:spacing w:line="240" w:lineRule="auto"/>
        <w:ind w:firstLine="709"/>
        <w:contextualSpacing/>
        <w:rPr>
          <w:b/>
          <w:bCs/>
          <w:lang w:val="en-US"/>
        </w:rPr>
      </w:pPr>
      <w:r>
        <w:rPr>
          <w:b/>
          <w:bCs/>
        </w:rPr>
        <w:t>Файл</w:t>
      </w:r>
      <w:r w:rsidRPr="007717FE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Functions.cpp</w:t>
      </w:r>
    </w:p>
    <w:p w14:paraId="3A1D9F12" w14:textId="77777777" w:rsidR="0055247F" w:rsidRPr="0055247F" w:rsidRDefault="0055247F" w:rsidP="0055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55247F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#include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r w:rsidRPr="0055247F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"</w:t>
      </w:r>
      <w:proofErr w:type="spellStart"/>
      <w:r w:rsidRPr="0055247F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Functions.h</w:t>
      </w:r>
      <w:proofErr w:type="spellEnd"/>
      <w:r w:rsidRPr="0055247F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"</w:t>
      </w:r>
    </w:p>
    <w:p w14:paraId="1D6C4FAE" w14:textId="77777777" w:rsidR="0055247F" w:rsidRPr="0055247F" w:rsidRDefault="0055247F" w:rsidP="0055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</w:p>
    <w:p w14:paraId="5F398D64" w14:textId="77777777" w:rsidR="0055247F" w:rsidRPr="0055247F" w:rsidRDefault="0055247F" w:rsidP="0055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55247F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void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spellStart"/>
      <w:proofErr w:type="gramStart"/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sortObmen</w:t>
      </w:r>
      <w:proofErr w:type="spellEnd"/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proofErr w:type="spellStart"/>
      <w:proofErr w:type="gramEnd"/>
      <w:r w:rsidRPr="0055247F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tmatr</w:t>
      </w:r>
      <w:proofErr w:type="spellEnd"/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r w:rsidRPr="0055247F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a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, </w:t>
      </w:r>
      <w:r w:rsidRPr="0055247F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int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r w:rsidRPr="0055247F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n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 {</w:t>
      </w:r>
    </w:p>
    <w:p w14:paraId="3DF22499" w14:textId="77777777" w:rsidR="0055247F" w:rsidRPr="0055247F" w:rsidRDefault="0055247F" w:rsidP="0055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   </w:t>
      </w:r>
      <w:r w:rsidRPr="0055247F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int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row, col, k, dis = 0;</w:t>
      </w:r>
    </w:p>
    <w:p w14:paraId="0D72D14F" w14:textId="77777777" w:rsidR="0055247F" w:rsidRPr="0055247F" w:rsidRDefault="0055247F" w:rsidP="0055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   </w:t>
      </w:r>
      <w:proofErr w:type="spellStart"/>
      <w:r w:rsidRPr="0055247F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telem</w:t>
      </w:r>
      <w:proofErr w:type="spellEnd"/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spellStart"/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buf</w:t>
      </w:r>
      <w:proofErr w:type="spellEnd"/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;    </w:t>
      </w:r>
    </w:p>
    <w:p w14:paraId="08D4815E" w14:textId="77777777" w:rsidR="0055247F" w:rsidRPr="0055247F" w:rsidRDefault="0055247F" w:rsidP="0055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   </w:t>
      </w:r>
      <w:r w:rsidRPr="0055247F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for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(col = 0; col &lt; </w:t>
      </w:r>
      <w:r w:rsidRPr="0055247F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n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 col++) {</w:t>
      </w:r>
    </w:p>
    <w:p w14:paraId="5B73B96E" w14:textId="77777777" w:rsidR="0055247F" w:rsidRPr="0055247F" w:rsidRDefault="0055247F" w:rsidP="0055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       </w:t>
      </w:r>
      <w:r w:rsidRPr="0055247F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for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(k = </w:t>
      </w:r>
      <w:r w:rsidRPr="0055247F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n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 k &gt; 0; k--) {</w:t>
      </w:r>
    </w:p>
    <w:p w14:paraId="019D9957" w14:textId="77777777" w:rsidR="0055247F" w:rsidRPr="0055247F" w:rsidRDefault="0055247F" w:rsidP="0055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           </w:t>
      </w:r>
      <w:r w:rsidRPr="0055247F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for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(row = </w:t>
      </w:r>
      <w:r w:rsidRPr="0055247F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n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- 1 - dis; row &gt; 0; row--) {</w:t>
      </w:r>
    </w:p>
    <w:p w14:paraId="1610530F" w14:textId="77777777" w:rsidR="0055247F" w:rsidRPr="0055247F" w:rsidRDefault="0055247F" w:rsidP="0055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               </w:t>
      </w:r>
      <w:r w:rsidRPr="0055247F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if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(*(*(</w:t>
      </w:r>
      <w:r w:rsidRPr="0055247F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a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+ row) + col) &gt; *(*(</w:t>
      </w:r>
      <w:r w:rsidRPr="0055247F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a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+ row - 1) + col)) {</w:t>
      </w:r>
    </w:p>
    <w:p w14:paraId="0B4F1FA0" w14:textId="77777777" w:rsidR="0055247F" w:rsidRPr="0055247F" w:rsidRDefault="0055247F" w:rsidP="0055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                   </w:t>
      </w:r>
      <w:proofErr w:type="spellStart"/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buf</w:t>
      </w:r>
      <w:proofErr w:type="spellEnd"/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*(*(</w:t>
      </w:r>
      <w:r w:rsidRPr="0055247F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a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+ row) + col);</w:t>
      </w:r>
    </w:p>
    <w:p w14:paraId="757CEC70" w14:textId="77777777" w:rsidR="0055247F" w:rsidRPr="0055247F" w:rsidRDefault="0055247F" w:rsidP="0055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                   *(*(</w:t>
      </w:r>
      <w:r w:rsidRPr="0055247F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a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+ row) + col) = *(*(</w:t>
      </w:r>
      <w:r w:rsidRPr="0055247F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a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+ row - 1) + col);                    </w:t>
      </w:r>
    </w:p>
    <w:p w14:paraId="54878CCB" w14:textId="77777777" w:rsidR="0055247F" w:rsidRPr="0055247F" w:rsidRDefault="0055247F" w:rsidP="0055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                   *(*(</w:t>
      </w:r>
      <w:r w:rsidRPr="0055247F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a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+ row - 1) + col) = </w:t>
      </w:r>
      <w:proofErr w:type="spellStart"/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buf</w:t>
      </w:r>
      <w:proofErr w:type="spellEnd"/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6F3132F7" w14:textId="77777777" w:rsidR="0055247F" w:rsidRPr="0055247F" w:rsidRDefault="0055247F" w:rsidP="0055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               }</w:t>
      </w:r>
    </w:p>
    <w:p w14:paraId="4D7D2B29" w14:textId="77777777" w:rsidR="0055247F" w:rsidRPr="0055247F" w:rsidRDefault="0055247F" w:rsidP="0055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           }</w:t>
      </w:r>
    </w:p>
    <w:p w14:paraId="55EDA06E" w14:textId="77777777" w:rsidR="0055247F" w:rsidRPr="0055247F" w:rsidRDefault="0055247F" w:rsidP="0055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       }</w:t>
      </w:r>
    </w:p>
    <w:p w14:paraId="18308251" w14:textId="77777777" w:rsidR="0055247F" w:rsidRPr="0055247F" w:rsidRDefault="0055247F" w:rsidP="0055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       </w:t>
      </w:r>
      <w:r w:rsidRPr="0055247F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if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(0 &lt;= col &amp;&amp; col &lt; </w:t>
      </w:r>
      <w:r w:rsidRPr="0055247F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n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/ 2 - 1) dis++;        </w:t>
      </w:r>
    </w:p>
    <w:p w14:paraId="1804158D" w14:textId="77777777" w:rsidR="0055247F" w:rsidRPr="0055247F" w:rsidRDefault="0055247F" w:rsidP="0055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       </w:t>
      </w:r>
      <w:r w:rsidRPr="0055247F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else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r w:rsidRPr="0055247F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if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(</w:t>
      </w:r>
      <w:r w:rsidRPr="0055247F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n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/ 2 &lt;= col &amp;&amp; col &lt; </w:t>
      </w:r>
      <w:r w:rsidRPr="0055247F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n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 dis--;</w:t>
      </w:r>
    </w:p>
    <w:p w14:paraId="6FBB7792" w14:textId="77777777" w:rsidR="0055247F" w:rsidRPr="0055247F" w:rsidRDefault="0055247F" w:rsidP="0055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   }</w:t>
      </w:r>
    </w:p>
    <w:p w14:paraId="05E70278" w14:textId="77777777" w:rsidR="0055247F" w:rsidRPr="0055247F" w:rsidRDefault="0055247F" w:rsidP="0055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}</w:t>
      </w:r>
    </w:p>
    <w:p w14:paraId="0A5674C3" w14:textId="77777777" w:rsidR="0055247F" w:rsidRPr="0055247F" w:rsidRDefault="0055247F" w:rsidP="0055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55247F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void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spellStart"/>
      <w:proofErr w:type="gramStart"/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rezero</w:t>
      </w:r>
      <w:proofErr w:type="spellEnd"/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proofErr w:type="spellStart"/>
      <w:proofErr w:type="gramEnd"/>
      <w:r w:rsidRPr="0055247F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tmatr</w:t>
      </w:r>
      <w:proofErr w:type="spellEnd"/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r w:rsidRPr="0055247F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a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, </w:t>
      </w:r>
      <w:r w:rsidRPr="0055247F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int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r w:rsidRPr="0055247F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n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</w:t>
      </w:r>
    </w:p>
    <w:p w14:paraId="31CA150A" w14:textId="77777777" w:rsidR="0055247F" w:rsidRPr="0055247F" w:rsidRDefault="0055247F" w:rsidP="0055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{</w:t>
      </w:r>
    </w:p>
    <w:p w14:paraId="3095DCF4" w14:textId="77777777" w:rsidR="0055247F" w:rsidRPr="0055247F" w:rsidRDefault="0055247F" w:rsidP="0055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   </w:t>
      </w:r>
      <w:r w:rsidRPr="0055247F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int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dis = 1;    </w:t>
      </w:r>
    </w:p>
    <w:p w14:paraId="004A3896" w14:textId="77777777" w:rsidR="0055247F" w:rsidRPr="0055247F" w:rsidRDefault="0055247F" w:rsidP="0055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   </w:t>
      </w:r>
      <w:r w:rsidRPr="0055247F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for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(</w:t>
      </w:r>
      <w:r w:rsidRPr="0055247F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int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col = 1; col &lt; </w:t>
      </w:r>
      <w:r w:rsidRPr="0055247F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n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-1; col++) {</w:t>
      </w:r>
    </w:p>
    <w:p w14:paraId="3A6991F5" w14:textId="77777777" w:rsidR="0055247F" w:rsidRPr="0055247F" w:rsidRDefault="0055247F" w:rsidP="0055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       </w:t>
      </w:r>
      <w:r w:rsidRPr="0055247F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for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(</w:t>
      </w:r>
      <w:r w:rsidRPr="0055247F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int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row = 0; row &lt; dis; row++) {</w:t>
      </w:r>
    </w:p>
    <w:p w14:paraId="7F113812" w14:textId="77777777" w:rsidR="0055247F" w:rsidRPr="0055247F" w:rsidRDefault="0055247F" w:rsidP="0055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           *(*(</w:t>
      </w:r>
      <w:r w:rsidRPr="0055247F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a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+ (</w:t>
      </w:r>
      <w:r w:rsidRPr="0055247F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n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- 1 - row)) + col) = 0;</w:t>
      </w:r>
    </w:p>
    <w:p w14:paraId="52A1117C" w14:textId="77777777" w:rsidR="0055247F" w:rsidRPr="0055247F" w:rsidRDefault="0055247F" w:rsidP="0055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       }</w:t>
      </w:r>
    </w:p>
    <w:p w14:paraId="0828A122" w14:textId="77777777" w:rsidR="0055247F" w:rsidRPr="0055247F" w:rsidRDefault="0055247F" w:rsidP="0055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       </w:t>
      </w:r>
      <w:r w:rsidRPr="0055247F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if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(0 &lt;= col &amp;&amp; col &lt; </w:t>
      </w:r>
      <w:r w:rsidRPr="0055247F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n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/ 2 - 1) dis++;</w:t>
      </w:r>
    </w:p>
    <w:p w14:paraId="19BA5C16" w14:textId="77777777" w:rsidR="0055247F" w:rsidRPr="0055247F" w:rsidRDefault="0055247F" w:rsidP="0055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       </w:t>
      </w:r>
      <w:r w:rsidRPr="0055247F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else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r w:rsidRPr="0055247F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if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(</w:t>
      </w:r>
      <w:r w:rsidRPr="0055247F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n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/ 2 &lt;= col &amp;&amp; col &lt; </w:t>
      </w:r>
      <w:r w:rsidRPr="0055247F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n</w:t>
      </w: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 dis--;</w:t>
      </w:r>
    </w:p>
    <w:p w14:paraId="1D6B7D74" w14:textId="77777777" w:rsidR="0055247F" w:rsidRPr="000E6504" w:rsidRDefault="0055247F" w:rsidP="0055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55247F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   </w:t>
      </w:r>
      <w:r w:rsidRPr="000E6504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}</w:t>
      </w:r>
    </w:p>
    <w:p w14:paraId="42B4470B" w14:textId="3FB88D3A" w:rsidR="007717FE" w:rsidRPr="007717FE" w:rsidRDefault="0055247F" w:rsidP="0055247F">
      <w:pPr>
        <w:pStyle w:val="a5"/>
        <w:spacing w:line="240" w:lineRule="auto"/>
        <w:ind w:firstLine="709"/>
        <w:contextualSpacing/>
        <w:rPr>
          <w:b/>
          <w:bCs/>
          <w:lang w:val="en-US"/>
        </w:rPr>
      </w:pPr>
      <w:r w:rsidRPr="000E6504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}</w:t>
      </w:r>
    </w:p>
    <w:p w14:paraId="79E8494C" w14:textId="5F50D16F" w:rsidR="007717FE" w:rsidRDefault="007717FE">
      <w:pPr>
        <w:spacing w:line="240" w:lineRule="auto"/>
        <w:ind w:firstLine="851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3A7F6DA9" w14:textId="77777777" w:rsidR="007717FE" w:rsidRDefault="007717FE" w:rsidP="007717FE">
      <w:pPr>
        <w:pStyle w:val="a5"/>
        <w:spacing w:line="240" w:lineRule="auto"/>
        <w:ind w:firstLine="709"/>
        <w:contextualSpacing/>
        <w:rPr>
          <w:b/>
          <w:bCs/>
          <w:lang w:val="en-US"/>
        </w:rPr>
      </w:pPr>
    </w:p>
    <w:p w14:paraId="4C32A4A0" w14:textId="0DAE7C6E" w:rsidR="007717FE" w:rsidRDefault="007717FE" w:rsidP="007717FE">
      <w:pPr>
        <w:pStyle w:val="a5"/>
        <w:spacing w:line="240" w:lineRule="auto"/>
        <w:ind w:firstLine="709"/>
        <w:contextualSpacing/>
        <w:rPr>
          <w:b/>
          <w:bCs/>
          <w:lang w:val="en-US"/>
        </w:rPr>
      </w:pPr>
      <w:r>
        <w:rPr>
          <w:b/>
          <w:bCs/>
        </w:rPr>
        <w:t>Файл</w:t>
      </w:r>
      <w:r w:rsidRPr="007717FE"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MyForm.h</w:t>
      </w:r>
      <w:proofErr w:type="spellEnd"/>
    </w:p>
    <w:p w14:paraId="280CCA02" w14:textId="77777777" w:rsidR="007717FE" w:rsidRDefault="007717FE" w:rsidP="007717FE">
      <w:pPr>
        <w:pStyle w:val="a5"/>
        <w:spacing w:line="240" w:lineRule="auto"/>
        <w:ind w:firstLine="709"/>
        <w:contextualSpacing/>
        <w:rPr>
          <w:b/>
          <w:bCs/>
          <w:lang w:val="en-US"/>
        </w:rPr>
      </w:pPr>
    </w:p>
    <w:p w14:paraId="427181C4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#pragma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r w:rsidRPr="007717FE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once</w:t>
      </w:r>
    </w:p>
    <w:p w14:paraId="178C1AFD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namespace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MatrixUI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{</w:t>
      </w:r>
    </w:p>
    <w:p w14:paraId="74F42D21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</w:p>
    <w:p w14:paraId="5674474B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using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namespace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System;</w:t>
      </w:r>
    </w:p>
    <w:p w14:paraId="45DFEF46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using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namespace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spellStart"/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ComponentModel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3AEB20E7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using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namespace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Collections;</w:t>
      </w:r>
    </w:p>
    <w:p w14:paraId="695A1AE7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using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namespace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Windows::Forms;</w:t>
      </w:r>
    </w:p>
    <w:p w14:paraId="40C6F9B8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using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namespace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Data;</w:t>
      </w:r>
    </w:p>
    <w:p w14:paraId="2C66CD9A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using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namespace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Drawing;</w:t>
      </w:r>
    </w:p>
    <w:p w14:paraId="4A21608D" w14:textId="78D5B8ED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</w:p>
    <w:p w14:paraId="7D81DDFB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public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ref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class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spellStart"/>
      <w:proofErr w:type="gram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MyForm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public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System::Windows::Forms::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Form</w:t>
      </w:r>
    </w:p>
    <w:p w14:paraId="7A2DE170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  <w:t>{</w:t>
      </w:r>
    </w:p>
    <w:p w14:paraId="4D2E7E3F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public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</w:t>
      </w:r>
    </w:p>
    <w:p w14:paraId="0BAE1AC5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MyForm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void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</w:t>
      </w:r>
    </w:p>
    <w:p w14:paraId="3145AFEA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  <w:t>{</w:t>
      </w:r>
    </w:p>
    <w:p w14:paraId="7FBD0EA9" w14:textId="73AC41CA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proofErr w:type="spellStart"/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InitializeComponent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);</w:t>
      </w:r>
    </w:p>
    <w:p w14:paraId="12E85F1C" w14:textId="77777777" w:rsidR="007717FE" w:rsidRPr="00BD28B9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BD28B9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BD28B9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  <w:t>}</w:t>
      </w:r>
    </w:p>
    <w:p w14:paraId="7795766E" w14:textId="77777777" w:rsidR="007717FE" w:rsidRPr="00BD28B9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</w:p>
    <w:p w14:paraId="765127E5" w14:textId="3264C5F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BD28B9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BD28B9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protected</w:t>
      </w:r>
      <w:r w:rsidRPr="00BD28B9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</w:t>
      </w:r>
    </w:p>
    <w:p w14:paraId="227475E1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  <w:t>~</w:t>
      </w:r>
      <w:proofErr w:type="spellStart"/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MyForm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</w:t>
      </w:r>
    </w:p>
    <w:p w14:paraId="68DAEB9D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  <w:t>{</w:t>
      </w:r>
    </w:p>
    <w:p w14:paraId="318DCCB0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if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(components)</w:t>
      </w:r>
    </w:p>
    <w:p w14:paraId="27F24FEF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  <w:t>{</w:t>
      </w:r>
    </w:p>
    <w:p w14:paraId="15F14F0E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delete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components;</w:t>
      </w:r>
    </w:p>
    <w:p w14:paraId="65728DA5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  <w:t>}</w:t>
      </w:r>
    </w:p>
    <w:p w14:paraId="76B0F0AB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  <w:t>}</w:t>
      </w:r>
    </w:p>
    <w:p w14:paraId="7D0DC861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private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: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Windows::Forms::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MenuStrip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^ menuStrip1;</w:t>
      </w:r>
    </w:p>
    <w:p w14:paraId="14CD1F9C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private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: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Windows::Forms::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ToolStripMenuItem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^ 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exitToolStripMenuItem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1C426C94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private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: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Windows::Forms::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ToolStripMenuItem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^ 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aboutPrigramToolStripMenuItem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03223956" w14:textId="55B82B90" w:rsid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protected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</w:t>
      </w:r>
    </w:p>
    <w:p w14:paraId="6EFEEECB" w14:textId="77777777" w:rsidR="00216876" w:rsidRPr="00216876" w:rsidRDefault="00216876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14:ligatures w14:val="standardContextual"/>
        </w:rPr>
      </w:pPr>
    </w:p>
    <w:p w14:paraId="52FE5A67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private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: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Windows::Forms::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ContextMenuStrip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^ contextMenuStrip1;</w:t>
      </w:r>
    </w:p>
    <w:p w14:paraId="02DF0A2D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</w:p>
    <w:p w14:paraId="419601EA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private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: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Windows::Forms::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DataGridView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^ 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dataGridInput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32D4563D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private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: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Windows::Forms::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NumericUpDown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^ 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numericUpDownMatrix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16FD1FAE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</w:p>
    <w:p w14:paraId="07B50E90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</w:p>
    <w:p w14:paraId="47FC4E34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private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: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Windows::Forms::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Label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^ label2;</w:t>
      </w:r>
    </w:p>
    <w:p w14:paraId="3550FAF5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private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: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Windows::Forms::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Button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^ 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createMatrix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7EB84937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private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: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Windows::Forms::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Button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^ 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buttonInput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7EDDB65E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private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: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Windows::Forms::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GroupBox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^ 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groupBoxInput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1AAA29DD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private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: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Windows::Forms::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GroupBox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^ 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groupBoxOutput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0D14C48D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private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: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Windows::Forms::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Button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^ 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buttonSort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6943A4A9" w14:textId="451BC88C" w:rsidR="007717FE" w:rsidRPr="00F73977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private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: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Windows::Forms::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DataGridView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^ 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dataGridOutput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6310DC35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private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: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spellStart"/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ComponentModel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IContainer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^ components;</w:t>
      </w:r>
    </w:p>
    <w:p w14:paraId="18DCBDEA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</w:p>
    <w:p w14:paraId="445CFFDF" w14:textId="5F0B57A4" w:rsid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64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BD28B9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private</w:t>
      </w:r>
      <w:r w:rsidRPr="00BD28B9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</w:t>
      </w:r>
    </w:p>
    <w:p w14:paraId="04F3A7BA" w14:textId="1AC46E53" w:rsidR="007717FE" w:rsidRPr="007717FE" w:rsidRDefault="007717FE" w:rsidP="000C0D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#pragma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r w:rsidRPr="007717FE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region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Windows Form Designer generated code</w:t>
      </w:r>
    </w:p>
    <w:p w14:paraId="12764A7D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void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InitializeComponent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void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</w:t>
      </w:r>
    </w:p>
    <w:p w14:paraId="5F144E90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  <w:t>{</w:t>
      </w:r>
    </w:p>
    <w:p w14:paraId="2916CA26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-&gt;components = (</w:t>
      </w:r>
      <w:proofErr w:type="spellStart"/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gcnew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spellStart"/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ComponentModel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Container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());</w:t>
      </w:r>
    </w:p>
    <w:p w14:paraId="6A55D37E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-&gt;menuStrip1 = (</w:t>
      </w:r>
      <w:proofErr w:type="spellStart"/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gcnew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Windows::Forms::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MenuStrip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());</w:t>
      </w:r>
    </w:p>
    <w:p w14:paraId="799F71BF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exitToolStripMenuItem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(</w:t>
      </w:r>
      <w:proofErr w:type="spellStart"/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gcnew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Windows::Forms::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ToolStripMenuItem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());</w:t>
      </w:r>
    </w:p>
    <w:p w14:paraId="74DB9895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aboutPrigramToolStripMenuItem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(</w:t>
      </w:r>
      <w:proofErr w:type="spellStart"/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gcnew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Windows::Forms::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ToolStripMenuItem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());</w:t>
      </w:r>
    </w:p>
    <w:p w14:paraId="2779710F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-&gt;contextMenuStrip1 = (</w:t>
      </w:r>
      <w:proofErr w:type="spellStart"/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gcnew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Windows::Forms::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ContextMenuStrip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-&gt;components));</w:t>
      </w:r>
    </w:p>
    <w:p w14:paraId="78F319B2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dataGridInput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(</w:t>
      </w:r>
      <w:proofErr w:type="spellStart"/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gcnew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Windows::Forms::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DataGridView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());</w:t>
      </w:r>
    </w:p>
    <w:p w14:paraId="212DCC49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lastRenderedPageBreak/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numericUpDownMatrix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(</w:t>
      </w:r>
      <w:proofErr w:type="spellStart"/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gcnew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Windows::Forms::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NumericUpDown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());</w:t>
      </w:r>
    </w:p>
    <w:p w14:paraId="7502C17E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-&gt;label2 = (</w:t>
      </w:r>
      <w:proofErr w:type="spellStart"/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gcnew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Windows::Forms::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Label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());</w:t>
      </w:r>
    </w:p>
    <w:p w14:paraId="05C5E8BA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createMatrix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(</w:t>
      </w:r>
      <w:proofErr w:type="spellStart"/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gcnew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Windows::Forms::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Button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());</w:t>
      </w:r>
    </w:p>
    <w:p w14:paraId="147DD50E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buttonInput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(</w:t>
      </w:r>
      <w:proofErr w:type="spellStart"/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gcnew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Windows::Forms::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Button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());</w:t>
      </w:r>
    </w:p>
    <w:p w14:paraId="3A633761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groupBoxInput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(</w:t>
      </w:r>
      <w:proofErr w:type="spellStart"/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gcnew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Windows::Forms::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GroupBox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());</w:t>
      </w:r>
    </w:p>
    <w:p w14:paraId="0B504E0C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groupBoxOutput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(</w:t>
      </w:r>
      <w:proofErr w:type="spellStart"/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gcnew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Windows::Forms::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GroupBox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());</w:t>
      </w:r>
    </w:p>
    <w:p w14:paraId="22CED29E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buttonSort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(</w:t>
      </w:r>
      <w:proofErr w:type="spellStart"/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gcnew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Windows::Forms::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Button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());</w:t>
      </w:r>
    </w:p>
    <w:p w14:paraId="7372A9F9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dataGridOutput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(</w:t>
      </w:r>
      <w:proofErr w:type="spellStart"/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gcnew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Windows::Forms::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DataGridView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());</w:t>
      </w:r>
    </w:p>
    <w:p w14:paraId="10EFA69A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-&gt;menuStrip1-&gt;</w:t>
      </w:r>
      <w:proofErr w:type="spellStart"/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SuspendLayout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);</w:t>
      </w:r>
    </w:p>
    <w:p w14:paraId="54D72036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  <w:t>(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cli::</w:t>
      </w:r>
      <w:proofErr w:type="gramEnd"/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safe_cast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&lt;System::ComponentModel::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ISupportInitialize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^&gt;(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-&gt;dataGridInput))-&gt;BeginInit();</w:t>
      </w:r>
    </w:p>
    <w:p w14:paraId="5BFB8F48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  <w:t>(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cli::</w:t>
      </w:r>
      <w:proofErr w:type="gramEnd"/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safe_cast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&lt;System::ComponentModel::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ISupportInitialize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^&gt;(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-&gt;numericUpDownMatrix))-&gt;BeginInit();</w:t>
      </w:r>
    </w:p>
    <w:p w14:paraId="5CB4AAED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groupBoxInput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SuspendLayout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);</w:t>
      </w:r>
    </w:p>
    <w:p w14:paraId="1A0E23E9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groupBoxOutput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SuspendLayout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);</w:t>
      </w:r>
    </w:p>
    <w:p w14:paraId="2B846502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  <w:t>(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cli::</w:t>
      </w:r>
      <w:proofErr w:type="gramEnd"/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safe_cast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&lt;System::ComponentModel::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ISupportInitialize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^&gt;(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-&gt;dataGridOutput))-&gt;BeginInit();</w:t>
      </w:r>
    </w:p>
    <w:p w14:paraId="1123BC85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SuspendLayout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);</w:t>
      </w:r>
    </w:p>
    <w:p w14:paraId="2303F609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 xml:space="preserve">// </w:t>
      </w:r>
    </w:p>
    <w:p w14:paraId="6A028831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>// menuStrip1</w:t>
      </w:r>
    </w:p>
    <w:p w14:paraId="7E2FA03B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 xml:space="preserve">// </w:t>
      </w:r>
    </w:p>
    <w:p w14:paraId="0422EEE0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-&gt;menuStrip1-&gt;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BackColor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Color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DarkTurquoise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4B32A92B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-&gt;menuStrip1-&gt;Items-&gt;</w:t>
      </w:r>
      <w:proofErr w:type="spellStart"/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AddRange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proofErr w:type="spellStart"/>
      <w:proofErr w:type="gramEnd"/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gcnew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cli::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array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&lt; System::Windows::Forms::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ToolStripItem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^  &gt;(2) {</w:t>
      </w:r>
    </w:p>
    <w:p w14:paraId="7190AD63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exitToolStripMenuItem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,</w:t>
      </w:r>
    </w:p>
    <w:p w14:paraId="565895D7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aboutPrigramToolStripMenuItem</w:t>
      </w:r>
      <w:proofErr w:type="spellEnd"/>
    </w:p>
    <w:p w14:paraId="1F794215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  <w:t>});</w:t>
      </w:r>
    </w:p>
    <w:p w14:paraId="09E8E577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-&gt;menuStrip1-&gt;Location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Point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(0, 0);</w:t>
      </w:r>
    </w:p>
    <w:p w14:paraId="46B7C4CC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-&gt;menuStrip1-&gt;Name = </w:t>
      </w:r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L"menuStrip1"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1305934A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-&gt;menuStrip1-&gt;Size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Size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(1184, 24);</w:t>
      </w:r>
    </w:p>
    <w:p w14:paraId="57F034CE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-&gt;menuStrip1-&gt;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TabIndex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0;</w:t>
      </w:r>
    </w:p>
    <w:p w14:paraId="3526A225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-&gt;menuStrip1-&gt;Text = </w:t>
      </w:r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L"menuStrip1"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26274115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 xml:space="preserve">// </w:t>
      </w:r>
    </w:p>
    <w:p w14:paraId="4AF87BB9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 xml:space="preserve">// </w:t>
      </w:r>
      <w:proofErr w:type="spellStart"/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>exitToolStripMenuItem</w:t>
      </w:r>
      <w:proofErr w:type="spellEnd"/>
    </w:p>
    <w:p w14:paraId="39AF51C8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 xml:space="preserve">// </w:t>
      </w:r>
    </w:p>
    <w:p w14:paraId="15E13CE0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exitToolStripMenuItem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ForeColor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SystemColors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ControlText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7CE92155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exitToolStripMenuItem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-&gt;Name = </w:t>
      </w:r>
      <w:proofErr w:type="spellStart"/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L"exitToolStripMenuItem</w:t>
      </w:r>
      <w:proofErr w:type="spellEnd"/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"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16B0B06B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exitToolStripMenuItem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-&gt;Size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Size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(54, 20);</w:t>
      </w:r>
    </w:p>
    <w:p w14:paraId="136CBA23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exitToolStripMenuItem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-&gt;Text = </w:t>
      </w:r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L"</w:t>
      </w:r>
      <w:r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14:ligatures w14:val="standardContextual"/>
        </w:rPr>
        <w:t>Выход</w:t>
      </w:r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"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4D2D8C35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exitToolStripMenuItem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-&gt;Click += </w:t>
      </w:r>
      <w:proofErr w:type="spellStart"/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gcnew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spellStart"/>
      <w:proofErr w:type="gramEnd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EventHandler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, &amp;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MyForm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exitToolStripMenuItem_Click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);</w:t>
      </w:r>
    </w:p>
    <w:p w14:paraId="6768AFA2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 xml:space="preserve">// </w:t>
      </w:r>
    </w:p>
    <w:p w14:paraId="3626C6A6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 xml:space="preserve">// </w:t>
      </w:r>
      <w:proofErr w:type="spellStart"/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>aboutPrigramToolStripMenuItem</w:t>
      </w:r>
      <w:proofErr w:type="spellEnd"/>
    </w:p>
    <w:p w14:paraId="089F9E42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 xml:space="preserve">// </w:t>
      </w:r>
    </w:p>
    <w:p w14:paraId="6E86F62F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aboutPrigramToolStripMenuItem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-&gt;Name = </w:t>
      </w:r>
      <w:proofErr w:type="spellStart"/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L"aboutPrigramToolStripMenuItem</w:t>
      </w:r>
      <w:proofErr w:type="spellEnd"/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"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4A9F495B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aboutPrigramToolStripMenuItem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-&gt;Size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Size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(101, 20);</w:t>
      </w:r>
    </w:p>
    <w:p w14:paraId="5BCE11A2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aboutPrigramToolStripMenuItem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-&gt;Text = </w:t>
      </w:r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L"</w:t>
      </w:r>
      <w:r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14:ligatures w14:val="standardContextual"/>
        </w:rPr>
        <w:t>Об</w:t>
      </w:r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r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14:ligatures w14:val="standardContextual"/>
        </w:rPr>
        <w:t>программе</w:t>
      </w:r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"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0B874B12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aboutPrigramToolStripMenuItem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-&gt;Click += </w:t>
      </w:r>
      <w:proofErr w:type="spellStart"/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gcnew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spellStart"/>
      <w:proofErr w:type="gramEnd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EventHandler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, &amp;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MyForm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aboutPrigramToolStripMenuItem_Click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);</w:t>
      </w:r>
    </w:p>
    <w:p w14:paraId="6057B57F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 xml:space="preserve">// </w:t>
      </w:r>
    </w:p>
    <w:p w14:paraId="1FDABFAD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>// contextMenuStrip1</w:t>
      </w:r>
    </w:p>
    <w:p w14:paraId="25F810F6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 xml:space="preserve">// </w:t>
      </w:r>
    </w:p>
    <w:p w14:paraId="38AF814A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-&gt;contextMenuStrip1-&gt;Name = </w:t>
      </w:r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L"contextMenuStrip1"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3FFFB825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lastRenderedPageBreak/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-&gt;contextMenuStrip1-&gt;Size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Size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(61, 4);</w:t>
      </w:r>
    </w:p>
    <w:p w14:paraId="50482920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 xml:space="preserve">// </w:t>
      </w:r>
    </w:p>
    <w:p w14:paraId="7B5E879D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 xml:space="preserve">// </w:t>
      </w:r>
      <w:proofErr w:type="spellStart"/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>dataGridInput</w:t>
      </w:r>
      <w:proofErr w:type="spellEnd"/>
    </w:p>
    <w:p w14:paraId="74858DD0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 xml:space="preserve">// </w:t>
      </w:r>
    </w:p>
    <w:p w14:paraId="429E6776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dataGridInput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ColumnHeadersHeightSizeMode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Windows::Forms::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DataGridViewColumnHeadersHeightSizeMode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r w:rsidRPr="007717FE">
        <w:rPr>
          <w:rFonts w:ascii="Cascadia Mono" w:eastAsia="Times New Roman" w:hAnsi="Cascadia Mono" w:cs="Cascadia Mono"/>
          <w:color w:val="2F4F4F"/>
          <w:sz w:val="19"/>
          <w:szCs w:val="19"/>
          <w:shd w:val="clear" w:color="auto" w:fill="auto"/>
          <w:lang w:val="en-US"/>
          <w14:ligatures w14:val="standardContextual"/>
        </w:rPr>
        <w:t>AutoSize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51F4004B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dataGridInput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-&gt;Location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Point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(30, 30);</w:t>
      </w:r>
    </w:p>
    <w:p w14:paraId="18BC22B4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dataGridInput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-&gt;Name = </w:t>
      </w:r>
      <w:proofErr w:type="spellStart"/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L"dataGridInput</w:t>
      </w:r>
      <w:proofErr w:type="spellEnd"/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"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048C049F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dataGridInput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-&gt;Size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Size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(422, 404);</w:t>
      </w:r>
    </w:p>
    <w:p w14:paraId="0A9A0834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dataGridInput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TabIndex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3;</w:t>
      </w:r>
    </w:p>
    <w:p w14:paraId="52396E75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 xml:space="preserve">// </w:t>
      </w:r>
    </w:p>
    <w:p w14:paraId="004F67DB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 xml:space="preserve">// </w:t>
      </w:r>
      <w:proofErr w:type="spellStart"/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>numericUpDownMatrix</w:t>
      </w:r>
      <w:proofErr w:type="spellEnd"/>
    </w:p>
    <w:p w14:paraId="014FFEE0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 xml:space="preserve">// </w:t>
      </w:r>
    </w:p>
    <w:p w14:paraId="74F18155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numericUpDownMatrix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-&gt;Font = (</w:t>
      </w:r>
      <w:proofErr w:type="spellStart"/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gcnew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Font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proofErr w:type="spellStart"/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L"Microsoft</w:t>
      </w:r>
      <w:proofErr w:type="spellEnd"/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 xml:space="preserve"> Sans Serif"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, 12, System::Drawing::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FontStyle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r w:rsidRPr="007717FE">
        <w:rPr>
          <w:rFonts w:ascii="Cascadia Mono" w:eastAsia="Times New Roman" w:hAnsi="Cascadia Mono" w:cs="Cascadia Mono"/>
          <w:color w:val="2F4F4F"/>
          <w:sz w:val="19"/>
          <w:szCs w:val="19"/>
          <w:shd w:val="clear" w:color="auto" w:fill="auto"/>
          <w:lang w:val="en-US"/>
          <w14:ligatures w14:val="standardContextual"/>
        </w:rPr>
        <w:t>Regular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,</w:t>
      </w:r>
    </w:p>
    <w:p w14:paraId="6FFB9DAA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GraphicsUnit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r w:rsidRPr="007717FE">
        <w:rPr>
          <w:rFonts w:ascii="Cascadia Mono" w:eastAsia="Times New Roman" w:hAnsi="Cascadia Mono" w:cs="Cascadia Mono"/>
          <w:color w:val="2F4F4F"/>
          <w:sz w:val="19"/>
          <w:szCs w:val="19"/>
          <w:shd w:val="clear" w:color="auto" w:fill="auto"/>
          <w:lang w:val="en-US"/>
          <w14:ligatures w14:val="standardContextual"/>
        </w:rPr>
        <w:t>Point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, </w:t>
      </w:r>
      <w:proofErr w:type="spellStart"/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static_cast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&lt;System::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Byte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&gt;(204)));</w:t>
      </w:r>
    </w:p>
    <w:p w14:paraId="22DC64B1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numericUpDownMatrix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-&gt;Location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Point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(94, 442);</w:t>
      </w:r>
    </w:p>
    <w:p w14:paraId="7C0F9D5C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numericUpDownMatrix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-&gt;Maximum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Decimal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proofErr w:type="spellStart"/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gcnew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cli::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array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&lt; System::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Int32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&gt;(4) { 12, 0, 0, 0 });</w:t>
      </w:r>
    </w:p>
    <w:p w14:paraId="7E14C210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numericUpDownMatrix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-&gt;Minimum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Decimal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proofErr w:type="spellStart"/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gcnew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cli::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array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&lt; System::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Int32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&gt;(4) { 2, 0, 0, 0 });</w:t>
      </w:r>
    </w:p>
    <w:p w14:paraId="7D65D286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numericUpDownMatrix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-&gt;Name = </w:t>
      </w:r>
      <w:proofErr w:type="spellStart"/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L"numericUpDownMatrix</w:t>
      </w:r>
      <w:proofErr w:type="spellEnd"/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"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464A627A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numericUpDownMatrix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-&gt;Size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Size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(73, 26);</w:t>
      </w:r>
    </w:p>
    <w:p w14:paraId="2EB0CFA4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numericUpDownMatrix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TabIndex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4;</w:t>
      </w:r>
    </w:p>
    <w:p w14:paraId="501AA0F1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numericUpDownMatrix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-&gt;Value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Decimal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proofErr w:type="spellStart"/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gcnew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cli::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array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&lt; System::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Int32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&gt;(4) { 2, 0, 0, 0 });</w:t>
      </w:r>
    </w:p>
    <w:p w14:paraId="289D19A4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 xml:space="preserve">// </w:t>
      </w:r>
    </w:p>
    <w:p w14:paraId="2DED651F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>// label2</w:t>
      </w:r>
    </w:p>
    <w:p w14:paraId="074D271D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 xml:space="preserve">// </w:t>
      </w:r>
    </w:p>
    <w:p w14:paraId="35E236A3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-&gt;label2-&gt;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AutoSize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true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4256E069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-&gt;label2-&gt;Font = (</w:t>
      </w:r>
      <w:proofErr w:type="spellStart"/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gcnew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Font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proofErr w:type="spellStart"/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L"Microsoft</w:t>
      </w:r>
      <w:proofErr w:type="spellEnd"/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 xml:space="preserve"> Sans Serif"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, 12, System::Drawing::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FontStyle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r w:rsidRPr="007717FE">
        <w:rPr>
          <w:rFonts w:ascii="Cascadia Mono" w:eastAsia="Times New Roman" w:hAnsi="Cascadia Mono" w:cs="Cascadia Mono"/>
          <w:color w:val="2F4F4F"/>
          <w:sz w:val="19"/>
          <w:szCs w:val="19"/>
          <w:shd w:val="clear" w:color="auto" w:fill="auto"/>
          <w:lang w:val="en-US"/>
          <w14:ligatures w14:val="standardContextual"/>
        </w:rPr>
        <w:t>Regular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, System::Drawing::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GraphicsUnit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r w:rsidRPr="007717FE">
        <w:rPr>
          <w:rFonts w:ascii="Cascadia Mono" w:eastAsia="Times New Roman" w:hAnsi="Cascadia Mono" w:cs="Cascadia Mono"/>
          <w:color w:val="2F4F4F"/>
          <w:sz w:val="19"/>
          <w:szCs w:val="19"/>
          <w:shd w:val="clear" w:color="auto" w:fill="auto"/>
          <w:lang w:val="en-US"/>
          <w14:ligatures w14:val="standardContextual"/>
        </w:rPr>
        <w:t>Point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,</w:t>
      </w:r>
    </w:p>
    <w:p w14:paraId="19EBE3C7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proofErr w:type="spellStart"/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static_cast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&lt;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Byte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&gt;(204)));</w:t>
      </w:r>
    </w:p>
    <w:p w14:paraId="098E15A6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-&gt;label2-&gt;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ForeColor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SystemColors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ControlLightLight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2AE1384E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-&gt;label2-&gt;Location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Point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(57, 444);</w:t>
      </w:r>
    </w:p>
    <w:p w14:paraId="1D39C841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-&gt;label2-&gt;Name = </w:t>
      </w:r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L"label2"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4CC416C4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-&gt;label2-&gt;Size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Size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(31, 20);</w:t>
      </w:r>
    </w:p>
    <w:p w14:paraId="19AA3D0A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-&gt;label2-&gt;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TabIndex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5;</w:t>
      </w:r>
    </w:p>
    <w:p w14:paraId="32F46853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-&gt;label2-&gt;Text = </w:t>
      </w:r>
      <w:proofErr w:type="spellStart"/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L"n</w:t>
      </w:r>
      <w:proofErr w:type="spellEnd"/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 xml:space="preserve"> ="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6552FAC3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 xml:space="preserve">// </w:t>
      </w:r>
    </w:p>
    <w:p w14:paraId="3B6AF709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 xml:space="preserve">// </w:t>
      </w:r>
      <w:proofErr w:type="spellStart"/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>createMatrix</w:t>
      </w:r>
      <w:proofErr w:type="spellEnd"/>
    </w:p>
    <w:p w14:paraId="1193F933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 xml:space="preserve">// </w:t>
      </w:r>
    </w:p>
    <w:p w14:paraId="74CBE6B3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createMatrix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-&gt;Font = (</w:t>
      </w:r>
      <w:proofErr w:type="spellStart"/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gcnew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Font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proofErr w:type="spellStart"/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L"Arial</w:t>
      </w:r>
      <w:proofErr w:type="spellEnd"/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"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, 9.75F, System::Drawing::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FontStyle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r w:rsidRPr="007717FE">
        <w:rPr>
          <w:rFonts w:ascii="Cascadia Mono" w:eastAsia="Times New Roman" w:hAnsi="Cascadia Mono" w:cs="Cascadia Mono"/>
          <w:color w:val="2F4F4F"/>
          <w:sz w:val="19"/>
          <w:szCs w:val="19"/>
          <w:shd w:val="clear" w:color="auto" w:fill="auto"/>
          <w:lang w:val="en-US"/>
          <w14:ligatures w14:val="standardContextual"/>
        </w:rPr>
        <w:t>Regular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, System::Drawing::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GraphicsUnit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r w:rsidRPr="007717FE">
        <w:rPr>
          <w:rFonts w:ascii="Cascadia Mono" w:eastAsia="Times New Roman" w:hAnsi="Cascadia Mono" w:cs="Cascadia Mono"/>
          <w:color w:val="2F4F4F"/>
          <w:sz w:val="19"/>
          <w:szCs w:val="19"/>
          <w:shd w:val="clear" w:color="auto" w:fill="auto"/>
          <w:lang w:val="en-US"/>
          <w14:ligatures w14:val="standardContextual"/>
        </w:rPr>
        <w:t>Point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,</w:t>
      </w:r>
    </w:p>
    <w:p w14:paraId="4D5E64AD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proofErr w:type="spellStart"/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static_cast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&lt;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Byte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&gt;(204)));</w:t>
      </w:r>
    </w:p>
    <w:p w14:paraId="3949203B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createMatrix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ForeColor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SystemColors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ControlText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45665A0A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createMatrix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-&gt;Location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Point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(252, 440);</w:t>
      </w:r>
    </w:p>
    <w:p w14:paraId="02990CF9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createMatrix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-&gt;Name = </w:t>
      </w:r>
      <w:proofErr w:type="spellStart"/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L"createMatrix</w:t>
      </w:r>
      <w:proofErr w:type="spellEnd"/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"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4493700B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createMatrix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-&gt;Size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Size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(97, 28);</w:t>
      </w:r>
    </w:p>
    <w:p w14:paraId="673E29B1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createMatrix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TabIndex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6;</w:t>
      </w:r>
    </w:p>
    <w:p w14:paraId="56D25805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createMatrix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-&gt;Text = </w:t>
      </w:r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L"</w:t>
      </w:r>
      <w:r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14:ligatures w14:val="standardContextual"/>
        </w:rPr>
        <w:t>Создать</w:t>
      </w:r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"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5E87A729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createMatrix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UseVisualStyleBackColor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true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1524A697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createMatrix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-&gt;Click += </w:t>
      </w:r>
      <w:proofErr w:type="spellStart"/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gcnew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spellStart"/>
      <w:proofErr w:type="gramEnd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EventHandler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, &amp;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MyForm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createMatrix_Click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);</w:t>
      </w:r>
    </w:p>
    <w:p w14:paraId="3A17A867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 xml:space="preserve">// </w:t>
      </w:r>
    </w:p>
    <w:p w14:paraId="38A43E13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 xml:space="preserve">// </w:t>
      </w:r>
      <w:proofErr w:type="spellStart"/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>buttonInput</w:t>
      </w:r>
      <w:proofErr w:type="spellEnd"/>
    </w:p>
    <w:p w14:paraId="0FEE43C2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 xml:space="preserve">// </w:t>
      </w:r>
    </w:p>
    <w:p w14:paraId="42AA2FAF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lastRenderedPageBreak/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buttonInput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-&gt;Font = (</w:t>
      </w:r>
      <w:proofErr w:type="spellStart"/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gcnew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Font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proofErr w:type="spellStart"/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L"Arial</w:t>
      </w:r>
      <w:proofErr w:type="spellEnd"/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"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, 9.75F, System::Drawing::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FontStyle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r w:rsidRPr="007717FE">
        <w:rPr>
          <w:rFonts w:ascii="Cascadia Mono" w:eastAsia="Times New Roman" w:hAnsi="Cascadia Mono" w:cs="Cascadia Mono"/>
          <w:color w:val="2F4F4F"/>
          <w:sz w:val="19"/>
          <w:szCs w:val="19"/>
          <w:shd w:val="clear" w:color="auto" w:fill="auto"/>
          <w:lang w:val="en-US"/>
          <w14:ligatures w14:val="standardContextual"/>
        </w:rPr>
        <w:t>Regular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, System::Drawing::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GraphicsUnit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r w:rsidRPr="007717FE">
        <w:rPr>
          <w:rFonts w:ascii="Cascadia Mono" w:eastAsia="Times New Roman" w:hAnsi="Cascadia Mono" w:cs="Cascadia Mono"/>
          <w:color w:val="2F4F4F"/>
          <w:sz w:val="19"/>
          <w:szCs w:val="19"/>
          <w:shd w:val="clear" w:color="auto" w:fill="auto"/>
          <w:lang w:val="en-US"/>
          <w14:ligatures w14:val="standardContextual"/>
        </w:rPr>
        <w:t>Point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,</w:t>
      </w:r>
    </w:p>
    <w:p w14:paraId="15F42DFC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proofErr w:type="spellStart"/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static_cast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&lt;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Byte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&gt;(204)));</w:t>
      </w:r>
    </w:p>
    <w:p w14:paraId="5394D51E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buttonInput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ForeColor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SystemColors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ControlText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0FC0BF10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buttonInput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-&gt;Location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Point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(355, 440);</w:t>
      </w:r>
    </w:p>
    <w:p w14:paraId="706E7026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buttonInput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-&gt;Name = </w:t>
      </w:r>
      <w:proofErr w:type="spellStart"/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L"buttonInput</w:t>
      </w:r>
      <w:proofErr w:type="spellEnd"/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"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57D14981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buttonInput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-&gt;Size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Size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(97, 28);</w:t>
      </w:r>
    </w:p>
    <w:p w14:paraId="12FDC2B1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buttonInput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TabIndex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7;</w:t>
      </w:r>
    </w:p>
    <w:p w14:paraId="2C22B833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buttonInput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-&gt;Text = </w:t>
      </w:r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L"</w:t>
      </w:r>
      <w:r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14:ligatures w14:val="standardContextual"/>
        </w:rPr>
        <w:t>Ввод</w:t>
      </w:r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"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4B014356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buttonInput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UseVisualStyleBackColor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true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0A8106AC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buttonInput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-&gt;Click += </w:t>
      </w:r>
      <w:proofErr w:type="spellStart"/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gcnew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spellStart"/>
      <w:proofErr w:type="gramEnd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EventHandler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, &amp;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MyForm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buttonInput_Click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);</w:t>
      </w:r>
    </w:p>
    <w:p w14:paraId="12E9B274" w14:textId="77777777" w:rsidR="007717FE" w:rsidRPr="00BD28B9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BD28B9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 xml:space="preserve">// </w:t>
      </w:r>
    </w:p>
    <w:p w14:paraId="2A6FC7EF" w14:textId="77777777" w:rsidR="007717FE" w:rsidRPr="00BD28B9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BD28B9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BD28B9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BD28B9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BD28B9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 xml:space="preserve">// </w:t>
      </w:r>
      <w:proofErr w:type="spellStart"/>
      <w:r w:rsidRPr="00BD28B9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>groupBoxInput</w:t>
      </w:r>
      <w:proofErr w:type="spellEnd"/>
    </w:p>
    <w:p w14:paraId="1D55F3B8" w14:textId="77777777" w:rsidR="007717FE" w:rsidRPr="00BD28B9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BD28B9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BD28B9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BD28B9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BD28B9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 xml:space="preserve">// </w:t>
      </w:r>
    </w:p>
    <w:p w14:paraId="05738FCC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BD28B9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BD28B9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BD28B9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groupBoxInput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BackColor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SystemColors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ControlLightLight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3D603032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groupBoxInput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-&gt;Controls-&gt;Add(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dataGridInput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);</w:t>
      </w:r>
    </w:p>
    <w:p w14:paraId="2E25B2A6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groupBoxInput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-&gt;Controls-&gt;Add(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-&gt;label2);</w:t>
      </w:r>
    </w:p>
    <w:p w14:paraId="774364E4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groupBoxInput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-&gt;Controls-&gt;Add(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createMatrix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);</w:t>
      </w:r>
    </w:p>
    <w:p w14:paraId="6F826FD1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groupBoxInput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-&gt;Controls-&gt;Add(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numericUpDownMatrix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);</w:t>
      </w:r>
    </w:p>
    <w:p w14:paraId="7A08A1D4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groupBoxInput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-&gt;Controls-&gt;Add(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buttonInput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);</w:t>
      </w:r>
    </w:p>
    <w:p w14:paraId="38353A6D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groupBoxInput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-&gt;Font = (</w:t>
      </w:r>
      <w:proofErr w:type="spellStart"/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gcnew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Font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proofErr w:type="spellStart"/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L"Microsoft</w:t>
      </w:r>
      <w:proofErr w:type="spellEnd"/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 xml:space="preserve"> Sans Serif"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, 12, System::Drawing::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FontStyle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r w:rsidRPr="007717FE">
        <w:rPr>
          <w:rFonts w:ascii="Cascadia Mono" w:eastAsia="Times New Roman" w:hAnsi="Cascadia Mono" w:cs="Cascadia Mono"/>
          <w:color w:val="2F4F4F"/>
          <w:sz w:val="19"/>
          <w:szCs w:val="19"/>
          <w:shd w:val="clear" w:color="auto" w:fill="auto"/>
          <w:lang w:val="en-US"/>
          <w14:ligatures w14:val="standardContextual"/>
        </w:rPr>
        <w:t>Regular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, System::Drawing::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GraphicsUnit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r w:rsidRPr="007717FE">
        <w:rPr>
          <w:rFonts w:ascii="Cascadia Mono" w:eastAsia="Times New Roman" w:hAnsi="Cascadia Mono" w:cs="Cascadia Mono"/>
          <w:color w:val="2F4F4F"/>
          <w:sz w:val="19"/>
          <w:szCs w:val="19"/>
          <w:shd w:val="clear" w:color="auto" w:fill="auto"/>
          <w:lang w:val="en-US"/>
          <w14:ligatures w14:val="standardContextual"/>
        </w:rPr>
        <w:t>Point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,</w:t>
      </w:r>
    </w:p>
    <w:p w14:paraId="6D0F3D8A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proofErr w:type="spellStart"/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static_cast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&lt;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Byte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&gt;(204)));</w:t>
      </w:r>
    </w:p>
    <w:p w14:paraId="7CB8BE15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groupBoxInput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ForeColor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SystemColors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ControlText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56611BA5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groupBoxInput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-&gt;Location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Point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(62, 59);</w:t>
      </w:r>
    </w:p>
    <w:p w14:paraId="666E780F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groupBoxInput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-&gt;Name = </w:t>
      </w:r>
      <w:proofErr w:type="spellStart"/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L"groupBoxInput</w:t>
      </w:r>
      <w:proofErr w:type="spellEnd"/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"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3700BF9A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groupBoxInput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-&gt;Size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Size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(474, 478);</w:t>
      </w:r>
    </w:p>
    <w:p w14:paraId="32C33CDB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groupBoxInput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TabIndex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9;</w:t>
      </w:r>
    </w:p>
    <w:p w14:paraId="07026319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groupBoxInput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TabStop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false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6F3394F6" w14:textId="01A058C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groupBoxInput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-&gt;Text = </w:t>
      </w:r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L"</w:t>
      </w:r>
      <w:r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14:ligatures w14:val="standardContextual"/>
        </w:rPr>
        <w:t>Исходная</w:t>
      </w:r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r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14:ligatures w14:val="standardContextual"/>
        </w:rPr>
        <w:t>матрица</w:t>
      </w:r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"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3ED0DEDC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</w:p>
    <w:p w14:paraId="0AC82E3F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</w:pPr>
      <w:r w:rsidRPr="00BD28B9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BD28B9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BD28B9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 xml:space="preserve">// </w:t>
      </w:r>
    </w:p>
    <w:p w14:paraId="3CA2ED78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 xml:space="preserve">// </w:t>
      </w:r>
      <w:proofErr w:type="spellStart"/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>groupBoxOutput</w:t>
      </w:r>
      <w:proofErr w:type="spellEnd"/>
    </w:p>
    <w:p w14:paraId="517CF27A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 xml:space="preserve">// </w:t>
      </w:r>
    </w:p>
    <w:p w14:paraId="416F2303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groupBoxOutput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BackColor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SystemColors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ControlLightLight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5F9F0B1F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groupBoxOutput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-&gt;Controls-&gt;Add(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buttonSort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);</w:t>
      </w:r>
    </w:p>
    <w:p w14:paraId="737A86B7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groupBoxOutput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-&gt;Controls-&gt;Add(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dataGridOutput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);</w:t>
      </w:r>
    </w:p>
    <w:p w14:paraId="3E8F0E3F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groupBoxOutput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-&gt;Font = (</w:t>
      </w:r>
      <w:proofErr w:type="spellStart"/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gcnew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Font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proofErr w:type="spellStart"/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L"Microsoft</w:t>
      </w:r>
      <w:proofErr w:type="spellEnd"/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 xml:space="preserve"> Sans Serif"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, 12, System::Drawing::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FontStyle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r w:rsidRPr="007717FE">
        <w:rPr>
          <w:rFonts w:ascii="Cascadia Mono" w:eastAsia="Times New Roman" w:hAnsi="Cascadia Mono" w:cs="Cascadia Mono"/>
          <w:color w:val="2F4F4F"/>
          <w:sz w:val="19"/>
          <w:szCs w:val="19"/>
          <w:shd w:val="clear" w:color="auto" w:fill="auto"/>
          <w:lang w:val="en-US"/>
          <w14:ligatures w14:val="standardContextual"/>
        </w:rPr>
        <w:t>Regular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, System::Drawing::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GraphicsUnit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r w:rsidRPr="007717FE">
        <w:rPr>
          <w:rFonts w:ascii="Cascadia Mono" w:eastAsia="Times New Roman" w:hAnsi="Cascadia Mono" w:cs="Cascadia Mono"/>
          <w:color w:val="2F4F4F"/>
          <w:sz w:val="19"/>
          <w:szCs w:val="19"/>
          <w:shd w:val="clear" w:color="auto" w:fill="auto"/>
          <w:lang w:val="en-US"/>
          <w14:ligatures w14:val="standardContextual"/>
        </w:rPr>
        <w:t>Point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,</w:t>
      </w:r>
    </w:p>
    <w:p w14:paraId="112252CB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proofErr w:type="spellStart"/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static_cast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&lt;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Byte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&gt;(204)));</w:t>
      </w:r>
    </w:p>
    <w:p w14:paraId="6CCEE94B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groupBoxOutput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ForeColor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SystemColors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ActiveCaptionText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58D8E140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groupBoxOutput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-&gt;Location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Point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(649, 59);</w:t>
      </w:r>
    </w:p>
    <w:p w14:paraId="13462999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groupBoxOutput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-&gt;Name = </w:t>
      </w:r>
      <w:proofErr w:type="spellStart"/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L"groupBoxOutput</w:t>
      </w:r>
      <w:proofErr w:type="spellEnd"/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"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05B681CA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groupBoxOutput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-&gt;Size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Size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(474, 478);</w:t>
      </w:r>
    </w:p>
    <w:p w14:paraId="459DE67E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groupBoxOutput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TabIndex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10;</w:t>
      </w:r>
    </w:p>
    <w:p w14:paraId="55A04DE2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groupBoxOutput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TabStop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false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01D8B657" w14:textId="77777777" w:rsid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proofErr w:type="spellStart"/>
      <w:r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14:ligatures w14:val="standardContextual"/>
        </w:rPr>
        <w:t>this</w:t>
      </w:r>
      <w:proofErr w:type="spellEnd"/>
      <w:proofErr w:type="gramStart"/>
      <w:r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14:ligatures w14:val="standardContextual"/>
        </w:rPr>
        <w:t>-&gt;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14:ligatures w14:val="standardContextual"/>
        </w:rPr>
        <w:t>groupBoxOutput</w:t>
      </w:r>
      <w:proofErr w:type="spellEnd"/>
      <w:proofErr w:type="gramEnd"/>
      <w:r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14:ligatures w14:val="standardContextual"/>
        </w:rPr>
        <w:t xml:space="preserve">-&gt;Text = </w:t>
      </w:r>
      <w:proofErr w:type="spellStart"/>
      <w:r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14:ligatures w14:val="standardContextual"/>
        </w:rPr>
        <w:t>L"Отсортированная</w:t>
      </w:r>
      <w:proofErr w:type="spellEnd"/>
      <w:r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14:ligatures w14:val="standardContextual"/>
        </w:rPr>
        <w:t xml:space="preserve"> матрица с обнуленной областью"</w:t>
      </w:r>
      <w:r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14:ligatures w14:val="standardContextual"/>
        </w:rPr>
        <w:t>;</w:t>
      </w:r>
    </w:p>
    <w:p w14:paraId="71D7D5E9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14:ligatures w14:val="standardContextual"/>
        </w:rPr>
        <w:tab/>
      </w:r>
      <w:r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14:ligatures w14:val="standardContextual"/>
        </w:rPr>
        <w:tab/>
      </w:r>
      <w:r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 xml:space="preserve">// </w:t>
      </w:r>
    </w:p>
    <w:p w14:paraId="00362F3B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 xml:space="preserve">// </w:t>
      </w:r>
      <w:proofErr w:type="spellStart"/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>buttonSort</w:t>
      </w:r>
      <w:proofErr w:type="spellEnd"/>
    </w:p>
    <w:p w14:paraId="39BE9DE9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 xml:space="preserve">// </w:t>
      </w:r>
    </w:p>
    <w:p w14:paraId="60BCC551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0E6504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0E6504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0E6504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buttonSort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ForeColor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SystemColors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ControlText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44EA9C34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buttonSort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-&gt;Location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Point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(161, 440);</w:t>
      </w:r>
    </w:p>
    <w:p w14:paraId="77774051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buttonSort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-&gt;Name = </w:t>
      </w:r>
      <w:proofErr w:type="spellStart"/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L"buttonSort</w:t>
      </w:r>
      <w:proofErr w:type="spellEnd"/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"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34EB63EE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buttonSort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-&gt;Size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Size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(173, 32);</w:t>
      </w:r>
    </w:p>
    <w:p w14:paraId="456568B8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lastRenderedPageBreak/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buttonSort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TabIndex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4;</w:t>
      </w:r>
    </w:p>
    <w:p w14:paraId="5E6F2AB7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buttonSort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-&gt;Text = </w:t>
      </w:r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L"</w:t>
      </w:r>
      <w:r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14:ligatures w14:val="standardContextual"/>
        </w:rPr>
        <w:t>Отсортировать</w:t>
      </w:r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"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69C6A072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buttonSort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UseVisualStyleBackColor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true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040619D2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buttonSort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-&gt;Click += </w:t>
      </w:r>
      <w:proofErr w:type="spellStart"/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gcnew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spellStart"/>
      <w:proofErr w:type="gramEnd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EventHandler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, &amp;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MyForm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buttonSort_Click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);</w:t>
      </w:r>
    </w:p>
    <w:p w14:paraId="7919500C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 xml:space="preserve">// </w:t>
      </w:r>
    </w:p>
    <w:p w14:paraId="5B20D67E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 xml:space="preserve">// </w:t>
      </w:r>
      <w:proofErr w:type="spellStart"/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>dataGridOutput</w:t>
      </w:r>
      <w:proofErr w:type="spellEnd"/>
    </w:p>
    <w:p w14:paraId="15D17C9D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 xml:space="preserve">// </w:t>
      </w:r>
    </w:p>
    <w:p w14:paraId="20A64889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dataGridOutput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ColumnHeadersHeightSizeMode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Windows::Forms::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DataGridViewColumnHeadersHeightSizeMode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r w:rsidRPr="007717FE">
        <w:rPr>
          <w:rFonts w:ascii="Cascadia Mono" w:eastAsia="Times New Roman" w:hAnsi="Cascadia Mono" w:cs="Cascadia Mono"/>
          <w:color w:val="2F4F4F"/>
          <w:sz w:val="19"/>
          <w:szCs w:val="19"/>
          <w:shd w:val="clear" w:color="auto" w:fill="auto"/>
          <w:lang w:val="en-US"/>
          <w14:ligatures w14:val="standardContextual"/>
        </w:rPr>
        <w:t>AutoSize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26397DC6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dataGridOutput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GridColor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SystemColors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ActiveCaptionText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069ACBC8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dataGridOutput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-&gt;Location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Point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(30, 30);</w:t>
      </w:r>
    </w:p>
    <w:p w14:paraId="7B8869A1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dataGridOutput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-&gt;Name = </w:t>
      </w:r>
      <w:proofErr w:type="spellStart"/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L"dataGridOutput</w:t>
      </w:r>
      <w:proofErr w:type="spellEnd"/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"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3B494B9C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dataGridOutput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-&gt;Size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Size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(422, 404);</w:t>
      </w:r>
    </w:p>
    <w:p w14:paraId="05E67EE9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dataGridOutput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TabIndex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3;</w:t>
      </w:r>
    </w:p>
    <w:p w14:paraId="769F5EF2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 xml:space="preserve">// </w:t>
      </w:r>
    </w:p>
    <w:p w14:paraId="5B0A73DB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 xml:space="preserve">// </w:t>
      </w:r>
      <w:proofErr w:type="spellStart"/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>MyForm</w:t>
      </w:r>
      <w:proofErr w:type="spellEnd"/>
    </w:p>
    <w:p w14:paraId="3B0B81D5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8000"/>
          <w:sz w:val="19"/>
          <w:szCs w:val="19"/>
          <w:shd w:val="clear" w:color="auto" w:fill="auto"/>
          <w:lang w:val="en-US"/>
          <w14:ligatures w14:val="standardContextual"/>
        </w:rPr>
        <w:t xml:space="preserve">// </w:t>
      </w:r>
    </w:p>
    <w:p w14:paraId="4380AA16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AutoScaleDimensions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SizeF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(6, 13);</w:t>
      </w:r>
    </w:p>
    <w:p w14:paraId="3A09E270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AutoScaleMode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Windows::Forms::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AutoScaleMode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r w:rsidRPr="007717FE">
        <w:rPr>
          <w:rFonts w:ascii="Cascadia Mono" w:eastAsia="Times New Roman" w:hAnsi="Cascadia Mono" w:cs="Cascadia Mono"/>
          <w:color w:val="2F4F4F"/>
          <w:sz w:val="19"/>
          <w:szCs w:val="19"/>
          <w:shd w:val="clear" w:color="auto" w:fill="auto"/>
          <w:lang w:val="en-US"/>
          <w14:ligatures w14:val="standardContextual"/>
        </w:rPr>
        <w:t>Font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2840B15D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BackColor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Color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::Turquoise;</w:t>
      </w:r>
    </w:p>
    <w:p w14:paraId="54E10BFC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ClientSize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Size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(1184, 561);</w:t>
      </w:r>
    </w:p>
    <w:p w14:paraId="58959C29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-&gt;Controls-&gt;Add(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groupBoxOutput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);</w:t>
      </w:r>
    </w:p>
    <w:p w14:paraId="7E94B405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-&gt;Controls-&gt;Add(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groupBoxInput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);</w:t>
      </w:r>
    </w:p>
    <w:p w14:paraId="29CB2FEF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-&gt;Controls-&gt;Add(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-&gt;menuStrip1);</w:t>
      </w:r>
    </w:p>
    <w:p w14:paraId="72FAB113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MainMenuStrip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-&gt;menuStrip1;</w:t>
      </w:r>
    </w:p>
    <w:p w14:paraId="16680A29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MaximizeBox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false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305A7BDF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MaximumSize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Size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(1200, 600);</w:t>
      </w:r>
    </w:p>
    <w:p w14:paraId="1A4EDD9A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MinimumSize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Drawing::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Size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(1200, 600);</w:t>
      </w:r>
    </w:p>
    <w:p w14:paraId="5E980A47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-&gt;Name = </w:t>
      </w:r>
      <w:proofErr w:type="spellStart"/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L"MyForm</w:t>
      </w:r>
      <w:proofErr w:type="spellEnd"/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"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09CF1B84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StartPosition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Windows::Forms::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FormStartPosition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proofErr w:type="spellStart"/>
      <w:r w:rsidRPr="007717FE">
        <w:rPr>
          <w:rFonts w:ascii="Cascadia Mono" w:eastAsia="Times New Roman" w:hAnsi="Cascadia Mono" w:cs="Cascadia Mono"/>
          <w:color w:val="2F4F4F"/>
          <w:sz w:val="19"/>
          <w:szCs w:val="19"/>
          <w:shd w:val="clear" w:color="auto" w:fill="auto"/>
          <w:lang w:val="en-US"/>
          <w14:ligatures w14:val="standardContextual"/>
        </w:rPr>
        <w:t>CenterScreen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695F42A2" w14:textId="77777777" w:rsid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proofErr w:type="spellStart"/>
      <w:r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14:ligatures w14:val="standardContextual"/>
        </w:rPr>
        <w:t>this</w:t>
      </w:r>
      <w:proofErr w:type="spellEnd"/>
      <w:proofErr w:type="gramStart"/>
      <w:r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14:ligatures w14:val="standardContextual"/>
        </w:rPr>
        <w:t>-&gt;Text</w:t>
      </w:r>
      <w:proofErr w:type="gramEnd"/>
      <w:r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14:ligatures w14:val="standardContextual"/>
        </w:rPr>
        <w:t xml:space="preserve"> = </w:t>
      </w:r>
      <w:proofErr w:type="spellStart"/>
      <w:r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14:ligatures w14:val="standardContextual"/>
        </w:rPr>
        <w:t>L"Интерфейс</w:t>
      </w:r>
      <w:proofErr w:type="spellEnd"/>
      <w:r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14:ligatures w14:val="standardContextual"/>
        </w:rPr>
        <w:t xml:space="preserve"> для УП"</w:t>
      </w:r>
      <w:r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14:ligatures w14:val="standardContextual"/>
        </w:rPr>
        <w:t>;</w:t>
      </w:r>
    </w:p>
    <w:p w14:paraId="068C3D16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14:ligatures w14:val="standardContextual"/>
        </w:rPr>
        <w:tab/>
      </w:r>
      <w:r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14:ligatures w14:val="standardContextual"/>
        </w:rPr>
        <w:tab/>
      </w:r>
      <w:r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-&gt;menuStrip1-&gt;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ResumeLayout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false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);</w:t>
      </w:r>
    </w:p>
    <w:p w14:paraId="4D102E9D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-&gt;menuStrip1-&gt;</w:t>
      </w:r>
      <w:proofErr w:type="spellStart"/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PerformLayout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);</w:t>
      </w:r>
    </w:p>
    <w:p w14:paraId="00D90AAA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  <w:t>(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cli::</w:t>
      </w:r>
      <w:proofErr w:type="gramEnd"/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safe_cast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&lt;System::ComponentModel::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ISupportInitialize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^&gt;(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-&gt;dataGridInput))-&gt;EndInit();</w:t>
      </w:r>
    </w:p>
    <w:p w14:paraId="217AD621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  <w:t>(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cli::</w:t>
      </w:r>
      <w:proofErr w:type="gramEnd"/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safe_cast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&lt;System::ComponentModel::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ISupportInitialize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^&gt;(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-&gt;numericUpDownMatrix))-&gt;EndInit();</w:t>
      </w:r>
    </w:p>
    <w:p w14:paraId="00757693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groupBoxInput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ResumeLayout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false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);</w:t>
      </w:r>
    </w:p>
    <w:p w14:paraId="3552A86D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groupBoxInput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PerformLayout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);</w:t>
      </w:r>
    </w:p>
    <w:p w14:paraId="3F143694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groupBoxOutput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ResumeLayout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false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);</w:t>
      </w:r>
    </w:p>
    <w:p w14:paraId="057E925A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  <w:t>(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cli::</w:t>
      </w:r>
      <w:proofErr w:type="gramEnd"/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safe_cast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&lt;System::ComponentModel::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ISupportInitialize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^&gt;(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-&gt;dataGridOutput))-&gt;EndInit();</w:t>
      </w:r>
    </w:p>
    <w:p w14:paraId="63C13E37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ResumeLayout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false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);</w:t>
      </w:r>
    </w:p>
    <w:p w14:paraId="077CB4AD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this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PerformLayout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);</w:t>
      </w:r>
    </w:p>
    <w:p w14:paraId="562C0B84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</w:p>
    <w:p w14:paraId="72C2A968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  <w:t>}</w:t>
      </w:r>
    </w:p>
    <w:p w14:paraId="30E9EE8C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#pragma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spellStart"/>
      <w:r w:rsidRPr="007717FE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endregion</w:t>
      </w:r>
      <w:proofErr w:type="spellEnd"/>
    </w:p>
    <w:p w14:paraId="19713CC4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</w:pPr>
    </w:p>
    <w:p w14:paraId="2834DEC1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private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: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Void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exitToolStripMenuItem_Click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(System::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Object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^ </w:t>
      </w:r>
      <w:r w:rsidRPr="007717FE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sender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, System::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EventArgs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^ </w:t>
      </w:r>
      <w:r w:rsidRPr="007717FE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);</w:t>
      </w:r>
    </w:p>
    <w:p w14:paraId="0F526AC2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private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: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Void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aboutPrigramToolStripMenuItem_Click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(System::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Object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^ </w:t>
      </w:r>
      <w:r w:rsidRPr="007717FE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sender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, System::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EventArgs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^ </w:t>
      </w:r>
      <w:r w:rsidRPr="007717FE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);</w:t>
      </w:r>
    </w:p>
    <w:p w14:paraId="67D64361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private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: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Void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createMatrix_Click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(System::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Object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^ </w:t>
      </w:r>
      <w:r w:rsidRPr="007717FE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sender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, System::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EventArgs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^ </w:t>
      </w:r>
      <w:r w:rsidRPr="007717FE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);</w:t>
      </w:r>
    </w:p>
    <w:p w14:paraId="21E3D534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private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: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Void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buttonInput_Click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(System::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Object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^ </w:t>
      </w:r>
      <w:r w:rsidRPr="007717FE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sender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, System::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EventArgs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^ </w:t>
      </w:r>
      <w:r w:rsidRPr="007717FE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);</w:t>
      </w:r>
    </w:p>
    <w:p w14:paraId="3C76F41F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private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: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Void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buttonSort_Click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(System::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Object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^ </w:t>
      </w:r>
      <w:r w:rsidRPr="007717FE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sender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, System::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EventArgs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^ </w:t>
      </w:r>
      <w:r w:rsidRPr="007717FE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);</w:t>
      </w:r>
    </w:p>
    <w:p w14:paraId="3A8026FF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lastRenderedPageBreak/>
        <w:tab/>
        <w:t xml:space="preserve">   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private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: 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void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spellStart"/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ShowInput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);</w:t>
      </w:r>
    </w:p>
    <w:p w14:paraId="6164E764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  <w:t xml:space="preserve">   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private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: 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void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spellStart"/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ShowOutput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);</w:t>
      </w:r>
    </w:p>
    <w:p w14:paraId="770DD099" w14:textId="77777777" w:rsidR="007717FE" w:rsidRPr="00BD28B9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BD28B9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};</w:t>
      </w:r>
    </w:p>
    <w:p w14:paraId="0A79A41A" w14:textId="680885A6" w:rsidR="007717FE" w:rsidRDefault="007717FE" w:rsidP="007717FE">
      <w:pPr>
        <w:pStyle w:val="a5"/>
        <w:spacing w:line="240" w:lineRule="auto"/>
        <w:ind w:firstLine="709"/>
        <w:contextualSpacing/>
        <w:rPr>
          <w:b/>
          <w:bCs/>
          <w:lang w:val="en-US"/>
        </w:rPr>
      </w:pPr>
      <w:r w:rsidRPr="00BD28B9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}</w:t>
      </w:r>
    </w:p>
    <w:p w14:paraId="241E5A7B" w14:textId="4A8012F4" w:rsidR="007717FE" w:rsidRDefault="007717FE">
      <w:pPr>
        <w:spacing w:line="240" w:lineRule="auto"/>
        <w:ind w:firstLine="851"/>
        <w:rPr>
          <w:lang w:val="en-US"/>
        </w:rPr>
      </w:pPr>
      <w:r>
        <w:rPr>
          <w:lang w:val="en-US"/>
        </w:rPr>
        <w:br w:type="page"/>
      </w:r>
    </w:p>
    <w:p w14:paraId="5E843E71" w14:textId="03CC7A9B" w:rsidR="007717FE" w:rsidRDefault="007717FE" w:rsidP="007717FE">
      <w:pPr>
        <w:pStyle w:val="a5"/>
        <w:spacing w:line="240" w:lineRule="auto"/>
        <w:ind w:firstLine="709"/>
        <w:contextualSpacing/>
        <w:rPr>
          <w:b/>
          <w:bCs/>
          <w:lang w:val="en-US"/>
        </w:rPr>
      </w:pPr>
      <w:r>
        <w:rPr>
          <w:b/>
          <w:bCs/>
        </w:rPr>
        <w:lastRenderedPageBreak/>
        <w:t>Файл</w:t>
      </w:r>
      <w:r w:rsidRPr="007717FE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MyForm.cpp</w:t>
      </w:r>
    </w:p>
    <w:p w14:paraId="58807D20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#include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"</w:t>
      </w:r>
      <w:proofErr w:type="spellStart"/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MyForm.h</w:t>
      </w:r>
      <w:proofErr w:type="spellEnd"/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"</w:t>
      </w:r>
    </w:p>
    <w:p w14:paraId="544D20F8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#include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"</w:t>
      </w:r>
      <w:proofErr w:type="spellStart"/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Functions.h</w:t>
      </w:r>
      <w:proofErr w:type="spellEnd"/>
      <w:r w:rsidRPr="007717FE"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:lang w:val="en-US"/>
          <w14:ligatures w14:val="standardContextual"/>
        </w:rPr>
        <w:t>"</w:t>
      </w:r>
    </w:p>
    <w:p w14:paraId="2DF6BCF6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</w:p>
    <w:p w14:paraId="6DBBEE4C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using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namespace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System;</w:t>
      </w:r>
    </w:p>
    <w:p w14:paraId="5DB1DE02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using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namespace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Windows::Forms;</w:t>
      </w:r>
    </w:p>
    <w:p w14:paraId="0B9ECB12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</w:p>
    <w:p w14:paraId="65E12AEF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typedef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int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telem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0A38F1E9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typedef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telem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* 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tstr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45A53E60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typedef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tstr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* 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tmatr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6F56D4B2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</w:p>
    <w:p w14:paraId="712A991D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[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STAThreadAttribute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]</w:t>
      </w:r>
    </w:p>
    <w:p w14:paraId="0A40CF78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int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main(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 {</w:t>
      </w:r>
    </w:p>
    <w:p w14:paraId="7363F1A7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proofErr w:type="gram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Application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proofErr w:type="spellStart"/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EnableVisualStyles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();</w:t>
      </w:r>
    </w:p>
    <w:p w14:paraId="5C3A834F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proofErr w:type="gram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Application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proofErr w:type="spellStart"/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SetCompatibleTextRenderingDefault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false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);</w:t>
      </w:r>
    </w:p>
    <w:p w14:paraId="4BCC606A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</w:p>
    <w:p w14:paraId="7A9B9FDD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proofErr w:type="spellStart"/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MatrixUI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proofErr w:type="spellStart"/>
      <w:proofErr w:type="gramEnd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MyForm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form;</w:t>
      </w:r>
    </w:p>
    <w:p w14:paraId="3F50EDED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proofErr w:type="gram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Application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Run(% form);</w:t>
      </w:r>
    </w:p>
    <w:p w14:paraId="1EC474B1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return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0;</w:t>
      </w:r>
    </w:p>
    <w:p w14:paraId="71BD6ABD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}</w:t>
      </w:r>
    </w:p>
    <w:p w14:paraId="0AB4B698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</w:p>
    <w:p w14:paraId="51CDA847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</w:p>
    <w:p w14:paraId="59BD9B6F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int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n, 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raz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5A00E3E3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tmatr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start;</w:t>
      </w:r>
    </w:p>
    <w:p w14:paraId="6F337140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</w:p>
    <w:p w14:paraId="238C92C5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Void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MatrixUI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MyForm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exitToolStripMenuItem_Click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(System::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Object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^ </w:t>
      </w:r>
      <w:r w:rsidRPr="007717FE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sender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, System::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EventArgs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^ </w:t>
      </w:r>
      <w:r w:rsidRPr="007717FE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</w:t>
      </w:r>
    </w:p>
    <w:p w14:paraId="62E76668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{</w:t>
      </w:r>
    </w:p>
    <w:p w14:paraId="625091A0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proofErr w:type="gram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Application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Exit();</w:t>
      </w:r>
    </w:p>
    <w:p w14:paraId="47EF8BE7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return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Void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();</w:t>
      </w:r>
    </w:p>
    <w:p w14:paraId="4BD70285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}</w:t>
      </w:r>
    </w:p>
    <w:p w14:paraId="12888DD9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</w:p>
    <w:p w14:paraId="1BB67608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Void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MatrixUI::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MyForm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::aboutPrigramToolStripMenuItem_Click(System::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Object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^ </w:t>
      </w:r>
      <w:r w:rsidRPr="007717FE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sender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, System::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EventArgs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^ </w:t>
      </w:r>
      <w:r w:rsidRPr="007717FE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</w:t>
      </w:r>
    </w:p>
    <w:p w14:paraId="41DACD39" w14:textId="77777777" w:rsid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14:ligatures w14:val="standardContextual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14:ligatures w14:val="standardContextual"/>
        </w:rPr>
        <w:t>{</w:t>
      </w:r>
    </w:p>
    <w:p w14:paraId="01FFE604" w14:textId="77777777" w:rsid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14:ligatures w14:val="standardContextual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14:ligatures w14:val="standardContextual"/>
        </w:rPr>
        <w:tab/>
      </w:r>
      <w:proofErr w:type="spellStart"/>
      <w:proofErr w:type="gramStart"/>
      <w:r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14:ligatures w14:val="standardContextual"/>
        </w:rPr>
        <w:t>MessageBox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14:ligatures w14:val="standardContextual"/>
        </w:rPr>
        <w:t>::</w:t>
      </w:r>
      <w:proofErr w:type="gramEnd"/>
      <w:r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14:ligatures w14:val="standardContextual"/>
        </w:rPr>
        <w:t>Show(</w:t>
      </w:r>
      <w:r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14:ligatures w14:val="standardContextual"/>
        </w:rPr>
        <w:t>"Данная программа сортирует матрицу по методу 5 в соответствии с картинкой 46"</w:t>
      </w:r>
      <w:r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14:ligatures w14:val="standardContextual"/>
        </w:rPr>
        <w:t>,</w:t>
      </w:r>
      <w:r>
        <w:rPr>
          <w:rFonts w:ascii="Cascadia Mono" w:eastAsia="Times New Roman" w:hAnsi="Cascadia Mono" w:cs="Cascadia Mono"/>
          <w:color w:val="A31515"/>
          <w:sz w:val="19"/>
          <w:szCs w:val="19"/>
          <w:shd w:val="clear" w:color="auto" w:fill="auto"/>
          <w14:ligatures w14:val="standardContextual"/>
        </w:rPr>
        <w:t>"Об программе"</w:t>
      </w:r>
      <w:r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14:ligatures w14:val="standardContextual"/>
        </w:rPr>
        <w:t>);</w:t>
      </w:r>
    </w:p>
    <w:p w14:paraId="5127E6EB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return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Void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();</w:t>
      </w:r>
    </w:p>
    <w:p w14:paraId="02D29972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}</w:t>
      </w:r>
    </w:p>
    <w:p w14:paraId="64556D40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</w:p>
    <w:p w14:paraId="3C4D0AFE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Void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MatrixUI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MyForm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createMatrix_Click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(System::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Object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^ </w:t>
      </w:r>
      <w:r w:rsidRPr="007717FE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sender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, System::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EventArgs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^ </w:t>
      </w:r>
      <w:r w:rsidRPr="007717FE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</w:t>
      </w:r>
    </w:p>
    <w:p w14:paraId="72AB7B7A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{</w:t>
      </w:r>
    </w:p>
    <w:p w14:paraId="37ACE2EB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dataGridInput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AllowUserToAddRows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false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7E8A24EA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  <w:t xml:space="preserve">n = </w:t>
      </w:r>
      <w:proofErr w:type="gram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Convert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ToInt32(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numericUpDownMatrix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-&gt;Value);</w:t>
      </w:r>
    </w:p>
    <w:p w14:paraId="14B71328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raz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n * 2;</w:t>
      </w:r>
    </w:p>
    <w:p w14:paraId="4E66999B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  <w:t xml:space="preserve">start = 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new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tstr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[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raz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];</w:t>
      </w:r>
    </w:p>
    <w:p w14:paraId="511FB25D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for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(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int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i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0; 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i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&lt; 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raz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; 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i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++) {</w:t>
      </w:r>
    </w:p>
    <w:p w14:paraId="480A7892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  <w:t xml:space="preserve">*(start + 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i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) = 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new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telem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[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raz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];</w:t>
      </w:r>
    </w:p>
    <w:p w14:paraId="54C04A43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  <w:t>}</w:t>
      </w:r>
    </w:p>
    <w:p w14:paraId="6FEDC248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for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(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int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row = 0; row &lt; 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raz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; row++) { </w:t>
      </w:r>
    </w:p>
    <w:p w14:paraId="0F432B1C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for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(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int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col = 0; col &lt; 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raz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; col++) { </w:t>
      </w:r>
    </w:p>
    <w:p w14:paraId="1ED99AD4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  <w:t xml:space="preserve">*(*(start + row) + col) = 0; </w:t>
      </w:r>
    </w:p>
    <w:p w14:paraId="1D157FB3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  <w:t xml:space="preserve">} </w:t>
      </w:r>
    </w:p>
    <w:p w14:paraId="5CD0B0D8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  <w:t>}</w:t>
      </w:r>
    </w:p>
    <w:p w14:paraId="4D1D3EDC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</w:p>
    <w:p w14:paraId="76016971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dataGridInput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RowCount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raz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2F3706FE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dataGridInput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ColumnCount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raz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6D140A53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proofErr w:type="spellStart"/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ShowInput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);</w:t>
      </w:r>
    </w:p>
    <w:p w14:paraId="34DCFA01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</w:p>
    <w:p w14:paraId="1C6FC8EA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  <w:t>dataGridInput-&gt;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AutoResizeRowHeadersWidth(</w:t>
      </w:r>
      <w:proofErr w:type="gramEnd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DataGridViewRowHeadersWidthSizeMode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r w:rsidRPr="007717FE">
        <w:rPr>
          <w:rFonts w:ascii="Cascadia Mono" w:eastAsia="Times New Roman" w:hAnsi="Cascadia Mono" w:cs="Cascadia Mono"/>
          <w:color w:val="2F4F4F"/>
          <w:sz w:val="19"/>
          <w:szCs w:val="19"/>
          <w:shd w:val="clear" w:color="auto" w:fill="auto"/>
          <w:lang w:val="en-US"/>
          <w14:ligatures w14:val="standardContextual"/>
        </w:rPr>
        <w:t>AutoSizeToAllHeaders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);</w:t>
      </w:r>
    </w:p>
    <w:p w14:paraId="077B769A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dataGridInput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AutoResizeColumns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);</w:t>
      </w:r>
    </w:p>
    <w:p w14:paraId="2681B143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</w:p>
    <w:p w14:paraId="587A1D79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return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Void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();</w:t>
      </w:r>
    </w:p>
    <w:p w14:paraId="5FC98565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}</w:t>
      </w:r>
    </w:p>
    <w:p w14:paraId="510F56BF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</w:p>
    <w:p w14:paraId="547FBC2C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Void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MatrixUI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MyForm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buttonInput_Click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(System::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Object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^ </w:t>
      </w:r>
      <w:r w:rsidRPr="007717FE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sender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, System::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EventArgs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^ </w:t>
      </w:r>
      <w:r w:rsidRPr="007717FE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</w:t>
      </w:r>
    </w:p>
    <w:p w14:paraId="4362B535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{</w:t>
      </w:r>
    </w:p>
    <w:p w14:paraId="3CCE8832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for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(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int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row = 0; row &lt; 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raz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 row++) {</w:t>
      </w:r>
    </w:p>
    <w:p w14:paraId="5A4BCD1D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for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(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int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col = 0; col &lt; 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raz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 col++) {</w:t>
      </w:r>
    </w:p>
    <w:p w14:paraId="2908C168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  <w:t xml:space="preserve">*(*(start + row) + col) = </w:t>
      </w:r>
      <w:proofErr w:type="gram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Convert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ToInt32(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Convert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::ToString(dataGridInput-&gt;Rows[row]-&gt;Cells[col]-&gt;Value));</w:t>
      </w:r>
    </w:p>
    <w:p w14:paraId="4FF06D86" w14:textId="77777777" w:rsidR="007717FE" w:rsidRPr="00BD28B9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BD28B9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}</w:t>
      </w:r>
    </w:p>
    <w:p w14:paraId="55A6971A" w14:textId="77777777" w:rsidR="007717FE" w:rsidRPr="00BD28B9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BD28B9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  <w:t>}</w:t>
      </w:r>
    </w:p>
    <w:p w14:paraId="72FFB016" w14:textId="77777777" w:rsidR="007717FE" w:rsidRPr="00BD28B9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</w:p>
    <w:p w14:paraId="56132E8E" w14:textId="77777777" w:rsidR="007717FE" w:rsidRPr="00BD28B9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BD28B9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BD28B9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return</w:t>
      </w:r>
      <w:r w:rsidRPr="00BD28B9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gramStart"/>
      <w:r w:rsidRPr="00BD28B9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BD28B9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Void</w:t>
      </w:r>
      <w:r w:rsidRPr="00BD28B9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();</w:t>
      </w:r>
    </w:p>
    <w:p w14:paraId="38EDF373" w14:textId="77777777" w:rsidR="007717FE" w:rsidRPr="00BD28B9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BD28B9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}</w:t>
      </w:r>
    </w:p>
    <w:p w14:paraId="1BA151E7" w14:textId="77777777" w:rsidR="007717FE" w:rsidRPr="00BD28B9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</w:p>
    <w:p w14:paraId="16CFDD91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System::</w:t>
      </w:r>
      <w:proofErr w:type="gramEnd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Void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MatrixUI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MyForm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buttonSort_Click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(System::</w:t>
      </w:r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Object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^ </w:t>
      </w:r>
      <w:r w:rsidRPr="007717FE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sender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, System::</w:t>
      </w:r>
      <w:proofErr w:type="spell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EventArgs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^ </w:t>
      </w:r>
      <w:r w:rsidRPr="007717FE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auto"/>
          <w:lang w:val="en-US"/>
          <w14:ligatures w14:val="standardContextual"/>
        </w:rPr>
        <w:t>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</w:t>
      </w:r>
    </w:p>
    <w:p w14:paraId="3F73C490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{</w:t>
      </w:r>
    </w:p>
    <w:p w14:paraId="5748ADB0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dataGridOutput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AllowUserToAddRows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false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1A3C2FED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proofErr w:type="spellStart"/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sortObmen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start, 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raz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);</w:t>
      </w:r>
    </w:p>
    <w:p w14:paraId="12075BA9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proofErr w:type="spellStart"/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rezero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start, 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raz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);</w:t>
      </w:r>
    </w:p>
    <w:p w14:paraId="3F541D97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dataGridOutput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RowCount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raz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18FFF05E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dataGridOutput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ColumnCount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= 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raz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</w:t>
      </w:r>
    </w:p>
    <w:p w14:paraId="2DB4F6B4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proofErr w:type="spellStart"/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ShowOutput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);</w:t>
      </w:r>
    </w:p>
    <w:p w14:paraId="126925D8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  <w:t>dataGridOutput-&gt;</w:t>
      </w:r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AutoResizeRowHeadersWidth(</w:t>
      </w:r>
      <w:proofErr w:type="gramEnd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DataGridViewRowHeadersWidthSizeMode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r w:rsidRPr="007717FE">
        <w:rPr>
          <w:rFonts w:ascii="Cascadia Mono" w:eastAsia="Times New Roman" w:hAnsi="Cascadia Mono" w:cs="Cascadia Mono"/>
          <w:color w:val="2F4F4F"/>
          <w:sz w:val="19"/>
          <w:szCs w:val="19"/>
          <w:shd w:val="clear" w:color="auto" w:fill="auto"/>
          <w:lang w:val="en-US"/>
          <w14:ligatures w14:val="standardContextual"/>
        </w:rPr>
        <w:t>AutoSizeToAllHeaders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);</w:t>
      </w:r>
    </w:p>
    <w:p w14:paraId="66DD89C3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dataGridOutput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</w:t>
      </w:r>
      <w:proofErr w:type="spellStart"/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AutoResizeColumns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</w:t>
      </w:r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);</w:t>
      </w:r>
    </w:p>
    <w:p w14:paraId="5BFAE3D1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</w:p>
    <w:p w14:paraId="4302AAEF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}</w:t>
      </w:r>
    </w:p>
    <w:p w14:paraId="58645CC7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</w:p>
    <w:p w14:paraId="1D4822D9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void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spellStart"/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MatrixUI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proofErr w:type="spellStart"/>
      <w:proofErr w:type="gramEnd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MyForm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ShowInput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()</w:t>
      </w:r>
    </w:p>
    <w:p w14:paraId="736DAF87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{</w:t>
      </w:r>
    </w:p>
    <w:p w14:paraId="51F3BFEF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for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(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int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row = 0; row &lt; 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raz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 row++) {</w:t>
      </w:r>
    </w:p>
    <w:p w14:paraId="0F171143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for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(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int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col = 0; col &lt; 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raz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 col++) {</w:t>
      </w:r>
    </w:p>
    <w:p w14:paraId="02FDFE3A" w14:textId="61CDAFF4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dataGridInput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-&gt;Columns[col]-&gt;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HeaderCell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-&gt;Value = </w:t>
      </w:r>
      <w:proofErr w:type="gram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Convert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proofErr w:type="spellStart"/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ToString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(col);</w:t>
      </w:r>
    </w:p>
    <w:p w14:paraId="650EA41A" w14:textId="64064D4B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dataGridInput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-&gt;Rows[row]-&gt;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HeaderCell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-&gt;Value = </w:t>
      </w:r>
      <w:proofErr w:type="gram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Convert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proofErr w:type="spellStart"/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ToString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(row);</w:t>
      </w:r>
    </w:p>
    <w:p w14:paraId="7DBA59A7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dataGridInput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-&gt;Rows[row]-&gt;Cells[col]-&gt;Value = *(*(start + row) + col);</w:t>
      </w:r>
    </w:p>
    <w:p w14:paraId="710E5533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  <w:t>}</w:t>
      </w:r>
    </w:p>
    <w:p w14:paraId="4DE77758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  <w:t>}</w:t>
      </w:r>
    </w:p>
    <w:p w14:paraId="43DA4183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}</w:t>
      </w:r>
    </w:p>
    <w:p w14:paraId="27101090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</w:p>
    <w:p w14:paraId="2E583337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void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</w:t>
      </w:r>
      <w:proofErr w:type="spellStart"/>
      <w:proofErr w:type="gram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MatrixUI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proofErr w:type="spellStart"/>
      <w:proofErr w:type="gramEnd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MyForm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ShowOutput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()</w:t>
      </w:r>
    </w:p>
    <w:p w14:paraId="08B182BA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{</w:t>
      </w:r>
    </w:p>
    <w:p w14:paraId="1CF0C076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for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(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int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row = 0; row &lt; 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raz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 row++) {</w:t>
      </w:r>
    </w:p>
    <w:p w14:paraId="5B142CC2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for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(</w:t>
      </w:r>
      <w:r w:rsidRPr="007717FE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auto"/>
          <w:lang w:val="en-US"/>
          <w14:ligatures w14:val="standardContextual"/>
        </w:rPr>
        <w:t>int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 col = 0; col &lt; 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raz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; col++) {</w:t>
      </w:r>
    </w:p>
    <w:p w14:paraId="3005E9AA" w14:textId="3F6F318E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dataGridOutput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-&gt;Columns[col]-&gt;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HeaderCell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-&gt;Value = </w:t>
      </w:r>
      <w:proofErr w:type="gram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Convert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proofErr w:type="spellStart"/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ToString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(col);</w:t>
      </w:r>
    </w:p>
    <w:p w14:paraId="6DE1FAC4" w14:textId="4ED5FE70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dataGridOutput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-&gt;Rows[row]-&gt;</w:t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HeaderCell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 xml:space="preserve">-&gt;Value = </w:t>
      </w:r>
      <w:proofErr w:type="gramStart"/>
      <w:r w:rsidRPr="007717FE">
        <w:rPr>
          <w:rFonts w:ascii="Cascadia Mono" w:eastAsia="Times New Roman" w:hAnsi="Cascadia Mono" w:cs="Cascadia Mono"/>
          <w:color w:val="2B91AF"/>
          <w:sz w:val="19"/>
          <w:szCs w:val="19"/>
          <w:shd w:val="clear" w:color="auto" w:fill="auto"/>
          <w:lang w:val="en-US"/>
          <w14:ligatures w14:val="standardContextual"/>
        </w:rPr>
        <w:t>Convert</w:t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::</w:t>
      </w:r>
      <w:proofErr w:type="spellStart"/>
      <w:proofErr w:type="gram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ToString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(row);</w:t>
      </w:r>
    </w:p>
    <w:p w14:paraId="115E3382" w14:textId="77777777" w:rsidR="007717FE" w:rsidRP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proofErr w:type="spellStart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dataGridOutput</w:t>
      </w:r>
      <w:proofErr w:type="spellEnd"/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>-&gt;Rows[row]-&gt;Cells[col]-&gt;Value = *(*(start + row) + col);</w:t>
      </w:r>
    </w:p>
    <w:p w14:paraId="65EAB0E8" w14:textId="77777777" w:rsid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14:ligatures w14:val="standardContextual"/>
        </w:rPr>
      </w:pP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 w:rsidRPr="007717FE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:lang w:val="en-US"/>
          <w14:ligatures w14:val="standardContextual"/>
        </w:rPr>
        <w:tab/>
      </w:r>
      <w:r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14:ligatures w14:val="standardContextual"/>
        </w:rPr>
        <w:t>}</w:t>
      </w:r>
    </w:p>
    <w:p w14:paraId="77919456" w14:textId="77777777" w:rsid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14:ligatures w14:val="standardContextual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14:ligatures w14:val="standardContextual"/>
        </w:rPr>
        <w:tab/>
        <w:t>}</w:t>
      </w:r>
    </w:p>
    <w:p w14:paraId="26F4A234" w14:textId="77777777" w:rsid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14:ligatures w14:val="standardContextual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14:ligatures w14:val="standardContextual"/>
        </w:rPr>
        <w:t>}</w:t>
      </w:r>
    </w:p>
    <w:p w14:paraId="764F9A4E" w14:textId="63025483" w:rsidR="007717FE" w:rsidRDefault="007717FE">
      <w:pPr>
        <w:spacing w:line="240" w:lineRule="auto"/>
        <w:ind w:firstLine="851"/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14:ligatures w14:val="standardContextual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auto"/>
          <w14:ligatures w14:val="standardContextual"/>
        </w:rPr>
        <w:br w:type="page"/>
      </w:r>
    </w:p>
    <w:p w14:paraId="6B71141B" w14:textId="60BEDA9B" w:rsidR="007717FE" w:rsidRDefault="007717FE" w:rsidP="007717FE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="Times New Roman"/>
          <w:b/>
          <w:bCs/>
          <w:color w:val="000000"/>
          <w:shd w:val="clear" w:color="auto" w:fill="auto"/>
          <w:lang w:val="en-US"/>
          <w14:ligatures w14:val="standardContextual"/>
        </w:rPr>
      </w:pPr>
      <w:r>
        <w:rPr>
          <w:rFonts w:eastAsia="Times New Roman"/>
          <w:b/>
          <w:bCs/>
          <w:i/>
          <w:iCs/>
          <w:color w:val="000000"/>
          <w:shd w:val="clear" w:color="auto" w:fill="auto"/>
          <w14:ligatures w14:val="standardContextual"/>
        </w:rPr>
        <w:lastRenderedPageBreak/>
        <w:t>Скриншот результатов выполнения программы:</w:t>
      </w:r>
    </w:p>
    <w:p w14:paraId="58CAE51E" w14:textId="2C6108F7" w:rsid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/>
          <w:b/>
          <w:bCs/>
          <w:color w:val="000000"/>
          <w:shd w:val="clear" w:color="auto" w:fill="auto"/>
          <w:lang w:val="en-US"/>
          <w14:ligatures w14:val="standardContextual"/>
        </w:rPr>
      </w:pPr>
      <w:r w:rsidRPr="007717FE">
        <w:rPr>
          <w:rFonts w:eastAsia="Times New Roman"/>
          <w:b/>
          <w:bCs/>
          <w:noProof/>
          <w:color w:val="000000"/>
          <w:shd w:val="clear" w:color="auto" w:fill="auto"/>
          <w:lang w:val="en-US"/>
          <w14:ligatures w14:val="standardContextual"/>
        </w:rPr>
        <w:drawing>
          <wp:inline distT="0" distB="0" distL="0" distR="0" wp14:anchorId="21A1C738" wp14:editId="1190472F">
            <wp:extent cx="6222459" cy="3124200"/>
            <wp:effectExtent l="0" t="0" r="6985" b="0"/>
            <wp:docPr id="118275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5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7786" cy="312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23B9" w14:textId="77777777" w:rsidR="007717FE" w:rsidRDefault="007717FE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/>
          <w:b/>
          <w:bCs/>
          <w:color w:val="000000"/>
          <w:shd w:val="clear" w:color="auto" w:fill="auto"/>
          <w:lang w:val="en-US"/>
          <w14:ligatures w14:val="standardContextual"/>
        </w:rPr>
      </w:pPr>
    </w:p>
    <w:p w14:paraId="61B6BFE4" w14:textId="2F99F403" w:rsidR="007717FE" w:rsidRPr="007717FE" w:rsidRDefault="00184136" w:rsidP="007717FE">
      <w:pPr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/>
          <w:b/>
          <w:bCs/>
          <w:color w:val="000000"/>
          <w:shd w:val="clear" w:color="auto" w:fill="auto"/>
          <w:lang w:val="en-US"/>
          <w14:ligatures w14:val="standardContextual"/>
        </w:rPr>
      </w:pPr>
      <w:r w:rsidRPr="00184136">
        <w:rPr>
          <w:rFonts w:eastAsia="Times New Roman"/>
          <w:b/>
          <w:bCs/>
          <w:noProof/>
          <w:color w:val="000000"/>
          <w:shd w:val="clear" w:color="auto" w:fill="auto"/>
          <w:lang w:val="en-US"/>
          <w14:ligatures w14:val="standardContextual"/>
        </w:rPr>
        <w:drawing>
          <wp:inline distT="0" distB="0" distL="0" distR="0" wp14:anchorId="4032EAEF" wp14:editId="5B5A555A">
            <wp:extent cx="5940425" cy="2980055"/>
            <wp:effectExtent l="0" t="0" r="3175" b="0"/>
            <wp:docPr id="1674605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052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CF7F" w14:textId="77777777" w:rsidR="007717FE" w:rsidRPr="007717FE" w:rsidRDefault="007717FE" w:rsidP="007717FE">
      <w:pPr>
        <w:pStyle w:val="a5"/>
        <w:spacing w:line="240" w:lineRule="auto"/>
        <w:ind w:firstLine="709"/>
        <w:contextualSpacing/>
        <w:rPr>
          <w:b/>
          <w:bCs/>
        </w:rPr>
      </w:pPr>
    </w:p>
    <w:p w14:paraId="2E63F036" w14:textId="5F682C86" w:rsidR="007717FE" w:rsidRDefault="007717FE">
      <w:pPr>
        <w:spacing w:line="240" w:lineRule="auto"/>
        <w:ind w:firstLine="851"/>
        <w:rPr>
          <w:lang w:val="en-US"/>
        </w:rPr>
      </w:pPr>
      <w:r>
        <w:rPr>
          <w:lang w:val="en-US"/>
        </w:rPr>
        <w:br w:type="page"/>
      </w:r>
    </w:p>
    <w:p w14:paraId="3A80F2FC" w14:textId="5666234A" w:rsidR="00AF703F" w:rsidRDefault="007717FE" w:rsidP="00AF703F">
      <w:pPr>
        <w:spacing w:line="240" w:lineRule="auto"/>
        <w:ind w:firstLine="709"/>
        <w:contextualSpacing/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Выводы по результатам учебной практики:</w:t>
      </w:r>
    </w:p>
    <w:p w14:paraId="5F0F8D03" w14:textId="6A4D6196" w:rsidR="007717FE" w:rsidRDefault="007717FE" w:rsidP="00AF703F">
      <w:pPr>
        <w:spacing w:line="240" w:lineRule="auto"/>
        <w:ind w:firstLine="709"/>
        <w:contextualSpacing/>
      </w:pPr>
      <w:r>
        <w:t>1. В процессе выполнения работы по учебно-вычислительной практике бы</w:t>
      </w:r>
      <w:r w:rsidR="00AA790B">
        <w:t>ла разработана математическая модель описания задачи с целью структурирования информации для достижения требуемого решения.</w:t>
      </w:r>
    </w:p>
    <w:p w14:paraId="184491A4" w14:textId="77777777" w:rsidR="00AA790B" w:rsidRDefault="00AA790B" w:rsidP="00AF703F">
      <w:pPr>
        <w:spacing w:line="240" w:lineRule="auto"/>
        <w:ind w:firstLine="709"/>
        <w:contextualSpacing/>
      </w:pPr>
      <w:r>
        <w:t>2. Используя технологию процедурного программирования, удалось реализовать заданный метод сортировки с учетом областей сортировки в соответствии с индивидуальным заданием.</w:t>
      </w:r>
    </w:p>
    <w:p w14:paraId="5FA6BD0E" w14:textId="77777777" w:rsidR="00AA790B" w:rsidRDefault="00AA790B" w:rsidP="00AF703F">
      <w:pPr>
        <w:spacing w:line="240" w:lineRule="auto"/>
        <w:ind w:firstLine="709"/>
        <w:contextualSpacing/>
      </w:pPr>
      <w:r>
        <w:t>3. Был разработан пользовательский интерфейс, который позволяет как осуществить ввод исходных данных, так и наблюдать исходную и результирующую матрицы одновременно.</w:t>
      </w:r>
    </w:p>
    <w:p w14:paraId="2C54F516" w14:textId="317BA06D" w:rsidR="00AA790B" w:rsidRDefault="00AA790B" w:rsidP="00AF703F">
      <w:pPr>
        <w:spacing w:line="240" w:lineRule="auto"/>
        <w:ind w:firstLine="709"/>
        <w:contextualSpacing/>
      </w:pPr>
      <w:r>
        <w:t>4.  В ходе разработки программы были введены собственные типы данных, благодаря которым можно логически точно группировать информацию, используемую в решении задачи (например, тип массива и тип значения элемента массива).</w:t>
      </w:r>
    </w:p>
    <w:p w14:paraId="475E3ED1" w14:textId="280A05DD" w:rsidR="00AA790B" w:rsidRPr="00AA790B" w:rsidRDefault="00AA790B" w:rsidP="00AF703F">
      <w:pPr>
        <w:spacing w:line="240" w:lineRule="auto"/>
        <w:ind w:firstLine="709"/>
        <w:contextualSpacing/>
      </w:pPr>
      <w:r>
        <w:t xml:space="preserve">5. Результатом всех вышеперечисленных действий стала программа, разработанная на языке </w:t>
      </w:r>
      <w:r>
        <w:rPr>
          <w:lang w:val="en-US"/>
        </w:rPr>
        <w:t>C</w:t>
      </w:r>
      <w:r w:rsidRPr="00AA790B">
        <w:t>++</w:t>
      </w:r>
      <w:r>
        <w:t>. В ней были реализованы функции ввода исходной матрицы, сортировки значений элементов в матрицы по областям, обнуления несортированных областей и вывода значений элементов матрицы после всех совершенных с ней манипуляций.</w:t>
      </w:r>
    </w:p>
    <w:sectPr w:rsidR="00AA790B" w:rsidRPr="00AA79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EB3BC6"/>
    <w:multiLevelType w:val="hybridMultilevel"/>
    <w:tmpl w:val="00000000"/>
    <w:lvl w:ilvl="0" w:tplc="FFFFFFFF">
      <w:start w:val="1"/>
      <w:numFmt w:val="bullet"/>
      <w:lvlText w:val=""/>
      <w:lvlJc w:val="left"/>
      <w:pPr>
        <w:ind w:left="2520" w:hanging="360"/>
      </w:pPr>
      <w:rPr>
        <w:rFonts w:ascii="Symbol" w:hAnsi="Symbol"/>
      </w:rPr>
    </w:lvl>
    <w:lvl w:ilvl="1" w:tplc="FFFFFFFF">
      <w:start w:val="1"/>
      <w:numFmt w:val="bullet"/>
      <w:lvlText w:val=""/>
      <w:lvlJc w:val="left"/>
      <w:pPr>
        <w:ind w:left="1979" w:hanging="360"/>
      </w:pPr>
      <w:rPr>
        <w:rFonts w:ascii="Symbol" w:hAnsi="Symbol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1" w15:restartNumberingAfterBreak="0">
    <w:nsid w:val="5710531E"/>
    <w:multiLevelType w:val="multilevel"/>
    <w:tmpl w:val="2D685C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1724869962">
    <w:abstractNumId w:val="0"/>
  </w:num>
  <w:num w:numId="2" w16cid:durableId="1153569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697"/>
    <w:rsid w:val="000C0D05"/>
    <w:rsid w:val="000C150B"/>
    <w:rsid w:val="000E6504"/>
    <w:rsid w:val="00112D8C"/>
    <w:rsid w:val="00184136"/>
    <w:rsid w:val="00216876"/>
    <w:rsid w:val="00434906"/>
    <w:rsid w:val="00456C2C"/>
    <w:rsid w:val="0055247F"/>
    <w:rsid w:val="00596697"/>
    <w:rsid w:val="007717FE"/>
    <w:rsid w:val="00AA790B"/>
    <w:rsid w:val="00AF703F"/>
    <w:rsid w:val="00B109C3"/>
    <w:rsid w:val="00BD28B9"/>
    <w:rsid w:val="00D37481"/>
    <w:rsid w:val="00E5678D"/>
    <w:rsid w:val="00F66A62"/>
    <w:rsid w:val="00F73977"/>
    <w:rsid w:val="00FB5311"/>
    <w:rsid w:val="00FC76A0"/>
    <w:rsid w:val="00FE2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B47AC"/>
  <w15:chartTrackingRefBased/>
  <w15:docId w15:val="{54A4B9EF-1682-4A1D-9D98-33D5031AF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703F"/>
    <w:pPr>
      <w:spacing w:line="360" w:lineRule="auto"/>
      <w:ind w:firstLine="539"/>
    </w:pPr>
    <w:rPr>
      <w:rFonts w:ascii="Times New Roman" w:eastAsia="Calibri" w:hAnsi="Times New Roman" w:cs="Times New Roman"/>
      <w:kern w:val="0"/>
      <w:sz w:val="28"/>
      <w:szCs w:val="28"/>
      <w:shd w:val="clear" w:color="auto" w:fill="FFFFFF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0">
    <w:name w:val="c0"/>
    <w:rsid w:val="00AF703F"/>
  </w:style>
  <w:style w:type="paragraph" w:customStyle="1" w:styleId="c8">
    <w:name w:val="c8"/>
    <w:basedOn w:val="a"/>
    <w:rsid w:val="00AF703F"/>
    <w:pPr>
      <w:spacing w:line="270" w:lineRule="atLeast"/>
      <w:ind w:left="135" w:firstLine="0"/>
    </w:pPr>
    <w:rPr>
      <w:rFonts w:ascii="Tahoma" w:eastAsia="Times New Roman" w:hAnsi="Tahoma" w:cs="Tahoma"/>
      <w:sz w:val="20"/>
      <w:szCs w:val="20"/>
      <w:shd w:val="clear" w:color="auto" w:fill="auto"/>
      <w:lang w:eastAsia="ru-RU"/>
    </w:rPr>
  </w:style>
  <w:style w:type="paragraph" w:styleId="a3">
    <w:name w:val="Body Text Indent"/>
    <w:basedOn w:val="a"/>
    <w:link w:val="a4"/>
    <w:rsid w:val="00AF703F"/>
    <w:pPr>
      <w:widowControl w:val="0"/>
      <w:autoSpaceDE w:val="0"/>
      <w:autoSpaceDN w:val="0"/>
      <w:ind w:right="600" w:firstLine="560"/>
      <w:jc w:val="left"/>
    </w:pPr>
    <w:rPr>
      <w:rFonts w:eastAsia="Times New Roman"/>
      <w:shd w:val="clear" w:color="auto" w:fill="auto"/>
      <w:lang w:eastAsia="ru-RU"/>
    </w:rPr>
  </w:style>
  <w:style w:type="character" w:customStyle="1" w:styleId="a4">
    <w:name w:val="Основной текст с отступом Знак"/>
    <w:basedOn w:val="a0"/>
    <w:link w:val="a3"/>
    <w:rsid w:val="00AF703F"/>
    <w:rPr>
      <w:rFonts w:ascii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3">
    <w:name w:val="Body Text 3"/>
    <w:basedOn w:val="a"/>
    <w:link w:val="30"/>
    <w:semiHidden/>
    <w:unhideWhenUsed/>
    <w:rsid w:val="00AF7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semiHidden/>
    <w:rsid w:val="00AF703F"/>
    <w:rPr>
      <w:rFonts w:ascii="Times New Roman" w:eastAsia="Calibri" w:hAnsi="Times New Roman" w:cs="Times New Roman"/>
      <w:kern w:val="0"/>
      <w:sz w:val="16"/>
      <w:szCs w:val="16"/>
      <w14:ligatures w14:val="none"/>
    </w:rPr>
  </w:style>
  <w:style w:type="paragraph" w:styleId="a5">
    <w:name w:val="Body Text"/>
    <w:basedOn w:val="a"/>
    <w:link w:val="a6"/>
    <w:semiHidden/>
    <w:unhideWhenUsed/>
    <w:rsid w:val="00AF703F"/>
    <w:pPr>
      <w:spacing w:after="120"/>
    </w:pPr>
  </w:style>
  <w:style w:type="character" w:customStyle="1" w:styleId="a6">
    <w:name w:val="Основной текст Знак"/>
    <w:basedOn w:val="a0"/>
    <w:link w:val="a5"/>
    <w:semiHidden/>
    <w:rsid w:val="00AF703F"/>
    <w:rPr>
      <w:rFonts w:ascii="Times New Roman" w:eastAsia="Calibri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700</TotalTime>
  <Pages>1</Pages>
  <Words>3835</Words>
  <Characters>21863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Shv31cAr hentI</dc:creator>
  <cp:keywords/>
  <dc:description/>
  <cp:lastModifiedBy>Shv31cAr hentI</cp:lastModifiedBy>
  <cp:revision>12</cp:revision>
  <dcterms:created xsi:type="dcterms:W3CDTF">2024-05-07T14:08:00Z</dcterms:created>
  <dcterms:modified xsi:type="dcterms:W3CDTF">2024-05-28T21:52:00Z</dcterms:modified>
</cp:coreProperties>
</file>