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6367" w:rsidRPr="00642E46" w:rsidRDefault="00E66367" w:rsidP="00E66367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E66367" w:rsidRPr="00642E46" w:rsidRDefault="00E66367" w:rsidP="00E66367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E66367" w:rsidRPr="00642E46" w:rsidRDefault="00E66367" w:rsidP="00E66367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E66367" w:rsidRPr="00642E46" w:rsidRDefault="00E66367" w:rsidP="00E66367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E66367" w:rsidRPr="00642E46" w:rsidRDefault="00E66367" w:rsidP="00E66367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E66367" w:rsidRPr="00642E46" w:rsidRDefault="00E66367" w:rsidP="00E66367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E66367" w:rsidRPr="00642E46" w:rsidRDefault="00E66367" w:rsidP="00E66367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E66367" w:rsidRPr="00642E46" w:rsidTr="00A72749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E66367" w:rsidRPr="00642E46" w:rsidRDefault="00E66367" w:rsidP="00A72749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6367" w:rsidRPr="00642E46" w:rsidRDefault="00E66367" w:rsidP="00A72749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E66367" w:rsidRPr="00642E46" w:rsidRDefault="00E66367" w:rsidP="00A72749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6367" w:rsidRPr="00642E46" w:rsidRDefault="00E66367" w:rsidP="00A72749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E66367" w:rsidRPr="00642E46" w:rsidRDefault="00E66367" w:rsidP="00A72749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Н.А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E66367" w:rsidRPr="00642E46" w:rsidTr="00A7274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6367" w:rsidRPr="00642E46" w:rsidRDefault="00E66367" w:rsidP="00A72749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6367" w:rsidRPr="00642E46" w:rsidRDefault="00E66367" w:rsidP="00A72749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6367" w:rsidRPr="00642E46" w:rsidRDefault="00E66367" w:rsidP="00A72749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6367" w:rsidRPr="00642E46" w:rsidRDefault="00E66367" w:rsidP="00A72749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6367" w:rsidRPr="00642E46" w:rsidRDefault="00E66367" w:rsidP="00A72749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E66367" w:rsidRPr="00642E46" w:rsidRDefault="00E66367" w:rsidP="00E66367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66367" w:rsidRPr="00642E46" w:rsidRDefault="00E66367" w:rsidP="00E66367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КОНТРОЛЬНАЯ РАБОТА</w:t>
      </w:r>
    </w:p>
    <w:p w:rsidR="00E66367" w:rsidRPr="00642E46" w:rsidRDefault="00E66367" w:rsidP="00E66367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КОНТРОЛЬНАЯ РАБОТА №2</w:t>
      </w:r>
    </w:p>
    <w:p w:rsidR="00E66367" w:rsidRPr="00642E46" w:rsidRDefault="00E66367" w:rsidP="00E66367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E66367" w:rsidRPr="00642E46" w:rsidRDefault="00E66367" w:rsidP="00E66367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ТЕХНОЛОГИИ ПРОГРАММИРОВАНИЯ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E66367" w:rsidRPr="00642E46" w:rsidTr="00A72749">
        <w:trPr>
          <w:trHeight w:val="340"/>
        </w:trPr>
        <w:tc>
          <w:tcPr>
            <w:tcW w:w="9777" w:type="dxa"/>
            <w:gridSpan w:val="2"/>
          </w:tcPr>
          <w:p w:rsidR="00E66367" w:rsidRPr="00642E46" w:rsidRDefault="00E66367" w:rsidP="00A72749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E66367" w:rsidRPr="00642E46" w:rsidTr="00A72749">
              <w:tc>
                <w:tcPr>
                  <w:tcW w:w="2167" w:type="dxa"/>
                  <w:vAlign w:val="bottom"/>
                </w:tcPr>
                <w:p w:rsidR="00E66367" w:rsidRPr="00642E46" w:rsidRDefault="00E66367" w:rsidP="00A72749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E66367" w:rsidRPr="00642E46" w:rsidRDefault="00E66367" w:rsidP="00A72749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4343</w:t>
                  </w:r>
                </w:p>
              </w:tc>
              <w:tc>
                <w:tcPr>
                  <w:tcW w:w="236" w:type="dxa"/>
                  <w:vAlign w:val="bottom"/>
                </w:tcPr>
                <w:p w:rsidR="00E66367" w:rsidRPr="00642E46" w:rsidRDefault="00E66367" w:rsidP="00A72749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E66367" w:rsidRPr="00642E46" w:rsidRDefault="00E66367" w:rsidP="00A72749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E66367" w:rsidRPr="00642E46" w:rsidRDefault="00E66367" w:rsidP="00A72749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E66367" w:rsidRPr="00642E46" w:rsidRDefault="00E66367" w:rsidP="00A72749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Г.А. Сурков</w:t>
                  </w:r>
                </w:p>
              </w:tc>
            </w:tr>
            <w:tr w:rsidR="00E66367" w:rsidRPr="00642E46" w:rsidTr="00A72749">
              <w:tc>
                <w:tcPr>
                  <w:tcW w:w="2167" w:type="dxa"/>
                  <w:vAlign w:val="bottom"/>
                </w:tcPr>
                <w:p w:rsidR="00E66367" w:rsidRPr="00642E46" w:rsidRDefault="00E66367" w:rsidP="00A72749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E66367" w:rsidRPr="00642E46" w:rsidRDefault="00E66367" w:rsidP="00A72749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E66367" w:rsidRPr="00642E46" w:rsidRDefault="00E66367" w:rsidP="00A72749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E66367" w:rsidRPr="00642E46" w:rsidRDefault="00E66367" w:rsidP="00A72749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E66367" w:rsidRPr="00642E46" w:rsidRDefault="00E66367" w:rsidP="00A72749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E66367" w:rsidRPr="00642E46" w:rsidRDefault="00E66367" w:rsidP="00A72749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E66367" w:rsidRPr="00642E46" w:rsidRDefault="00E66367" w:rsidP="00A72749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E66367" w:rsidRPr="00642E46" w:rsidTr="00A72749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E66367" w:rsidRPr="00642E46" w:rsidRDefault="00E66367" w:rsidP="00A72749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E66367" w:rsidRPr="00642E46" w:rsidRDefault="00E66367" w:rsidP="00E66367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E66367" w:rsidRPr="00642E46" w:rsidRDefault="00E66367" w:rsidP="00E6636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66367" w:rsidRPr="00642E46" w:rsidRDefault="00E66367" w:rsidP="00E6636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66367" w:rsidRPr="00642E46" w:rsidRDefault="00E66367" w:rsidP="00E6636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66367" w:rsidRPr="00642E46" w:rsidRDefault="00E66367" w:rsidP="00E6636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66367" w:rsidRPr="00642E46" w:rsidRDefault="00E66367" w:rsidP="00E6636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66367" w:rsidRPr="00642E46" w:rsidRDefault="00E66367" w:rsidP="00E6636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66367" w:rsidRPr="00642E46" w:rsidRDefault="00E66367" w:rsidP="00E6636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66367" w:rsidRPr="00642E46" w:rsidRDefault="00E66367" w:rsidP="00E66367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E66367" w:rsidRDefault="00E66367" w:rsidP="00E66367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E66367" w:rsidRDefault="00E66367" w:rsidP="00E6636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Вариант </w:t>
      </w:r>
      <w:r>
        <w:rPr>
          <w:rFonts w:ascii="Times New Roman" w:hAnsi="Times New Roman" w:cs="Times New Roman"/>
          <w:b/>
          <w:sz w:val="28"/>
        </w:rPr>
        <w:t>6</w:t>
      </w:r>
    </w:p>
    <w:p w:rsidR="00E66367" w:rsidRPr="00E66367" w:rsidRDefault="00E66367" w:rsidP="00E6636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ED321F">
        <w:rPr>
          <w:rFonts w:ascii="Times New Roman" w:hAnsi="Times New Roman" w:cs="Times New Roman"/>
          <w:b/>
          <w:sz w:val="28"/>
        </w:rPr>
        <w:t>Формулировка задания по варианту</w:t>
      </w:r>
    </w:p>
    <w:p w:rsidR="00E66367" w:rsidRPr="00E66367" w:rsidRDefault="00E66367" w:rsidP="00E6636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E66367">
        <w:rPr>
          <w:rFonts w:ascii="Times New Roman" w:hAnsi="Times New Roman" w:cs="Times New Roman"/>
          <w:sz w:val="28"/>
        </w:rPr>
        <w:t>В матрице размером n*m вещественных элементов:</w:t>
      </w:r>
    </w:p>
    <w:p w:rsidR="00E66367" w:rsidRPr="00E66367" w:rsidRDefault="00E66367" w:rsidP="00E6636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E66367">
        <w:rPr>
          <w:rFonts w:ascii="Times New Roman" w:hAnsi="Times New Roman" w:cs="Times New Roman"/>
          <w:sz w:val="28"/>
        </w:rPr>
        <w:t>* Найти последний отрицательный элемент матрицы при просмотре от левого верхнего угла к правому нижнему.</w:t>
      </w:r>
    </w:p>
    <w:p w:rsidR="00E66367" w:rsidRDefault="00E66367" w:rsidP="00E6636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E66367">
        <w:rPr>
          <w:rFonts w:ascii="Times New Roman" w:hAnsi="Times New Roman" w:cs="Times New Roman"/>
          <w:sz w:val="28"/>
        </w:rPr>
        <w:t>* Преобразовать таким образом, чтобы сначала располагались все элементы, равные нулю, а потом — все остальные.</w:t>
      </w:r>
    </w:p>
    <w:p w:rsidR="001C64D0" w:rsidRPr="001C64D0" w:rsidRDefault="001C64D0" w:rsidP="00E6636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выполнения использовать контейнер </w:t>
      </w:r>
      <w:proofErr w:type="spellStart"/>
      <w:r>
        <w:rPr>
          <w:rFonts w:ascii="Times New Roman" w:hAnsi="Times New Roman" w:cs="Times New Roman"/>
          <w:i/>
          <w:sz w:val="28"/>
          <w:lang w:val="en-US"/>
        </w:rPr>
        <w:t>multimap</w:t>
      </w:r>
      <w:proofErr w:type="spellEnd"/>
      <w:r w:rsidRPr="001C64D0">
        <w:rPr>
          <w:rFonts w:ascii="Times New Roman" w:hAnsi="Times New Roman" w:cs="Times New Roman"/>
          <w:sz w:val="28"/>
        </w:rPr>
        <w:t>.</w:t>
      </w:r>
    </w:p>
    <w:p w:rsidR="00E66367" w:rsidRDefault="00E66367" w:rsidP="00E6636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E66367" w:rsidRPr="00ED321F" w:rsidRDefault="00E66367" w:rsidP="00E6636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ED321F">
        <w:rPr>
          <w:rFonts w:ascii="Times New Roman" w:hAnsi="Times New Roman" w:cs="Times New Roman"/>
          <w:b/>
          <w:sz w:val="28"/>
        </w:rPr>
        <w:t>Собственное задание</w:t>
      </w:r>
    </w:p>
    <w:p w:rsidR="00E66367" w:rsidRDefault="00E66367" w:rsidP="00E6636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Рассчитать среднее арифметическое всех минимальных элементов из каждой строки матрицы</w:t>
      </w:r>
      <w:r>
        <w:rPr>
          <w:rFonts w:ascii="Times New Roman" w:hAnsi="Times New Roman" w:cs="Times New Roman"/>
          <w:sz w:val="28"/>
        </w:rPr>
        <w:t>.</w:t>
      </w:r>
    </w:p>
    <w:p w:rsidR="00E66367" w:rsidRDefault="00E66367" w:rsidP="00E6636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E66367" w:rsidRPr="00ED321F" w:rsidRDefault="00E66367" w:rsidP="00E6636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ED321F">
        <w:rPr>
          <w:rFonts w:ascii="Times New Roman" w:hAnsi="Times New Roman" w:cs="Times New Roman"/>
          <w:b/>
          <w:sz w:val="28"/>
        </w:rPr>
        <w:t>Перечисление использованных методов контейнеров с пояснением результатов их работы</w:t>
      </w:r>
    </w:p>
    <w:p w:rsidR="000F4343" w:rsidRPr="000F4343" w:rsidRDefault="000F4343" w:rsidP="000F434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proofErr w:type="gramStart"/>
      <w:r w:rsidRPr="000F4343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 w:eastAsia="ru-RU"/>
        </w:rPr>
        <w:t>insert</w:t>
      </w:r>
      <w:r w:rsidRPr="000F4343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(</w:t>
      </w:r>
      <w:proofErr w:type="gramEnd"/>
      <w:r w:rsidRPr="000F4343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{ {</w:t>
      </w:r>
      <w:proofErr w:type="spellStart"/>
      <w:r w:rsidRPr="000F4343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 w:eastAsia="ru-RU"/>
        </w:rPr>
        <w:t>i</w:t>
      </w:r>
      <w:proofErr w:type="spellEnd"/>
      <w:r w:rsidRPr="000F4343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 xml:space="preserve">, </w:t>
      </w:r>
      <w:r w:rsidRPr="000F4343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 w:eastAsia="ru-RU"/>
        </w:rPr>
        <w:t>j</w:t>
      </w:r>
      <w:r w:rsidRPr="000F4343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 xml:space="preserve">}, </w:t>
      </w:r>
      <w:proofErr w:type="spellStart"/>
      <w:r w:rsidRPr="000F4343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 w:eastAsia="ru-RU"/>
        </w:rPr>
        <w:t>randomValue</w:t>
      </w:r>
      <w:proofErr w:type="spellEnd"/>
      <w:r w:rsidRPr="000F4343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 xml:space="preserve"> })</w:t>
      </w: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использу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</w:t>
      </w: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тся </w:t>
      </w: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 функции </w:t>
      </w:r>
      <w:proofErr w:type="spellStart"/>
      <w:r w:rsidRPr="000F4343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 w:eastAsia="ru-RU"/>
        </w:rPr>
        <w:t>fillMultimapRandom</w:t>
      </w:r>
      <w:proofErr w:type="spellEnd"/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</w:t>
      </w:r>
      <w:proofErr w:type="spellStart"/>
      <w:r w:rsidRPr="000F4343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 w:eastAsia="ru-RU"/>
        </w:rPr>
        <w:t>transformMultimap</w:t>
      </w:r>
      <w:proofErr w:type="spellEnd"/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F4343" w:rsidRPr="000F4343" w:rsidRDefault="000F4343" w:rsidP="000F4343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Действие:</w:t>
      </w:r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Добавляет новый элемент (пару ключ-значение) в </w:t>
      </w:r>
      <w:proofErr w:type="spellStart"/>
      <w:r w:rsidRPr="000F434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multimap</w:t>
      </w:r>
      <w:proofErr w:type="spellEnd"/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F4343" w:rsidRDefault="000F4343" w:rsidP="000F4343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Результат:</w:t>
      </w:r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F434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multimap</w:t>
      </w:r>
      <w:proofErr w:type="spellEnd"/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добавляется новая запись, связывающая ключ {i, j} (индекс строки i и столбца j) с соответствующим </w:t>
      </w:r>
      <w:proofErr w:type="spellStart"/>
      <w:r w:rsidRPr="000F434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randomValue</w:t>
      </w:r>
      <w:proofErr w:type="spellEnd"/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(случайным числом) или элементом из преобразованной матрицы. Поскольку </w:t>
      </w:r>
      <w:proofErr w:type="spellStart"/>
      <w:r w:rsidRPr="000F434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multimap</w:t>
      </w:r>
      <w:proofErr w:type="spellEnd"/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допускает дублирование ключей, даже если такой ключ уже существует, будет добавлен еще один элемент с тем же ключом.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Но, учитывая, что в качестве ключа хранятся координаты, вводится предположения, что значение там уникальное</w:t>
      </w:r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F4343" w:rsidRPr="000F4343" w:rsidRDefault="000F4343" w:rsidP="000F4343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F4343" w:rsidRPr="000F4343" w:rsidRDefault="000F4343" w:rsidP="000F434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F43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2.  </w:t>
      </w:r>
      <w:proofErr w:type="gramStart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 w:eastAsia="ru-RU"/>
        </w:rPr>
        <w:t>find(</w:t>
      </w:r>
      <w:proofErr w:type="gramEnd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 w:eastAsia="ru-RU"/>
        </w:rPr>
        <w:t>{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 w:eastAsia="ru-RU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 w:eastAsia="ru-RU"/>
        </w:rPr>
        <w:t>,</w:t>
      </w:r>
      <w:r w:rsidRPr="000F4343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 w:eastAsia="ru-RU"/>
        </w:rPr>
        <w:t>j</w:t>
      </w:r>
      <w:r w:rsidRPr="000F4343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 w:eastAsia="ru-RU"/>
        </w:rPr>
        <w:t>})</w:t>
      </w: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использу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</w:t>
      </w: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тся</w:t>
      </w: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</w:t>
      </w: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функциях</w:t>
      </w: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F4343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 w:eastAsia="ru-RU"/>
        </w:rPr>
        <w:t>findLastNegativeMultimap</w:t>
      </w:r>
      <w:proofErr w:type="spellEnd"/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0F4343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 w:eastAsia="ru-RU"/>
        </w:rPr>
        <w:t>calculateAverageOfRowMinimaMultimap</w:t>
      </w:r>
      <w:proofErr w:type="spellEnd"/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0F4343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 w:eastAsia="ru-RU"/>
        </w:rPr>
        <w:t>printMultimapMatrix</w:t>
      </w:r>
      <w:proofErr w:type="spellEnd"/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  <w:r w:rsidRPr="000F43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0F4343" w:rsidRPr="000F4343" w:rsidRDefault="000F4343" w:rsidP="000F4343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Действие:</w:t>
      </w:r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Ищет в </w:t>
      </w:r>
      <w:proofErr w:type="spellStart"/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>multimap</w:t>
      </w:r>
      <w:proofErr w:type="spellEnd"/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элементы с ключом, эквивалентным {i, j}.</w:t>
      </w:r>
    </w:p>
    <w:p w:rsidR="000F4343" w:rsidRPr="000F4343" w:rsidRDefault="000F4343" w:rsidP="000F4343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Результат:</w:t>
      </w:r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0F4343" w:rsidRPr="000F4343" w:rsidRDefault="000F4343" w:rsidP="000F4343">
      <w:pPr>
        <w:numPr>
          <w:ilvl w:val="1"/>
          <w:numId w:val="5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элемент с таким ключом найден, метод возвращает итератор на первый найденный элемент с этим ключом.</w:t>
      </w:r>
    </w:p>
    <w:p w:rsidR="000F4343" w:rsidRPr="000F4343" w:rsidRDefault="000F4343" w:rsidP="000F4343">
      <w:pPr>
        <w:numPr>
          <w:ilvl w:val="1"/>
          <w:numId w:val="5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элементы с таким ключом не найдены, метод возвращает итератор </w:t>
      </w:r>
      <w:proofErr w:type="spellStart"/>
      <w:proofErr w:type="gramStart"/>
      <w:r w:rsidRPr="000F434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matrix.end</w:t>
      </w:r>
      <w:proofErr w:type="spellEnd"/>
      <w:r w:rsidRPr="000F434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</w:t>
      </w:r>
      <w:proofErr w:type="gramEnd"/>
      <w:r w:rsidRPr="000F434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).</w:t>
      </w:r>
    </w:p>
    <w:p w:rsidR="000F4343" w:rsidRPr="000F4343" w:rsidRDefault="000F4343" w:rsidP="000F4343">
      <w:pPr>
        <w:spacing w:after="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F4343" w:rsidRPr="000F4343" w:rsidRDefault="000F4343" w:rsidP="000F434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gramStart"/>
      <w:r w:rsidRPr="000F4343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 w:eastAsia="ru-RU"/>
        </w:rPr>
        <w:t>begin</w:t>
      </w: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gramEnd"/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) и </w:t>
      </w:r>
      <w:r w:rsidRPr="000F4343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 w:eastAsia="ru-RU"/>
        </w:rPr>
        <w:t>end</w:t>
      </w: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() (используются в функции </w:t>
      </w:r>
      <w:proofErr w:type="spellStart"/>
      <w:r w:rsidRPr="000F4343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 w:eastAsia="ru-RU"/>
        </w:rPr>
        <w:t>transformMultimap</w:t>
      </w:r>
      <w:proofErr w:type="spellEnd"/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F4343" w:rsidRPr="000F4343" w:rsidRDefault="000F4343" w:rsidP="000F4343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Действие:</w:t>
      </w:r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0F434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begin</w:t>
      </w:r>
      <w:proofErr w:type="spellEnd"/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возвращает итератор на начало контейнера, а </w:t>
      </w:r>
      <w:proofErr w:type="spellStart"/>
      <w:r w:rsidRPr="000F434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end</w:t>
      </w:r>
      <w:proofErr w:type="spellEnd"/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итератор, указывающий на позицию после последнего элемента.</w:t>
      </w:r>
    </w:p>
    <w:p w:rsidR="000F4343" w:rsidRDefault="000F4343" w:rsidP="000F4343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Результат:</w:t>
      </w:r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Предоставляют диапазон для итерации по всем элементам </w:t>
      </w:r>
      <w:proofErr w:type="spellStart"/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>multimap</w:t>
      </w:r>
      <w:proofErr w:type="spellEnd"/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 цикле </w:t>
      </w:r>
      <w:proofErr w:type="spellStart"/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>for</w:t>
      </w:r>
      <w:proofErr w:type="spellEnd"/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>const</w:t>
      </w:r>
      <w:proofErr w:type="spellEnd"/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>auto</w:t>
      </w:r>
      <w:proofErr w:type="spellEnd"/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&amp; </w:t>
      </w:r>
      <w:proofErr w:type="spellStart"/>
      <w:proofErr w:type="gramStart"/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>pair</w:t>
      </w:r>
      <w:proofErr w:type="spellEnd"/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:</w:t>
      </w:r>
      <w:proofErr w:type="gramEnd"/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>matrix</w:t>
      </w:r>
      <w:proofErr w:type="spellEnd"/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каждый элемент </w:t>
      </w:r>
      <w:proofErr w:type="spellStart"/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>multimap</w:t>
      </w:r>
      <w:proofErr w:type="spellEnd"/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(пара ключ-значение) последовательно присваивается переменной </w:t>
      </w:r>
      <w:proofErr w:type="spellStart"/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>pair</w:t>
      </w:r>
      <w:proofErr w:type="spellEnd"/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позволяет обработать все элементы контейнера.</w:t>
      </w:r>
    </w:p>
    <w:p w:rsidR="000F4343" w:rsidRPr="000F4343" w:rsidRDefault="000F4343" w:rsidP="000F4343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C0707" w:rsidRDefault="004C07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0F4343" w:rsidRPr="000F4343" w:rsidRDefault="000F4343" w:rsidP="000F434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4.  </w:t>
      </w:r>
      <w:proofErr w:type="spellStart"/>
      <w:proofErr w:type="gramStart"/>
      <w:r w:rsidRPr="000F4343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size</w:t>
      </w:r>
      <w:proofErr w:type="spellEnd"/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gramEnd"/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) (используется в функции </w:t>
      </w:r>
      <w:proofErr w:type="spellStart"/>
      <w:r w:rsidRPr="000F4343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transformMultimap</w:t>
      </w:r>
      <w:proofErr w:type="spellEnd"/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F4343" w:rsidRPr="000F4343" w:rsidRDefault="000F4343" w:rsidP="000F4343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Действие:</w:t>
      </w:r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Возвращает количество элементов в контейнере.</w:t>
      </w:r>
    </w:p>
    <w:p w:rsidR="000F4343" w:rsidRPr="000F4343" w:rsidRDefault="000F4343" w:rsidP="000F4343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Результат:</w:t>
      </w:r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Используется для определения размеров векторов </w:t>
      </w:r>
      <w:proofErr w:type="spellStart"/>
      <w:r w:rsidRPr="000F434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zeros</w:t>
      </w:r>
      <w:proofErr w:type="spellEnd"/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0F434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nonZeros</w:t>
      </w:r>
      <w:proofErr w:type="spellEnd"/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что в свою очередь контролирует процесс заполнения преобразованной матрицы в </w:t>
      </w:r>
      <w:proofErr w:type="spellStart"/>
      <w:r w:rsidRPr="000F434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transformMultimap</w:t>
      </w:r>
      <w:proofErr w:type="spellEnd"/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66367" w:rsidRDefault="00E66367" w:rsidP="00E6636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E66367" w:rsidRDefault="00E66367" w:rsidP="00E6636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E66367" w:rsidRDefault="00E66367" w:rsidP="00E6636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</w:t>
      </w:r>
      <w:r w:rsidRPr="000D4CA3">
        <w:rPr>
          <w:rFonts w:ascii="Times New Roman" w:hAnsi="Times New Roman" w:cs="Times New Roman"/>
          <w:b/>
          <w:sz w:val="28"/>
        </w:rPr>
        <w:t>ер</w:t>
      </w:r>
      <w:r>
        <w:rPr>
          <w:rFonts w:ascii="Times New Roman" w:hAnsi="Times New Roman" w:cs="Times New Roman"/>
          <w:b/>
          <w:sz w:val="28"/>
        </w:rPr>
        <w:t>ечисление использованных функций</w:t>
      </w:r>
      <w:r w:rsidRPr="000D4CA3">
        <w:rPr>
          <w:rFonts w:ascii="Times New Roman" w:hAnsi="Times New Roman" w:cs="Times New Roman"/>
          <w:b/>
          <w:sz w:val="28"/>
        </w:rPr>
        <w:t xml:space="preserve"> из раздела </w:t>
      </w:r>
      <w:proofErr w:type="spellStart"/>
      <w:r w:rsidRPr="000D4CA3">
        <w:rPr>
          <w:rFonts w:ascii="Times New Roman" w:hAnsi="Times New Roman" w:cs="Times New Roman"/>
          <w:b/>
          <w:sz w:val="28"/>
        </w:rPr>
        <w:t>algorithm</w:t>
      </w:r>
      <w:proofErr w:type="spellEnd"/>
      <w:r w:rsidRPr="000D4CA3">
        <w:rPr>
          <w:rFonts w:ascii="Times New Roman" w:hAnsi="Times New Roman" w:cs="Times New Roman"/>
          <w:b/>
          <w:sz w:val="28"/>
        </w:rPr>
        <w:t xml:space="preserve"> с пояснением результатов их работы</w:t>
      </w:r>
    </w:p>
    <w:p w:rsidR="000F4343" w:rsidRPr="000F4343" w:rsidRDefault="000F4343" w:rsidP="004C0707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F43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1. </w:t>
      </w:r>
      <w:proofErr w:type="gramStart"/>
      <w:r w:rsidRPr="000F4343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 w:eastAsia="ru-RU"/>
        </w:rPr>
        <w:t>min</w:t>
      </w: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(</w:t>
      </w:r>
      <w:proofErr w:type="spellStart"/>
      <w:proofErr w:type="gramEnd"/>
      <w:r w:rsidRPr="000F4343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 w:eastAsia="ru-RU"/>
        </w:rPr>
        <w:t>minVal</w:t>
      </w:r>
      <w:proofErr w:type="spellEnd"/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, it-&gt;</w:t>
      </w:r>
      <w:r w:rsidRPr="000F4343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 w:eastAsia="ru-RU"/>
        </w:rPr>
        <w:t>second</w:t>
      </w: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 (</w:t>
      </w: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используется</w:t>
      </w: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</w:t>
      </w: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функции</w:t>
      </w: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F4343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 w:eastAsia="ru-RU"/>
        </w:rPr>
        <w:t>calculateAverageOfRowMinimaMultimap</w:t>
      </w:r>
      <w:proofErr w:type="spellEnd"/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  <w:r w:rsidRPr="000F43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0F4343" w:rsidRPr="000F4343" w:rsidRDefault="000F4343" w:rsidP="000F4343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Действие:</w:t>
      </w:r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Сравнивает два значения (</w:t>
      </w:r>
      <w:proofErr w:type="spellStart"/>
      <w:r w:rsidRPr="000F434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minVal</w:t>
      </w:r>
      <w:proofErr w:type="spellEnd"/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0F434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it</w:t>
      </w:r>
      <w:proofErr w:type="spellEnd"/>
      <w:proofErr w:type="gramStart"/>
      <w:r w:rsidRPr="000F434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-&gt;</w:t>
      </w:r>
      <w:proofErr w:type="spellStart"/>
      <w:r w:rsidRPr="000F434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second</w:t>
      </w:r>
      <w:proofErr w:type="spellEnd"/>
      <w:proofErr w:type="gramEnd"/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возвращает меньшее из них.</w:t>
      </w:r>
    </w:p>
    <w:p w:rsidR="000F4343" w:rsidRDefault="000F4343" w:rsidP="000F4343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Результат:</w:t>
      </w:r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Используется для нахождения минимального элемента в каждой строке матрицы. На каждой итерации внутреннего цикла </w:t>
      </w:r>
      <w:proofErr w:type="spellStart"/>
      <w:r w:rsidRPr="000F434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minVal</w:t>
      </w:r>
      <w:proofErr w:type="spellEnd"/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обновляется меньшим значением между текущим </w:t>
      </w:r>
      <w:proofErr w:type="spellStart"/>
      <w:r w:rsidRPr="000F434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minVal</w:t>
      </w:r>
      <w:proofErr w:type="spellEnd"/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значением текущего элемента строки.</w:t>
      </w:r>
    </w:p>
    <w:p w:rsidR="000F4343" w:rsidRPr="000F4343" w:rsidRDefault="000F4343" w:rsidP="000F4343">
      <w:pPr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F4343" w:rsidRPr="000F4343" w:rsidRDefault="000F4343" w:rsidP="000F434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F43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2. </w:t>
      </w:r>
      <w:proofErr w:type="gramStart"/>
      <w:r w:rsidRPr="000F4343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 w:eastAsia="ru-RU"/>
        </w:rPr>
        <w:t>accumulate</w:t>
      </w: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(</w:t>
      </w:r>
      <w:proofErr w:type="spellStart"/>
      <w:proofErr w:type="gramEnd"/>
      <w:r w:rsidRPr="000F4343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 w:eastAsia="ru-RU"/>
        </w:rPr>
        <w:t>minElements.begin</w:t>
      </w:r>
      <w:proofErr w:type="spellEnd"/>
      <w:r w:rsidRPr="000F4343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 w:eastAsia="ru-RU"/>
        </w:rPr>
        <w:t xml:space="preserve">(), </w:t>
      </w:r>
      <w:proofErr w:type="spellStart"/>
      <w:r w:rsidRPr="000F4343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 w:eastAsia="ru-RU"/>
        </w:rPr>
        <w:t>minElements.end</w:t>
      </w:r>
      <w:proofErr w:type="spellEnd"/>
      <w:r w:rsidRPr="000F4343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 w:eastAsia="ru-RU"/>
        </w:rPr>
        <w:t>(), 0.0</w:t>
      </w: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 (</w:t>
      </w: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используется</w:t>
      </w: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</w:t>
      </w: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функции</w:t>
      </w: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F4343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 w:eastAsia="ru-RU"/>
        </w:rPr>
        <w:t>calculateAverageOfRowMinimaMultimap</w:t>
      </w:r>
      <w:proofErr w:type="spellEnd"/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  <w:r w:rsidRPr="000F43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0F4343" w:rsidRPr="000F4343" w:rsidRDefault="000F4343" w:rsidP="000F4343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Действие:</w:t>
      </w:r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Вычисляет сумму элементов в заданном диапазоне (</w:t>
      </w:r>
      <w:proofErr w:type="spellStart"/>
      <w:r w:rsidRPr="000F434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minElements.begin</w:t>
      </w:r>
      <w:proofErr w:type="spellEnd"/>
      <w:r w:rsidRPr="000F434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()</w:t>
      </w:r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proofErr w:type="spellStart"/>
      <w:r w:rsidRPr="000F434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minElements.end</w:t>
      </w:r>
      <w:proofErr w:type="spellEnd"/>
      <w:r w:rsidRPr="000F434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()</w:t>
      </w:r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>), начиная с начального значения 0.0.</w:t>
      </w:r>
    </w:p>
    <w:p w:rsidR="00E66367" w:rsidRPr="000F4343" w:rsidRDefault="000F4343" w:rsidP="000F4343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43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Результат:</w:t>
      </w:r>
      <w:r w:rsidRPr="000F4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Возвращает сумму всех минимальных элементов, найденных в каждой строке матрицы.</w:t>
      </w:r>
    </w:p>
    <w:p w:rsidR="00E66367" w:rsidRDefault="00E66367" w:rsidP="00E6636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bookmarkStart w:id="0" w:name="_GoBack"/>
      <w:bookmarkEnd w:id="0"/>
    </w:p>
    <w:p w:rsidR="004C0707" w:rsidRDefault="004C070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E66367" w:rsidRDefault="00E66367" w:rsidP="00E6636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Скриншоты с примерами работы</w:t>
      </w:r>
    </w:p>
    <w:p w:rsidR="00E66367" w:rsidRDefault="00120101" w:rsidP="00120101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lang w:val="en-US"/>
        </w:rPr>
      </w:pPr>
      <w:r w:rsidRPr="00120101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451F0C26" wp14:editId="300D8A49">
            <wp:extent cx="5162550" cy="41018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6913" cy="410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101" w:rsidRPr="00C944D0" w:rsidRDefault="00120101" w:rsidP="00120101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lang w:val="en-US"/>
        </w:rPr>
      </w:pPr>
      <w:r w:rsidRPr="00120101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7556898F" wp14:editId="4739BBCF">
            <wp:extent cx="5143500" cy="4683857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9887" cy="469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367" w:rsidRDefault="00120101" w:rsidP="0012010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120101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2AD77226" wp14:editId="7CEAE2EC">
            <wp:extent cx="5334000" cy="408205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3817" cy="408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707" w:rsidRDefault="004C0707" w:rsidP="00E6636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E66367" w:rsidRPr="00CC09A2" w:rsidRDefault="00E66367" w:rsidP="00E6636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Текст</w:t>
      </w:r>
      <w:r w:rsidRPr="00CC09A2">
        <w:rPr>
          <w:rFonts w:ascii="Times New Roman" w:hAnsi="Times New Roman" w:cs="Times New Roman"/>
          <w:b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</w:rPr>
        <w:t>программы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92B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592B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&lt;algorithm&gt;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&lt;limits&gt;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92B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iomanip</w:t>
      </w:r>
      <w:proofErr w:type="spellEnd"/>
      <w:r w:rsidRPr="00592B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&lt;map&gt;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&lt;numeric&gt;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fillMultimapRandom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92B9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multimap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92B9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&gt;, </w:t>
      </w:r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epsilon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.4) {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srand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time(0));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++j) {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randomValue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-10.0 + 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static_cast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&gt;(rand()) / </w:t>
      </w:r>
      <w:r w:rsidRPr="00592B9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RAND_MAX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20.0;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(abs(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randomValue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&lt; </w:t>
      </w:r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epsilon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randomValue</w:t>
      </w:r>
      <w:proofErr w:type="spellEnd"/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0.0;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.insert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{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j},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randomValue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});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92B9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proofErr w:type="gramEnd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findLastNegativeMultimap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92B9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multimap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92B9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&gt;, </w:t>
      </w:r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92B9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proofErr w:type="gramEnd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lastNegative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{ -1, -1 };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++j) {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spellStart"/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.find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({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j });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</w:t>
      </w:r>
      <w:r w:rsidRPr="00592B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.end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&amp;&amp; it</w:t>
      </w:r>
      <w:r w:rsidRPr="00592B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 &lt; 0) {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proofErr w:type="spellStart"/>
      <w:proofErr w:type="gram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lastNegative</w:t>
      </w:r>
      <w:proofErr w:type="spellEnd"/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j };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lastNegative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92B9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multimap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592B9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&gt;, </w:t>
      </w:r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transformMultimap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92B9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multimap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92B9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&gt;, </w:t>
      </w:r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92B9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multimap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592B9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&gt;, </w:t>
      </w:r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transformedMatrix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92B9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zeros;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92B9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nonZeros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pair : </w:t>
      </w:r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pair.second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{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zeros.push_</w:t>
      </w:r>
      <w:proofErr w:type="gram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pair.second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nonZeros.push_</w:t>
      </w:r>
      <w:proofErr w:type="gram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pair.second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++j) {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(k &lt;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zeros.size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transformedMatrix.insert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{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j}, zeros</w:t>
      </w:r>
      <w:r w:rsidRPr="00592B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k++</w:t>
      </w:r>
      <w:r w:rsidRPr="00592B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});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(k -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zeros.size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&lt;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nonZeros.size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transformedMatrix.insert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{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j},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nonZeros</w:t>
      </w:r>
      <w:proofErr w:type="spellEnd"/>
      <w:r w:rsidRPr="00592B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k -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zeros.size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r w:rsidRPr="00592B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});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transformedMatrix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calculateAverageOfRowMinimaMultimap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92B9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multimap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92B9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&gt;, </w:t>
      </w:r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{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0.0;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92B9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minElements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minVal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92B9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&gt;::max();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++j) {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spellStart"/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.find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({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j });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</w:t>
      </w:r>
      <w:r w:rsidRPr="00592B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.end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minVal</w:t>
      </w:r>
      <w:proofErr w:type="spellEnd"/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min(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minVal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it</w:t>
      </w:r>
      <w:r w:rsidRPr="00592B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second);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minElements.push_</w:t>
      </w:r>
      <w:proofErr w:type="gram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minVal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accumulate(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minElements.begin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minElements.end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0.0) /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minElements.size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printMultimapMatrix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92B9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multimap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92B9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&gt;, </w:t>
      </w:r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++j) {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spellStart"/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.find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({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j });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</w:t>
      </w:r>
      <w:r w:rsidRPr="00592B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92B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matrix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.end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fixed </w:t>
      </w:r>
      <w:r w:rsidRPr="00592B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setprecision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(2) </w:t>
      </w:r>
      <w:r w:rsidRPr="00592B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</w:t>
      </w:r>
      <w:r w:rsidRPr="00592B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second </w:t>
      </w:r>
      <w:r w:rsidRPr="00592B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"\t"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proofErr w:type="spellStart"/>
      <w:proofErr w:type="gram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"0.00\t"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92B9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92B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"RU"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n, m;</w:t>
      </w:r>
    </w:p>
    <w:p w:rsid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количество строк матрицы (n):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:rsid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количество столбцов матрицы (m):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m;</w:t>
      </w:r>
    </w:p>
    <w:p w:rsid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&lt;= 0 || m &lt;= 0) {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Размеры матрицы должны быть положительными."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92B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92B9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multimap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592B9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&gt;, </w:t>
      </w:r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matrix;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fillMultimapRandom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matrix, n, m);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;;) {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Меню</w:t>
      </w:r>
      <w:r w:rsidRPr="00592B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"1.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Найти последний отрицательный элемент."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2. Преобразовать матрицу (нули в начале)."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3. Рассчитать среднее арифметическое минимальных элементов строк."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4. Вывести текущую матрицу."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0. Выход."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 действие: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(choice) {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 {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92B9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proofErr w:type="gramEnd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lastNegativePos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findLastNegativeMultimap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(matrix, n, m);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lastNegativePos.first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-1) {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matrix.find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lastNegativePos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Последний отрицательный элемент находится в строке "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592B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lastNegativePos.first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",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столбце</w:t>
      </w:r>
      <w:r w:rsidRPr="00592B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proofErr w:type="gramEnd"/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92B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lastNegativePos.second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("</w:t>
      </w:r>
    </w:p>
    <w:p w:rsid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</w:t>
      </w:r>
      <w:proofErr w:type="spellEnd"/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 матрице нет отрицательных элементов."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92B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 {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92B9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multimap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592B9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&gt;, </w:t>
      </w:r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transformed =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transformMultimap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(matrix, n, m);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Преобразованная</w:t>
      </w:r>
      <w:r w:rsidRPr="00592B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матрица</w:t>
      </w:r>
      <w:r w:rsidRPr="00592B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printMultimapMatrix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transformed, n, m);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transformed;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 {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averageMinima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calculateAverageOfRowMinimaMultimap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(matrix, n, m);</w:t>
      </w:r>
    </w:p>
    <w:p w:rsid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Среднее арифметическое минимальных элементов строк: "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92B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fixed </w:t>
      </w:r>
      <w:r w:rsidRPr="00592B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setprecision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2) </w:t>
      </w:r>
      <w:r w:rsidRPr="00592B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averageMinima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 {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Текущая</w:t>
      </w:r>
      <w:r w:rsidRPr="00592B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матрица</w:t>
      </w:r>
      <w:r w:rsidRPr="00592B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printMultimapMatrix</w:t>
      </w:r>
      <w:proofErr w:type="spell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matrix, n, m);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0: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Выход из программы."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92B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592B96" w:rsidRP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92B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92B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92B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Неверный</w:t>
      </w:r>
      <w:r w:rsidRPr="00592B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выбор</w:t>
      </w:r>
      <w:r w:rsidRPr="00592B9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Пожалуйста, попробуйте снова."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92B96" w:rsidRDefault="00592B96" w:rsidP="00592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16D15" w:rsidRDefault="00592B96" w:rsidP="00592B96">
      <w:pPr>
        <w:autoSpaceDE w:val="0"/>
        <w:autoSpaceDN w:val="0"/>
        <w:adjustRightInd w:val="0"/>
        <w:spacing w:after="0" w:line="240" w:lineRule="auto"/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A16D15" w:rsidSect="00B27388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0120619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B27388" w:rsidRPr="00B27388" w:rsidRDefault="004C0707">
        <w:pPr>
          <w:pStyle w:val="a3"/>
          <w:jc w:val="center"/>
          <w:rPr>
            <w:rFonts w:ascii="Times New Roman" w:hAnsi="Times New Roman" w:cs="Times New Roman"/>
            <w:sz w:val="28"/>
          </w:rPr>
        </w:pPr>
        <w:r w:rsidRPr="00B27388">
          <w:rPr>
            <w:rFonts w:ascii="Times New Roman" w:hAnsi="Times New Roman" w:cs="Times New Roman"/>
            <w:sz w:val="28"/>
          </w:rPr>
          <w:fldChar w:fldCharType="begin"/>
        </w:r>
        <w:r w:rsidRPr="00B27388">
          <w:rPr>
            <w:rFonts w:ascii="Times New Roman" w:hAnsi="Times New Roman" w:cs="Times New Roman"/>
            <w:sz w:val="28"/>
          </w:rPr>
          <w:instrText xml:space="preserve">PAGE   </w:instrText>
        </w:r>
        <w:r w:rsidRPr="00B27388">
          <w:rPr>
            <w:rFonts w:ascii="Times New Roman" w:hAnsi="Times New Roman" w:cs="Times New Roman"/>
            <w:sz w:val="28"/>
          </w:rPr>
          <w:instrText>\* MERGEFORMAT</w:instrText>
        </w:r>
        <w:r w:rsidRPr="00B27388">
          <w:rPr>
            <w:rFonts w:ascii="Times New Roman" w:hAnsi="Times New Roman" w:cs="Times New Roman"/>
            <w:sz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</w:rPr>
          <w:t>4</w:t>
        </w:r>
        <w:r w:rsidRPr="00B27388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B27388" w:rsidRDefault="004C0707">
    <w:pPr>
      <w:pStyle w:val="a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31782F"/>
    <w:multiLevelType w:val="multilevel"/>
    <w:tmpl w:val="FDCA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816DE"/>
    <w:multiLevelType w:val="multilevel"/>
    <w:tmpl w:val="0C04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474AD"/>
    <w:multiLevelType w:val="multilevel"/>
    <w:tmpl w:val="D1A8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16DFA"/>
    <w:multiLevelType w:val="multilevel"/>
    <w:tmpl w:val="9ED0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A7845"/>
    <w:multiLevelType w:val="multilevel"/>
    <w:tmpl w:val="773E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4058C9"/>
    <w:multiLevelType w:val="multilevel"/>
    <w:tmpl w:val="D5CC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586AD6"/>
    <w:multiLevelType w:val="multilevel"/>
    <w:tmpl w:val="CCA2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4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9B6"/>
    <w:rsid w:val="000F4343"/>
    <w:rsid w:val="00120101"/>
    <w:rsid w:val="001C64D0"/>
    <w:rsid w:val="004C0707"/>
    <w:rsid w:val="00592B96"/>
    <w:rsid w:val="00A16D15"/>
    <w:rsid w:val="00E66367"/>
    <w:rsid w:val="00ED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7A72FB-1C30-4479-8FED-3F37E7752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6367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E663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E66367"/>
    <w:rPr>
      <w:rFonts w:asciiTheme="minorHAnsi" w:hAnsiTheme="minorHAnsi" w:cstheme="minorBidi"/>
      <w:sz w:val="22"/>
      <w:szCs w:val="22"/>
    </w:rPr>
  </w:style>
  <w:style w:type="paragraph" w:styleId="a5">
    <w:name w:val="Normal (Web)"/>
    <w:basedOn w:val="a"/>
    <w:uiPriority w:val="99"/>
    <w:semiHidden/>
    <w:unhideWhenUsed/>
    <w:rsid w:val="000F4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0F4343"/>
    <w:rPr>
      <w:b/>
      <w:bCs/>
    </w:rPr>
  </w:style>
  <w:style w:type="character" w:styleId="HTML">
    <w:name w:val="HTML Code"/>
    <w:basedOn w:val="a0"/>
    <w:uiPriority w:val="99"/>
    <w:semiHidden/>
    <w:unhideWhenUsed/>
    <w:rsid w:val="000F43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76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8</Pages>
  <Words>1352</Words>
  <Characters>7713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cp:lastPrinted>2025-05-06T20:01:00Z</cp:lastPrinted>
  <dcterms:created xsi:type="dcterms:W3CDTF">2025-05-06T17:22:00Z</dcterms:created>
  <dcterms:modified xsi:type="dcterms:W3CDTF">2025-05-06T20:01:00Z</dcterms:modified>
</cp:coreProperties>
</file>