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10058" w14:textId="77777777" w:rsidR="002C7200" w:rsidRPr="008E66C7" w:rsidRDefault="002C7200" w:rsidP="002C7200">
      <w:pPr>
        <w:jc w:val="center"/>
        <w:rPr>
          <w:sz w:val="20"/>
          <w:szCs w:val="20"/>
        </w:rPr>
      </w:pPr>
      <w:r w:rsidRPr="008E66C7">
        <w:rPr>
          <w:sz w:val="20"/>
          <w:szCs w:val="20"/>
        </w:rPr>
        <w:t>МИНИСТЕРСТВО НАУКИ И ВЫСШЕГО ОБРАЗОВАНИЯ РОССИЙСКОЙ ФЕДЕРАЦИИ</w:t>
      </w:r>
    </w:p>
    <w:p w14:paraId="02172AA1" w14:textId="77777777" w:rsidR="002C7200" w:rsidRPr="00182437" w:rsidRDefault="002C7200" w:rsidP="002C7200">
      <w:pPr>
        <w:jc w:val="center"/>
      </w:pPr>
      <w:r w:rsidRPr="00182437">
        <w:t>федеральное государственное автономное образовательное учреждение высшего образования</w:t>
      </w:r>
    </w:p>
    <w:p w14:paraId="4DCB234D" w14:textId="77777777" w:rsidR="002C7200" w:rsidRPr="00BE35E7" w:rsidRDefault="002C7200" w:rsidP="002C7200">
      <w:pPr>
        <w:pBdr>
          <w:bottom w:val="single" w:sz="8" w:space="1" w:color="000000"/>
        </w:pBdr>
        <w:jc w:val="center"/>
        <w:rPr>
          <w:sz w:val="20"/>
          <w:szCs w:val="20"/>
        </w:rPr>
      </w:pPr>
      <w:r w:rsidRPr="00BE35E7">
        <w:rPr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14:paraId="05161F63" w14:textId="77777777" w:rsidR="002C7200" w:rsidRPr="00BE35E7" w:rsidRDefault="002C7200" w:rsidP="002C7200">
      <w:pPr>
        <w:pBdr>
          <w:bottom w:val="single" w:sz="8" w:space="1" w:color="000000"/>
        </w:pBdr>
        <w:jc w:val="center"/>
        <w:rPr>
          <w:sz w:val="20"/>
          <w:szCs w:val="20"/>
        </w:rPr>
      </w:pPr>
      <w:r w:rsidRPr="00BE35E7">
        <w:rPr>
          <w:sz w:val="20"/>
          <w:szCs w:val="20"/>
        </w:rPr>
        <w:t>(ГУАП)</w:t>
      </w:r>
    </w:p>
    <w:p w14:paraId="3CBEDE59" w14:textId="77777777" w:rsidR="002C7200" w:rsidRDefault="002C7200" w:rsidP="002C7200">
      <w:pPr>
        <w:widowControl w:val="0"/>
        <w:adjustRightInd w:val="0"/>
        <w:spacing w:before="480"/>
        <w:jc w:val="center"/>
      </w:pPr>
      <w:r>
        <w:t>КАФЕДРА ВЫЧИСЛИТЕЛЬНЫХ СИСТЕМ И СЕТЕЙ</w:t>
      </w:r>
    </w:p>
    <w:p w14:paraId="0164DDD1" w14:textId="77777777" w:rsidR="002C7200" w:rsidRDefault="002C7200" w:rsidP="002C7200">
      <w:pPr>
        <w:widowControl w:val="0"/>
        <w:spacing w:before="120" w:line="360" w:lineRule="auto"/>
      </w:pPr>
    </w:p>
    <w:p w14:paraId="159E5A78" w14:textId="77777777" w:rsidR="002C7200" w:rsidRDefault="002C7200" w:rsidP="002C7200">
      <w:pPr>
        <w:widowControl w:val="0"/>
        <w:spacing w:before="120" w:line="360" w:lineRule="auto"/>
      </w:pPr>
    </w:p>
    <w:p w14:paraId="77016244" w14:textId="77777777" w:rsidR="002C7200" w:rsidRPr="005F020A" w:rsidRDefault="002C7200" w:rsidP="002C7200">
      <w:pPr>
        <w:widowControl w:val="0"/>
        <w:spacing w:before="120" w:line="360" w:lineRule="auto"/>
        <w:rPr>
          <w:sz w:val="28"/>
          <w:szCs w:val="28"/>
        </w:rPr>
      </w:pPr>
      <w:r w:rsidRPr="005F020A">
        <w:rPr>
          <w:sz w:val="28"/>
          <w:szCs w:val="28"/>
        </w:rPr>
        <w:t>Преподаватель</w:t>
      </w:r>
    </w:p>
    <w:p w14:paraId="0B23CAA6" w14:textId="77777777" w:rsidR="002C7200" w:rsidRDefault="002C7200" w:rsidP="002C7200">
      <w:pPr>
        <w:pStyle w:val="a4"/>
        <w:jc w:val="left"/>
      </w:pPr>
      <w:r>
        <w:t>канд. техн. наук, доцент</w:t>
      </w:r>
      <w:r>
        <w:tab/>
      </w:r>
      <w:r>
        <w:tab/>
      </w:r>
      <w:r>
        <w:tab/>
      </w:r>
      <w:r>
        <w:tab/>
      </w:r>
      <w:r>
        <w:tab/>
      </w:r>
      <w:r>
        <w:tab/>
        <w:t>Л.Н. Бариков</w:t>
      </w:r>
    </w:p>
    <w:p w14:paraId="7721E871" w14:textId="77777777" w:rsidR="002C7200" w:rsidRDefault="002C7200" w:rsidP="002C7200">
      <w:pPr>
        <w:pStyle w:val="a4"/>
        <w:jc w:val="center"/>
      </w:pPr>
    </w:p>
    <w:p w14:paraId="6ADF2259" w14:textId="77777777" w:rsidR="002C7200" w:rsidRDefault="002C7200" w:rsidP="002C7200">
      <w:pPr>
        <w:pStyle w:val="a4"/>
        <w:jc w:val="center"/>
      </w:pPr>
    </w:p>
    <w:p w14:paraId="0D358E5F" w14:textId="77777777" w:rsidR="002C7200" w:rsidRDefault="002C7200" w:rsidP="002C7200">
      <w:pPr>
        <w:pStyle w:val="a4"/>
        <w:jc w:val="center"/>
      </w:pPr>
    </w:p>
    <w:p w14:paraId="5AA3847D" w14:textId="77777777" w:rsidR="002C7200" w:rsidRDefault="002C7200" w:rsidP="002C7200">
      <w:pPr>
        <w:pStyle w:val="a4"/>
        <w:jc w:val="center"/>
      </w:pPr>
    </w:p>
    <w:p w14:paraId="4E1E8F2B" w14:textId="77777777" w:rsidR="002C7200" w:rsidRDefault="002C7200" w:rsidP="002C7200">
      <w:pPr>
        <w:pStyle w:val="a4"/>
        <w:jc w:val="center"/>
      </w:pPr>
    </w:p>
    <w:p w14:paraId="056743B6" w14:textId="77777777" w:rsidR="002C7200" w:rsidRDefault="002C7200" w:rsidP="002C7200">
      <w:pPr>
        <w:pStyle w:val="a4"/>
        <w:jc w:val="center"/>
      </w:pPr>
    </w:p>
    <w:p w14:paraId="659D3D7C" w14:textId="77777777" w:rsidR="002C7200" w:rsidRDefault="002C7200" w:rsidP="002C7200">
      <w:pPr>
        <w:pStyle w:val="a4"/>
        <w:jc w:val="center"/>
      </w:pPr>
    </w:p>
    <w:p w14:paraId="5C4CA9DE" w14:textId="77777777" w:rsidR="002C7200" w:rsidRPr="00951C72" w:rsidRDefault="002C7200" w:rsidP="002C7200">
      <w:pPr>
        <w:pStyle w:val="a4"/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Отчет</w:t>
      </w:r>
    </w:p>
    <w:p w14:paraId="041D921A" w14:textId="489C10B7" w:rsidR="002C7200" w:rsidRPr="005F020A" w:rsidRDefault="002C7200" w:rsidP="002C7200">
      <w:pPr>
        <w:pStyle w:val="a4"/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по лабораторной</w:t>
      </w:r>
      <w:r w:rsidRPr="005F020A">
        <w:rPr>
          <w:sz w:val="32"/>
          <w:szCs w:val="32"/>
        </w:rPr>
        <w:t xml:space="preserve"> работ</w:t>
      </w:r>
      <w:r>
        <w:rPr>
          <w:sz w:val="32"/>
          <w:szCs w:val="32"/>
        </w:rPr>
        <w:t>е №2</w:t>
      </w:r>
    </w:p>
    <w:p w14:paraId="7D7AAADC" w14:textId="77777777" w:rsidR="002C7200" w:rsidRPr="005F020A" w:rsidRDefault="002C7200" w:rsidP="002C7200">
      <w:pPr>
        <w:pStyle w:val="a4"/>
        <w:spacing w:line="360" w:lineRule="auto"/>
        <w:jc w:val="center"/>
        <w:rPr>
          <w:sz w:val="32"/>
          <w:szCs w:val="32"/>
        </w:rPr>
      </w:pPr>
      <w:r w:rsidRPr="005F020A">
        <w:rPr>
          <w:sz w:val="32"/>
          <w:szCs w:val="32"/>
        </w:rPr>
        <w:t xml:space="preserve">по дисциплине </w:t>
      </w:r>
      <w:r>
        <w:rPr>
          <w:sz w:val="32"/>
          <w:szCs w:val="32"/>
        </w:rPr>
        <w:t>Информатика</w:t>
      </w:r>
    </w:p>
    <w:p w14:paraId="65F9BBB2" w14:textId="1DEA957E" w:rsidR="002C7200" w:rsidRPr="00EB3010" w:rsidRDefault="002C7200" w:rsidP="002C7200">
      <w:pPr>
        <w:widowControl w:val="0"/>
        <w:jc w:val="center"/>
        <w:rPr>
          <w:sz w:val="32"/>
          <w:szCs w:val="32"/>
        </w:rPr>
      </w:pPr>
      <w:r w:rsidRPr="00EB3010">
        <w:rPr>
          <w:sz w:val="32"/>
          <w:szCs w:val="32"/>
        </w:rPr>
        <w:t>на тему: «</w:t>
      </w:r>
      <w:r>
        <w:rPr>
          <w:sz w:val="32"/>
          <w:szCs w:val="32"/>
        </w:rPr>
        <w:t>Арифметические операции в различных системах счисления</w:t>
      </w:r>
      <w:r w:rsidRPr="00EB3010">
        <w:rPr>
          <w:sz w:val="32"/>
          <w:szCs w:val="32"/>
        </w:rPr>
        <w:t>»</w:t>
      </w:r>
    </w:p>
    <w:p w14:paraId="38A28C95" w14:textId="77777777" w:rsidR="002C7200" w:rsidRDefault="002C7200" w:rsidP="002C7200">
      <w:pPr>
        <w:widowControl w:val="0"/>
        <w:spacing w:line="360" w:lineRule="auto"/>
        <w:jc w:val="center"/>
        <w:rPr>
          <w:sz w:val="28"/>
          <w:szCs w:val="28"/>
        </w:rPr>
      </w:pPr>
    </w:p>
    <w:p w14:paraId="4EF7FFB4" w14:textId="77777777" w:rsidR="002C7200" w:rsidRDefault="002C7200" w:rsidP="002C7200">
      <w:pPr>
        <w:widowControl w:val="0"/>
        <w:spacing w:line="360" w:lineRule="auto"/>
        <w:rPr>
          <w:sz w:val="28"/>
          <w:szCs w:val="28"/>
        </w:rPr>
      </w:pPr>
    </w:p>
    <w:p w14:paraId="1B19727C" w14:textId="77777777" w:rsidR="002C7200" w:rsidRPr="00EC6109" w:rsidRDefault="002C7200" w:rsidP="002C7200">
      <w:pPr>
        <w:widowControl w:val="0"/>
        <w:spacing w:line="360" w:lineRule="auto"/>
        <w:rPr>
          <w:sz w:val="28"/>
          <w:szCs w:val="28"/>
        </w:rPr>
      </w:pPr>
    </w:p>
    <w:p w14:paraId="3A49CD93" w14:textId="77777777" w:rsidR="002C7200" w:rsidRPr="00EC6109" w:rsidRDefault="002C7200" w:rsidP="002C7200">
      <w:pPr>
        <w:widowControl w:val="0"/>
        <w:spacing w:line="360" w:lineRule="auto"/>
        <w:rPr>
          <w:sz w:val="28"/>
          <w:szCs w:val="28"/>
        </w:rPr>
      </w:pPr>
      <w:r w:rsidRPr="00EC6109">
        <w:rPr>
          <w:sz w:val="28"/>
          <w:szCs w:val="28"/>
        </w:rPr>
        <w:t>Работу выполнил</w:t>
      </w:r>
    </w:p>
    <w:p w14:paraId="3C6041AA" w14:textId="15B225B2" w:rsidR="002C7200" w:rsidRPr="00EC6109" w:rsidRDefault="002C7200" w:rsidP="002C7200">
      <w:pPr>
        <w:widowControl w:val="0"/>
        <w:rPr>
          <w:sz w:val="28"/>
          <w:szCs w:val="28"/>
        </w:rPr>
      </w:pPr>
      <w:r>
        <w:rPr>
          <w:sz w:val="28"/>
          <w:szCs w:val="28"/>
        </w:rPr>
        <w:t>студент гр. 4341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B6B18">
        <w:rPr>
          <w:sz w:val="28"/>
          <w:szCs w:val="28"/>
        </w:rPr>
        <w:t>впнфпву</w:t>
      </w:r>
    </w:p>
    <w:p w14:paraId="53C3F89D" w14:textId="77777777" w:rsidR="002C7200" w:rsidRPr="00EC6109" w:rsidRDefault="002C7200" w:rsidP="002C7200">
      <w:pPr>
        <w:widowControl w:val="0"/>
        <w:rPr>
          <w:sz w:val="28"/>
          <w:szCs w:val="28"/>
        </w:rPr>
      </w:pPr>
    </w:p>
    <w:p w14:paraId="2025816B" w14:textId="77777777" w:rsidR="002C7200" w:rsidRPr="00EC6109" w:rsidRDefault="002C7200" w:rsidP="002C7200">
      <w:pPr>
        <w:widowControl w:val="0"/>
        <w:rPr>
          <w:sz w:val="28"/>
          <w:szCs w:val="28"/>
        </w:rPr>
      </w:pPr>
    </w:p>
    <w:p w14:paraId="59E2AC4D" w14:textId="77777777" w:rsidR="002C7200" w:rsidRDefault="002C7200" w:rsidP="002C7200">
      <w:pPr>
        <w:widowControl w:val="0"/>
        <w:rPr>
          <w:sz w:val="28"/>
          <w:szCs w:val="28"/>
        </w:rPr>
      </w:pPr>
    </w:p>
    <w:p w14:paraId="67F8FC48" w14:textId="77777777" w:rsidR="002C7200" w:rsidRDefault="002C7200" w:rsidP="002C7200">
      <w:pPr>
        <w:widowControl w:val="0"/>
        <w:rPr>
          <w:sz w:val="28"/>
          <w:szCs w:val="28"/>
        </w:rPr>
      </w:pPr>
    </w:p>
    <w:p w14:paraId="722E05A3" w14:textId="77777777" w:rsidR="002C7200" w:rsidRDefault="002C7200" w:rsidP="002C7200">
      <w:pPr>
        <w:widowControl w:val="0"/>
        <w:rPr>
          <w:sz w:val="28"/>
          <w:szCs w:val="28"/>
        </w:rPr>
      </w:pPr>
    </w:p>
    <w:p w14:paraId="6A9B27B6" w14:textId="77777777" w:rsidR="002C7200" w:rsidRDefault="002C7200" w:rsidP="002C7200">
      <w:pPr>
        <w:widowControl w:val="0"/>
        <w:rPr>
          <w:sz w:val="28"/>
          <w:szCs w:val="28"/>
        </w:rPr>
      </w:pPr>
    </w:p>
    <w:p w14:paraId="5D4F67BA" w14:textId="77777777" w:rsidR="002C7200" w:rsidRDefault="002C7200" w:rsidP="002C7200">
      <w:pPr>
        <w:widowControl w:val="0"/>
        <w:rPr>
          <w:sz w:val="28"/>
          <w:szCs w:val="28"/>
        </w:rPr>
      </w:pPr>
    </w:p>
    <w:p w14:paraId="4A4B3904" w14:textId="77777777" w:rsidR="002C7200" w:rsidRPr="00EC6109" w:rsidRDefault="002C7200" w:rsidP="002C7200">
      <w:pPr>
        <w:widowControl w:val="0"/>
        <w:rPr>
          <w:sz w:val="28"/>
          <w:szCs w:val="28"/>
        </w:rPr>
      </w:pPr>
    </w:p>
    <w:p w14:paraId="42D71E40" w14:textId="77777777" w:rsidR="002C7200" w:rsidRPr="00EC6109" w:rsidRDefault="002C7200" w:rsidP="002C7200">
      <w:pPr>
        <w:widowControl w:val="0"/>
        <w:jc w:val="center"/>
        <w:rPr>
          <w:sz w:val="28"/>
          <w:szCs w:val="28"/>
        </w:rPr>
      </w:pPr>
      <w:r w:rsidRPr="00EC6109">
        <w:rPr>
          <w:sz w:val="28"/>
          <w:szCs w:val="28"/>
        </w:rPr>
        <w:t>Санкт-Петербург</w:t>
      </w:r>
    </w:p>
    <w:p w14:paraId="51B0683F" w14:textId="77777777" w:rsidR="002C7200" w:rsidRPr="00B47C60" w:rsidRDefault="002C7200" w:rsidP="002C7200">
      <w:pPr>
        <w:widowControl w:val="0"/>
        <w:jc w:val="center"/>
        <w:rPr>
          <w:sz w:val="28"/>
          <w:szCs w:val="28"/>
        </w:rPr>
      </w:pPr>
      <w:r w:rsidRPr="00EC6109">
        <w:rPr>
          <w:sz w:val="28"/>
          <w:szCs w:val="28"/>
        </w:rPr>
        <w:t>20</w:t>
      </w:r>
      <w:r>
        <w:rPr>
          <w:sz w:val="28"/>
          <w:szCs w:val="28"/>
        </w:rPr>
        <w:t>23</w:t>
      </w:r>
    </w:p>
    <w:p w14:paraId="60CF416C" w14:textId="573DF85C" w:rsidR="00F66A62" w:rsidRDefault="002C7200" w:rsidP="002C7200">
      <w:pPr>
        <w:spacing w:line="360" w:lineRule="auto"/>
        <w:ind w:firstLine="709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>Лабораторная работа №2</w:t>
      </w:r>
    </w:p>
    <w:p w14:paraId="2FFAC7E9" w14:textId="715250DC" w:rsidR="002C7200" w:rsidRDefault="002C7200" w:rsidP="002C7200">
      <w:pPr>
        <w:spacing w:line="360" w:lineRule="auto"/>
        <w:ind w:firstLine="709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Арифметические операции в различных системах счисления</w:t>
      </w:r>
    </w:p>
    <w:p w14:paraId="0AF4DCEB" w14:textId="0D3FD42F" w:rsidR="002C7200" w:rsidRDefault="002C7200" w:rsidP="002C720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Выполнить операции сложения и вычитания, а затем умножения и деления заданных пар чисел в двоичной, восьмеричной и шестнадцатеричной системах счисления.</w:t>
      </w:r>
    </w:p>
    <w:p w14:paraId="15176AE2" w14:textId="77777777" w:rsidR="002C7200" w:rsidRDefault="002C7200" w:rsidP="002C7200">
      <w:pPr>
        <w:ind w:firstLine="709"/>
        <w:jc w:val="both"/>
        <w:rPr>
          <w:sz w:val="28"/>
          <w:szCs w:val="28"/>
        </w:rPr>
      </w:pPr>
    </w:p>
    <w:p w14:paraId="577395AE" w14:textId="20137641" w:rsidR="002C7200" w:rsidRDefault="002C7200" w:rsidP="002C7200">
      <w:pPr>
        <w:ind w:firstLine="709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Вариант </w:t>
      </w:r>
      <w:r w:rsidR="00BB6B18">
        <w:rPr>
          <w:b/>
          <w:bCs/>
          <w:i/>
          <w:iCs/>
          <w:sz w:val="28"/>
          <w:szCs w:val="28"/>
        </w:rPr>
        <w:t>5500</w:t>
      </w:r>
    </w:p>
    <w:p w14:paraId="0D78189B" w14:textId="6E5DEF60" w:rsidR="002C7200" w:rsidRDefault="002C7200" w:rsidP="002C7200">
      <w:pPr>
        <w:ind w:firstLine="709"/>
        <w:jc w:val="both"/>
        <w:rPr>
          <w:sz w:val="28"/>
          <w:szCs w:val="28"/>
        </w:rPr>
      </w:pPr>
      <w:r w:rsidRPr="002C7200">
        <w:rPr>
          <w:b/>
          <w:bCs/>
          <w:sz w:val="28"/>
          <w:szCs w:val="28"/>
        </w:rPr>
        <w:t>Задание №1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533"/>
        <w:gridCol w:w="2549"/>
        <w:gridCol w:w="2637"/>
      </w:tblGrid>
      <w:tr w:rsidR="002C7200" w:rsidRPr="009B7767" w14:paraId="1B0DF10B" w14:textId="77777777" w:rsidTr="002C7200">
        <w:tc>
          <w:tcPr>
            <w:tcW w:w="9325" w:type="dxa"/>
            <w:gridSpan w:val="4"/>
          </w:tcPr>
          <w:p w14:paraId="3A009706" w14:textId="77777777" w:rsidR="002C7200" w:rsidRPr="00B16108" w:rsidRDefault="002C7200" w:rsidP="002C503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Выполнить операции сложения и вычитания пар чисел</w:t>
            </w:r>
          </w:p>
          <w:p w14:paraId="43AE916E" w14:textId="77777777" w:rsidR="002C7200" w:rsidRPr="009B7767" w:rsidRDefault="002C7200" w:rsidP="002C503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 указанных системах счисления</w:t>
            </w:r>
          </w:p>
        </w:tc>
      </w:tr>
      <w:tr w:rsidR="002C7200" w:rsidRPr="00442F27" w14:paraId="22CAB3EC" w14:textId="77777777" w:rsidTr="002C7200">
        <w:tc>
          <w:tcPr>
            <w:tcW w:w="606" w:type="dxa"/>
          </w:tcPr>
          <w:p w14:paraId="00E502CD" w14:textId="77777777" w:rsidR="002C7200" w:rsidRPr="00442F27" w:rsidRDefault="002C7200" w:rsidP="002C5038">
            <w:pPr>
              <w:jc w:val="center"/>
              <w:rPr>
                <w:b/>
              </w:rPr>
            </w:pPr>
            <w:r w:rsidRPr="00442F27">
              <w:rPr>
                <w:b/>
              </w:rPr>
              <w:t>Вар</w:t>
            </w:r>
            <w:r>
              <w:rPr>
                <w:b/>
              </w:rPr>
              <w:t>.</w:t>
            </w:r>
          </w:p>
        </w:tc>
        <w:tc>
          <w:tcPr>
            <w:tcW w:w="3533" w:type="dxa"/>
          </w:tcPr>
          <w:p w14:paraId="6CA910BE" w14:textId="26898B04" w:rsidR="002C7200" w:rsidRPr="00442F27" w:rsidRDefault="002C7200" w:rsidP="002C5038">
            <w:pPr>
              <w:jc w:val="center"/>
              <w:rPr>
                <w:b/>
              </w:rPr>
            </w:pPr>
            <w:r>
              <w:rPr>
                <w:b/>
              </w:rPr>
              <w:t xml:space="preserve">А. </w:t>
            </w:r>
            <w:r w:rsidRPr="00442F27">
              <w:rPr>
                <w:b/>
              </w:rPr>
              <w:t>Двоичная</w:t>
            </w:r>
          </w:p>
        </w:tc>
        <w:tc>
          <w:tcPr>
            <w:tcW w:w="2549" w:type="dxa"/>
          </w:tcPr>
          <w:p w14:paraId="2CF4318D" w14:textId="7CF7ED6D" w:rsidR="002C7200" w:rsidRPr="00442F27" w:rsidRDefault="002C7200" w:rsidP="002C5038">
            <w:pPr>
              <w:jc w:val="center"/>
              <w:rPr>
                <w:b/>
              </w:rPr>
            </w:pPr>
            <w:r>
              <w:rPr>
                <w:b/>
              </w:rPr>
              <w:t xml:space="preserve">Б. </w:t>
            </w:r>
            <w:r w:rsidRPr="00442F27">
              <w:rPr>
                <w:b/>
              </w:rPr>
              <w:t>Восьмеричная</w:t>
            </w:r>
          </w:p>
        </w:tc>
        <w:tc>
          <w:tcPr>
            <w:tcW w:w="2637" w:type="dxa"/>
          </w:tcPr>
          <w:p w14:paraId="2F1DBC39" w14:textId="2C784704" w:rsidR="002C7200" w:rsidRPr="00442F27" w:rsidRDefault="002C7200" w:rsidP="002C5038">
            <w:pPr>
              <w:jc w:val="center"/>
              <w:rPr>
                <w:b/>
              </w:rPr>
            </w:pPr>
            <w:r>
              <w:rPr>
                <w:b/>
              </w:rPr>
              <w:t xml:space="preserve">В. </w:t>
            </w:r>
            <w:r w:rsidRPr="00442F27">
              <w:rPr>
                <w:b/>
              </w:rPr>
              <w:t>Шестнадцатеричная</w:t>
            </w:r>
          </w:p>
        </w:tc>
      </w:tr>
      <w:tr w:rsidR="002C7200" w:rsidRPr="009B7767" w14:paraId="71B8F04D" w14:textId="77777777" w:rsidTr="002C7200">
        <w:tc>
          <w:tcPr>
            <w:tcW w:w="606" w:type="dxa"/>
            <w:vAlign w:val="center"/>
          </w:tcPr>
          <w:p w14:paraId="226E476E" w14:textId="77777777" w:rsidR="002C7200" w:rsidRPr="009B7767" w:rsidRDefault="002C7200" w:rsidP="002C503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9B7767">
              <w:rPr>
                <w:b/>
                <w:sz w:val="28"/>
                <w:szCs w:val="28"/>
                <w:lang w:val="en-US"/>
              </w:rPr>
              <w:t>9</w:t>
            </w:r>
          </w:p>
        </w:tc>
        <w:tc>
          <w:tcPr>
            <w:tcW w:w="3533" w:type="dxa"/>
          </w:tcPr>
          <w:p w14:paraId="7BB7067F" w14:textId="77777777" w:rsidR="002C7200" w:rsidRPr="009B7767" w:rsidRDefault="002C7200" w:rsidP="002C5038">
            <w:pPr>
              <w:jc w:val="right"/>
              <w:rPr>
                <w:sz w:val="28"/>
                <w:szCs w:val="28"/>
                <w:lang w:val="en-US"/>
              </w:rPr>
            </w:pPr>
            <w:r w:rsidRPr="005B7B76">
              <w:rPr>
                <w:noProof/>
                <w:sz w:val="28"/>
                <w:szCs w:val="28"/>
              </w:rPr>
              <w:drawing>
                <wp:inline distT="0" distB="0" distL="0" distR="0" wp14:anchorId="6C052E4C" wp14:editId="1DCE0E0D">
                  <wp:extent cx="1786255" cy="361315"/>
                  <wp:effectExtent l="19050" t="0" r="4445" b="0"/>
                  <wp:docPr id="79" name="Рисунок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361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9" w:type="dxa"/>
          </w:tcPr>
          <w:p w14:paraId="3781378A" w14:textId="77777777" w:rsidR="002C7200" w:rsidRPr="009B7767" w:rsidRDefault="002C7200" w:rsidP="002C5038">
            <w:pPr>
              <w:jc w:val="right"/>
              <w:rPr>
                <w:sz w:val="28"/>
                <w:szCs w:val="28"/>
                <w:lang w:val="en-US"/>
              </w:rPr>
            </w:pPr>
            <w:r w:rsidRPr="005B7B76">
              <w:rPr>
                <w:noProof/>
                <w:sz w:val="28"/>
                <w:szCs w:val="28"/>
              </w:rPr>
              <w:drawing>
                <wp:inline distT="0" distB="0" distL="0" distR="0" wp14:anchorId="04FDC6B1" wp14:editId="16BC3019">
                  <wp:extent cx="1243965" cy="372110"/>
                  <wp:effectExtent l="19050" t="0" r="0" b="0"/>
                  <wp:docPr id="83" name="Рисунок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3965" cy="372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7" w:type="dxa"/>
          </w:tcPr>
          <w:p w14:paraId="733C7748" w14:textId="77777777" w:rsidR="002C7200" w:rsidRPr="009B7767" w:rsidRDefault="002C7200" w:rsidP="002C5038">
            <w:pPr>
              <w:jc w:val="right"/>
              <w:rPr>
                <w:sz w:val="28"/>
                <w:szCs w:val="28"/>
                <w:lang w:val="en-US"/>
              </w:rPr>
            </w:pPr>
            <w:r w:rsidRPr="005B7B76">
              <w:rPr>
                <w:noProof/>
                <w:sz w:val="28"/>
                <w:szCs w:val="28"/>
              </w:rPr>
              <w:drawing>
                <wp:inline distT="0" distB="0" distL="0" distR="0" wp14:anchorId="4C8DE09C" wp14:editId="79EE9CFB">
                  <wp:extent cx="1233170" cy="361315"/>
                  <wp:effectExtent l="19050" t="0" r="5080" b="0"/>
                  <wp:docPr id="98" name="Рисунок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170" cy="361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E9C7B7" w14:textId="77777777" w:rsidR="002C7200" w:rsidRDefault="002C7200" w:rsidP="002C7200">
      <w:pPr>
        <w:ind w:firstLine="709"/>
        <w:jc w:val="both"/>
        <w:rPr>
          <w:sz w:val="28"/>
          <w:szCs w:val="28"/>
        </w:rPr>
      </w:pPr>
    </w:p>
    <w:p w14:paraId="56335715" w14:textId="31F0CBFE" w:rsidR="002C7200" w:rsidRDefault="002C7200" w:rsidP="002C7200">
      <w:pPr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№2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"/>
        <w:gridCol w:w="3489"/>
        <w:gridCol w:w="2603"/>
        <w:gridCol w:w="2677"/>
      </w:tblGrid>
      <w:tr w:rsidR="002C7200" w:rsidRPr="009B7767" w14:paraId="7901BADC" w14:textId="77777777" w:rsidTr="002C7200">
        <w:tc>
          <w:tcPr>
            <w:tcW w:w="9325" w:type="dxa"/>
            <w:gridSpan w:val="4"/>
          </w:tcPr>
          <w:p w14:paraId="160EE64D" w14:textId="77777777" w:rsidR="002C7200" w:rsidRPr="00946C51" w:rsidRDefault="002C7200" w:rsidP="002C503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Выполнить операции умножения и деления пар чисел</w:t>
            </w:r>
          </w:p>
          <w:p w14:paraId="54A5D5A3" w14:textId="77777777" w:rsidR="002C7200" w:rsidRPr="009B7767" w:rsidRDefault="002C7200" w:rsidP="002C503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 указанных системах счисления</w:t>
            </w:r>
          </w:p>
        </w:tc>
      </w:tr>
      <w:tr w:rsidR="002C7200" w:rsidRPr="00442F27" w14:paraId="6262BBAF" w14:textId="77777777" w:rsidTr="002C7200">
        <w:tc>
          <w:tcPr>
            <w:tcW w:w="556" w:type="dxa"/>
          </w:tcPr>
          <w:p w14:paraId="526A724C" w14:textId="77777777" w:rsidR="002C7200" w:rsidRPr="004C0DCC" w:rsidRDefault="002C7200" w:rsidP="002C5038">
            <w:pPr>
              <w:ind w:left="-57"/>
              <w:jc w:val="center"/>
              <w:rPr>
                <w:b/>
                <w:sz w:val="20"/>
                <w:szCs w:val="20"/>
              </w:rPr>
            </w:pPr>
            <w:r w:rsidRPr="004C0DCC">
              <w:rPr>
                <w:b/>
                <w:sz w:val="20"/>
                <w:szCs w:val="20"/>
              </w:rPr>
              <w:t>Вар</w:t>
            </w:r>
          </w:p>
        </w:tc>
        <w:tc>
          <w:tcPr>
            <w:tcW w:w="3489" w:type="dxa"/>
          </w:tcPr>
          <w:p w14:paraId="58AFA87F" w14:textId="6209834B" w:rsidR="002C7200" w:rsidRPr="00442F27" w:rsidRDefault="002C7200" w:rsidP="002C5038">
            <w:pPr>
              <w:jc w:val="center"/>
              <w:rPr>
                <w:b/>
              </w:rPr>
            </w:pPr>
            <w:r>
              <w:rPr>
                <w:b/>
              </w:rPr>
              <w:t xml:space="preserve">А. </w:t>
            </w:r>
            <w:r w:rsidRPr="00442F27">
              <w:rPr>
                <w:b/>
              </w:rPr>
              <w:t>Двоичная</w:t>
            </w:r>
          </w:p>
        </w:tc>
        <w:tc>
          <w:tcPr>
            <w:tcW w:w="2603" w:type="dxa"/>
          </w:tcPr>
          <w:p w14:paraId="65DFF6A3" w14:textId="49DCC5C3" w:rsidR="002C7200" w:rsidRPr="00442F27" w:rsidRDefault="002C7200" w:rsidP="002C5038">
            <w:pPr>
              <w:jc w:val="center"/>
              <w:rPr>
                <w:b/>
              </w:rPr>
            </w:pPr>
            <w:r>
              <w:rPr>
                <w:b/>
              </w:rPr>
              <w:t xml:space="preserve">Б. </w:t>
            </w:r>
            <w:r w:rsidRPr="00442F27">
              <w:rPr>
                <w:b/>
              </w:rPr>
              <w:t>Восьмеричная</w:t>
            </w:r>
          </w:p>
        </w:tc>
        <w:tc>
          <w:tcPr>
            <w:tcW w:w="2677" w:type="dxa"/>
          </w:tcPr>
          <w:p w14:paraId="5C05B7A2" w14:textId="24E21B7C" w:rsidR="002C7200" w:rsidRPr="00442F27" w:rsidRDefault="002C7200" w:rsidP="002C5038">
            <w:pPr>
              <w:jc w:val="center"/>
              <w:rPr>
                <w:b/>
              </w:rPr>
            </w:pPr>
            <w:r>
              <w:rPr>
                <w:b/>
              </w:rPr>
              <w:t xml:space="preserve">В. </w:t>
            </w:r>
            <w:r w:rsidRPr="00442F27">
              <w:rPr>
                <w:b/>
              </w:rPr>
              <w:t>Шестнадцатеричная</w:t>
            </w:r>
          </w:p>
        </w:tc>
      </w:tr>
      <w:tr w:rsidR="002C7200" w:rsidRPr="009B7767" w14:paraId="37E35E48" w14:textId="77777777" w:rsidTr="002C7200">
        <w:tc>
          <w:tcPr>
            <w:tcW w:w="556" w:type="dxa"/>
            <w:vAlign w:val="center"/>
          </w:tcPr>
          <w:p w14:paraId="785FC0F5" w14:textId="77777777" w:rsidR="002C7200" w:rsidRPr="0096340F" w:rsidRDefault="002C7200" w:rsidP="002C5038">
            <w:pPr>
              <w:ind w:left="-57"/>
              <w:jc w:val="center"/>
              <w:rPr>
                <w:b/>
                <w:lang w:val="en-US"/>
              </w:rPr>
            </w:pPr>
            <w:r w:rsidRPr="0096340F">
              <w:rPr>
                <w:b/>
                <w:lang w:val="en-US"/>
              </w:rPr>
              <w:t>9</w:t>
            </w:r>
          </w:p>
        </w:tc>
        <w:tc>
          <w:tcPr>
            <w:tcW w:w="3489" w:type="dxa"/>
          </w:tcPr>
          <w:p w14:paraId="0C7A7603" w14:textId="77777777" w:rsidR="002C7200" w:rsidRPr="009B7767" w:rsidRDefault="002C7200" w:rsidP="002C5038">
            <w:pPr>
              <w:ind w:left="-57"/>
              <w:jc w:val="right"/>
              <w:rPr>
                <w:sz w:val="28"/>
                <w:szCs w:val="28"/>
                <w:lang w:val="en-US"/>
              </w:rPr>
            </w:pPr>
            <w:r w:rsidRPr="00087462">
              <w:rPr>
                <w:noProof/>
                <w:sz w:val="28"/>
                <w:szCs w:val="28"/>
              </w:rPr>
              <w:drawing>
                <wp:inline distT="0" distB="0" distL="0" distR="0" wp14:anchorId="630F3108" wp14:editId="58D8FBC3">
                  <wp:extent cx="1414145" cy="361315"/>
                  <wp:effectExtent l="19050" t="0" r="0" b="0"/>
                  <wp:docPr id="121" name="Рисунок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4145" cy="361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3" w:type="dxa"/>
          </w:tcPr>
          <w:p w14:paraId="510E0012" w14:textId="77777777" w:rsidR="002C7200" w:rsidRPr="009B7767" w:rsidRDefault="002C7200" w:rsidP="002C5038">
            <w:pPr>
              <w:ind w:left="-57"/>
              <w:jc w:val="right"/>
              <w:rPr>
                <w:sz w:val="28"/>
                <w:szCs w:val="28"/>
                <w:lang w:val="en-US"/>
              </w:rPr>
            </w:pPr>
            <w:r w:rsidRPr="00087462">
              <w:rPr>
                <w:noProof/>
                <w:sz w:val="28"/>
                <w:szCs w:val="28"/>
              </w:rPr>
              <w:drawing>
                <wp:inline distT="0" distB="0" distL="0" distR="0" wp14:anchorId="173F4B59" wp14:editId="723A5132">
                  <wp:extent cx="1062990" cy="351155"/>
                  <wp:effectExtent l="19050" t="0" r="3810" b="0"/>
                  <wp:docPr id="119" name="Рисунок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2990" cy="351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7" w:type="dxa"/>
          </w:tcPr>
          <w:p w14:paraId="2125881C" w14:textId="77777777" w:rsidR="002C7200" w:rsidRPr="009B7767" w:rsidRDefault="002C7200" w:rsidP="002C5038">
            <w:pPr>
              <w:ind w:left="-57"/>
              <w:jc w:val="right"/>
              <w:rPr>
                <w:sz w:val="28"/>
                <w:szCs w:val="28"/>
                <w:lang w:val="en-US"/>
              </w:rPr>
            </w:pPr>
            <w:r w:rsidRPr="00087462">
              <w:rPr>
                <w:noProof/>
                <w:sz w:val="28"/>
                <w:szCs w:val="28"/>
              </w:rPr>
              <w:drawing>
                <wp:inline distT="0" distB="0" distL="0" distR="0" wp14:anchorId="4249F063" wp14:editId="2997DE4F">
                  <wp:extent cx="1243965" cy="361315"/>
                  <wp:effectExtent l="19050" t="0" r="0" b="0"/>
                  <wp:docPr id="120" name="Рисунок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3965" cy="361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0CBCC8" w14:textId="77777777" w:rsidR="002C7200" w:rsidRDefault="002C7200" w:rsidP="002C7200">
      <w:pPr>
        <w:ind w:firstLine="709"/>
        <w:jc w:val="both"/>
        <w:rPr>
          <w:sz w:val="28"/>
          <w:szCs w:val="28"/>
          <w:lang w:val="en-US"/>
        </w:rPr>
      </w:pPr>
    </w:p>
    <w:p w14:paraId="6B24CDA9" w14:textId="0CBAE774" w:rsidR="002C7200" w:rsidRDefault="002C7200" w:rsidP="002C7200">
      <w:pPr>
        <w:ind w:firstLine="709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Выполнение</w:t>
      </w:r>
    </w:p>
    <w:p w14:paraId="70039586" w14:textId="77777777" w:rsidR="00072194" w:rsidRDefault="002C7200" w:rsidP="00072194">
      <w:pPr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 №1</w:t>
      </w:r>
    </w:p>
    <w:p w14:paraId="0E1690EF" w14:textId="77777777" w:rsidR="00072194" w:rsidRPr="00072194" w:rsidRDefault="002C7200" w:rsidP="00072194">
      <w:pPr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А. </w:t>
      </w:r>
    </w:p>
    <w:tbl>
      <w:tblPr>
        <w:tblStyle w:val="a7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655"/>
        <w:gridCol w:w="4654"/>
      </w:tblGrid>
      <w:tr w:rsidR="00072194" w:rsidRPr="00003BC6" w14:paraId="6D3E5226" w14:textId="77777777" w:rsidTr="00072194">
        <w:tc>
          <w:tcPr>
            <w:tcW w:w="4655" w:type="dxa"/>
          </w:tcPr>
          <w:tbl>
            <w:tblPr>
              <w:tblW w:w="3080" w:type="dxa"/>
              <w:tblLook w:val="04A0" w:firstRow="1" w:lastRow="0" w:firstColumn="1" w:lastColumn="0" w:noHBand="0" w:noVBand="1"/>
            </w:tblPr>
            <w:tblGrid>
              <w:gridCol w:w="374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</w:tblGrid>
            <w:tr w:rsidR="00072194" w:rsidRPr="00003BC6" w14:paraId="5EE1AB35" w14:textId="77777777" w:rsidTr="00072194">
              <w:trPr>
                <w:trHeight w:val="375"/>
              </w:trPr>
              <w:tc>
                <w:tcPr>
                  <w:tcW w:w="280" w:type="dxa"/>
                  <w:vMerge w:val="restart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3E1BF92" w14:textId="77777777" w:rsidR="00072194" w:rsidRPr="00003BC6" w:rsidRDefault="00072194" w:rsidP="00072194">
                  <w:pPr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+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7F03E1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C49F49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1F977A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02E2CA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C30D16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D9FD8E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E0EE1A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1B3A29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92DACA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E02B16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</w:tr>
            <w:tr w:rsidR="00072194" w:rsidRPr="00003BC6" w14:paraId="505EEB85" w14:textId="77777777" w:rsidTr="00072194">
              <w:trPr>
                <w:trHeight w:val="390"/>
              </w:trPr>
              <w:tc>
                <w:tcPr>
                  <w:tcW w:w="280" w:type="dxa"/>
                  <w:vMerge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14:paraId="1271E8C9" w14:textId="77777777" w:rsidR="00072194" w:rsidRPr="00003BC6" w:rsidRDefault="00072194" w:rsidP="00072194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FC1E9E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2F64B3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36DD94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DF333C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BD5A2D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395C8B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A0256C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C893C6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D9F037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E14D4B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</w:tr>
            <w:tr w:rsidR="00072194" w:rsidRPr="00003BC6" w14:paraId="550F073C" w14:textId="77777777" w:rsidTr="00072194">
              <w:trPr>
                <w:trHeight w:val="375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7E2CC6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889181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42D915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8EBE96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327708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0D2F2C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D7667A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C8338B3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2317D3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55C99A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23EB84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4CE717DC" w14:textId="77777777" w:rsidR="00072194" w:rsidRPr="00003BC6" w:rsidRDefault="00072194" w:rsidP="0007219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654" w:type="dxa"/>
          </w:tcPr>
          <w:tbl>
            <w:tblPr>
              <w:tblW w:w="3080" w:type="dxa"/>
              <w:tblLook w:val="04A0" w:firstRow="1" w:lastRow="0" w:firstColumn="1" w:lastColumn="0" w:noHBand="0" w:noVBand="1"/>
            </w:tblPr>
            <w:tblGrid>
              <w:gridCol w:w="310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</w:tblGrid>
            <w:tr w:rsidR="00072194" w:rsidRPr="00003BC6" w14:paraId="5D5AFD64" w14:textId="77777777" w:rsidTr="00072194">
              <w:trPr>
                <w:trHeight w:val="375"/>
              </w:trPr>
              <w:tc>
                <w:tcPr>
                  <w:tcW w:w="2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BDACACD" w14:textId="77777777" w:rsidR="00072194" w:rsidRPr="00003BC6" w:rsidRDefault="00072194" w:rsidP="00072194">
                  <w:pPr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A2E40D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B13AECD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25AD6A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7A852A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5364F1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542C5E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37028B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6953A7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BB209B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DECC92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</w:tr>
            <w:tr w:rsidR="00072194" w:rsidRPr="00003BC6" w14:paraId="5BDCE776" w14:textId="77777777" w:rsidTr="00072194">
              <w:trPr>
                <w:trHeight w:val="390"/>
              </w:trPr>
              <w:tc>
                <w:tcPr>
                  <w:tcW w:w="28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6B7C504" w14:textId="77777777" w:rsidR="00072194" w:rsidRPr="00003BC6" w:rsidRDefault="00072194" w:rsidP="00072194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0DDC34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C5A81B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CEFF42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234C97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3DE683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C12F7E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47D102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2A2A92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AFEBCC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F5B2E6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</w:tr>
            <w:tr w:rsidR="00072194" w:rsidRPr="00003BC6" w14:paraId="20E3C62D" w14:textId="77777777" w:rsidTr="00072194">
              <w:trPr>
                <w:trHeight w:val="375"/>
              </w:trPr>
              <w:tc>
                <w:tcPr>
                  <w:tcW w:w="280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A885C4" w14:textId="77777777" w:rsidR="00072194" w:rsidRPr="00003BC6" w:rsidRDefault="00072194" w:rsidP="00072194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  <w:tc>
                <w:tcPr>
                  <w:tcW w:w="280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207943" w14:textId="77777777" w:rsidR="00072194" w:rsidRPr="00003BC6" w:rsidRDefault="00072194" w:rsidP="00072194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D8B6A3" w14:textId="77777777" w:rsidR="00072194" w:rsidRPr="00003BC6" w:rsidRDefault="00072194" w:rsidP="00072194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E36701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F35864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92FC05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DB4A38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BB3097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440093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D6DAA7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8EE493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</w:tr>
          </w:tbl>
          <w:p w14:paraId="588B2604" w14:textId="77777777" w:rsidR="00072194" w:rsidRPr="00003BC6" w:rsidRDefault="00072194" w:rsidP="00072194">
            <w:pPr>
              <w:jc w:val="both"/>
              <w:rPr>
                <w:sz w:val="28"/>
                <w:szCs w:val="28"/>
              </w:rPr>
            </w:pPr>
          </w:p>
        </w:tc>
      </w:tr>
    </w:tbl>
    <w:p w14:paraId="2B8CF2BD" w14:textId="77777777" w:rsidR="00072194" w:rsidRPr="00003BC6" w:rsidRDefault="00072194" w:rsidP="00072194">
      <w:pPr>
        <w:ind w:firstLine="709"/>
        <w:jc w:val="both"/>
        <w:rPr>
          <w:b/>
          <w:bCs/>
          <w:sz w:val="28"/>
          <w:szCs w:val="28"/>
        </w:rPr>
      </w:pPr>
    </w:p>
    <w:p w14:paraId="661657BF" w14:textId="1FEAA8B1" w:rsidR="00072194" w:rsidRPr="00003BC6" w:rsidRDefault="00072194" w:rsidP="00072194">
      <w:pPr>
        <w:ind w:firstLine="709"/>
        <w:jc w:val="both"/>
        <w:rPr>
          <w:sz w:val="28"/>
          <w:szCs w:val="28"/>
        </w:rPr>
      </w:pPr>
      <w:r w:rsidRPr="00003BC6">
        <w:rPr>
          <w:b/>
          <w:bCs/>
          <w:sz w:val="28"/>
          <w:szCs w:val="28"/>
        </w:rPr>
        <w:t xml:space="preserve">Б. </w:t>
      </w:r>
    </w:p>
    <w:tbl>
      <w:tblPr>
        <w:tblStyle w:val="a7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655"/>
        <w:gridCol w:w="4654"/>
      </w:tblGrid>
      <w:tr w:rsidR="00072194" w:rsidRPr="00003BC6" w14:paraId="1C4FD0BA" w14:textId="77777777" w:rsidTr="00072194">
        <w:tc>
          <w:tcPr>
            <w:tcW w:w="4655" w:type="dxa"/>
          </w:tcPr>
          <w:tbl>
            <w:tblPr>
              <w:tblW w:w="3934" w:type="dxa"/>
              <w:tblLook w:val="04A0" w:firstRow="1" w:lastRow="0" w:firstColumn="1" w:lastColumn="0" w:noHBand="0" w:noVBand="1"/>
            </w:tblPr>
            <w:tblGrid>
              <w:gridCol w:w="374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74"/>
              <w:gridCol w:w="356"/>
              <w:gridCol w:w="356"/>
            </w:tblGrid>
            <w:tr w:rsidR="00072194" w:rsidRPr="00003BC6" w14:paraId="399FFA7B" w14:textId="77777777" w:rsidTr="00072194">
              <w:trPr>
                <w:trHeight w:val="375"/>
              </w:trPr>
              <w:tc>
                <w:tcPr>
                  <w:tcW w:w="374" w:type="dxa"/>
                  <w:vMerge w:val="restart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2311DD2" w14:textId="7A2568A3" w:rsidR="00072194" w:rsidRPr="00003BC6" w:rsidRDefault="00072194" w:rsidP="00072194">
                  <w:pPr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+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51B631" w14:textId="23211A96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C7326C" w14:textId="1C9FCA35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E621B1" w14:textId="2910EBAF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A74F95" w14:textId="561EBBB9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A4B728" w14:textId="51803B86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C1363ED" w14:textId="0707903C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ED789B" w14:textId="34846BD8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7388F60" w14:textId="2F7223D5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+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E13123" w14:textId="412AE098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26EEB2" w14:textId="31D3DAED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</w:tr>
            <w:tr w:rsidR="00072194" w:rsidRPr="00003BC6" w14:paraId="1D44F4CB" w14:textId="77777777" w:rsidTr="00072194">
              <w:trPr>
                <w:trHeight w:val="390"/>
              </w:trPr>
              <w:tc>
                <w:tcPr>
                  <w:tcW w:w="374" w:type="dxa"/>
                  <w:vMerge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14:paraId="49591607" w14:textId="77777777" w:rsidR="00072194" w:rsidRPr="00003BC6" w:rsidRDefault="00072194" w:rsidP="00072194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AEE01C" w14:textId="037F9260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D87CA5" w14:textId="57BE109F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32A420" w14:textId="10CD3BFF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CF45D3" w14:textId="48FB1CCE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B6A690" w14:textId="0E8EF71B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20C657" w14:textId="315E45F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65E441" w14:textId="3B001D55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0F253C7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84BBAE" w14:textId="54ADF4D1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20D981" w14:textId="02751428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</w:tr>
            <w:tr w:rsidR="00072194" w:rsidRPr="00003BC6" w14:paraId="19C01F03" w14:textId="77777777" w:rsidTr="00072194">
              <w:trPr>
                <w:trHeight w:val="375"/>
              </w:trPr>
              <w:tc>
                <w:tcPr>
                  <w:tcW w:w="3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6FDBCC" w14:textId="488B864C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5008F6" w14:textId="7AE509EF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7495EA" w14:textId="044C3EB2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A815F6" w14:textId="3ACA35B1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5F640B" w14:textId="4DE0AF9C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8DE67E" w14:textId="72B24788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ED04A36" w14:textId="0D1290D3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BBDCAC" w14:textId="74C20E99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0D916C" w14:textId="02F70541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C909507" w14:textId="36B2263C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3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B2219C" w14:textId="00E69BA9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</w:tr>
          </w:tbl>
          <w:p w14:paraId="7A72788C" w14:textId="77777777" w:rsidR="00072194" w:rsidRPr="00003BC6" w:rsidRDefault="00072194" w:rsidP="002C503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654" w:type="dxa"/>
          </w:tcPr>
          <w:tbl>
            <w:tblPr>
              <w:tblW w:w="2240" w:type="dxa"/>
              <w:tblLook w:val="04A0" w:firstRow="1" w:lastRow="0" w:firstColumn="1" w:lastColumn="0" w:noHBand="0" w:noVBand="1"/>
            </w:tblPr>
            <w:tblGrid>
              <w:gridCol w:w="310"/>
              <w:gridCol w:w="356"/>
              <w:gridCol w:w="356"/>
              <w:gridCol w:w="356"/>
              <w:gridCol w:w="356"/>
              <w:gridCol w:w="356"/>
              <w:gridCol w:w="356"/>
              <w:gridCol w:w="356"/>
            </w:tblGrid>
            <w:tr w:rsidR="00072194" w:rsidRPr="00003BC6" w14:paraId="57F67504" w14:textId="77777777" w:rsidTr="00072194">
              <w:trPr>
                <w:trHeight w:val="375"/>
              </w:trPr>
              <w:tc>
                <w:tcPr>
                  <w:tcW w:w="280" w:type="dxa"/>
                  <w:vMerge w:val="restart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44F0CCB" w14:textId="77777777" w:rsidR="00072194" w:rsidRPr="00003BC6" w:rsidRDefault="00072194" w:rsidP="00072194">
                  <w:pPr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AA9F56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7AF8D0B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C2C0ED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702D72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8C5717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F5DDAD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462B44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</w:tr>
            <w:tr w:rsidR="00072194" w:rsidRPr="00003BC6" w14:paraId="56D84AE4" w14:textId="77777777" w:rsidTr="00072194">
              <w:trPr>
                <w:trHeight w:val="390"/>
              </w:trPr>
              <w:tc>
                <w:tcPr>
                  <w:tcW w:w="280" w:type="dxa"/>
                  <w:vMerge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14:paraId="24F405D4" w14:textId="77777777" w:rsidR="00072194" w:rsidRPr="00003BC6" w:rsidRDefault="00072194" w:rsidP="00072194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9054A8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C0C852C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75DE884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ADC96D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151A49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9E4B7F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C30D0B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</w:tr>
            <w:tr w:rsidR="00072194" w:rsidRPr="00003BC6" w14:paraId="710EA3BD" w14:textId="77777777" w:rsidTr="00072194">
              <w:trPr>
                <w:trHeight w:val="375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BDFC3F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82DA8D" w14:textId="77777777" w:rsidR="00072194" w:rsidRPr="00003BC6" w:rsidRDefault="00072194" w:rsidP="00072194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0708A5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E38F56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FEB793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D55A5E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F8AB6F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D5684A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</w:tr>
          </w:tbl>
          <w:p w14:paraId="0B5D7B4C" w14:textId="77777777" w:rsidR="00072194" w:rsidRPr="00003BC6" w:rsidRDefault="00072194" w:rsidP="002C5038">
            <w:pPr>
              <w:jc w:val="both"/>
              <w:rPr>
                <w:sz w:val="28"/>
                <w:szCs w:val="28"/>
              </w:rPr>
            </w:pPr>
          </w:p>
        </w:tc>
      </w:tr>
    </w:tbl>
    <w:p w14:paraId="0C4DB9D6" w14:textId="77777777" w:rsidR="00072194" w:rsidRPr="00003BC6" w:rsidRDefault="00072194" w:rsidP="00072194">
      <w:pPr>
        <w:ind w:firstLine="709"/>
        <w:jc w:val="both"/>
        <w:rPr>
          <w:b/>
          <w:bCs/>
          <w:sz w:val="28"/>
          <w:szCs w:val="28"/>
        </w:rPr>
      </w:pPr>
    </w:p>
    <w:p w14:paraId="3D07394D" w14:textId="5EB16A1C" w:rsidR="00072194" w:rsidRPr="00003BC6" w:rsidRDefault="00072194" w:rsidP="00072194">
      <w:pPr>
        <w:ind w:firstLine="709"/>
        <w:jc w:val="both"/>
        <w:rPr>
          <w:sz w:val="28"/>
          <w:szCs w:val="28"/>
        </w:rPr>
      </w:pPr>
      <w:r w:rsidRPr="00003BC6">
        <w:rPr>
          <w:b/>
          <w:bCs/>
          <w:sz w:val="28"/>
          <w:szCs w:val="28"/>
        </w:rPr>
        <w:t xml:space="preserve">В. </w:t>
      </w:r>
    </w:p>
    <w:tbl>
      <w:tblPr>
        <w:tblStyle w:val="a7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654"/>
        <w:gridCol w:w="4655"/>
      </w:tblGrid>
      <w:tr w:rsidR="00072194" w:rsidRPr="00003BC6" w14:paraId="501024FD" w14:textId="77777777" w:rsidTr="002C5038">
        <w:tc>
          <w:tcPr>
            <w:tcW w:w="4672" w:type="dxa"/>
          </w:tcPr>
          <w:tbl>
            <w:tblPr>
              <w:tblW w:w="2240" w:type="dxa"/>
              <w:tblLook w:val="04A0" w:firstRow="1" w:lastRow="0" w:firstColumn="1" w:lastColumn="0" w:noHBand="0" w:noVBand="1"/>
            </w:tblPr>
            <w:tblGrid>
              <w:gridCol w:w="374"/>
              <w:gridCol w:w="356"/>
              <w:gridCol w:w="419"/>
              <w:gridCol w:w="372"/>
              <w:gridCol w:w="372"/>
              <w:gridCol w:w="403"/>
              <w:gridCol w:w="403"/>
              <w:gridCol w:w="356"/>
            </w:tblGrid>
            <w:tr w:rsidR="00072194" w:rsidRPr="00003BC6" w14:paraId="2059AF20" w14:textId="77777777" w:rsidTr="00072194">
              <w:trPr>
                <w:trHeight w:val="375"/>
              </w:trPr>
              <w:tc>
                <w:tcPr>
                  <w:tcW w:w="280" w:type="dxa"/>
                  <w:vMerge w:val="restart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B7A6EFB" w14:textId="77777777" w:rsidR="00072194" w:rsidRPr="00003BC6" w:rsidRDefault="00072194" w:rsidP="00072194">
                  <w:pPr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+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005F3C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5268A6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8578B5" w14:textId="77777777" w:rsidR="00072194" w:rsidRPr="00003BC6" w:rsidRDefault="00072194" w:rsidP="00072194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F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746768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AFEEB4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6534C6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A6716A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</w:tr>
            <w:tr w:rsidR="00072194" w:rsidRPr="00003BC6" w14:paraId="3D93EEBD" w14:textId="77777777" w:rsidTr="00072194">
              <w:trPr>
                <w:trHeight w:val="390"/>
              </w:trPr>
              <w:tc>
                <w:tcPr>
                  <w:tcW w:w="280" w:type="dxa"/>
                  <w:vMerge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14:paraId="2BA01A45" w14:textId="77777777" w:rsidR="00072194" w:rsidRPr="00003BC6" w:rsidRDefault="00072194" w:rsidP="00072194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1C9305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410B5F" w14:textId="77777777" w:rsidR="00072194" w:rsidRPr="00003BC6" w:rsidRDefault="00072194" w:rsidP="00072194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5E0C36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073F25" w14:textId="77777777" w:rsidR="00072194" w:rsidRPr="00003BC6" w:rsidRDefault="00072194" w:rsidP="00072194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F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0E4BE1" w14:textId="77777777" w:rsidR="00072194" w:rsidRPr="00003BC6" w:rsidRDefault="00072194" w:rsidP="00072194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81BDA0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545029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</w:tr>
            <w:tr w:rsidR="00072194" w:rsidRPr="00003BC6" w14:paraId="171D031D" w14:textId="77777777" w:rsidTr="00072194">
              <w:trPr>
                <w:trHeight w:val="375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3AAB31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C6598F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668603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2FEA5E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3F0AB6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8ADDFB" w14:textId="77777777" w:rsidR="00072194" w:rsidRPr="00003BC6" w:rsidRDefault="00072194" w:rsidP="00072194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E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72B562" w14:textId="77777777" w:rsidR="00072194" w:rsidRPr="00003BC6" w:rsidRDefault="00072194" w:rsidP="00072194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A54A38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9</w:t>
                  </w:r>
                </w:p>
              </w:tc>
            </w:tr>
          </w:tbl>
          <w:p w14:paraId="0F1CE84A" w14:textId="77777777" w:rsidR="00072194" w:rsidRPr="00003BC6" w:rsidRDefault="00072194" w:rsidP="002C5038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tbl>
            <w:tblPr>
              <w:tblW w:w="2240" w:type="dxa"/>
              <w:tblLook w:val="04A0" w:firstRow="1" w:lastRow="0" w:firstColumn="1" w:lastColumn="0" w:noHBand="0" w:noVBand="1"/>
            </w:tblPr>
            <w:tblGrid>
              <w:gridCol w:w="310"/>
              <w:gridCol w:w="356"/>
              <w:gridCol w:w="419"/>
              <w:gridCol w:w="403"/>
              <w:gridCol w:w="372"/>
              <w:gridCol w:w="403"/>
              <w:gridCol w:w="356"/>
              <w:gridCol w:w="403"/>
            </w:tblGrid>
            <w:tr w:rsidR="00072194" w:rsidRPr="00003BC6" w14:paraId="04B49AEF" w14:textId="77777777" w:rsidTr="00072194">
              <w:trPr>
                <w:trHeight w:val="375"/>
              </w:trPr>
              <w:tc>
                <w:tcPr>
                  <w:tcW w:w="280" w:type="dxa"/>
                  <w:vMerge w:val="restart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9FAE22F" w14:textId="77777777" w:rsidR="00072194" w:rsidRPr="00003BC6" w:rsidRDefault="00072194" w:rsidP="00072194">
                  <w:pPr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C40462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E8FF3C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94A69E" w14:textId="77777777" w:rsidR="00072194" w:rsidRPr="00003BC6" w:rsidRDefault="00072194" w:rsidP="00072194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F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C8E520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0ABB7E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C79376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70E2AC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</w:tr>
            <w:tr w:rsidR="00072194" w:rsidRPr="00003BC6" w14:paraId="5312CBE0" w14:textId="77777777" w:rsidTr="00072194">
              <w:trPr>
                <w:trHeight w:val="390"/>
              </w:trPr>
              <w:tc>
                <w:tcPr>
                  <w:tcW w:w="280" w:type="dxa"/>
                  <w:vMerge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14:paraId="1FA86A04" w14:textId="77777777" w:rsidR="00072194" w:rsidRPr="00003BC6" w:rsidRDefault="00072194" w:rsidP="00072194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F7CEDB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C77243" w14:textId="77777777" w:rsidR="00072194" w:rsidRPr="00003BC6" w:rsidRDefault="00072194" w:rsidP="00072194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7751DB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8BE60C" w14:textId="77777777" w:rsidR="00072194" w:rsidRPr="00003BC6" w:rsidRDefault="00072194" w:rsidP="00072194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F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0529A1" w14:textId="77777777" w:rsidR="00072194" w:rsidRPr="00003BC6" w:rsidRDefault="00072194" w:rsidP="00072194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1B0C70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B8DD68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</w:tr>
            <w:tr w:rsidR="00072194" w:rsidRPr="00003BC6" w14:paraId="71046B66" w14:textId="77777777" w:rsidTr="00072194">
              <w:trPr>
                <w:trHeight w:val="375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243C33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26329D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7092D2" w14:textId="77777777" w:rsidR="00072194" w:rsidRPr="00003BC6" w:rsidRDefault="00072194" w:rsidP="00072194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E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BD3769" w14:textId="77777777" w:rsidR="00072194" w:rsidRPr="00003BC6" w:rsidRDefault="00072194" w:rsidP="00072194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03AF08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5E915D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FB4CE4" w14:textId="77777777" w:rsidR="00072194" w:rsidRPr="00003BC6" w:rsidRDefault="00072194" w:rsidP="00072194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C191D4" w14:textId="77777777" w:rsidR="00072194" w:rsidRPr="00003BC6" w:rsidRDefault="00072194" w:rsidP="00072194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B</w:t>
                  </w:r>
                </w:p>
              </w:tc>
            </w:tr>
          </w:tbl>
          <w:p w14:paraId="126BE3D5" w14:textId="77777777" w:rsidR="00072194" w:rsidRPr="00003BC6" w:rsidRDefault="00072194" w:rsidP="002C5038">
            <w:pPr>
              <w:jc w:val="both"/>
              <w:rPr>
                <w:sz w:val="28"/>
                <w:szCs w:val="28"/>
              </w:rPr>
            </w:pPr>
          </w:p>
        </w:tc>
      </w:tr>
    </w:tbl>
    <w:p w14:paraId="0EB12E00" w14:textId="1C89941E" w:rsidR="00072194" w:rsidRPr="00003BC6" w:rsidRDefault="00072194" w:rsidP="00072194">
      <w:pPr>
        <w:ind w:firstLine="709"/>
        <w:jc w:val="both"/>
        <w:rPr>
          <w:sz w:val="28"/>
          <w:szCs w:val="28"/>
        </w:rPr>
      </w:pPr>
    </w:p>
    <w:p w14:paraId="6503F1E0" w14:textId="77777777" w:rsidR="00072194" w:rsidRPr="00003BC6" w:rsidRDefault="00072194">
      <w:pPr>
        <w:spacing w:after="160" w:line="259" w:lineRule="auto"/>
        <w:rPr>
          <w:sz w:val="28"/>
          <w:szCs w:val="28"/>
        </w:rPr>
      </w:pPr>
      <w:r w:rsidRPr="00003BC6">
        <w:rPr>
          <w:sz w:val="28"/>
          <w:szCs w:val="28"/>
        </w:rPr>
        <w:br w:type="page"/>
      </w:r>
    </w:p>
    <w:p w14:paraId="7765EEDD" w14:textId="370228FD" w:rsidR="002C7200" w:rsidRPr="00003BC6" w:rsidRDefault="00072194" w:rsidP="00072194">
      <w:pPr>
        <w:ind w:firstLine="709"/>
        <w:jc w:val="both"/>
        <w:rPr>
          <w:b/>
          <w:bCs/>
          <w:sz w:val="28"/>
          <w:szCs w:val="28"/>
        </w:rPr>
      </w:pPr>
      <w:r w:rsidRPr="00003BC6">
        <w:rPr>
          <w:b/>
          <w:bCs/>
          <w:sz w:val="28"/>
          <w:szCs w:val="28"/>
        </w:rPr>
        <w:lastRenderedPageBreak/>
        <w:t>Задание №2</w:t>
      </w:r>
    </w:p>
    <w:p w14:paraId="602606C7" w14:textId="77777777" w:rsidR="00102681" w:rsidRPr="00003BC6" w:rsidRDefault="00102681" w:rsidP="00072194">
      <w:pPr>
        <w:ind w:firstLine="709"/>
        <w:jc w:val="both"/>
        <w:rPr>
          <w:b/>
          <w:bCs/>
          <w:sz w:val="28"/>
          <w:szCs w:val="28"/>
        </w:rPr>
      </w:pPr>
      <w:r w:rsidRPr="00003BC6">
        <w:rPr>
          <w:b/>
          <w:bCs/>
          <w:sz w:val="28"/>
          <w:szCs w:val="28"/>
        </w:rPr>
        <w:t>А.</w:t>
      </w:r>
    </w:p>
    <w:tbl>
      <w:tblPr>
        <w:tblStyle w:val="a7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317"/>
      </w:tblGrid>
      <w:tr w:rsidR="00102681" w:rsidRPr="00003BC6" w14:paraId="7611C9F8" w14:textId="77777777" w:rsidTr="00102681">
        <w:tc>
          <w:tcPr>
            <w:tcW w:w="934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tbl>
            <w:tblPr>
              <w:tblW w:w="3360" w:type="dxa"/>
              <w:tblLook w:val="04A0" w:firstRow="1" w:lastRow="0" w:firstColumn="1" w:lastColumn="0" w:noHBand="0" w:noVBand="1"/>
            </w:tblPr>
            <w:tblGrid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</w:tblGrid>
            <w:tr w:rsidR="00102681" w:rsidRPr="00003BC6" w14:paraId="33613FEE" w14:textId="77777777" w:rsidTr="00AF7FC1">
              <w:trPr>
                <w:trHeight w:val="375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E8338B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0E50FD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45A631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vMerge w:val="restart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B058D0E" w14:textId="77777777" w:rsidR="00102681" w:rsidRPr="00003BC6" w:rsidRDefault="00102681" w:rsidP="00102681">
                  <w:pPr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011EBD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050B88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983633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641B8B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81753F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7BABE1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7DC735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500874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</w:tr>
            <w:tr w:rsidR="00102681" w:rsidRPr="00003BC6" w14:paraId="185CD59F" w14:textId="77777777" w:rsidTr="00AF7FC1">
              <w:trPr>
                <w:trHeight w:val="390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DE559E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87652A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40E322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vMerge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14:paraId="55567840" w14:textId="77777777" w:rsidR="00102681" w:rsidRPr="00003BC6" w:rsidRDefault="00102681" w:rsidP="00102681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50147A" w14:textId="77777777" w:rsidR="00102681" w:rsidRPr="00003BC6" w:rsidRDefault="00102681" w:rsidP="00102681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2E755F" w14:textId="77777777" w:rsidR="00102681" w:rsidRPr="00003BC6" w:rsidRDefault="00102681" w:rsidP="00102681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598A77" w14:textId="77777777" w:rsidR="00102681" w:rsidRPr="00003BC6" w:rsidRDefault="00102681" w:rsidP="00102681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21BF9D" w14:textId="77777777" w:rsidR="00102681" w:rsidRPr="00003BC6" w:rsidRDefault="00102681" w:rsidP="00102681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C0AF57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139D7C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8D61B4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EA376B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</w:tr>
            <w:tr w:rsidR="00102681" w:rsidRPr="00003BC6" w14:paraId="0C90D7CB" w14:textId="77777777" w:rsidTr="00AF7FC1">
              <w:trPr>
                <w:trHeight w:val="375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7BEEC2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835294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E03EA42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3EAE6F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B6A499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D57E56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5C93B7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9BB196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F8CD17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E0C01A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3669A2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7F2A91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102681" w:rsidRPr="00003BC6" w14:paraId="3906AFEB" w14:textId="77777777" w:rsidTr="00AF7FC1">
              <w:trPr>
                <w:trHeight w:val="390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BB3356E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1576A9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75DF9F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10D9BD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7DEE9D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37FDC3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0EFE13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360FBF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06DB25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11DC3A" w14:textId="77777777" w:rsidR="00102681" w:rsidRPr="00003BC6" w:rsidRDefault="00102681" w:rsidP="00102681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3A8957" w14:textId="77777777" w:rsidR="00102681" w:rsidRPr="00003BC6" w:rsidRDefault="00102681" w:rsidP="00102681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B3BA80" w14:textId="77777777" w:rsidR="00102681" w:rsidRPr="00003BC6" w:rsidRDefault="00102681" w:rsidP="00102681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102681" w:rsidRPr="00003BC6" w14:paraId="396D182D" w14:textId="77777777" w:rsidTr="00AF7FC1">
              <w:trPr>
                <w:trHeight w:val="375"/>
              </w:trPr>
              <w:tc>
                <w:tcPr>
                  <w:tcW w:w="280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97A81B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18F690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B7DB97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6FEB32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9ED7F8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D03A35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55D980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85B999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2E01F8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0E4357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3A1595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E5AB8B7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</w:tr>
          </w:tbl>
          <w:p w14:paraId="45E4D024" w14:textId="77777777" w:rsidR="00102681" w:rsidRPr="00003BC6" w:rsidRDefault="00102681" w:rsidP="00072194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102681" w:rsidRPr="00003BC6" w14:paraId="39C1359A" w14:textId="77777777" w:rsidTr="00102681">
        <w:tc>
          <w:tcPr>
            <w:tcW w:w="934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tbl>
            <w:tblPr>
              <w:tblW w:w="3920" w:type="dxa"/>
              <w:tblLook w:val="04A0" w:firstRow="1" w:lastRow="0" w:firstColumn="1" w:lastColumn="0" w:noHBand="0" w:noVBand="1"/>
            </w:tblPr>
            <w:tblGrid>
              <w:gridCol w:w="310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</w:tblGrid>
            <w:tr w:rsidR="00102681" w:rsidRPr="00003BC6" w14:paraId="2AD24987" w14:textId="77777777" w:rsidTr="00102681">
              <w:trPr>
                <w:trHeight w:val="390"/>
              </w:trPr>
              <w:tc>
                <w:tcPr>
                  <w:tcW w:w="2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AD4F448" w14:textId="77777777" w:rsidR="00102681" w:rsidRPr="00003BC6" w:rsidRDefault="00102681" w:rsidP="00102681">
                  <w:pPr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AC30EC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6DD7B24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C9F0C3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265D21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CF913B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0360E4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A91093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7EDBA15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0899F0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064BA7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9119BE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9539DB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D96A5D" w14:textId="77777777" w:rsidR="00102681" w:rsidRPr="00003BC6" w:rsidRDefault="00102681" w:rsidP="00102681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102681" w:rsidRPr="00003BC6" w14:paraId="7B25C3B8" w14:textId="77777777" w:rsidTr="00102681">
              <w:trPr>
                <w:trHeight w:val="390"/>
              </w:trPr>
              <w:tc>
                <w:tcPr>
                  <w:tcW w:w="28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5B8E6B" w14:textId="77777777" w:rsidR="00102681" w:rsidRPr="00003BC6" w:rsidRDefault="00102681" w:rsidP="00102681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737890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E4F00C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D9DDFE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2626D4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AC466C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164193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DE81EA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2ABBDC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75B632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DB7CBF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4D8A65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C32AD2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4E83DE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</w:tr>
            <w:tr w:rsidR="00102681" w:rsidRPr="00003BC6" w14:paraId="1C64756B" w14:textId="77777777" w:rsidTr="00102681">
              <w:trPr>
                <w:trHeight w:val="375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D27582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F2EC3F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85DF5A5" w14:textId="77777777" w:rsidR="00102681" w:rsidRPr="00003BC6" w:rsidRDefault="00102681" w:rsidP="00102681">
                  <w:pPr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7A57CBA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AED7D7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9B3F01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CCD26C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B13088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9FAD32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C41E33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C7457F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C1F11A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4B55BA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248DE6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102681" w:rsidRPr="00003BC6" w14:paraId="69D01F62" w14:textId="77777777" w:rsidTr="00102681">
              <w:trPr>
                <w:trHeight w:val="390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F93A93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48F5C9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20A1ECD" w14:textId="77777777" w:rsidR="00102681" w:rsidRPr="00003BC6" w:rsidRDefault="00102681" w:rsidP="00102681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4C5ED5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DF12B6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DD7102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454FF6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199956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1C5394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BF3EB7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2D5C62D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208211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2A9839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1E9894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102681" w:rsidRPr="00003BC6" w14:paraId="12766C5E" w14:textId="77777777" w:rsidTr="00102681">
              <w:trPr>
                <w:trHeight w:val="375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50E697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AB0F96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81DA83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3A8B871" w14:textId="77777777" w:rsidR="00102681" w:rsidRPr="00003BC6" w:rsidRDefault="00102681" w:rsidP="00102681">
                  <w:pPr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B8B3A0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CFBC3F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E757C6D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C333CA2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AA074B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E6860F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B1E809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1F5B0B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F46A32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9AD8A8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102681" w:rsidRPr="00003BC6" w14:paraId="0CB725BC" w14:textId="77777777" w:rsidTr="00102681">
              <w:trPr>
                <w:trHeight w:val="390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2802A0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F9A1F8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C78BE0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4DCFB1" w14:textId="77777777" w:rsidR="00102681" w:rsidRPr="00003BC6" w:rsidRDefault="00102681" w:rsidP="00102681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257F6E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969FC4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7BDEF9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25B5D9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BE12EE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E93124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0F1582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B8F77C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FB5963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A12938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102681" w:rsidRPr="00003BC6" w14:paraId="3ABF4BB4" w14:textId="77777777" w:rsidTr="00102681">
              <w:trPr>
                <w:trHeight w:val="375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92F4F59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03F00F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1D4A69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BC8B9D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44EE57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782D16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6688A5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95121D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E492DD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003BC6"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E30832" w14:textId="77777777" w:rsidR="00102681" w:rsidRPr="00003BC6" w:rsidRDefault="00102681" w:rsidP="00102681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BE2CD2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CA5924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CAA6CE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6DCF88" w14:textId="77777777" w:rsidR="00102681" w:rsidRPr="00003BC6" w:rsidRDefault="00102681" w:rsidP="00102681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237E2795" w14:textId="77777777" w:rsidR="00102681" w:rsidRPr="00003BC6" w:rsidRDefault="00102681" w:rsidP="00072194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</w:tbl>
    <w:p w14:paraId="291F29C0" w14:textId="77777777" w:rsidR="00003BC6" w:rsidRPr="00003BC6" w:rsidRDefault="00003BC6" w:rsidP="00102681">
      <w:pPr>
        <w:ind w:firstLine="709"/>
        <w:jc w:val="both"/>
        <w:rPr>
          <w:b/>
          <w:bCs/>
          <w:sz w:val="28"/>
          <w:szCs w:val="28"/>
        </w:rPr>
      </w:pPr>
    </w:p>
    <w:p w14:paraId="3127C1B2" w14:textId="6E78BE08" w:rsidR="00102681" w:rsidRPr="00003BC6" w:rsidRDefault="00102681" w:rsidP="00102681">
      <w:pPr>
        <w:ind w:firstLine="709"/>
        <w:jc w:val="both"/>
        <w:rPr>
          <w:b/>
          <w:bCs/>
          <w:sz w:val="28"/>
          <w:szCs w:val="28"/>
        </w:rPr>
      </w:pPr>
      <w:r w:rsidRPr="00003BC6">
        <w:rPr>
          <w:b/>
          <w:bCs/>
          <w:sz w:val="28"/>
          <w:szCs w:val="28"/>
        </w:rPr>
        <w:t>Б.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09"/>
      </w:tblGrid>
      <w:tr w:rsidR="00102681" w:rsidRPr="00003BC6" w14:paraId="3670792A" w14:textId="77777777" w:rsidTr="00102681">
        <w:tc>
          <w:tcPr>
            <w:tcW w:w="934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tbl>
            <w:tblPr>
              <w:tblW w:w="2300" w:type="dxa"/>
              <w:tblLook w:val="04A0" w:firstRow="1" w:lastRow="0" w:firstColumn="1" w:lastColumn="0" w:noHBand="0" w:noVBand="1"/>
            </w:tblPr>
            <w:tblGrid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</w:tblGrid>
            <w:tr w:rsidR="008F511F" w14:paraId="56741F30" w14:textId="77777777" w:rsidTr="008F511F">
              <w:trPr>
                <w:trHeight w:val="375"/>
              </w:trPr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E2401AD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vMerge w:val="restart"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6613F8F" w14:textId="77777777" w:rsidR="008F511F" w:rsidRDefault="008F511F" w:rsidP="008F511F">
                  <w:pPr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D03894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174155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32433A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49F0BF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A59FC8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EFB80A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</w:tr>
            <w:tr w:rsidR="008F511F" w14:paraId="60AE70C2" w14:textId="77777777" w:rsidTr="008F511F">
              <w:trPr>
                <w:trHeight w:val="390"/>
              </w:trPr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DD602F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vMerge/>
                  <w:tcBorders>
                    <w:top w:val="nil"/>
                    <w:left w:val="nil"/>
                    <w:bottom w:val="single" w:sz="8" w:space="0" w:color="000000"/>
                    <w:right w:val="nil"/>
                  </w:tcBorders>
                  <w:vAlign w:val="center"/>
                  <w:hideMark/>
                </w:tcPr>
                <w:p w14:paraId="2ABFCC8F" w14:textId="77777777" w:rsidR="008F511F" w:rsidRDefault="008F511F" w:rsidP="008F511F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17497E" w14:textId="77777777" w:rsidR="008F511F" w:rsidRDefault="008F511F" w:rsidP="008F511F">
                  <w:pPr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76B1B72" w14:textId="77777777" w:rsidR="008F511F" w:rsidRDefault="008F511F" w:rsidP="008F511F">
                  <w:pPr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08D8DB" w14:textId="77777777" w:rsidR="008F511F" w:rsidRDefault="008F511F" w:rsidP="008F511F">
                  <w:pPr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740760" w14:textId="77777777" w:rsidR="008F511F" w:rsidRDefault="008F511F" w:rsidP="008F511F">
                  <w:pPr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4BC218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61F2D9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</w:tr>
            <w:tr w:rsidR="008F511F" w14:paraId="343A5182" w14:textId="77777777" w:rsidTr="008F511F">
              <w:trPr>
                <w:trHeight w:val="375"/>
              </w:trPr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289B1E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D3A32A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277739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158E04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F5EDCB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B06361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E169E3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7A807A6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</w:tr>
            <w:tr w:rsidR="008F511F" w14:paraId="75A1DA2F" w14:textId="77777777" w:rsidTr="008F511F">
              <w:trPr>
                <w:trHeight w:val="390"/>
              </w:trPr>
              <w:tc>
                <w:tcPr>
                  <w:tcW w:w="34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55B8C6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9E67E2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042EC8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8374CA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2443D3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4AB258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A8B8C0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C49556" w14:textId="77777777" w:rsidR="008F511F" w:rsidRDefault="008F511F" w:rsidP="008F511F">
                  <w:pPr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8F511F" w14:paraId="55C5E56C" w14:textId="77777777" w:rsidTr="008F511F">
              <w:trPr>
                <w:trHeight w:val="375"/>
              </w:trPr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3C2406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73EEA32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AB6F34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D62570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C6703CB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094EDF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23AFD5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1D4AA8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</w:tr>
          </w:tbl>
          <w:p w14:paraId="6B444DFB" w14:textId="77777777" w:rsidR="00102681" w:rsidRPr="00003BC6" w:rsidRDefault="00102681" w:rsidP="00102681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102681" w:rsidRPr="00003BC6" w14:paraId="56DC461E" w14:textId="77777777" w:rsidTr="00102681">
        <w:tc>
          <w:tcPr>
            <w:tcW w:w="934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tbl>
            <w:tblPr>
              <w:tblW w:w="3140" w:type="dxa"/>
              <w:tblLook w:val="04A0" w:firstRow="1" w:lastRow="0" w:firstColumn="1" w:lastColumn="0" w:noHBand="0" w:noVBand="1"/>
            </w:tblPr>
            <w:tblGrid>
              <w:gridCol w:w="310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  <w:gridCol w:w="356"/>
            </w:tblGrid>
            <w:tr w:rsidR="008F511F" w14:paraId="20EBD178" w14:textId="77777777" w:rsidTr="008F511F">
              <w:trPr>
                <w:trHeight w:val="390"/>
              </w:trPr>
              <w:tc>
                <w:tcPr>
                  <w:tcW w:w="2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F4C1ECD" w14:textId="77777777" w:rsidR="008F511F" w:rsidRDefault="008F511F" w:rsidP="008F511F">
                  <w:pPr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468247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00B588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411725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21C022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D49C17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74D9A0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34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CD9C9B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FD92BE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F351D9" w14:textId="77777777" w:rsidR="008F511F" w:rsidRDefault="008F511F" w:rsidP="008F511F">
                  <w:pPr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97CEF7" w14:textId="77777777" w:rsidR="008F511F" w:rsidRDefault="008F511F" w:rsidP="008F511F">
                  <w:pPr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</w:tr>
            <w:tr w:rsidR="008F511F" w14:paraId="1EF72849" w14:textId="77777777" w:rsidTr="008F511F">
              <w:trPr>
                <w:trHeight w:val="390"/>
              </w:trPr>
              <w:tc>
                <w:tcPr>
                  <w:tcW w:w="28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CFA643" w14:textId="77777777" w:rsidR="008F511F" w:rsidRDefault="008F511F" w:rsidP="008F511F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62A1E9F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E5A222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89F388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506193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BC34F1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47FB28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7B263E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76E3E8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11E46A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74ABFF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</w:tr>
            <w:tr w:rsidR="008F511F" w14:paraId="19A12841" w14:textId="77777777" w:rsidTr="008F511F">
              <w:trPr>
                <w:trHeight w:val="375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D13969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vMerge w:val="restart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7943029" w14:textId="77777777" w:rsidR="008F511F" w:rsidRDefault="008F511F" w:rsidP="008F511F">
                  <w:pPr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280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B086585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280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C2B63DF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A369EF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23BC7B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029F89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AF3756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EAE602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86E005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4D256A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8F511F" w14:paraId="4B2F32B8" w14:textId="77777777" w:rsidTr="008F511F">
              <w:trPr>
                <w:trHeight w:val="390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9209CC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vMerge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B8EBC30" w14:textId="77777777" w:rsidR="008F511F" w:rsidRDefault="008F511F" w:rsidP="008F511F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D6588C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0FEE44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3486D7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259B4D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C3D7D4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3BA76D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B92B80C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AB67B9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B6E2FF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8F511F" w14:paraId="5B9CE75D" w14:textId="77777777" w:rsidTr="008F511F">
              <w:trPr>
                <w:trHeight w:val="375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B98DC4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8078A3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CA0D65D" w14:textId="77777777" w:rsidR="008F511F" w:rsidRDefault="008F511F" w:rsidP="008F511F">
                  <w:pPr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4C7CC2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5B098C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8A2F5B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477454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466BD1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A31EB3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DD707A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30BBAF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8F511F" w14:paraId="7B9B3F5F" w14:textId="77777777" w:rsidTr="008F511F">
              <w:trPr>
                <w:trHeight w:val="390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64BCDE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AE6193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8E1FE79" w14:textId="77777777" w:rsidR="008F511F" w:rsidRDefault="008F511F" w:rsidP="008F511F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EC3908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54AFE9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ED6CD6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753CDD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ACAC12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521AD0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6DB6318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757F24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8F511F" w14:paraId="5E0B9B4E" w14:textId="77777777" w:rsidTr="008F511F">
              <w:trPr>
                <w:trHeight w:val="375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DB21AA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A73DDE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FD2F95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8176156" w14:textId="77777777" w:rsidR="008F511F" w:rsidRDefault="008F511F" w:rsidP="008F511F">
                  <w:pPr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FE03F9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EB383C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D901EF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2BE0C7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5B108F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96DE64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DE9520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8F511F" w14:paraId="6E2D168E" w14:textId="77777777" w:rsidTr="008F511F">
              <w:trPr>
                <w:trHeight w:val="390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51DF64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F3FA4A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D59F35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D49822D" w14:textId="77777777" w:rsidR="008F511F" w:rsidRDefault="008F511F" w:rsidP="008F511F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13F4F4" w14:textId="77777777" w:rsidR="008F511F" w:rsidRDefault="008F511F" w:rsidP="008F511F">
                  <w:pPr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A9112D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04D1B4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ED9EA9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ECA30B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37BB2D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814B9EA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8F511F" w14:paraId="67EAA7AF" w14:textId="77777777" w:rsidTr="008F511F">
              <w:trPr>
                <w:trHeight w:val="375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C7298A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9178F6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DA4971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401FE3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1404E8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0D1005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280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2C848E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E6156D" w14:textId="77777777" w:rsidR="008F511F" w:rsidRDefault="008F511F" w:rsidP="008F511F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D0C846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9FD874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3FCEBA" w14:textId="77777777" w:rsidR="008F511F" w:rsidRDefault="008F511F" w:rsidP="008F511F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3E51827" w14:textId="77777777" w:rsidR="00102681" w:rsidRPr="00003BC6" w:rsidRDefault="00102681" w:rsidP="00102681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</w:tbl>
    <w:p w14:paraId="1078343D" w14:textId="77728C27" w:rsidR="00003BC6" w:rsidRDefault="00003BC6" w:rsidP="00102681">
      <w:pPr>
        <w:ind w:firstLine="709"/>
        <w:jc w:val="both"/>
        <w:rPr>
          <w:b/>
          <w:bCs/>
          <w:sz w:val="28"/>
          <w:szCs w:val="28"/>
        </w:rPr>
      </w:pPr>
    </w:p>
    <w:p w14:paraId="0A263958" w14:textId="0B4C9277" w:rsidR="00003BC6" w:rsidRDefault="00003BC6" w:rsidP="00003BC6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AC5816F" w14:textId="1CA5674A" w:rsidR="00102681" w:rsidRPr="00B15048" w:rsidRDefault="00003BC6" w:rsidP="00102681">
      <w:pPr>
        <w:ind w:firstLine="709"/>
        <w:jc w:val="both"/>
        <w:rPr>
          <w:b/>
          <w:bCs/>
          <w:sz w:val="28"/>
          <w:szCs w:val="28"/>
        </w:rPr>
      </w:pPr>
      <w:r w:rsidRPr="00B15048">
        <w:rPr>
          <w:b/>
          <w:bCs/>
          <w:sz w:val="28"/>
          <w:szCs w:val="28"/>
        </w:rPr>
        <w:lastRenderedPageBreak/>
        <w:t>В.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09"/>
      </w:tblGrid>
      <w:tr w:rsidR="00003BC6" w:rsidRPr="00B15048" w14:paraId="7554A452" w14:textId="77777777" w:rsidTr="00AF7FC1">
        <w:tc>
          <w:tcPr>
            <w:tcW w:w="934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tbl>
            <w:tblPr>
              <w:tblW w:w="2520" w:type="dxa"/>
              <w:tblLook w:val="04A0" w:firstRow="1" w:lastRow="0" w:firstColumn="1" w:lastColumn="0" w:noHBand="0" w:noVBand="1"/>
            </w:tblPr>
            <w:tblGrid>
              <w:gridCol w:w="356"/>
              <w:gridCol w:w="356"/>
              <w:gridCol w:w="356"/>
              <w:gridCol w:w="372"/>
              <w:gridCol w:w="419"/>
              <w:gridCol w:w="356"/>
              <w:gridCol w:w="419"/>
              <w:gridCol w:w="356"/>
              <w:gridCol w:w="372"/>
            </w:tblGrid>
            <w:tr w:rsidR="00B15048" w:rsidRPr="00B15048" w14:paraId="483508EC" w14:textId="77777777" w:rsidTr="00B15048">
              <w:trPr>
                <w:trHeight w:val="390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9DADFB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5283E0A" w14:textId="77777777" w:rsidR="00B15048" w:rsidRPr="00B15048" w:rsidRDefault="00B15048" w:rsidP="00B15048">
                  <w:pPr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E0E6E4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0689D3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E24B0D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662509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A7B917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57473A2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84E43F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F</w:t>
                  </w:r>
                </w:p>
              </w:tc>
            </w:tr>
            <w:tr w:rsidR="00B15048" w:rsidRPr="00B15048" w14:paraId="06BE1D80" w14:textId="77777777" w:rsidTr="00B15048">
              <w:trPr>
                <w:trHeight w:val="390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A41CE0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3F4A0BA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C6FA3B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7A6A40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4AD14D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64C255B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41D83F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11A79A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579A0F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</w:tr>
            <w:tr w:rsidR="00B15048" w:rsidRPr="00B15048" w14:paraId="500F66D6" w14:textId="77777777" w:rsidTr="00B15048">
              <w:trPr>
                <w:trHeight w:val="375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67E6821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6D8F67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236551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F2BADA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F722A6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F911E5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3064FE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9F4635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55223E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9</w:t>
                  </w:r>
                </w:p>
              </w:tc>
            </w:tr>
            <w:tr w:rsidR="00B15048" w:rsidRPr="00B15048" w14:paraId="0C852106" w14:textId="77777777" w:rsidTr="00B15048">
              <w:trPr>
                <w:trHeight w:val="390"/>
              </w:trPr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E8F010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4E8B39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3FFBD2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AC99B4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F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917650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74D8CB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ADB5CB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F</w:t>
                  </w:r>
                </w:p>
              </w:tc>
              <w:tc>
                <w:tcPr>
                  <w:tcW w:w="56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C24029C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A</w:t>
                  </w:r>
                </w:p>
              </w:tc>
            </w:tr>
            <w:tr w:rsidR="00B15048" w:rsidRPr="00B15048" w14:paraId="1F0C3FB1" w14:textId="77777777" w:rsidTr="00B15048">
              <w:trPr>
                <w:trHeight w:val="375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A508A84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EDED1A8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1DDC7E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A0AC08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F49C14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1477B2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40A5A1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1EF3A5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75D8D6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9</w:t>
                  </w:r>
                </w:p>
              </w:tc>
            </w:tr>
          </w:tbl>
          <w:p w14:paraId="40BB87C7" w14:textId="77777777" w:rsidR="00003BC6" w:rsidRPr="00B15048" w:rsidRDefault="00003BC6" w:rsidP="00AF7FC1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  <w:tr w:rsidR="00003BC6" w:rsidRPr="00B15048" w14:paraId="2DE09E17" w14:textId="77777777" w:rsidTr="00AF7FC1">
        <w:tc>
          <w:tcPr>
            <w:tcW w:w="934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tbl>
            <w:tblPr>
              <w:tblW w:w="3640" w:type="dxa"/>
              <w:tblLook w:val="04A0" w:firstRow="1" w:lastRow="0" w:firstColumn="1" w:lastColumn="0" w:noHBand="0" w:noVBand="1"/>
            </w:tblPr>
            <w:tblGrid>
              <w:gridCol w:w="310"/>
              <w:gridCol w:w="356"/>
              <w:gridCol w:w="356"/>
              <w:gridCol w:w="419"/>
              <w:gridCol w:w="356"/>
              <w:gridCol w:w="403"/>
              <w:gridCol w:w="372"/>
              <w:gridCol w:w="419"/>
              <w:gridCol w:w="419"/>
              <w:gridCol w:w="388"/>
              <w:gridCol w:w="419"/>
              <w:gridCol w:w="356"/>
              <w:gridCol w:w="403"/>
            </w:tblGrid>
            <w:tr w:rsidR="00B15048" w:rsidRPr="00B15048" w14:paraId="529B681C" w14:textId="77777777" w:rsidTr="00B15048">
              <w:trPr>
                <w:trHeight w:val="390"/>
              </w:trPr>
              <w:tc>
                <w:tcPr>
                  <w:tcW w:w="2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EE84A4F" w14:textId="77777777" w:rsidR="00B15048" w:rsidRPr="00B15048" w:rsidRDefault="00B15048" w:rsidP="00B15048">
                  <w:pPr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77765E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04BA6F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70F656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A71C0E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7EC24A0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45B1F2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1C83DA5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F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F1CDA5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6AD93B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1C7F4E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4CA921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 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013002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</w:tr>
            <w:tr w:rsidR="00B15048" w:rsidRPr="00B15048" w14:paraId="62382030" w14:textId="77777777" w:rsidTr="00B15048">
              <w:trPr>
                <w:trHeight w:val="390"/>
              </w:trPr>
              <w:tc>
                <w:tcPr>
                  <w:tcW w:w="28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F5DA88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CD5D83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98936B7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04F94C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9DCCB3F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6E2CA4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B379FA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F5B42F7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24BAB9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1C1F81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E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F1589A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E0E363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280" w:type="dxa"/>
                  <w:tcBorders>
                    <w:top w:val="single" w:sz="8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8025D5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B</w:t>
                  </w:r>
                </w:p>
              </w:tc>
            </w:tr>
            <w:tr w:rsidR="00B15048" w:rsidRPr="00B15048" w14:paraId="1260BFCA" w14:textId="77777777" w:rsidTr="00B15048">
              <w:trPr>
                <w:trHeight w:val="375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37BA0A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AE8DAFC" w14:textId="77777777" w:rsidR="00B15048" w:rsidRPr="00B15048" w:rsidRDefault="00B15048" w:rsidP="00B15048">
                  <w:pPr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225EF15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51C3EE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F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D6705A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A1264D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4750AF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EF14F4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03A424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BCC834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594589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CD8006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B52531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B15048" w:rsidRPr="00B15048" w14:paraId="254DBA9D" w14:textId="77777777" w:rsidTr="00B15048">
              <w:trPr>
                <w:trHeight w:val="390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AA6CF2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223B1C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14267AD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905521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1EA171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242659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DFE3F2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389CEB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E8D3B1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0DEB90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12F158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C18FE9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BAE0C5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B15048" w:rsidRPr="00B15048" w14:paraId="1BC6A5AA" w14:textId="77777777" w:rsidTr="00B15048">
              <w:trPr>
                <w:trHeight w:val="375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FCD2BB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2D2487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DDF2BA8" w14:textId="77777777" w:rsidR="00B15048" w:rsidRPr="00B15048" w:rsidRDefault="00B15048" w:rsidP="00B15048">
                  <w:pPr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9A92FE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605CE46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7C72F85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76BDDB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5E71C6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73F6C1C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72323F9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27CAF9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A258D2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364A20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B15048" w:rsidRPr="00B15048" w14:paraId="079E805B" w14:textId="77777777" w:rsidTr="00B15048">
              <w:trPr>
                <w:trHeight w:val="390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ECE1DEF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5F35FD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A6EE6C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61571F5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C1C435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90F700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609B5B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34E287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E3212C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7C5D71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198454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F660E9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F08EAE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B15048" w:rsidRPr="00B15048" w14:paraId="142EDAD4" w14:textId="77777777" w:rsidTr="00B15048">
              <w:trPr>
                <w:trHeight w:val="375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6AEE00C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DD62704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A3AB8D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0F93E07" w14:textId="77777777" w:rsidR="00B15048" w:rsidRPr="00B15048" w:rsidRDefault="00B15048" w:rsidP="00B15048">
                  <w:pPr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CD6B7D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A13ED3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E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FF40921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0F2715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05B2047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F220DA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E33BF7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80345F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E65D87C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B15048" w:rsidRPr="00B15048" w14:paraId="1BFAA07D" w14:textId="77777777" w:rsidTr="00B15048">
              <w:trPr>
                <w:trHeight w:val="390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48DA475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EB0FDC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CCC2391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E7D57CE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9E436A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8D2195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C4E366E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F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8B09FB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0AAADD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49C178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08FE2A1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F5D949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49D9219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B15048" w:rsidRPr="00B15048" w14:paraId="6B62CB36" w14:textId="77777777" w:rsidTr="00B15048">
              <w:trPr>
                <w:trHeight w:val="375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EB9D9B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0A42BA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EAE9BBB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993DAF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0E050DE" w14:textId="77777777" w:rsidR="00B15048" w:rsidRPr="00B15048" w:rsidRDefault="00B15048" w:rsidP="00B15048">
                  <w:pPr>
                    <w:jc w:val="center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8B3CDF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AB2A54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83A0E7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F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C05CDD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B764CD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5A2DBA3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D0BF33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A43F035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B15048" w:rsidRPr="00B15048" w14:paraId="5BBC07A3" w14:textId="77777777" w:rsidTr="00B15048">
              <w:trPr>
                <w:trHeight w:val="390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1ACC08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121AA9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959160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F6CA65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6BF5937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CE4242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D0CF6C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B21602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033846" w14:textId="77777777" w:rsidR="00B15048" w:rsidRPr="00B15048" w:rsidRDefault="00B15048" w:rsidP="00B15048">
                  <w:pPr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929E56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D118F8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B79FC3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78C21F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B15048" w:rsidRPr="00B15048" w14:paraId="04C5DF39" w14:textId="77777777" w:rsidTr="00B15048">
              <w:trPr>
                <w:trHeight w:val="375"/>
              </w:trPr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7DD307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159314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3B83073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C275882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7B5DED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CF19C0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1BAD9E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E0828D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  <w:r w:rsidRPr="00B15048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FD5AAE" w14:textId="77777777" w:rsidR="00B15048" w:rsidRPr="00B15048" w:rsidRDefault="00B15048" w:rsidP="00B15048">
                  <w:pPr>
                    <w:jc w:val="right"/>
                    <w:rPr>
                      <w:color w:val="000000"/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8C77A4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3D68B6B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AF7497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E18B433" w14:textId="77777777" w:rsidR="00B15048" w:rsidRPr="00B15048" w:rsidRDefault="00B15048" w:rsidP="00B15048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B30E57C" w14:textId="77777777" w:rsidR="00003BC6" w:rsidRPr="00B15048" w:rsidRDefault="00003BC6" w:rsidP="00AF7FC1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</w:tr>
    </w:tbl>
    <w:p w14:paraId="6BE7B01E" w14:textId="77777777" w:rsidR="00102681" w:rsidRPr="00102681" w:rsidRDefault="00102681" w:rsidP="00072194">
      <w:pPr>
        <w:ind w:firstLine="709"/>
        <w:jc w:val="both"/>
        <w:rPr>
          <w:sz w:val="28"/>
          <w:szCs w:val="28"/>
        </w:rPr>
      </w:pPr>
    </w:p>
    <w:sectPr w:rsidR="00102681" w:rsidRPr="001026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200"/>
    <w:rsid w:val="00003BC6"/>
    <w:rsid w:val="00072194"/>
    <w:rsid w:val="00102681"/>
    <w:rsid w:val="002C7200"/>
    <w:rsid w:val="007825D3"/>
    <w:rsid w:val="008F511F"/>
    <w:rsid w:val="00B15048"/>
    <w:rsid w:val="00BB6B18"/>
    <w:rsid w:val="00E5678D"/>
    <w:rsid w:val="00F6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06DC4"/>
  <w15:chartTrackingRefBased/>
  <w15:docId w15:val="{CF10E9D6-E537-4EDE-BD87-764CAC2B5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720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qFormat/>
    <w:rsid w:val="002C7200"/>
    <w:pPr>
      <w:keepNext/>
      <w:spacing w:before="240" w:after="60"/>
      <w:ind w:firstLine="539"/>
      <w:outlineLvl w:val="1"/>
    </w:pPr>
    <w:rPr>
      <w:rFonts w:ascii="Arial" w:hAnsi="Arial" w:cs="Arial"/>
      <w:b/>
      <w:bCs/>
      <w:i/>
      <w:i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semiHidden/>
    <w:rsid w:val="002C720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Body Text"/>
    <w:basedOn w:val="a"/>
    <w:link w:val="a3"/>
    <w:semiHidden/>
    <w:rsid w:val="002C7200"/>
    <w:pPr>
      <w:overflowPunct w:val="0"/>
      <w:autoSpaceDE w:val="0"/>
      <w:autoSpaceDN w:val="0"/>
      <w:adjustRightInd w:val="0"/>
      <w:jc w:val="both"/>
      <w:textAlignment w:val="baseline"/>
    </w:pPr>
    <w:rPr>
      <w:kern w:val="2"/>
      <w:sz w:val="28"/>
      <w:szCs w:val="20"/>
      <w14:ligatures w14:val="standardContextual"/>
    </w:rPr>
  </w:style>
  <w:style w:type="character" w:customStyle="1" w:styleId="1">
    <w:name w:val="Основной текст Знак1"/>
    <w:basedOn w:val="a0"/>
    <w:uiPriority w:val="99"/>
    <w:semiHidden/>
    <w:rsid w:val="002C7200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5">
    <w:name w:val="Body Text Indent"/>
    <w:basedOn w:val="a"/>
    <w:link w:val="a6"/>
    <w:uiPriority w:val="99"/>
    <w:semiHidden/>
    <w:unhideWhenUsed/>
    <w:rsid w:val="002C7200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2C7200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2C7200"/>
    <w:rPr>
      <w:rFonts w:ascii="Arial" w:eastAsia="Times New Roman" w:hAnsi="Arial" w:cs="Arial"/>
      <w:b/>
      <w:bCs/>
      <w:i/>
      <w:iCs/>
      <w:kern w:val="0"/>
      <w:sz w:val="28"/>
      <w:szCs w:val="24"/>
      <w:lang w:eastAsia="ru-RU"/>
      <w14:ligatures w14:val="none"/>
    </w:rPr>
  </w:style>
  <w:style w:type="table" w:styleId="a7">
    <w:name w:val="Table Grid"/>
    <w:basedOn w:val="a1"/>
    <w:uiPriority w:val="39"/>
    <w:rsid w:val="00072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3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4</cp:revision>
  <dcterms:created xsi:type="dcterms:W3CDTF">2023-09-14T17:19:00Z</dcterms:created>
  <dcterms:modified xsi:type="dcterms:W3CDTF">2023-09-26T16:20:00Z</dcterms:modified>
</cp:coreProperties>
</file>