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815" w:rsidRPr="0068031E" w:rsidRDefault="000E6815" w:rsidP="000E6815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0E6815" w:rsidRPr="0068031E" w:rsidRDefault="000E6815" w:rsidP="000E6815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E6815" w:rsidRPr="0068031E" w:rsidRDefault="000E6815" w:rsidP="000E681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0E6815" w:rsidRPr="0068031E" w:rsidRDefault="000E6815" w:rsidP="000E681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0E6815" w:rsidRPr="0068031E" w:rsidRDefault="000E6815" w:rsidP="000E6815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0E6815" w:rsidRPr="0068031E" w:rsidRDefault="000E6815" w:rsidP="000E681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13</w:t>
      </w:r>
    </w:p>
    <w:p w:rsidR="000E6815" w:rsidRPr="0068031E" w:rsidRDefault="000E6815" w:rsidP="000E681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177F46">
        <w:rPr>
          <w:rFonts w:ascii="Times New Roman" w:eastAsia="Times New Roman" w:hAnsi="Times New Roman" w:cs="Times New Roman"/>
          <w:sz w:val="32"/>
          <w:szCs w:val="32"/>
          <w:lang w:eastAsia="ru-RU"/>
        </w:rPr>
        <w:t>Строки и текстовые файлы</w:t>
      </w:r>
      <w:bookmarkStart w:id="1" w:name="_GoBack"/>
      <w:bookmarkEnd w:id="1"/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0E6815" w:rsidRPr="0068031E" w:rsidRDefault="000E6815" w:rsidP="000E681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0E6815" w:rsidRPr="000E6815" w:rsidRDefault="000E6815" w:rsidP="000E6815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</w:pPr>
      <w:r w:rsidRPr="000E6815"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  <w:lastRenderedPageBreak/>
        <w:t>Лабораторная работа №13</w:t>
      </w:r>
    </w:p>
    <w:p w:rsidR="000E6815" w:rsidRPr="000E6815" w:rsidRDefault="000E6815" w:rsidP="000E6815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</w:pPr>
      <w:r w:rsidRPr="000E6815"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  <w:t>Строки и текстовые файлы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структурной организации, способов доступа к элементам и других особенностей текстовых файлов; изучение стандартных средств языка C/C++ для работы с символами, строками и текстовыми файлами; совершенствование навыков процедурного программирования на языке 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 при решении задач редактирования текстовых файлов.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0E681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разработать программу обработки текстовых файлов с числом строк не менее пяти, каждая из которых содержит не более 80 символов, в соответствии с индивидуальным заданием.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0E681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у преподавателя индивидуальное задание на обработку строк текстового файла.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Провести структуризацию задачи. С этой целью выделить подзадачи, которые будут реализованы в виде отдельных функций (со</w:t>
      </w:r>
      <w:proofErr w:type="spellStart"/>
      <w:r w:rsidR="000077E4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na</w:t>
      </w:r>
      <w:proofErr w:type="spellEnd"/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>здание исходного файла, вывод содержимого файла, обработка (редактирование) содержимого файла в соответствии с заданием и т.д.). При этом запрещается совмещать в одной функции решение нескольких подзадач.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Составить описание процесса решения задачи.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Составить программу на языке 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0E681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>++. При этом должны максимально использоваться стандартные функции обработки строк и символов.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>5. Проверить и продемонстрировать преподавателю работу программы на полном наборе тестов. Обеспечить одновременный показ на экране содержимого исходного и отредактированного файлов.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6. Выходные данные должны выводиться на экран с пояснениями. Операторы вывода результатов работы должны находиться либо в функции </w:t>
      </w:r>
      <w:proofErr w:type="gramStart"/>
      <w:r w:rsidRPr="000E6815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>(</w:t>
      </w:r>
      <w:proofErr w:type="gramEnd"/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), либо в специальной функции вывода (например, исходного и преобразованного файлов), вызов которой осуществляется из функции </w:t>
      </w:r>
      <w:r w:rsidRPr="000E6815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0E6815">
        <w:rPr>
          <w:rFonts w:ascii="Times New Roman" w:eastAsia="Times New Roman" w:hAnsi="Times New Roman" w:cs="Times New Roman"/>
          <w:sz w:val="28"/>
          <w:szCs w:val="20"/>
          <w:lang w:eastAsia="ru-RU"/>
        </w:rPr>
        <w:t>().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7. Оформить </w:t>
      </w:r>
      <w:r w:rsidRPr="000E681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порядок выполнения работы, постановка задачи, математическая модель, текст программы, контрольные примеры </w:t>
      </w:r>
      <w:r w:rsidRPr="000E6815">
        <w:rPr>
          <w:rFonts w:ascii="Times New Roman" w:eastAsia="Times New Roman" w:hAnsi="Times New Roman" w:cs="Times New Roman"/>
          <w:sz w:val="28"/>
          <w:szCs w:val="28"/>
          <w:lang w:eastAsia="ru-RU"/>
        </w:rPr>
        <w:t>(скриншоты)</w:t>
      </w: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E6815" w:rsidRPr="0030105A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8. Текст программы в отчете не должен представлять из себя скриншот и </w:t>
      </w:r>
      <w:r w:rsidRPr="000E681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должен выводиться на светлом фоне</w:t>
      </w: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E6815" w:rsidRPr="000E6815" w:rsidRDefault="000E6815" w:rsidP="000E6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6815">
        <w:rPr>
          <w:rFonts w:ascii="Times New Roman" w:eastAsia="Times New Roman" w:hAnsi="Times New Roman" w:cs="Times New Roman"/>
          <w:sz w:val="28"/>
          <w:szCs w:val="24"/>
          <w:lang w:eastAsia="ru-RU"/>
        </w:rPr>
        <w:t>9. Скриншоты тестов должны легко читаться. Все их неинформативные части должны быть удалены.</w:t>
      </w:r>
    </w:p>
    <w:p w:rsidR="00DF1579" w:rsidRDefault="00025D7B">
      <w:r>
        <w:br w:type="page"/>
      </w:r>
    </w:p>
    <w:p w:rsidR="00025D7B" w:rsidRDefault="00025D7B" w:rsidP="00025D7B">
      <w:pPr>
        <w:contextualSpacing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Вариант 9</w:t>
      </w:r>
    </w:p>
    <w:p w:rsidR="00025D7B" w:rsidRPr="00025D7B" w:rsidRDefault="00025D7B" w:rsidP="00025D7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25D7B">
        <w:rPr>
          <w:rFonts w:ascii="Times New Roman" w:hAnsi="Times New Roman" w:cs="Times New Roman"/>
          <w:sz w:val="28"/>
        </w:rPr>
        <w:t xml:space="preserve">Дан текст, составленный из строк. Под </w:t>
      </w:r>
      <w:r w:rsidRPr="00025D7B">
        <w:rPr>
          <w:rFonts w:ascii="Times New Roman" w:hAnsi="Times New Roman" w:cs="Times New Roman"/>
          <w:i/>
          <w:sz w:val="28"/>
        </w:rPr>
        <w:t>словом</w:t>
      </w:r>
      <w:r w:rsidRPr="00025D7B">
        <w:rPr>
          <w:rFonts w:ascii="Times New Roman" w:hAnsi="Times New Roman" w:cs="Times New Roman"/>
          <w:sz w:val="28"/>
        </w:rPr>
        <w:t xml:space="preserve"> текста понимается последовательность цифр. Между соседними словами - не менее одного пробела. Перед первым и за последним словом каждой строки произвольное число пробелов.</w:t>
      </w:r>
    </w:p>
    <w:p w:rsidR="00025D7B" w:rsidRDefault="00025D7B" w:rsidP="00025D7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25D7B">
        <w:rPr>
          <w:rFonts w:ascii="Times New Roman" w:hAnsi="Times New Roman" w:cs="Times New Roman"/>
          <w:sz w:val="28"/>
        </w:rPr>
        <w:t>Поменять местами в каждой строке первое и последнее слово.</w:t>
      </w:r>
    </w:p>
    <w:p w:rsidR="00025D7B" w:rsidRDefault="00025D7B" w:rsidP="00025D7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25D7B" w:rsidRDefault="00025D7B" w:rsidP="00025D7B">
      <w:pPr>
        <w:spacing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Выполнение</w:t>
      </w:r>
    </w:p>
    <w:p w:rsidR="00025D7B" w:rsidRDefault="0030105A" w:rsidP="00B746F3">
      <w:pPr>
        <w:spacing w:line="240" w:lineRule="auto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Математическая модель</w:t>
      </w:r>
    </w:p>
    <w:p w:rsidR="0030105A" w:rsidRDefault="0030105A" w:rsidP="00B746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Входные данные: алгоритм считывает решение пользователя о открытии уже существующего файла или создании нового. При выборе первого варианта программа считывает строки из файла </w:t>
      </w:r>
      <w:r w:rsidRPr="0030105A">
        <w:rPr>
          <w:rFonts w:ascii="Times New Roman" w:hAnsi="Times New Roman" w:cs="Times New Roman"/>
          <w:i/>
          <w:sz w:val="28"/>
          <w:lang w:val="en-US"/>
        </w:rPr>
        <w:t>file</w:t>
      </w:r>
      <w:r w:rsidRPr="0030105A">
        <w:rPr>
          <w:rFonts w:ascii="Times New Roman" w:hAnsi="Times New Roman" w:cs="Times New Roman"/>
          <w:i/>
          <w:sz w:val="28"/>
        </w:rPr>
        <w:t>.</w:t>
      </w:r>
      <w:r w:rsidRPr="0030105A">
        <w:rPr>
          <w:rFonts w:ascii="Times New Roman" w:hAnsi="Times New Roman" w:cs="Times New Roman"/>
          <w:i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>, каждая строка которого содержит слова, разделенных произвольным количеством пробелом и имеющих пробелы в начале и конце строки. Под словом подразумевается непрерывная последовательность цифр. При выборе второго варианта алгоритм создает файл, название которого задает пользователь, и заполняет его строками, вводимыми пользователем с клавиатуры.</w:t>
      </w:r>
    </w:p>
    <w:p w:rsidR="0030105A" w:rsidRDefault="0030105A" w:rsidP="00B746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Обработка текста:</w:t>
      </w:r>
    </w:p>
    <w:p w:rsidR="0030105A" w:rsidRDefault="0030105A" w:rsidP="00B746F3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лишних пробелов: в каждой строке убираются лишние пробелы таким образом, что перед первым и после последнего слова не остается пробелов, а между словами остается только один пробел.</w:t>
      </w:r>
    </w:p>
    <w:p w:rsidR="0030105A" w:rsidRDefault="00B746F3" w:rsidP="00B746F3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Считывание строки: после удаления лишних пробелов программа считывает первую строку из файла и удаляет ее из исходного.</w:t>
      </w:r>
    </w:p>
    <w:p w:rsidR="00B746F3" w:rsidRDefault="00B746F3" w:rsidP="00B746F3">
      <w:pPr>
        <w:pStyle w:val="a3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Форматирование считанной строки: в считанной строке программа находит первый и последний пробелы в строке для нахождения первого и последнего слов в строке. Если пробелов не обнаружено, то это означает, что в строке только одно слово. Тогда перестановка не требуется. Если же слов в строке два и более, то алгоритм осуществляет их перестановку. После выполнения данной процедуры алгоритм записывает обработанную строку в буферную переменную.</w:t>
      </w:r>
    </w:p>
    <w:p w:rsidR="009A486F" w:rsidRDefault="00B746F3" w:rsidP="00B746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Выходные данные: обработанные строки записываются в исходный файл, полностью заменяя исходные данные.</w:t>
      </w:r>
    </w:p>
    <w:p w:rsidR="009A486F" w:rsidRDefault="009A486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746F3" w:rsidRDefault="009A486F" w:rsidP="00B746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 для обработки файла – перемещение первого и последнего слов в каждой строке на позиции друг друга (функция </w:t>
      </w:r>
      <w:r>
        <w:rPr>
          <w:rFonts w:ascii="Times New Roman" w:hAnsi="Times New Roman" w:cs="Times New Roman"/>
          <w:b/>
          <w:i/>
          <w:sz w:val="28"/>
          <w:lang w:val="en-US"/>
        </w:rPr>
        <w:t>replacer</w:t>
      </w:r>
      <w:r>
        <w:rPr>
          <w:rFonts w:ascii="Times New Roman" w:hAnsi="Times New Roman" w:cs="Times New Roman"/>
          <w:b/>
          <w:i/>
          <w:sz w:val="28"/>
        </w:rPr>
        <w:t>)</w:t>
      </w:r>
    </w:p>
    <w:p w:rsidR="009A486F" w:rsidRPr="009A486F" w:rsidRDefault="009A486F" w:rsidP="009A486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5.25pt;height:685.5pt">
            <v:imagedata r:id="rId5" o:title="LR13"/>
          </v:shape>
        </w:pict>
      </w:r>
    </w:p>
    <w:p w:rsidR="009A486F" w:rsidRDefault="009A486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page"/>
      </w:r>
    </w:p>
    <w:p w:rsidR="009A486F" w:rsidRDefault="009A486F" w:rsidP="00B746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Текст программы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MAX_SIZE = 81;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replacer(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1 - Открыть текстовый файл для задания\n"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2 - Ввести данные с клавиатуры\n"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полное имя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исходного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replacer(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перестановки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2){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имя файла БЕЗ расширения: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fileName.empty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"dump"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".txt"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именем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удадось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созадть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файл."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 Вывод исходного файла:\n"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replacer(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 Данные после перестановки:\n"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End"/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Введено некорректное значение!\n"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перезапуска программы: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 main();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строки текста. Для завершения ввода введите пустую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appendLine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appendLine.empty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appendLine.size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&gt;= MAX_SIZE) { 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Данная строка содержит более 80 символов. Она не будет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записана!\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dataToFile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appendLine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dataToFile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удадось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открыть файл на запись."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переданы в файл\n"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bufdata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(file,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bufdata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bufdata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удадось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открыть файл на чтение."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replacer(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firstWord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lastWord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output;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posOfEndl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posOfEndl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.substr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posOfEndl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posOfEndl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buffer.find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buffer.rfind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output.append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firstWord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buffer.substr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lastWord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buffer.substr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buffer.replace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buffer.length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firstWord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buffer.replace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firstSpace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lastWord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output.append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proofErr w:type="spellStart"/>
      <w:r w:rsidRPr="009A4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nameOfFile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file.clear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4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output;</w:t>
      </w:r>
    </w:p>
    <w:p w:rsidR="009A486F" w:rsidRP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4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удадось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открыть файл на запись вывода."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486F" w:rsidRDefault="009A486F" w:rsidP="009A4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A486F" w:rsidRDefault="009A486F" w:rsidP="009A486F">
      <w:pPr>
        <w:spacing w:line="240" w:lineRule="auto"/>
        <w:contextualSpacing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486F" w:rsidRDefault="009A486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9A486F" w:rsidRDefault="009A486F" w:rsidP="009A486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Скриншоты результатов выполнения программы</w:t>
      </w:r>
    </w:p>
    <w:p w:rsidR="009A486F" w:rsidRDefault="009A486F" w:rsidP="009A486F">
      <w:pPr>
        <w:spacing w:line="240" w:lineRule="auto"/>
        <w:contextualSpacing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438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4-10-29 110425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00"/>
                    <a:stretch/>
                  </pic:blipFill>
                  <pic:spPr bwMode="auto"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486F" w:rsidRPr="009A486F" w:rsidRDefault="009A486F" w:rsidP="009A486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2362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4-10-29 11050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486F" w:rsidRPr="009A4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35B19E1"/>
    <w:multiLevelType w:val="hybridMultilevel"/>
    <w:tmpl w:val="08727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BC8"/>
    <w:rsid w:val="000077E4"/>
    <w:rsid w:val="00025D7B"/>
    <w:rsid w:val="000E6815"/>
    <w:rsid w:val="00177F46"/>
    <w:rsid w:val="00263BC8"/>
    <w:rsid w:val="002B4DFD"/>
    <w:rsid w:val="0030105A"/>
    <w:rsid w:val="009A486F"/>
    <w:rsid w:val="00B746F3"/>
    <w:rsid w:val="00BD5340"/>
    <w:rsid w:val="00D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0F33A-2329-433B-AF4E-B9CAF8E6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8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2024-10-28T10:28:00Z</dcterms:created>
  <dcterms:modified xsi:type="dcterms:W3CDTF">2024-10-29T08:26:00Z</dcterms:modified>
</cp:coreProperties>
</file>