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32CC" w14:textId="77777777" w:rsidR="00C53C9A" w:rsidRDefault="003D4219">
      <w:pPr>
        <w:rPr>
          <w:lang w:val="es-ES"/>
        </w:rPr>
      </w:pPr>
      <w:r>
        <w:rPr>
          <w:lang w:val="es-ES"/>
        </w:rPr>
        <w:t>Se ha creado el proyecto con el nombre FinalCarhuasJ</w:t>
      </w:r>
    </w:p>
    <w:p w14:paraId="0828A52A" w14:textId="77777777" w:rsidR="003D4219" w:rsidRPr="0071443F" w:rsidRDefault="003D4219" w:rsidP="0071443F">
      <w:pPr>
        <w:pStyle w:val="Prrafodelista"/>
        <w:numPr>
          <w:ilvl w:val="0"/>
          <w:numId w:val="3"/>
        </w:numPr>
        <w:rPr>
          <w:lang w:val="es-ES"/>
        </w:rPr>
      </w:pPr>
      <w:r w:rsidRPr="0071443F">
        <w:rPr>
          <w:lang w:val="es-ES"/>
        </w:rPr>
        <w:t>Habilitamos la api dataproc</w:t>
      </w:r>
    </w:p>
    <w:p w14:paraId="1A54E2B3" w14:textId="77777777" w:rsidR="003D4219" w:rsidRDefault="003D4219">
      <w:pPr>
        <w:rPr>
          <w:lang w:val="es-ES"/>
        </w:rPr>
      </w:pPr>
      <w:r w:rsidRPr="003D4219">
        <w:rPr>
          <w:noProof/>
          <w:lang w:val="es-ES"/>
        </w:rPr>
        <w:drawing>
          <wp:inline distT="0" distB="0" distL="0" distR="0" wp14:anchorId="1421D850" wp14:editId="71744323">
            <wp:extent cx="5400040" cy="27539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219">
        <w:rPr>
          <w:lang w:val="es-ES"/>
        </w:rPr>
        <w:t xml:space="preserve"> </w:t>
      </w:r>
      <w:r>
        <w:rPr>
          <w:lang w:val="es-ES"/>
        </w:rPr>
        <w:t>otorgamos acceso</w:t>
      </w:r>
    </w:p>
    <w:p w14:paraId="4589A779" w14:textId="77777777" w:rsidR="003D4219" w:rsidRDefault="003D4219">
      <w:pPr>
        <w:rPr>
          <w:lang w:val="es-ES"/>
        </w:rPr>
      </w:pPr>
      <w:r w:rsidRPr="003D4219">
        <w:rPr>
          <w:noProof/>
          <w:lang w:val="es-ES"/>
        </w:rPr>
        <w:drawing>
          <wp:inline distT="0" distB="0" distL="0" distR="0" wp14:anchorId="144079E6" wp14:editId="08911A7D">
            <wp:extent cx="5400040" cy="27603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9A82" w14:textId="77777777" w:rsidR="003D4219" w:rsidRPr="0071443F" w:rsidRDefault="003D4219" w:rsidP="0071443F">
      <w:pPr>
        <w:pStyle w:val="Prrafodelista"/>
        <w:numPr>
          <w:ilvl w:val="0"/>
          <w:numId w:val="2"/>
        </w:numPr>
        <w:rPr>
          <w:lang w:val="es-ES"/>
        </w:rPr>
      </w:pPr>
      <w:r w:rsidRPr="0071443F">
        <w:rPr>
          <w:lang w:val="es-ES"/>
        </w:rPr>
        <w:t>Creación de bucket</w:t>
      </w:r>
    </w:p>
    <w:p w14:paraId="5F3646FD" w14:textId="77777777" w:rsidR="003D4219" w:rsidRDefault="003D4219">
      <w:pPr>
        <w:rPr>
          <w:lang w:val="es-ES"/>
        </w:rPr>
      </w:pPr>
      <w:r w:rsidRPr="003D4219">
        <w:rPr>
          <w:noProof/>
          <w:lang w:val="es-ES"/>
        </w:rPr>
        <w:lastRenderedPageBreak/>
        <w:drawing>
          <wp:inline distT="0" distB="0" distL="0" distR="0" wp14:anchorId="41B1EE26" wp14:editId="6209FF3F">
            <wp:extent cx="5400040" cy="27539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48FA" w14:textId="77777777" w:rsidR="003D4219" w:rsidRDefault="003D4219">
      <w:pPr>
        <w:rPr>
          <w:lang w:val="es-ES"/>
        </w:rPr>
      </w:pPr>
    </w:p>
    <w:p w14:paraId="16527C55" w14:textId="77777777" w:rsidR="003D4219" w:rsidRPr="0071443F" w:rsidRDefault="003D4219" w:rsidP="0071443F">
      <w:pPr>
        <w:pStyle w:val="Prrafodelista"/>
        <w:numPr>
          <w:ilvl w:val="0"/>
          <w:numId w:val="2"/>
        </w:numPr>
        <w:rPr>
          <w:lang w:val="es-ES"/>
        </w:rPr>
      </w:pPr>
      <w:r w:rsidRPr="0071443F">
        <w:rPr>
          <w:lang w:val="es-ES"/>
        </w:rPr>
        <w:t>Creamos las carpetas</w:t>
      </w:r>
    </w:p>
    <w:p w14:paraId="757896BA" w14:textId="77777777" w:rsidR="003D4219" w:rsidRPr="0071443F" w:rsidRDefault="003D4219" w:rsidP="0071443F">
      <w:pPr>
        <w:pStyle w:val="Prrafodelista"/>
        <w:numPr>
          <w:ilvl w:val="0"/>
          <w:numId w:val="2"/>
        </w:numPr>
        <w:rPr>
          <w:lang w:val="es-ES"/>
        </w:rPr>
      </w:pPr>
      <w:r w:rsidRPr="003D4219">
        <w:rPr>
          <w:noProof/>
          <w:lang w:val="es-ES"/>
        </w:rPr>
        <w:drawing>
          <wp:inline distT="0" distB="0" distL="0" distR="0" wp14:anchorId="3491ECC1" wp14:editId="5D346BEC">
            <wp:extent cx="5400040" cy="27584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43F">
        <w:rPr>
          <w:lang w:val="es-ES"/>
        </w:rPr>
        <w:t>subida del archivo</w:t>
      </w:r>
    </w:p>
    <w:p w14:paraId="2E3B5336" w14:textId="77777777" w:rsidR="003D4219" w:rsidRDefault="003D4219">
      <w:pPr>
        <w:rPr>
          <w:lang w:val="es-ES"/>
        </w:rPr>
      </w:pPr>
      <w:r w:rsidRPr="003D4219">
        <w:rPr>
          <w:noProof/>
          <w:lang w:val="es-ES"/>
        </w:rPr>
        <w:lastRenderedPageBreak/>
        <w:drawing>
          <wp:inline distT="0" distB="0" distL="0" distR="0" wp14:anchorId="3F1D2556" wp14:editId="5C2E1D98">
            <wp:extent cx="5400040" cy="27882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F8FD" w14:textId="77777777" w:rsidR="00D477AF" w:rsidRPr="0071443F" w:rsidRDefault="00D477AF" w:rsidP="0071443F">
      <w:pPr>
        <w:pStyle w:val="Prrafodelista"/>
        <w:numPr>
          <w:ilvl w:val="0"/>
          <w:numId w:val="1"/>
        </w:numPr>
        <w:rPr>
          <w:lang w:val="es-ES"/>
        </w:rPr>
      </w:pPr>
      <w:r w:rsidRPr="0071443F">
        <w:rPr>
          <w:lang w:val="es-ES"/>
        </w:rPr>
        <w:t>Se crea el cluster</w:t>
      </w:r>
    </w:p>
    <w:p w14:paraId="0EA3C87F" w14:textId="77777777" w:rsidR="0071443F" w:rsidRDefault="0071443F">
      <w:pPr>
        <w:rPr>
          <w:lang w:val="es-ES"/>
        </w:rPr>
      </w:pPr>
      <w:r>
        <w:rPr>
          <w:lang w:val="es-ES"/>
        </w:rPr>
        <w:t xml:space="preserve">Rimero </w:t>
      </w:r>
    </w:p>
    <w:p w14:paraId="3C4F67A9" w14:textId="77777777" w:rsidR="00D477AF" w:rsidRPr="00E240AA" w:rsidRDefault="00D477AF" w:rsidP="00D477AF">
      <w:r w:rsidRPr="00E240AA">
        <w:t>PROJECT=</w:t>
      </w:r>
      <w:r>
        <w:t>finalcarhuasj</w:t>
      </w:r>
    </w:p>
    <w:p w14:paraId="4D4888B9" w14:textId="77777777" w:rsidR="00D477AF" w:rsidRPr="00E240AA" w:rsidRDefault="00D477AF" w:rsidP="00D477AF">
      <w:r w:rsidRPr="00E240AA">
        <w:t>REGION=us-central1</w:t>
      </w:r>
    </w:p>
    <w:p w14:paraId="72B2023D" w14:textId="77777777" w:rsidR="00D477AF" w:rsidRPr="00E240AA" w:rsidRDefault="00D477AF" w:rsidP="00D477AF">
      <w:r w:rsidRPr="00E240AA">
        <w:t>ZONE=us-central1-a</w:t>
      </w:r>
    </w:p>
    <w:p w14:paraId="320CC09E" w14:textId="77777777" w:rsidR="00D477AF" w:rsidRPr="00E240AA" w:rsidRDefault="00D477AF" w:rsidP="00D477AF">
      <w:r w:rsidRPr="00E240AA">
        <w:t>CLUSTER_NAME=cluster-spark-</w:t>
      </w:r>
      <w:r>
        <w:t>final</w:t>
      </w:r>
    </w:p>
    <w:p w14:paraId="2E463AF3" w14:textId="77777777" w:rsidR="00D477AF" w:rsidRPr="00E240AA" w:rsidRDefault="00D477AF" w:rsidP="00D477AF">
      <w:r w:rsidRPr="00E240AA">
        <w:t>IMAGE_VERSION=2.1-debian11</w:t>
      </w:r>
    </w:p>
    <w:p w14:paraId="5750560A" w14:textId="77777777" w:rsidR="00D477AF" w:rsidRPr="00E240AA" w:rsidRDefault="00D477AF" w:rsidP="00D477AF">
      <w:r w:rsidRPr="00E240AA">
        <w:t>BUCKET_TEMP=</w:t>
      </w:r>
      <w:r>
        <w:t>bucketfinalbi</w:t>
      </w:r>
    </w:p>
    <w:p w14:paraId="4001AEB3" w14:textId="77777777" w:rsidR="00D477AF" w:rsidRPr="00E240AA" w:rsidRDefault="00D477AF" w:rsidP="00D477AF"/>
    <w:p w14:paraId="1B97E68A" w14:textId="77777777" w:rsidR="00D477AF" w:rsidRPr="00E240AA" w:rsidRDefault="00D477AF" w:rsidP="00D477AF">
      <w:r w:rsidRPr="00E240AA">
        <w:t>gcloud config set project $PROJECT</w:t>
      </w:r>
    </w:p>
    <w:p w14:paraId="2D7409FC" w14:textId="77777777" w:rsidR="00D477AF" w:rsidRDefault="00D477AF" w:rsidP="00D477AF">
      <w:pPr>
        <w:rPr>
          <w:lang w:val="es-ES"/>
        </w:rPr>
      </w:pPr>
    </w:p>
    <w:p w14:paraId="57AFD7D2" w14:textId="77777777" w:rsidR="00D477AF" w:rsidRDefault="00D477AF" w:rsidP="00D477AF">
      <w:pPr>
        <w:rPr>
          <w:lang w:val="es-ES"/>
        </w:rPr>
      </w:pPr>
      <w:r>
        <w:rPr>
          <w:lang w:val="es-ES"/>
        </w:rPr>
        <w:t>LUEGO</w:t>
      </w:r>
    </w:p>
    <w:p w14:paraId="0FF773E0" w14:textId="77777777" w:rsidR="00D477AF" w:rsidRDefault="00D477AF" w:rsidP="00D477AF">
      <w:pPr>
        <w:rPr>
          <w:lang w:val="es-ES"/>
        </w:rPr>
      </w:pPr>
    </w:p>
    <w:p w14:paraId="23251106" w14:textId="77777777" w:rsidR="00D477AF" w:rsidRDefault="00D477AF" w:rsidP="00D477AF">
      <w:pPr>
        <w:rPr>
          <w:lang w:val="es-ES"/>
        </w:rPr>
      </w:pPr>
    </w:p>
    <w:p w14:paraId="600AD2F1" w14:textId="77777777" w:rsidR="00D477AF" w:rsidRDefault="00D477AF" w:rsidP="00D477AF">
      <w:pPr>
        <w:rPr>
          <w:lang w:val="es-ES"/>
        </w:rPr>
      </w:pPr>
    </w:p>
    <w:p w14:paraId="1A4B577F" w14:textId="77777777" w:rsidR="00D477AF" w:rsidRDefault="00D477AF" w:rsidP="00D477AF">
      <w:pPr>
        <w:rPr>
          <w:lang w:val="es-ES"/>
        </w:rPr>
      </w:pPr>
    </w:p>
    <w:p w14:paraId="576864D9" w14:textId="77777777" w:rsidR="00D477AF" w:rsidRPr="00E240AA" w:rsidRDefault="00D477AF" w:rsidP="00D477AF">
      <w:r w:rsidRPr="00E240AA">
        <w:t>gcloud dataproc clusters create $CLUSTER_NAME \</w:t>
      </w:r>
    </w:p>
    <w:p w14:paraId="5AF1BE22" w14:textId="77777777" w:rsidR="00D477AF" w:rsidRPr="00E240AA" w:rsidRDefault="00D477AF" w:rsidP="00D477AF">
      <w:r w:rsidRPr="00E240AA">
        <w:t xml:space="preserve">  --region=$REGION \</w:t>
      </w:r>
    </w:p>
    <w:p w14:paraId="07180E60" w14:textId="77777777" w:rsidR="00D477AF" w:rsidRPr="00E240AA" w:rsidRDefault="00D477AF" w:rsidP="00D477AF">
      <w:r w:rsidRPr="00E240AA">
        <w:t xml:space="preserve">  --zone=$ZONE \</w:t>
      </w:r>
    </w:p>
    <w:p w14:paraId="40EC1B31" w14:textId="77777777" w:rsidR="00D477AF" w:rsidRPr="00E240AA" w:rsidRDefault="00D477AF" w:rsidP="00D477AF">
      <w:r w:rsidRPr="00E240AA">
        <w:t xml:space="preserve">  --image-version=$IMAGE_VERSION \</w:t>
      </w:r>
    </w:p>
    <w:p w14:paraId="3CDC07FC" w14:textId="77777777" w:rsidR="00D477AF" w:rsidRPr="00E240AA" w:rsidRDefault="00D477AF" w:rsidP="00D477AF">
      <w:r w:rsidRPr="00E240AA">
        <w:t xml:space="preserve">  --enable-component-gateway \</w:t>
      </w:r>
    </w:p>
    <w:p w14:paraId="602B1893" w14:textId="77777777" w:rsidR="00D477AF" w:rsidRPr="00E240AA" w:rsidRDefault="00D477AF" w:rsidP="00D477AF">
      <w:r w:rsidRPr="00E240AA">
        <w:lastRenderedPageBreak/>
        <w:t xml:space="preserve">  --optional-components=JUPYTER \</w:t>
      </w:r>
    </w:p>
    <w:p w14:paraId="705AAAEC" w14:textId="77777777" w:rsidR="00D477AF" w:rsidRPr="00E240AA" w:rsidRDefault="00D477AF" w:rsidP="00D477AF">
      <w:r w:rsidRPr="00E240AA">
        <w:t xml:space="preserve">  --master-machine-type=n1-standard-2 \</w:t>
      </w:r>
    </w:p>
    <w:p w14:paraId="615C12AC" w14:textId="77777777" w:rsidR="00D477AF" w:rsidRPr="00E240AA" w:rsidRDefault="00D477AF" w:rsidP="00D477AF">
      <w:r w:rsidRPr="00E240AA">
        <w:t xml:space="preserve">  --master-boot-disk-size=100GB \</w:t>
      </w:r>
    </w:p>
    <w:p w14:paraId="244542E7" w14:textId="77777777" w:rsidR="00D477AF" w:rsidRPr="00E240AA" w:rsidRDefault="00D477AF" w:rsidP="00D477AF">
      <w:r w:rsidRPr="00E240AA">
        <w:t xml:space="preserve">  --num-workers=2 \</w:t>
      </w:r>
    </w:p>
    <w:p w14:paraId="10245969" w14:textId="77777777" w:rsidR="00D477AF" w:rsidRPr="00E240AA" w:rsidRDefault="00D477AF" w:rsidP="00D477AF">
      <w:r w:rsidRPr="00E240AA">
        <w:t xml:space="preserve">  --worker-machine-type=n1-standard-2 \</w:t>
      </w:r>
    </w:p>
    <w:p w14:paraId="5D86BB2E" w14:textId="77777777" w:rsidR="00D477AF" w:rsidRPr="00E240AA" w:rsidRDefault="00D477AF" w:rsidP="00D477AF">
      <w:r w:rsidRPr="00E240AA">
        <w:t xml:space="preserve">  --worker-boot-disk-size=100GB \</w:t>
      </w:r>
    </w:p>
    <w:p w14:paraId="14C7A9BB" w14:textId="77777777" w:rsidR="00D477AF" w:rsidRPr="00E240AA" w:rsidRDefault="00D477AF" w:rsidP="00D477AF">
      <w:r w:rsidRPr="00E240AA">
        <w:t xml:space="preserve">  --bucket=$BUCKET_TEMP \</w:t>
      </w:r>
    </w:p>
    <w:p w14:paraId="4AC7327D" w14:textId="77777777" w:rsidR="00D477AF" w:rsidRPr="00E240AA" w:rsidRDefault="00D477AF" w:rsidP="00D477AF">
      <w:r w:rsidRPr="00E240AA">
        <w:t xml:space="preserve">  --project=$PROJECT</w:t>
      </w:r>
    </w:p>
    <w:p w14:paraId="56E8D128" w14:textId="77777777" w:rsidR="00D477AF" w:rsidRDefault="00D477AF">
      <w:pPr>
        <w:rPr>
          <w:lang w:val="es-ES"/>
        </w:rPr>
      </w:pPr>
    </w:p>
    <w:p w14:paraId="3CACCD03" w14:textId="77777777" w:rsidR="00D477AF" w:rsidRDefault="00D477AF">
      <w:pPr>
        <w:rPr>
          <w:lang w:val="es-ES"/>
        </w:rPr>
      </w:pPr>
      <w:r w:rsidRPr="00D477AF">
        <w:rPr>
          <w:noProof/>
          <w:lang w:val="es-ES"/>
        </w:rPr>
        <w:drawing>
          <wp:inline distT="0" distB="0" distL="0" distR="0" wp14:anchorId="703249C0" wp14:editId="54443C6A">
            <wp:extent cx="5400040" cy="28708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D1FE" w14:textId="0F3B22F1" w:rsidR="00C5424D" w:rsidRDefault="004E3728">
      <w:pPr>
        <w:rPr>
          <w:lang w:val="es-ES"/>
        </w:rPr>
      </w:pPr>
      <w:r>
        <w:rPr>
          <w:lang w:val="es-ES"/>
        </w:rPr>
        <w:t>Seleccionamos el cluster -</w:t>
      </w:r>
      <w:r w:rsidRPr="004E3728">
        <w:rPr>
          <w:lang w:val="es-ES"/>
        </w:rPr>
        <w:sym w:font="Wingdings" w:char="F0E0"/>
      </w:r>
      <w:r>
        <w:rPr>
          <w:lang w:val="es-ES"/>
        </w:rPr>
        <w:t xml:space="preserve"> web interface </w:t>
      </w:r>
      <w:r w:rsidRPr="004E3728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="00C5424D">
        <w:rPr>
          <w:lang w:val="es-ES"/>
        </w:rPr>
        <w:t xml:space="preserve">Nos dirigimos a jupiter lab para poder </w:t>
      </w:r>
    </w:p>
    <w:p w14:paraId="6E06084E" w14:textId="652359B5" w:rsidR="004E3728" w:rsidRDefault="004E3728">
      <w:pPr>
        <w:rPr>
          <w:lang w:val="es-ES"/>
        </w:rPr>
      </w:pPr>
      <w:r>
        <w:rPr>
          <w:noProof/>
        </w:rPr>
        <w:drawing>
          <wp:inline distT="0" distB="0" distL="0" distR="0" wp14:anchorId="18356BE5" wp14:editId="1D237AB2">
            <wp:extent cx="5400040" cy="2692400"/>
            <wp:effectExtent l="0" t="0" r="0" b="0"/>
            <wp:docPr id="36520562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562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7F57" w14:textId="3A6E1720" w:rsidR="004E3728" w:rsidRDefault="004E372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C7A00EA" wp14:editId="03B34D03">
            <wp:extent cx="5400040" cy="2250440"/>
            <wp:effectExtent l="0" t="0" r="0" b="0"/>
            <wp:docPr id="1996046384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46384" name="Imagen 1" descr="Texto&#10;&#10;Descripción generada automáticamente con confianza me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C61B" w14:textId="1D89214A" w:rsidR="004E3728" w:rsidRPr="004E3728" w:rsidRDefault="004E3728">
      <w:pPr>
        <w:rPr>
          <w:b/>
          <w:bCs/>
        </w:rPr>
      </w:pPr>
      <w:bookmarkStart w:id="0" w:name="_Hlk216739268"/>
      <w:r w:rsidRPr="004E3728">
        <w:rPr>
          <w:b/>
          <w:bCs/>
        </w:rPr>
        <w:t xml:space="preserve">CÓDIGOS CON EVIDENCIAS  </w:t>
      </w:r>
    </w:p>
    <w:p w14:paraId="6ACBC6E2" w14:textId="1E48751E" w:rsidR="004E3728" w:rsidRPr="004E3728" w:rsidRDefault="004E3728" w:rsidP="004E3728">
      <w:pPr>
        <w:pStyle w:val="Prrafodelista"/>
        <w:numPr>
          <w:ilvl w:val="0"/>
          <w:numId w:val="1"/>
        </w:numPr>
        <w:rPr>
          <w:b/>
          <w:bCs/>
        </w:rPr>
      </w:pPr>
      <w:r w:rsidRPr="004E3728">
        <w:rPr>
          <w:b/>
          <w:bCs/>
        </w:rPr>
        <w:t>CONFIGURACIÓN GENERAL</w:t>
      </w:r>
    </w:p>
    <w:p w14:paraId="752AF731" w14:textId="77777777" w:rsidR="004E3728" w:rsidRPr="004E3728" w:rsidRDefault="004E3728" w:rsidP="004E3728">
      <w:pPr>
        <w:rPr>
          <w:lang w:val="es-ES"/>
        </w:rPr>
      </w:pPr>
      <w:r w:rsidRPr="004E3728">
        <w:rPr>
          <w:lang w:val="es-ES"/>
        </w:rPr>
        <w:t>from pyspark.sql import SparkSession</w:t>
      </w:r>
    </w:p>
    <w:p w14:paraId="0C5A0645" w14:textId="77777777" w:rsidR="004E3728" w:rsidRPr="004E3728" w:rsidRDefault="004E3728" w:rsidP="004E3728">
      <w:pPr>
        <w:rPr>
          <w:lang w:val="es-ES"/>
        </w:rPr>
      </w:pPr>
      <w:r w:rsidRPr="004E3728">
        <w:rPr>
          <w:lang w:val="es-ES"/>
        </w:rPr>
        <w:t>from pyspark.sql.functions import col, trim, to_date</w:t>
      </w:r>
    </w:p>
    <w:p w14:paraId="74AF3518" w14:textId="77777777" w:rsidR="004E3728" w:rsidRPr="004E3728" w:rsidRDefault="004E3728" w:rsidP="004E3728">
      <w:pPr>
        <w:rPr>
          <w:lang w:val="es-ES"/>
        </w:rPr>
      </w:pPr>
      <w:r w:rsidRPr="004E3728">
        <w:rPr>
          <w:lang w:val="es-ES"/>
        </w:rPr>
        <w:t>from functools import reduce</w:t>
      </w:r>
    </w:p>
    <w:p w14:paraId="0094C41F" w14:textId="77777777" w:rsidR="004E3728" w:rsidRPr="004E3728" w:rsidRDefault="004E3728" w:rsidP="004E3728">
      <w:pPr>
        <w:rPr>
          <w:lang w:val="es-ES"/>
        </w:rPr>
      </w:pPr>
    </w:p>
    <w:p w14:paraId="66348A0A" w14:textId="77777777" w:rsidR="004E3728" w:rsidRPr="004E3728" w:rsidRDefault="004E3728" w:rsidP="004E3728">
      <w:pPr>
        <w:rPr>
          <w:lang w:val="es-ES"/>
        </w:rPr>
      </w:pPr>
      <w:r w:rsidRPr="004E3728">
        <w:rPr>
          <w:lang w:val="es-ES"/>
        </w:rPr>
        <w:t>spark = SparkSession.builder.appName("retail-medallion").getOrCreate()</w:t>
      </w:r>
    </w:p>
    <w:p w14:paraId="08A084FE" w14:textId="77777777" w:rsidR="004E3728" w:rsidRPr="004E3728" w:rsidRDefault="004E3728" w:rsidP="004E3728">
      <w:pPr>
        <w:rPr>
          <w:lang w:val="es-ES"/>
        </w:rPr>
      </w:pPr>
    </w:p>
    <w:p w14:paraId="111ABDAC" w14:textId="77777777" w:rsidR="004E3728" w:rsidRPr="004E3728" w:rsidRDefault="004E3728" w:rsidP="004E3728">
      <w:pPr>
        <w:rPr>
          <w:lang w:val="es-ES"/>
        </w:rPr>
      </w:pPr>
      <w:r w:rsidRPr="004E3728">
        <w:rPr>
          <w:lang w:val="es-ES"/>
        </w:rPr>
        <w:t>PROJECT_ID = "finalcarhuasj"</w:t>
      </w:r>
    </w:p>
    <w:p w14:paraId="49EB2834" w14:textId="77777777" w:rsidR="004E3728" w:rsidRPr="004E3728" w:rsidRDefault="004E3728" w:rsidP="004E3728">
      <w:pPr>
        <w:rPr>
          <w:lang w:val="es-ES"/>
        </w:rPr>
      </w:pPr>
    </w:p>
    <w:p w14:paraId="5D723FFC" w14:textId="77777777" w:rsidR="004E3728" w:rsidRPr="004E3728" w:rsidRDefault="004E3728" w:rsidP="004E3728">
      <w:pPr>
        <w:rPr>
          <w:lang w:val="es-ES"/>
        </w:rPr>
      </w:pPr>
      <w:r w:rsidRPr="004E3728">
        <w:rPr>
          <w:lang w:val="es-ES"/>
        </w:rPr>
        <w:t>BRONCE_DS = "bronce"</w:t>
      </w:r>
    </w:p>
    <w:p w14:paraId="030D925F" w14:textId="77777777" w:rsidR="004E3728" w:rsidRPr="004E3728" w:rsidRDefault="004E3728" w:rsidP="004E3728">
      <w:pPr>
        <w:rPr>
          <w:lang w:val="es-ES"/>
        </w:rPr>
      </w:pPr>
      <w:r w:rsidRPr="004E3728">
        <w:rPr>
          <w:lang w:val="es-ES"/>
        </w:rPr>
        <w:t>PLATA_DS  = "plata"</w:t>
      </w:r>
    </w:p>
    <w:p w14:paraId="3AB50899" w14:textId="77777777" w:rsidR="004E3728" w:rsidRPr="004E3728" w:rsidRDefault="004E3728" w:rsidP="004E3728">
      <w:pPr>
        <w:rPr>
          <w:lang w:val="es-ES"/>
        </w:rPr>
      </w:pPr>
      <w:r w:rsidRPr="004E3728">
        <w:rPr>
          <w:lang w:val="es-ES"/>
        </w:rPr>
        <w:t>ORO_DS    = "oro"</w:t>
      </w:r>
    </w:p>
    <w:p w14:paraId="4E17B75E" w14:textId="77777777" w:rsidR="004E3728" w:rsidRPr="004E3728" w:rsidRDefault="004E3728" w:rsidP="004E3728">
      <w:pPr>
        <w:rPr>
          <w:lang w:val="es-ES"/>
        </w:rPr>
      </w:pPr>
    </w:p>
    <w:p w14:paraId="0BD37748" w14:textId="7EE25D32" w:rsidR="004E3728" w:rsidRDefault="004E3728" w:rsidP="004E3728">
      <w:pPr>
        <w:rPr>
          <w:lang w:val="es-ES"/>
        </w:rPr>
      </w:pPr>
      <w:r w:rsidRPr="004E3728">
        <w:rPr>
          <w:lang w:val="es-ES"/>
        </w:rPr>
        <w:t>spark.conf.set("temporaryGcsBucket", "bucketfinalbi")</w:t>
      </w:r>
    </w:p>
    <w:p w14:paraId="1CAC752B" w14:textId="2CC506C0" w:rsidR="004E3728" w:rsidRDefault="004E372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DA0BBE9" wp14:editId="3FF88008">
            <wp:extent cx="5400040" cy="2250440"/>
            <wp:effectExtent l="0" t="0" r="0" b="0"/>
            <wp:docPr id="407831885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46384" name="Imagen 1" descr="Texto&#10;&#10;Descripción generada automáticamente con confianza me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6804" w14:textId="431C64CF" w:rsidR="004E3728" w:rsidRPr="004E3728" w:rsidRDefault="004E3728" w:rsidP="004E3728">
      <w:pPr>
        <w:pStyle w:val="Prrafodelista"/>
        <w:numPr>
          <w:ilvl w:val="0"/>
          <w:numId w:val="1"/>
        </w:numPr>
        <w:rPr>
          <w:lang w:val="es-ES"/>
        </w:rPr>
      </w:pPr>
      <w:r w:rsidRPr="004E3728">
        <w:t>RAW → BRONCE</w:t>
      </w:r>
    </w:p>
    <w:p w14:paraId="3E1E8426" w14:textId="76B0B2CA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RAW_PATH = "gs://bucketfinalbi</w:t>
      </w:r>
      <w:r>
        <w:rPr>
          <w:lang w:val="es-ES"/>
        </w:rPr>
        <w:t>/bronce</w:t>
      </w:r>
      <w:r w:rsidRPr="004E3728">
        <w:rPr>
          <w:lang w:val="es-ES"/>
        </w:rPr>
        <w:t>/raw/Retail_Transactions_Dataset.csv"</w:t>
      </w:r>
    </w:p>
    <w:p w14:paraId="33C08DCE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PROCESSING_PATH = "gs://bucketfinalbi/processing/retail_transactions"</w:t>
      </w:r>
    </w:p>
    <w:p w14:paraId="7D0CF62B" w14:textId="77777777" w:rsidR="004E3728" w:rsidRPr="004E3728" w:rsidRDefault="004E3728" w:rsidP="004E3728">
      <w:pPr>
        <w:ind w:left="360"/>
        <w:rPr>
          <w:lang w:val="es-ES"/>
        </w:rPr>
      </w:pPr>
    </w:p>
    <w:p w14:paraId="754CC3C2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# Leer CSV RAW</w:t>
      </w:r>
    </w:p>
    <w:p w14:paraId="1CFED84C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df_raw = (</w:t>
      </w:r>
    </w:p>
    <w:p w14:paraId="77BCA7F5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spark.read</w:t>
      </w:r>
    </w:p>
    <w:p w14:paraId="1B8465BB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.option("header", "true")</w:t>
      </w:r>
    </w:p>
    <w:p w14:paraId="413F76FF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.csv(RAW_PATH)</w:t>
      </w:r>
    </w:p>
    <w:p w14:paraId="3AC4FA17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)</w:t>
      </w:r>
    </w:p>
    <w:p w14:paraId="31BB1BF3" w14:textId="77777777" w:rsidR="004E3728" w:rsidRPr="004E3728" w:rsidRDefault="004E3728" w:rsidP="004E3728">
      <w:pPr>
        <w:ind w:left="360"/>
        <w:rPr>
          <w:lang w:val="es-ES"/>
        </w:rPr>
      </w:pPr>
    </w:p>
    <w:p w14:paraId="722BF9B7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# Normalizar strings</w:t>
      </w:r>
    </w:p>
    <w:p w14:paraId="1C17C36A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for c, t in df_raw.dtypes:</w:t>
      </w:r>
    </w:p>
    <w:p w14:paraId="56B07C91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if t == "string":</w:t>
      </w:r>
    </w:p>
    <w:p w14:paraId="4BA7B652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    df_raw = df_raw.withColumn(c, trim(col(c)))</w:t>
      </w:r>
    </w:p>
    <w:p w14:paraId="7C0A33FD" w14:textId="77777777" w:rsidR="004E3728" w:rsidRPr="004E3728" w:rsidRDefault="004E3728" w:rsidP="004E3728">
      <w:pPr>
        <w:ind w:left="360"/>
        <w:rPr>
          <w:lang w:val="es-ES"/>
        </w:rPr>
      </w:pPr>
    </w:p>
    <w:p w14:paraId="2E7966B3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# Eliminar filas totalmente nulas</w:t>
      </w:r>
    </w:p>
    <w:p w14:paraId="0265A930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df_no_nulls = df_raw.dropna(how="all")</w:t>
      </w:r>
    </w:p>
    <w:p w14:paraId="111846D8" w14:textId="77777777" w:rsidR="004E3728" w:rsidRPr="004E3728" w:rsidRDefault="004E3728" w:rsidP="004E3728">
      <w:pPr>
        <w:ind w:left="360"/>
        <w:rPr>
          <w:lang w:val="es-ES"/>
        </w:rPr>
      </w:pPr>
    </w:p>
    <w:p w14:paraId="6B628CFB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# Eliminar duplicados</w:t>
      </w:r>
    </w:p>
    <w:p w14:paraId="3EC77916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df_clean = df_no_nulls.dropDuplicates()</w:t>
      </w:r>
    </w:p>
    <w:p w14:paraId="057D1D3C" w14:textId="77777777" w:rsidR="004E3728" w:rsidRPr="004E3728" w:rsidRDefault="004E3728" w:rsidP="004E3728">
      <w:pPr>
        <w:ind w:left="360"/>
        <w:rPr>
          <w:lang w:val="es-ES"/>
        </w:rPr>
      </w:pPr>
    </w:p>
    <w:p w14:paraId="2BD72AEA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# Guardar CSV limpio (processing)</w:t>
      </w:r>
    </w:p>
    <w:p w14:paraId="78961B9C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lastRenderedPageBreak/>
        <w:t>df_clean.coalesce(1).write.mode("overwrite") \</w:t>
      </w:r>
    </w:p>
    <w:p w14:paraId="31AE3040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.option("header", "true") \</w:t>
      </w:r>
    </w:p>
    <w:p w14:paraId="027DD567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.csv(PROCESSING_PATH)</w:t>
      </w:r>
    </w:p>
    <w:p w14:paraId="30709534" w14:textId="77777777" w:rsidR="004E3728" w:rsidRPr="004E3728" w:rsidRDefault="004E3728" w:rsidP="004E3728">
      <w:pPr>
        <w:ind w:left="360"/>
        <w:rPr>
          <w:lang w:val="es-ES"/>
        </w:rPr>
      </w:pPr>
    </w:p>
    <w:p w14:paraId="6A18BBFD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# Guardar en BigQuery (Bronce)</w:t>
      </w:r>
    </w:p>
    <w:p w14:paraId="51F0D06C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(</w:t>
      </w:r>
    </w:p>
    <w:p w14:paraId="1E788E36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df_clean.write</w:t>
      </w:r>
    </w:p>
    <w:p w14:paraId="11F47254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.format("bigquery")</w:t>
      </w:r>
    </w:p>
    <w:p w14:paraId="69D2C9A5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.option("table", f"{PROJECT_ID}.{BRONCE_DS}.retail_transactions")</w:t>
      </w:r>
    </w:p>
    <w:p w14:paraId="568EA392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.mode("overwrite")</w:t>
      </w:r>
    </w:p>
    <w:p w14:paraId="3925EFB5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.save()</w:t>
      </w:r>
    </w:p>
    <w:p w14:paraId="37495F29" w14:textId="7F69BA28" w:rsid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)</w:t>
      </w:r>
    </w:p>
    <w:p w14:paraId="5592FE04" w14:textId="3A3E2086" w:rsidR="004E3728" w:rsidRDefault="004E3728" w:rsidP="004E372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7C72914A" wp14:editId="1CC27099">
            <wp:extent cx="5400040" cy="2755900"/>
            <wp:effectExtent l="0" t="0" r="0" b="6350"/>
            <wp:docPr id="59891782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7825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C96" w14:textId="409B6E4F" w:rsidR="004E3728" w:rsidRPr="004E3728" w:rsidRDefault="004E3728" w:rsidP="004E3728">
      <w:pPr>
        <w:pStyle w:val="Prrafodelista"/>
        <w:numPr>
          <w:ilvl w:val="0"/>
          <w:numId w:val="1"/>
        </w:numPr>
        <w:rPr>
          <w:lang w:val="es-ES"/>
        </w:rPr>
      </w:pPr>
      <w:r w:rsidRPr="004E3728">
        <w:t>PROCESSING → CURATED</w:t>
      </w:r>
    </w:p>
    <w:p w14:paraId="69F9CCA1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CURATED_PATH = "gs://bucketfinalbi/curated/retail_transactions"</w:t>
      </w:r>
    </w:p>
    <w:p w14:paraId="2F2C3B45" w14:textId="77777777" w:rsidR="004E3728" w:rsidRPr="004E3728" w:rsidRDefault="004E3728" w:rsidP="004E3728">
      <w:pPr>
        <w:ind w:left="360"/>
        <w:rPr>
          <w:lang w:val="es-ES"/>
        </w:rPr>
      </w:pPr>
    </w:p>
    <w:p w14:paraId="4EEA866E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df_curated = (</w:t>
      </w:r>
    </w:p>
    <w:p w14:paraId="163404ED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df_clean</w:t>
      </w:r>
    </w:p>
    <w:p w14:paraId="64ADBF34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.withColumn("Date", to_date(col("Date")))</w:t>
      </w:r>
    </w:p>
    <w:p w14:paraId="788D1630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.withColumn("Total_Items", col("Total_Items").cast("int"))</w:t>
      </w:r>
    </w:p>
    <w:p w14:paraId="579929A5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.withColumn("Total_Cost", col("Total_Cost").cast("double"))</w:t>
      </w:r>
    </w:p>
    <w:p w14:paraId="29DF82AC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.withColumn("Discount_Applied", col("Discount_Applied").cast("boolean"))</w:t>
      </w:r>
    </w:p>
    <w:p w14:paraId="7EA4D141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lastRenderedPageBreak/>
        <w:t>)</w:t>
      </w:r>
    </w:p>
    <w:p w14:paraId="13FCA37A" w14:textId="77777777" w:rsidR="004E3728" w:rsidRPr="004E3728" w:rsidRDefault="004E3728" w:rsidP="004E3728">
      <w:pPr>
        <w:ind w:left="360"/>
        <w:rPr>
          <w:lang w:val="es-ES"/>
        </w:rPr>
      </w:pPr>
    </w:p>
    <w:p w14:paraId="5E183258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df_curated.coalesce(1).write.mode("overwrite") \</w:t>
      </w:r>
    </w:p>
    <w:p w14:paraId="61504E8E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.option("header", "true") \</w:t>
      </w:r>
    </w:p>
    <w:p w14:paraId="6B061050" w14:textId="60E28FB3" w:rsid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.csv(CURATED_PATH)</w:t>
      </w:r>
    </w:p>
    <w:p w14:paraId="6640CF07" w14:textId="402F2DB3" w:rsidR="004E3728" w:rsidRDefault="004E3728" w:rsidP="004E372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6CF8F3A8" wp14:editId="0094A8FA">
            <wp:extent cx="5400040" cy="2740025"/>
            <wp:effectExtent l="0" t="0" r="0" b="3175"/>
            <wp:docPr id="93334666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46668" name="Imagen 1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B506" w14:textId="77777777" w:rsidR="004E3728" w:rsidRDefault="004E3728" w:rsidP="004E3728">
      <w:pPr>
        <w:ind w:left="360"/>
        <w:rPr>
          <w:lang w:val="es-ES"/>
        </w:rPr>
      </w:pPr>
    </w:p>
    <w:p w14:paraId="30E948A5" w14:textId="45CB6D92" w:rsidR="004E3728" w:rsidRPr="004E3728" w:rsidRDefault="004E3728" w:rsidP="004E372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E3728">
        <w:rPr>
          <w:b/>
          <w:bCs/>
        </w:rPr>
        <w:t>CURATED → PLATA</w:t>
      </w:r>
    </w:p>
    <w:p w14:paraId="0AE10F62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dim_customer = df_curated.select(</w:t>
      </w:r>
    </w:p>
    <w:p w14:paraId="7717CBCF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col("Customer_Name").alias("customer_name"),</w:t>
      </w:r>
    </w:p>
    <w:p w14:paraId="66F2C0A7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col("Customer_Category").alias("customer_category")</w:t>
      </w:r>
    </w:p>
    <w:p w14:paraId="09D5BBA2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).dropDuplicates()</w:t>
      </w:r>
    </w:p>
    <w:p w14:paraId="678BFE15" w14:textId="77777777" w:rsidR="004E3728" w:rsidRPr="004E3728" w:rsidRDefault="004E3728" w:rsidP="004E3728">
      <w:pPr>
        <w:ind w:left="360"/>
        <w:rPr>
          <w:lang w:val="es-ES"/>
        </w:rPr>
      </w:pPr>
    </w:p>
    <w:p w14:paraId="009F495E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dim_customer.write.format("bigquery") \</w:t>
      </w:r>
    </w:p>
    <w:p w14:paraId="79CE578A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.option("table", f"{PROJECT_ID}.{PLATA_DS}.dim_customer") \</w:t>
      </w:r>
    </w:p>
    <w:p w14:paraId="21C744E2" w14:textId="7C013268" w:rsid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.mode("overwrite").save()</w:t>
      </w:r>
    </w:p>
    <w:p w14:paraId="3CB898E2" w14:textId="703AF371" w:rsidR="004E3728" w:rsidRDefault="004E3728" w:rsidP="004E372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209A3B5A" wp14:editId="67561004">
            <wp:extent cx="5400040" cy="1320165"/>
            <wp:effectExtent l="0" t="0" r="0" b="0"/>
            <wp:docPr id="1429184758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84758" name="Imagen 1" descr="Imagen que contiene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5251" w14:textId="77777777" w:rsidR="004E3728" w:rsidRDefault="004E3728" w:rsidP="004E3728">
      <w:pPr>
        <w:ind w:left="360"/>
        <w:rPr>
          <w:lang w:val="es-ES"/>
        </w:rPr>
      </w:pPr>
    </w:p>
    <w:p w14:paraId="253ED56F" w14:textId="77777777" w:rsidR="004E3728" w:rsidRPr="004E3728" w:rsidRDefault="004E3728" w:rsidP="004E3728">
      <w:pPr>
        <w:pStyle w:val="Prrafodelista"/>
        <w:numPr>
          <w:ilvl w:val="0"/>
          <w:numId w:val="1"/>
        </w:numPr>
        <w:rPr>
          <w:b/>
          <w:bCs/>
        </w:rPr>
      </w:pPr>
      <w:r w:rsidRPr="004E3728">
        <w:rPr>
          <w:b/>
          <w:bCs/>
        </w:rPr>
        <w:lastRenderedPageBreak/>
        <w:t>DIM_PRODUCT</w:t>
      </w:r>
    </w:p>
    <w:p w14:paraId="768EC1D0" w14:textId="77777777" w:rsidR="004E3728" w:rsidRPr="004E3728" w:rsidRDefault="004E3728" w:rsidP="004E3728">
      <w:pPr>
        <w:ind w:left="360"/>
      </w:pPr>
      <w:r w:rsidRPr="004E3728">
        <w:t>dim_product = df_curated.select(</w:t>
      </w:r>
    </w:p>
    <w:p w14:paraId="5DAE3522" w14:textId="77777777" w:rsidR="004E3728" w:rsidRPr="004E3728" w:rsidRDefault="004E3728" w:rsidP="004E3728">
      <w:pPr>
        <w:ind w:left="360"/>
      </w:pPr>
      <w:r w:rsidRPr="004E3728">
        <w:t xml:space="preserve">    col("Product").alias("product_name")</w:t>
      </w:r>
    </w:p>
    <w:p w14:paraId="7F393AD4" w14:textId="77777777" w:rsidR="004E3728" w:rsidRPr="004E3728" w:rsidRDefault="004E3728" w:rsidP="004E3728">
      <w:pPr>
        <w:ind w:left="360"/>
      </w:pPr>
      <w:r w:rsidRPr="004E3728">
        <w:t>).dropDuplicates()</w:t>
      </w:r>
    </w:p>
    <w:p w14:paraId="5192E348" w14:textId="77777777" w:rsidR="004E3728" w:rsidRPr="004E3728" w:rsidRDefault="004E3728" w:rsidP="004E3728">
      <w:pPr>
        <w:ind w:left="360"/>
      </w:pPr>
    </w:p>
    <w:p w14:paraId="0B261C33" w14:textId="77777777" w:rsidR="004E3728" w:rsidRPr="004E3728" w:rsidRDefault="004E3728" w:rsidP="004E3728">
      <w:pPr>
        <w:ind w:left="360"/>
      </w:pPr>
      <w:r w:rsidRPr="004E3728">
        <w:t>dim_product.write.format("bigquery") \</w:t>
      </w:r>
    </w:p>
    <w:p w14:paraId="5014783D" w14:textId="77777777" w:rsidR="004E3728" w:rsidRPr="004E3728" w:rsidRDefault="004E3728" w:rsidP="004E3728">
      <w:pPr>
        <w:ind w:left="360"/>
      </w:pPr>
      <w:r w:rsidRPr="004E3728">
        <w:t xml:space="preserve">    .option("table", f"{PROJECT_ID}.{PLATA_DS}.dim_product") \</w:t>
      </w:r>
    </w:p>
    <w:p w14:paraId="3C55A057" w14:textId="77777777" w:rsidR="004E3728" w:rsidRPr="004E3728" w:rsidRDefault="004E3728" w:rsidP="004E3728">
      <w:pPr>
        <w:ind w:left="360"/>
      </w:pPr>
      <w:r w:rsidRPr="004E3728">
        <w:t xml:space="preserve">    .mode("overwrite").save()</w:t>
      </w:r>
    </w:p>
    <w:p w14:paraId="32F4BC40" w14:textId="4C9FA416" w:rsidR="004E3728" w:rsidRDefault="004E3728" w:rsidP="004E372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2366B7CF" wp14:editId="188E1707">
            <wp:extent cx="5400040" cy="1134110"/>
            <wp:effectExtent l="0" t="0" r="0" b="8890"/>
            <wp:docPr id="2075837113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37113" name="Imagen 1" descr="Imagen que contien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FE5C" w14:textId="77777777" w:rsidR="004E3728" w:rsidRPr="004E3728" w:rsidRDefault="004E3728" w:rsidP="004E3728">
      <w:pPr>
        <w:pStyle w:val="Prrafodelista"/>
        <w:numPr>
          <w:ilvl w:val="0"/>
          <w:numId w:val="1"/>
        </w:numPr>
        <w:rPr>
          <w:b/>
          <w:bCs/>
        </w:rPr>
      </w:pPr>
      <w:r w:rsidRPr="004E3728">
        <w:rPr>
          <w:b/>
          <w:bCs/>
        </w:rPr>
        <w:t>DIM_CITY</w:t>
      </w:r>
    </w:p>
    <w:p w14:paraId="7885B579" w14:textId="77777777" w:rsidR="004E3728" w:rsidRPr="004E3728" w:rsidRDefault="004E3728" w:rsidP="004E3728">
      <w:pPr>
        <w:ind w:left="360"/>
      </w:pPr>
      <w:r w:rsidRPr="004E3728">
        <w:t>dim_city = df_curated.select(</w:t>
      </w:r>
    </w:p>
    <w:p w14:paraId="3C8FDE64" w14:textId="77777777" w:rsidR="004E3728" w:rsidRPr="004E3728" w:rsidRDefault="004E3728" w:rsidP="004E3728">
      <w:pPr>
        <w:ind w:left="360"/>
      </w:pPr>
      <w:r w:rsidRPr="004E3728">
        <w:t xml:space="preserve">    col("City").alias("city_name")</w:t>
      </w:r>
    </w:p>
    <w:p w14:paraId="765389CD" w14:textId="77777777" w:rsidR="004E3728" w:rsidRPr="004E3728" w:rsidRDefault="004E3728" w:rsidP="004E3728">
      <w:pPr>
        <w:ind w:left="360"/>
      </w:pPr>
      <w:r w:rsidRPr="004E3728">
        <w:t>).dropDuplicates()</w:t>
      </w:r>
    </w:p>
    <w:p w14:paraId="7DDA77C1" w14:textId="77777777" w:rsidR="004E3728" w:rsidRPr="004E3728" w:rsidRDefault="004E3728" w:rsidP="004E3728">
      <w:pPr>
        <w:ind w:left="360"/>
      </w:pPr>
    </w:p>
    <w:p w14:paraId="413111BD" w14:textId="77777777" w:rsidR="004E3728" w:rsidRPr="004E3728" w:rsidRDefault="004E3728" w:rsidP="004E3728">
      <w:pPr>
        <w:ind w:left="360"/>
      </w:pPr>
      <w:r w:rsidRPr="004E3728">
        <w:t>dim_city.write.format("bigquery") \</w:t>
      </w:r>
    </w:p>
    <w:p w14:paraId="1282456C" w14:textId="77777777" w:rsidR="004E3728" w:rsidRPr="004E3728" w:rsidRDefault="004E3728" w:rsidP="004E3728">
      <w:pPr>
        <w:ind w:left="360"/>
      </w:pPr>
      <w:r w:rsidRPr="004E3728">
        <w:t xml:space="preserve">    .option("table", f"{PROJECT_ID}.{PLATA_DS}.dim_city") \</w:t>
      </w:r>
    </w:p>
    <w:p w14:paraId="2AADF7D5" w14:textId="77777777" w:rsidR="004E3728" w:rsidRDefault="004E3728" w:rsidP="004E3728">
      <w:pPr>
        <w:ind w:left="360"/>
      </w:pPr>
      <w:r w:rsidRPr="004E3728">
        <w:t xml:space="preserve">    .mode("overwrite").save()</w:t>
      </w:r>
    </w:p>
    <w:p w14:paraId="4EB8D5CB" w14:textId="77777777" w:rsidR="004E3728" w:rsidRDefault="004E3728" w:rsidP="004E3728">
      <w:pPr>
        <w:ind w:left="360"/>
      </w:pPr>
    </w:p>
    <w:p w14:paraId="18E092FB" w14:textId="5FE8A90B" w:rsidR="004E3728" w:rsidRPr="004E3728" w:rsidRDefault="004E3728" w:rsidP="004E3728">
      <w:pPr>
        <w:ind w:left="360"/>
      </w:pPr>
      <w:r>
        <w:rPr>
          <w:noProof/>
        </w:rPr>
        <w:drawing>
          <wp:inline distT="0" distB="0" distL="0" distR="0" wp14:anchorId="7BAA0101" wp14:editId="7B0804A5">
            <wp:extent cx="5400040" cy="1104265"/>
            <wp:effectExtent l="0" t="0" r="0" b="635"/>
            <wp:docPr id="849983731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3731" name="Imagen 1" descr="Texto&#10;&#10;Descripción generada automáticamente con confianza baj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722E" w14:textId="77777777" w:rsidR="004E3728" w:rsidRPr="004E3728" w:rsidRDefault="004E3728" w:rsidP="004E3728">
      <w:pPr>
        <w:pStyle w:val="Prrafodelista"/>
        <w:numPr>
          <w:ilvl w:val="0"/>
          <w:numId w:val="1"/>
        </w:numPr>
        <w:rPr>
          <w:b/>
          <w:bCs/>
        </w:rPr>
      </w:pPr>
      <w:r w:rsidRPr="004E3728">
        <w:rPr>
          <w:b/>
          <w:bCs/>
        </w:rPr>
        <w:t>DIM_TIME</w:t>
      </w:r>
    </w:p>
    <w:p w14:paraId="3AB20A5B" w14:textId="77777777" w:rsidR="004E3728" w:rsidRPr="004E3728" w:rsidRDefault="004E3728" w:rsidP="004E3728">
      <w:pPr>
        <w:ind w:left="360"/>
      </w:pPr>
      <w:r w:rsidRPr="004E3728">
        <w:t>dim_time = df_curated.select(</w:t>
      </w:r>
    </w:p>
    <w:p w14:paraId="5B440F03" w14:textId="77777777" w:rsidR="004E3728" w:rsidRPr="004E3728" w:rsidRDefault="004E3728" w:rsidP="004E3728">
      <w:pPr>
        <w:ind w:left="360"/>
      </w:pPr>
      <w:r w:rsidRPr="004E3728">
        <w:t xml:space="preserve">    col("Date").alias("date")</w:t>
      </w:r>
    </w:p>
    <w:p w14:paraId="5D00CAA4" w14:textId="77777777" w:rsidR="004E3728" w:rsidRPr="004E3728" w:rsidRDefault="004E3728" w:rsidP="004E3728">
      <w:pPr>
        <w:ind w:left="360"/>
      </w:pPr>
      <w:r w:rsidRPr="004E3728">
        <w:t>).dropDuplicates()</w:t>
      </w:r>
    </w:p>
    <w:p w14:paraId="026AECA5" w14:textId="77777777" w:rsidR="004E3728" w:rsidRPr="004E3728" w:rsidRDefault="004E3728" w:rsidP="004E3728">
      <w:pPr>
        <w:ind w:left="360"/>
      </w:pPr>
    </w:p>
    <w:p w14:paraId="5B051B1B" w14:textId="77777777" w:rsidR="004E3728" w:rsidRPr="004E3728" w:rsidRDefault="004E3728" w:rsidP="004E3728">
      <w:pPr>
        <w:ind w:left="360"/>
      </w:pPr>
      <w:r w:rsidRPr="004E3728">
        <w:lastRenderedPageBreak/>
        <w:t>dim_time.write.format("bigquery") \</w:t>
      </w:r>
    </w:p>
    <w:p w14:paraId="6DEDB83E" w14:textId="77777777" w:rsidR="004E3728" w:rsidRPr="004E3728" w:rsidRDefault="004E3728" w:rsidP="004E3728">
      <w:pPr>
        <w:ind w:left="360"/>
      </w:pPr>
      <w:r w:rsidRPr="004E3728">
        <w:t xml:space="preserve">    .option("table", f"{PROJECT_ID}.{PLATA_DS}.dim_time") \</w:t>
      </w:r>
    </w:p>
    <w:p w14:paraId="53C226C5" w14:textId="77777777" w:rsidR="004E3728" w:rsidRDefault="004E3728" w:rsidP="004E3728">
      <w:pPr>
        <w:ind w:left="360"/>
      </w:pPr>
      <w:r w:rsidRPr="004E3728">
        <w:t xml:space="preserve">    .mode("overwrite").save()</w:t>
      </w:r>
    </w:p>
    <w:p w14:paraId="38F099F8" w14:textId="77777777" w:rsidR="004E3728" w:rsidRDefault="004E3728" w:rsidP="004E3728">
      <w:pPr>
        <w:ind w:left="360"/>
      </w:pPr>
    </w:p>
    <w:p w14:paraId="0F6BCCBE" w14:textId="0FBFFDF6" w:rsidR="004E3728" w:rsidRDefault="004E3728" w:rsidP="004E3728">
      <w:pPr>
        <w:ind w:left="360"/>
      </w:pPr>
      <w:r>
        <w:rPr>
          <w:noProof/>
        </w:rPr>
        <w:drawing>
          <wp:inline distT="0" distB="0" distL="0" distR="0" wp14:anchorId="537E6F47" wp14:editId="0D655276">
            <wp:extent cx="5400040" cy="1174115"/>
            <wp:effectExtent l="0" t="0" r="0" b="6985"/>
            <wp:docPr id="292707404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7404" name="Imagen 1" descr="Interfaz de usuario gráfica, Texto&#10;&#10;Descripción generada automáticamente con confianza me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0607" w14:textId="77777777" w:rsidR="004E3728" w:rsidRDefault="004E3728" w:rsidP="004E3728">
      <w:pPr>
        <w:ind w:left="360"/>
      </w:pPr>
    </w:p>
    <w:p w14:paraId="3DC2B47A" w14:textId="77777777" w:rsidR="004E3728" w:rsidRPr="004E3728" w:rsidRDefault="004E3728" w:rsidP="004E3728">
      <w:pPr>
        <w:pStyle w:val="Prrafodelista"/>
        <w:numPr>
          <w:ilvl w:val="0"/>
          <w:numId w:val="1"/>
        </w:numPr>
        <w:rPr>
          <w:b/>
          <w:bCs/>
        </w:rPr>
      </w:pPr>
      <w:r w:rsidRPr="004E3728">
        <w:rPr>
          <w:b/>
          <w:bCs/>
        </w:rPr>
        <w:t>FACT_TRANSACTION (PLATA)</w:t>
      </w:r>
    </w:p>
    <w:p w14:paraId="719277EC" w14:textId="77777777" w:rsidR="004E3728" w:rsidRPr="004E3728" w:rsidRDefault="004E3728" w:rsidP="004E3728">
      <w:pPr>
        <w:ind w:left="360"/>
      </w:pPr>
      <w:r w:rsidRPr="004E3728">
        <w:t>fact_transaction = df_curated.select(</w:t>
      </w:r>
    </w:p>
    <w:p w14:paraId="1B0F7D24" w14:textId="77777777" w:rsidR="004E3728" w:rsidRPr="004E3728" w:rsidRDefault="004E3728" w:rsidP="004E3728">
      <w:pPr>
        <w:ind w:left="360"/>
      </w:pPr>
      <w:r w:rsidRPr="004E3728">
        <w:t xml:space="preserve">    "Transaction_ID",</w:t>
      </w:r>
    </w:p>
    <w:p w14:paraId="3C4090D7" w14:textId="77777777" w:rsidR="004E3728" w:rsidRPr="004E3728" w:rsidRDefault="004E3728" w:rsidP="004E3728">
      <w:pPr>
        <w:ind w:left="360"/>
      </w:pPr>
      <w:r w:rsidRPr="004E3728">
        <w:t xml:space="preserve">    "Date",</w:t>
      </w:r>
    </w:p>
    <w:p w14:paraId="14015BE1" w14:textId="77777777" w:rsidR="004E3728" w:rsidRPr="004E3728" w:rsidRDefault="004E3728" w:rsidP="004E3728">
      <w:pPr>
        <w:ind w:left="360"/>
      </w:pPr>
      <w:r w:rsidRPr="004E3728">
        <w:t xml:space="preserve">    "Total_Items",</w:t>
      </w:r>
    </w:p>
    <w:p w14:paraId="132E7D10" w14:textId="77777777" w:rsidR="004E3728" w:rsidRPr="004E3728" w:rsidRDefault="004E3728" w:rsidP="004E3728">
      <w:pPr>
        <w:ind w:left="360"/>
      </w:pPr>
      <w:r w:rsidRPr="004E3728">
        <w:t xml:space="preserve">    "Total_Cost",</w:t>
      </w:r>
    </w:p>
    <w:p w14:paraId="79809CBC" w14:textId="77777777" w:rsidR="004E3728" w:rsidRPr="004E3728" w:rsidRDefault="004E3728" w:rsidP="004E3728">
      <w:pPr>
        <w:ind w:left="360"/>
      </w:pPr>
      <w:r w:rsidRPr="004E3728">
        <w:t xml:space="preserve">    "Discount_Applied"</w:t>
      </w:r>
    </w:p>
    <w:p w14:paraId="5609D4E7" w14:textId="77777777" w:rsidR="004E3728" w:rsidRPr="004E3728" w:rsidRDefault="004E3728" w:rsidP="004E3728">
      <w:pPr>
        <w:ind w:left="360"/>
      </w:pPr>
      <w:r w:rsidRPr="004E3728">
        <w:t>)</w:t>
      </w:r>
    </w:p>
    <w:p w14:paraId="52397E74" w14:textId="77777777" w:rsidR="004E3728" w:rsidRPr="004E3728" w:rsidRDefault="004E3728" w:rsidP="004E3728">
      <w:pPr>
        <w:ind w:left="360"/>
      </w:pPr>
    </w:p>
    <w:p w14:paraId="02B50E7F" w14:textId="77777777" w:rsidR="004E3728" w:rsidRPr="004E3728" w:rsidRDefault="004E3728" w:rsidP="004E3728">
      <w:pPr>
        <w:ind w:left="360"/>
      </w:pPr>
      <w:r w:rsidRPr="004E3728">
        <w:t>fact_transaction.write.format("bigquery") \</w:t>
      </w:r>
    </w:p>
    <w:p w14:paraId="76F9D641" w14:textId="77777777" w:rsidR="004E3728" w:rsidRPr="004E3728" w:rsidRDefault="004E3728" w:rsidP="004E3728">
      <w:pPr>
        <w:ind w:left="360"/>
      </w:pPr>
      <w:r w:rsidRPr="004E3728">
        <w:t xml:space="preserve">    .option("table", f"{PROJECT_ID}.{PLATA_DS}.fact_transaction") \</w:t>
      </w:r>
    </w:p>
    <w:p w14:paraId="699D7DB0" w14:textId="77777777" w:rsidR="004E3728" w:rsidRPr="004E3728" w:rsidRDefault="004E3728" w:rsidP="004E3728">
      <w:pPr>
        <w:ind w:left="360"/>
      </w:pPr>
      <w:r w:rsidRPr="004E3728">
        <w:t xml:space="preserve">    .mode("overwrite").save()</w:t>
      </w:r>
    </w:p>
    <w:p w14:paraId="64A26664" w14:textId="7FB655E8" w:rsidR="004E3728" w:rsidRDefault="004E3728" w:rsidP="004E3728">
      <w:pPr>
        <w:ind w:left="360"/>
      </w:pPr>
      <w:r>
        <w:rPr>
          <w:noProof/>
        </w:rPr>
        <w:drawing>
          <wp:inline distT="0" distB="0" distL="0" distR="0" wp14:anchorId="110AA0EB" wp14:editId="6315EDBE">
            <wp:extent cx="5400040" cy="1494155"/>
            <wp:effectExtent l="0" t="0" r="0" b="0"/>
            <wp:docPr id="106536023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60235" name="Imagen 1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B5C3" w14:textId="77777777" w:rsidR="004E3728" w:rsidRDefault="004E3728" w:rsidP="004E3728">
      <w:pPr>
        <w:ind w:left="360"/>
      </w:pPr>
    </w:p>
    <w:p w14:paraId="48B04A54" w14:textId="77777777" w:rsidR="004E3728" w:rsidRPr="004E3728" w:rsidRDefault="004E3728" w:rsidP="004E3728">
      <w:pPr>
        <w:pStyle w:val="Prrafodelista"/>
        <w:numPr>
          <w:ilvl w:val="0"/>
          <w:numId w:val="1"/>
        </w:numPr>
        <w:rPr>
          <w:b/>
          <w:bCs/>
        </w:rPr>
      </w:pPr>
      <w:r w:rsidRPr="004E3728">
        <w:rPr>
          <w:b/>
          <w:bCs/>
        </w:rPr>
        <w:t>PLATA → ORO</w:t>
      </w:r>
    </w:p>
    <w:p w14:paraId="463B746F" w14:textId="77777777" w:rsidR="004E3728" w:rsidRDefault="004E3728" w:rsidP="004E3728">
      <w:pPr>
        <w:ind w:left="360"/>
      </w:pPr>
    </w:p>
    <w:p w14:paraId="23552320" w14:textId="77777777" w:rsidR="004E3728" w:rsidRPr="004E3728" w:rsidRDefault="004E3728" w:rsidP="004E3728">
      <w:pPr>
        <w:ind w:left="360"/>
        <w:rPr>
          <w:b/>
          <w:bCs/>
        </w:rPr>
      </w:pPr>
      <w:r w:rsidRPr="004E3728">
        <w:rPr>
          <w:b/>
          <w:bCs/>
        </w:rPr>
        <w:t>DIMENSIONES (ORO)</w:t>
      </w:r>
    </w:p>
    <w:p w14:paraId="14313AD3" w14:textId="77777777" w:rsidR="004E3728" w:rsidRPr="004E3728" w:rsidRDefault="004E3728" w:rsidP="004E3728">
      <w:pPr>
        <w:ind w:left="360"/>
      </w:pPr>
      <w:r w:rsidRPr="004E3728">
        <w:lastRenderedPageBreak/>
        <w:t>dim_customer_oro = spark.read.format("bigquery") \</w:t>
      </w:r>
    </w:p>
    <w:p w14:paraId="3FAA6CF8" w14:textId="77777777" w:rsidR="004E3728" w:rsidRPr="004E3728" w:rsidRDefault="004E3728" w:rsidP="004E3728">
      <w:pPr>
        <w:ind w:left="360"/>
      </w:pPr>
      <w:r w:rsidRPr="004E3728">
        <w:t xml:space="preserve">    .option("table", f"{PROJECT_ID}.{PLATA_DS}.dim_customer") \</w:t>
      </w:r>
    </w:p>
    <w:p w14:paraId="08234867" w14:textId="77777777" w:rsidR="004E3728" w:rsidRPr="004E3728" w:rsidRDefault="004E3728" w:rsidP="004E3728">
      <w:pPr>
        <w:ind w:left="360"/>
      </w:pPr>
      <w:r w:rsidRPr="004E3728">
        <w:t xml:space="preserve">    .load()</w:t>
      </w:r>
    </w:p>
    <w:p w14:paraId="4C9D56E2" w14:textId="77777777" w:rsidR="004E3728" w:rsidRPr="004E3728" w:rsidRDefault="004E3728" w:rsidP="004E3728">
      <w:pPr>
        <w:ind w:left="360"/>
      </w:pPr>
    </w:p>
    <w:p w14:paraId="4B1AF02C" w14:textId="77777777" w:rsidR="004E3728" w:rsidRPr="004E3728" w:rsidRDefault="004E3728" w:rsidP="004E3728">
      <w:pPr>
        <w:ind w:left="360"/>
      </w:pPr>
      <w:r w:rsidRPr="004E3728">
        <w:t>dim_customer_oro.write.format("bigquery") \</w:t>
      </w:r>
    </w:p>
    <w:p w14:paraId="637C9A2E" w14:textId="77777777" w:rsidR="004E3728" w:rsidRPr="004E3728" w:rsidRDefault="004E3728" w:rsidP="004E3728">
      <w:pPr>
        <w:ind w:left="360"/>
      </w:pPr>
      <w:r w:rsidRPr="004E3728">
        <w:t xml:space="preserve">    .option("table", f"{PROJECT_ID}.{ORO_DS}.dim_customer") \</w:t>
      </w:r>
    </w:p>
    <w:p w14:paraId="3E33BA84" w14:textId="77777777" w:rsidR="004E3728" w:rsidRPr="004E3728" w:rsidRDefault="004E3728" w:rsidP="004E3728">
      <w:pPr>
        <w:ind w:left="360"/>
      </w:pPr>
      <w:r w:rsidRPr="004E3728">
        <w:t xml:space="preserve">    .mode("overwrite").save()</w:t>
      </w:r>
    </w:p>
    <w:p w14:paraId="645546D4" w14:textId="77777777" w:rsidR="004E3728" w:rsidRDefault="004E3728" w:rsidP="004E3728">
      <w:pPr>
        <w:ind w:left="360"/>
        <w:rPr>
          <w:lang w:val="es-ES"/>
        </w:rPr>
      </w:pPr>
    </w:p>
    <w:p w14:paraId="10F5AFCC" w14:textId="0ED1B52D" w:rsidR="004E3728" w:rsidRDefault="004E3728" w:rsidP="004E372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1E203706" wp14:editId="02625D1A">
            <wp:extent cx="5400040" cy="989965"/>
            <wp:effectExtent l="0" t="0" r="0" b="635"/>
            <wp:docPr id="1743380405" name="Imagen 1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80405" name="Imagen 1" descr="Imagen que contiene Escala de tiemp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758E" w14:textId="77777777" w:rsidR="004E3728" w:rsidRPr="004E3728" w:rsidRDefault="004E3728" w:rsidP="004E3728">
      <w:pPr>
        <w:ind w:left="360"/>
        <w:rPr>
          <w:b/>
          <w:bCs/>
        </w:rPr>
      </w:pPr>
      <w:r w:rsidRPr="004E3728">
        <w:rPr>
          <w:b/>
          <w:bCs/>
        </w:rPr>
        <w:t>FACT_SALES (ORO)</w:t>
      </w:r>
    </w:p>
    <w:p w14:paraId="4B449071" w14:textId="77777777" w:rsidR="004E3728" w:rsidRPr="004E3728" w:rsidRDefault="004E3728" w:rsidP="004E3728">
      <w:pPr>
        <w:ind w:left="360"/>
      </w:pPr>
      <w:r w:rsidRPr="004E3728">
        <w:t>fact_sales = spark.read.format("bigquery") \</w:t>
      </w:r>
    </w:p>
    <w:p w14:paraId="2066204F" w14:textId="77777777" w:rsidR="004E3728" w:rsidRPr="004E3728" w:rsidRDefault="004E3728" w:rsidP="004E3728">
      <w:pPr>
        <w:ind w:left="360"/>
      </w:pPr>
      <w:r w:rsidRPr="004E3728">
        <w:t xml:space="preserve">    .option("table", f"{PROJECT_ID}.{PLATA_DS}.fact_transaction") \</w:t>
      </w:r>
    </w:p>
    <w:p w14:paraId="08F247B3" w14:textId="77777777" w:rsidR="004E3728" w:rsidRPr="004E3728" w:rsidRDefault="004E3728" w:rsidP="004E3728">
      <w:pPr>
        <w:ind w:left="360"/>
      </w:pPr>
      <w:r w:rsidRPr="004E3728">
        <w:t xml:space="preserve">    .load()</w:t>
      </w:r>
    </w:p>
    <w:p w14:paraId="51B55F10" w14:textId="77777777" w:rsidR="004E3728" w:rsidRPr="004E3728" w:rsidRDefault="004E3728" w:rsidP="004E3728">
      <w:pPr>
        <w:ind w:left="360"/>
      </w:pPr>
    </w:p>
    <w:p w14:paraId="360CDC21" w14:textId="77777777" w:rsidR="004E3728" w:rsidRPr="004E3728" w:rsidRDefault="004E3728" w:rsidP="004E3728">
      <w:pPr>
        <w:ind w:left="360"/>
      </w:pPr>
      <w:r w:rsidRPr="004E3728">
        <w:t>fact_sales.write.format("bigquery") \</w:t>
      </w:r>
    </w:p>
    <w:p w14:paraId="2665A65F" w14:textId="77777777" w:rsidR="004E3728" w:rsidRPr="004E3728" w:rsidRDefault="004E3728" w:rsidP="004E3728">
      <w:pPr>
        <w:ind w:left="360"/>
      </w:pPr>
      <w:r w:rsidRPr="004E3728">
        <w:t xml:space="preserve">    .option("table", f"{PROJECT_ID}.{ORO_DS}.fact_sales") \</w:t>
      </w:r>
    </w:p>
    <w:p w14:paraId="24AC4FD3" w14:textId="77777777" w:rsidR="004E3728" w:rsidRPr="004E3728" w:rsidRDefault="004E3728" w:rsidP="004E3728">
      <w:pPr>
        <w:ind w:left="360"/>
      </w:pPr>
      <w:r w:rsidRPr="004E3728">
        <w:t xml:space="preserve">    .mode("overwrite").save()</w:t>
      </w:r>
    </w:p>
    <w:p w14:paraId="293E6F29" w14:textId="77777777" w:rsidR="004E3728" w:rsidRDefault="004E3728" w:rsidP="004E3728">
      <w:pPr>
        <w:ind w:left="360"/>
        <w:rPr>
          <w:lang w:val="es-ES"/>
        </w:rPr>
      </w:pPr>
    </w:p>
    <w:p w14:paraId="159EB8DD" w14:textId="346D1DA2" w:rsidR="004E3728" w:rsidRDefault="004E3728" w:rsidP="004E372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59169C81" wp14:editId="783CCE3D">
            <wp:extent cx="5400040" cy="1052830"/>
            <wp:effectExtent l="0" t="0" r="0" b="0"/>
            <wp:docPr id="1240951802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1802" name="Imagen 1" descr="Imagen que contiene Calendari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C179" w14:textId="77777777" w:rsidR="004E3728" w:rsidRDefault="004E3728" w:rsidP="004E3728">
      <w:pPr>
        <w:ind w:left="360"/>
        <w:rPr>
          <w:lang w:val="es-ES"/>
        </w:rPr>
      </w:pPr>
    </w:p>
    <w:p w14:paraId="32D17FC5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>fact_sales.coalesce(1).write.mode("overwrite") \</w:t>
      </w:r>
    </w:p>
    <w:p w14:paraId="2A1F73DF" w14:textId="77777777" w:rsidR="004E3728" w:rsidRP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.option("header", "true") \</w:t>
      </w:r>
    </w:p>
    <w:p w14:paraId="4A676C98" w14:textId="13ACFA8C" w:rsidR="004E3728" w:rsidRDefault="004E3728" w:rsidP="004E3728">
      <w:pPr>
        <w:ind w:left="360"/>
        <w:rPr>
          <w:lang w:val="es-ES"/>
        </w:rPr>
      </w:pPr>
      <w:r w:rsidRPr="004E3728">
        <w:rPr>
          <w:lang w:val="es-ES"/>
        </w:rPr>
        <w:t xml:space="preserve">    .csv("gs://bucketfinalbi/oro/fact_sales")</w:t>
      </w:r>
    </w:p>
    <w:p w14:paraId="36749470" w14:textId="77777777" w:rsidR="004E3728" w:rsidRDefault="004E3728" w:rsidP="004E3728">
      <w:pPr>
        <w:ind w:left="360"/>
        <w:rPr>
          <w:lang w:val="es-ES"/>
        </w:rPr>
      </w:pPr>
    </w:p>
    <w:bookmarkEnd w:id="0"/>
    <w:p w14:paraId="162DE3B7" w14:textId="33AA9CCC" w:rsidR="004E3728" w:rsidRDefault="004E3728" w:rsidP="004E3728">
      <w:pPr>
        <w:ind w:left="360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34E066B" wp14:editId="0430F721">
            <wp:extent cx="5400040" cy="841375"/>
            <wp:effectExtent l="0" t="0" r="0" b="0"/>
            <wp:docPr id="580662216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62216" name="Imagen 1" descr="Imagen que contiene Interfaz de usuario gráfica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A5A6" w14:textId="77777777" w:rsidR="000A7E08" w:rsidRDefault="000A7E08" w:rsidP="004E3728">
      <w:pPr>
        <w:ind w:left="360"/>
        <w:rPr>
          <w:lang w:val="es-ES"/>
        </w:rPr>
      </w:pPr>
    </w:p>
    <w:p w14:paraId="2648ECEB" w14:textId="4D5276CA" w:rsidR="000A7E08" w:rsidRDefault="000A7E08" w:rsidP="000A7E08">
      <w:pPr>
        <w:ind w:left="360"/>
        <w:rPr>
          <w:lang w:val="es-ES"/>
        </w:rPr>
      </w:pPr>
      <w:r>
        <w:rPr>
          <w:lang w:val="es-ES"/>
        </w:rPr>
        <w:t>Podemos observar que se cargaron mediante script a los dataset de bronce, plata, y oro, donde en el oro nos salió una dim_customer, con fact_sales</w:t>
      </w:r>
    </w:p>
    <w:p w14:paraId="2E679519" w14:textId="6985CA98" w:rsidR="000A7E08" w:rsidRDefault="000A7E08" w:rsidP="000A7E0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4CBA1CD5" wp14:editId="1D16A412">
            <wp:extent cx="5400040" cy="2729865"/>
            <wp:effectExtent l="0" t="0" r="0" b="0"/>
            <wp:docPr id="2973593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59307" name="Imagen 1" descr="Interfaz de usuario gráfica, Texto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0C72" w14:textId="77777777" w:rsidR="000A7E08" w:rsidRDefault="000A7E08" w:rsidP="000A7E08">
      <w:pPr>
        <w:ind w:left="360"/>
        <w:rPr>
          <w:lang w:val="es-ES"/>
        </w:rPr>
      </w:pPr>
    </w:p>
    <w:p w14:paraId="593256B2" w14:textId="635833BF" w:rsidR="002B05FE" w:rsidRDefault="002B05FE" w:rsidP="002B05FE">
      <w:pPr>
        <w:ind w:left="360"/>
        <w:rPr>
          <w:lang w:val="es-ES"/>
        </w:rPr>
      </w:pPr>
      <w:r>
        <w:rPr>
          <w:lang w:val="es-ES"/>
        </w:rPr>
        <w:t>KPIS</w:t>
      </w:r>
    </w:p>
    <w:p w14:paraId="4F8CFA01" w14:textId="6DED3C9A" w:rsidR="002B05FE" w:rsidRDefault="002B05FE" w:rsidP="002B05FE">
      <w:pPr>
        <w:pStyle w:val="Prrafodelista"/>
        <w:numPr>
          <w:ilvl w:val="0"/>
          <w:numId w:val="1"/>
        </w:numPr>
        <w:rPr>
          <w:lang w:val="es-ES"/>
        </w:rPr>
      </w:pPr>
      <w:r w:rsidRPr="002B05FE">
        <w:rPr>
          <w:lang w:val="es-ES"/>
        </w:rPr>
        <w:t>Configuración</w:t>
      </w:r>
    </w:p>
    <w:p w14:paraId="2F3737B5" w14:textId="2609A652" w:rsidR="002B05FE" w:rsidRDefault="002B05FE" w:rsidP="002B05FE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5B3E6018" wp14:editId="4B919327">
            <wp:extent cx="5400040" cy="2827020"/>
            <wp:effectExtent l="0" t="0" r="0" b="0"/>
            <wp:docPr id="212329022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0228" name="Imagen 1" descr="Text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4724" w14:textId="77777777" w:rsidR="002B05FE" w:rsidRDefault="002B05FE" w:rsidP="002B05FE">
      <w:pPr>
        <w:pStyle w:val="Prrafodelista"/>
        <w:rPr>
          <w:lang w:val="es-ES"/>
        </w:rPr>
      </w:pPr>
    </w:p>
    <w:p w14:paraId="135967B9" w14:textId="6ACEC469" w:rsidR="002B05FE" w:rsidRDefault="002B05FE" w:rsidP="002B05FE">
      <w:pPr>
        <w:pStyle w:val="Prrafodelista"/>
        <w:numPr>
          <w:ilvl w:val="0"/>
          <w:numId w:val="1"/>
        </w:numPr>
        <w:rPr>
          <w:lang w:val="es-ES"/>
        </w:rPr>
      </w:pPr>
      <w:r w:rsidRPr="002B05FE">
        <w:rPr>
          <w:lang w:val="es-ES"/>
        </w:rPr>
        <w:t>Leer fact_sales</w:t>
      </w:r>
    </w:p>
    <w:p w14:paraId="014184F0" w14:textId="16CCF103" w:rsidR="002B05FE" w:rsidRDefault="002B05FE" w:rsidP="002B05FE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F46C89F" wp14:editId="1911FB39">
            <wp:extent cx="5400040" cy="1637665"/>
            <wp:effectExtent l="0" t="0" r="0" b="635"/>
            <wp:docPr id="210144029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0293" name="Imagen 1" descr="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8F81" w14:textId="77777777" w:rsidR="002B05FE" w:rsidRDefault="002B05FE" w:rsidP="002B05FE">
      <w:pPr>
        <w:pStyle w:val="Prrafodelista"/>
        <w:rPr>
          <w:lang w:val="es-ES"/>
        </w:rPr>
      </w:pPr>
    </w:p>
    <w:p w14:paraId="76EBBE99" w14:textId="01882E49" w:rsidR="002B05FE" w:rsidRDefault="002B05FE" w:rsidP="002B05FE">
      <w:pPr>
        <w:pStyle w:val="Prrafodelista"/>
        <w:numPr>
          <w:ilvl w:val="0"/>
          <w:numId w:val="1"/>
        </w:numPr>
        <w:rPr>
          <w:lang w:val="es-ES"/>
        </w:rPr>
      </w:pPr>
      <w:r w:rsidRPr="002B05FE">
        <w:rPr>
          <w:lang w:val="es-ES"/>
        </w:rPr>
        <w:t>KPI 1:Ticket promedio (GLOBAL)</w:t>
      </w:r>
    </w:p>
    <w:p w14:paraId="5641C801" w14:textId="02EAE33B" w:rsidR="002B05FE" w:rsidRDefault="002B05FE" w:rsidP="002B05FE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081C0656" wp14:editId="7D18C688">
            <wp:extent cx="5400040" cy="1254125"/>
            <wp:effectExtent l="0" t="0" r="0" b="3175"/>
            <wp:docPr id="163157841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78417" name="Imagen 1" descr="Interfaz de usuario gráfica, Text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E936" w14:textId="601F4434" w:rsidR="002B05FE" w:rsidRDefault="002B05FE" w:rsidP="002B05FE">
      <w:pPr>
        <w:pStyle w:val="Prrafodelista"/>
        <w:numPr>
          <w:ilvl w:val="0"/>
          <w:numId w:val="1"/>
        </w:numPr>
        <w:rPr>
          <w:lang w:val="es-ES"/>
        </w:rPr>
      </w:pPr>
      <w:r w:rsidRPr="002B05FE">
        <w:rPr>
          <w:lang w:val="es-ES"/>
        </w:rPr>
        <w:t>KPI 2: Frecuencia de compra (por día)</w:t>
      </w:r>
    </w:p>
    <w:p w14:paraId="28A4D5E7" w14:textId="308D7708" w:rsidR="002B05FE" w:rsidRDefault="002B05FE" w:rsidP="002B05FE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3E1C4785" wp14:editId="722C5D6B">
            <wp:extent cx="5400040" cy="1758315"/>
            <wp:effectExtent l="0" t="0" r="0" b="0"/>
            <wp:docPr id="199286787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67872" name="Imagen 1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AB65" w14:textId="38D38534" w:rsidR="002B05FE" w:rsidRDefault="002B05FE" w:rsidP="002B05FE">
      <w:pPr>
        <w:pStyle w:val="Prrafodelista"/>
        <w:numPr>
          <w:ilvl w:val="0"/>
          <w:numId w:val="1"/>
        </w:numPr>
        <w:rPr>
          <w:lang w:val="es-ES"/>
        </w:rPr>
      </w:pPr>
      <w:r w:rsidRPr="002B05FE">
        <w:rPr>
          <w:lang w:val="es-ES"/>
        </w:rPr>
        <w:t>KPI 3: Ventas diarias</w:t>
      </w:r>
    </w:p>
    <w:p w14:paraId="0C9DF295" w14:textId="4A02DA34" w:rsidR="002B05FE" w:rsidRDefault="002B05FE" w:rsidP="002B05FE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6A79D72D" wp14:editId="34242CEA">
            <wp:extent cx="5400040" cy="1762125"/>
            <wp:effectExtent l="0" t="0" r="0" b="9525"/>
            <wp:docPr id="1721530122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30122" name="Imagen 1" descr="Interfaz de usuario gráfica&#10;&#10;Descripción generada automáticamente con confianza baja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CDE7" w14:textId="42078A84" w:rsidR="002B05FE" w:rsidRDefault="002B05FE" w:rsidP="002B05FE">
      <w:pPr>
        <w:pStyle w:val="Prrafodelista"/>
        <w:numPr>
          <w:ilvl w:val="0"/>
          <w:numId w:val="1"/>
        </w:numPr>
        <w:rPr>
          <w:lang w:val="es-ES"/>
        </w:rPr>
      </w:pPr>
      <w:r w:rsidRPr="002B05FE">
        <w:rPr>
          <w:lang w:val="es-ES"/>
        </w:rPr>
        <w:t>KPI 4: Promedio de ítems por transacción</w:t>
      </w:r>
    </w:p>
    <w:p w14:paraId="0DF809C1" w14:textId="725261E1" w:rsidR="002B05FE" w:rsidRPr="002B05FE" w:rsidRDefault="002B05FE" w:rsidP="002B05FE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5D81F34A" wp14:editId="6B7CA408">
            <wp:extent cx="5400040" cy="1287145"/>
            <wp:effectExtent l="0" t="0" r="0" b="8255"/>
            <wp:docPr id="1336440968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40968" name="Imagen 1" descr="Texto&#10;&#10;Descripción generada automáticamente con confianza medi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5FE" w:rsidRPr="002B0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1399F"/>
    <w:multiLevelType w:val="hybridMultilevel"/>
    <w:tmpl w:val="B24C9A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E087C"/>
    <w:multiLevelType w:val="hybridMultilevel"/>
    <w:tmpl w:val="929049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A0967"/>
    <w:multiLevelType w:val="hybridMultilevel"/>
    <w:tmpl w:val="A202AC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949341">
    <w:abstractNumId w:val="1"/>
  </w:num>
  <w:num w:numId="2" w16cid:durableId="1114792059">
    <w:abstractNumId w:val="2"/>
  </w:num>
  <w:num w:numId="3" w16cid:durableId="179498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19"/>
    <w:rsid w:val="000A7E08"/>
    <w:rsid w:val="002B05FE"/>
    <w:rsid w:val="003D4219"/>
    <w:rsid w:val="004E3728"/>
    <w:rsid w:val="0071443F"/>
    <w:rsid w:val="00C53C9A"/>
    <w:rsid w:val="00C5424D"/>
    <w:rsid w:val="00D313BD"/>
    <w:rsid w:val="00D477AF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F4EB"/>
  <w15:chartTrackingRefBased/>
  <w15:docId w15:val="{07B9839A-1E9B-45C7-B183-45C00660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4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755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</dc:creator>
  <cp:keywords/>
  <dc:description/>
  <cp:lastModifiedBy>Jhon Carhuas</cp:lastModifiedBy>
  <cp:revision>2</cp:revision>
  <dcterms:created xsi:type="dcterms:W3CDTF">2025-12-16T01:24:00Z</dcterms:created>
  <dcterms:modified xsi:type="dcterms:W3CDTF">2025-12-16T06:49:00Z</dcterms:modified>
</cp:coreProperties>
</file>