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CCE8" w14:textId="471063DF" w:rsidR="00C5210B" w:rsidRPr="00F86AFD" w:rsidRDefault="00F86AFD" w:rsidP="00F86AFD">
      <w:pPr>
        <w:pStyle w:val="ListParagraph"/>
        <w:numPr>
          <w:ilvl w:val="0"/>
          <w:numId w:val="1"/>
        </w:numPr>
      </w:pPr>
      <w:r>
        <w:t>Descrierea aplica</w:t>
      </w:r>
      <w:r>
        <w:rPr>
          <w:lang w:val="ro-RO"/>
        </w:rPr>
        <w:t xml:space="preserve">ției. </w:t>
      </w:r>
    </w:p>
    <w:p w14:paraId="5AD4333C" w14:textId="25645159" w:rsidR="00F86AFD" w:rsidRDefault="00F86AFD" w:rsidP="00F86AFD">
      <w:pPr>
        <w:ind w:left="360"/>
      </w:pPr>
      <w:r>
        <w:t>Denumire: Inventarierea echipamentelor</w:t>
      </w:r>
    </w:p>
    <w:p w14:paraId="149194DB" w14:textId="41CE61B8" w:rsidR="00F86AFD" w:rsidRDefault="00F86AFD" w:rsidP="00F86AFD">
      <w:pPr>
        <w:ind w:left="360"/>
      </w:pPr>
      <w:r>
        <w:t xml:space="preserve">Prin intermediul acestei aplicatii dorim monitorizarea echipamentelor dintr-o companie intr-un mod cat mai eficient, fara a fi nevoie de verificare fizica.  Aplicatia va permite clasificarea echipamentelor in echipamente active, inactive si in curs de verificare. Aceasta verificare se va desfasura cel putin o data pe luna. </w:t>
      </w:r>
    </w:p>
    <w:p w14:paraId="494EE497" w14:textId="4FAF2980" w:rsidR="00F86AFD" w:rsidRDefault="00921973" w:rsidP="00F86AFD">
      <w:pPr>
        <w:ind w:left="360"/>
      </w:pPr>
      <w:r>
        <w:t>User story:</w:t>
      </w:r>
    </w:p>
    <w:p w14:paraId="6D3ACE8B" w14:textId="782A6E30" w:rsidR="00921973" w:rsidRDefault="00921973" w:rsidP="00921973">
      <w:pPr>
        <w:pStyle w:val="ListParagraph"/>
        <w:numPr>
          <w:ilvl w:val="0"/>
          <w:numId w:val="2"/>
        </w:numPr>
      </w:pPr>
      <w:r>
        <w:t xml:space="preserve">As a user if I drag an equipment from column all equipments, I drop in column active, I want to see it verified and active. </w:t>
      </w:r>
    </w:p>
    <w:p w14:paraId="0D0B2EA2" w14:textId="29A08478" w:rsidR="00921973" w:rsidRDefault="00921973" w:rsidP="00921973">
      <w:pPr>
        <w:pStyle w:val="ListParagraph"/>
        <w:numPr>
          <w:ilvl w:val="0"/>
          <w:numId w:val="2"/>
        </w:numPr>
      </w:pPr>
      <w:r>
        <w:t xml:space="preserve">As a user if I drag an equipment from column all equipments, I drop in column </w:t>
      </w:r>
      <w:r>
        <w:t>in</w:t>
      </w:r>
      <w:r>
        <w:t xml:space="preserve">active, I want to see it verified and </w:t>
      </w:r>
      <w:r>
        <w:t>in</w:t>
      </w:r>
      <w:r>
        <w:t xml:space="preserve">active. </w:t>
      </w:r>
    </w:p>
    <w:p w14:paraId="4E8D320D" w14:textId="502C0006" w:rsidR="00921973" w:rsidRDefault="00921973" w:rsidP="00921973">
      <w:pPr>
        <w:pStyle w:val="ListParagraph"/>
        <w:numPr>
          <w:ilvl w:val="0"/>
          <w:numId w:val="2"/>
        </w:numPr>
      </w:pPr>
      <w:r>
        <w:t xml:space="preserve">As a user if I drag an equipment from column all equipments, I drop in column </w:t>
      </w:r>
      <w:r>
        <w:t>in verification</w:t>
      </w:r>
      <w:r>
        <w:t xml:space="preserve">, I want to see it </w:t>
      </w:r>
      <w:r>
        <w:t>in verification and status unknown</w:t>
      </w:r>
      <w:r>
        <w:t xml:space="preserve">. </w:t>
      </w:r>
    </w:p>
    <w:p w14:paraId="682540DE" w14:textId="0096F4EB" w:rsidR="00921973" w:rsidRDefault="00921973" w:rsidP="00921973">
      <w:pPr>
        <w:pStyle w:val="ListParagraph"/>
        <w:numPr>
          <w:ilvl w:val="0"/>
          <w:numId w:val="2"/>
        </w:numPr>
      </w:pPr>
      <w:r>
        <w:t xml:space="preserve">As a user if I drag an equipment from column </w:t>
      </w:r>
      <w:r>
        <w:t>inactive</w:t>
      </w:r>
      <w:r>
        <w:t xml:space="preserve">, I drop in column </w:t>
      </w:r>
      <w:r>
        <w:t>active</w:t>
      </w:r>
      <w:r>
        <w:t xml:space="preserve">, I want to see it  </w:t>
      </w:r>
      <w:r>
        <w:t>verified</w:t>
      </w:r>
      <w:r>
        <w:t xml:space="preserve"> and </w:t>
      </w:r>
      <w:r>
        <w:t>active</w:t>
      </w:r>
      <w:r>
        <w:t xml:space="preserve">. </w:t>
      </w:r>
    </w:p>
    <w:p w14:paraId="0C48B487" w14:textId="089DC0E2" w:rsidR="00921973" w:rsidRDefault="00921973" w:rsidP="00921973">
      <w:pPr>
        <w:pStyle w:val="ListParagraph"/>
        <w:numPr>
          <w:ilvl w:val="0"/>
          <w:numId w:val="2"/>
        </w:numPr>
      </w:pPr>
      <w:r>
        <w:t xml:space="preserve">As a user if I drag an equipment from column </w:t>
      </w:r>
      <w:r>
        <w:t>in verification</w:t>
      </w:r>
      <w:r>
        <w:t>, I drop in column active</w:t>
      </w:r>
      <w:r>
        <w:t>/inactive</w:t>
      </w:r>
      <w:r>
        <w:t>, I want to see it  verified and active</w:t>
      </w:r>
      <w:r>
        <w:t>/inactive</w:t>
      </w:r>
      <w:r>
        <w:t xml:space="preserve">. </w:t>
      </w:r>
    </w:p>
    <w:p w14:paraId="0ED21A75" w14:textId="4254E976" w:rsidR="00921973" w:rsidRDefault="00921973" w:rsidP="00921973"/>
    <w:sectPr w:rsidR="0092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A5504"/>
    <w:multiLevelType w:val="hybridMultilevel"/>
    <w:tmpl w:val="1892F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66AA2"/>
    <w:multiLevelType w:val="hybridMultilevel"/>
    <w:tmpl w:val="D8D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14"/>
    <w:rsid w:val="004D4214"/>
    <w:rsid w:val="00921973"/>
    <w:rsid w:val="00C5210B"/>
    <w:rsid w:val="00F8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7492"/>
  <w15:chartTrackingRefBased/>
  <w15:docId w15:val="{06D170DA-97BD-43A2-90E7-5FD05A17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PAICU I. SABINA-MARIA</dc:creator>
  <cp:keywords/>
  <dc:description/>
  <cp:lastModifiedBy>PAICU I. SABINA-MARIA</cp:lastModifiedBy>
  <cp:revision>2</cp:revision>
  <dcterms:created xsi:type="dcterms:W3CDTF">2021-10-26T07:52:00Z</dcterms:created>
  <dcterms:modified xsi:type="dcterms:W3CDTF">2021-10-26T08:22:00Z</dcterms:modified>
</cp:coreProperties>
</file>