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89E63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0EB606" w14:textId="53492F19" w:rsidR="008A028A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14:paraId="23E59F45" w14:textId="45E269D5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  <w:p w14:paraId="55A050F0" w14:textId="6D6A66FD" w:rsidR="00D0445E" w:rsidRPr="00451516" w:rsidRDefault="00594CD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4C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51516" w:rsidRPr="0045151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Operating System and System Programming Lab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2214D" w14:textId="77777777" w:rsidR="002E7D4A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50CCB792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 February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4B0EB606" w14:textId="53492F19" w:rsidR="008A028A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</w:p>
                    <w:p w14:paraId="23E59F45" w14:textId="45E269D5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</w:t>
                      </w:r>
                    </w:p>
                    <w:p w14:paraId="55A050F0" w14:textId="6D6A66FD" w:rsidR="00D0445E" w:rsidRPr="00451516" w:rsidRDefault="00594CD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94C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51516" w:rsidRPr="0045151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Operating System and System Programming Lab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2214D" w14:textId="77777777" w:rsidR="002E7D4A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50CCB792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 February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27846986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137F1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 Fahad Hasan Shiam</w:t>
                            </w:r>
                          </w:p>
                          <w:p w14:paraId="00461EFE" w14:textId="70904C75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137F1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1D1F96DF" w14:textId="56FB810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137F1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27846986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137F1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 Fahad Hasan Shiam</w:t>
                      </w:r>
                    </w:p>
                    <w:p w14:paraId="00461EFE" w14:textId="70904C75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137F1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1D1F96DF" w14:textId="56FB810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137F1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12227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AA9B5C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16932"/>
    <w:rsid w:val="0007206E"/>
    <w:rsid w:val="000B12B3"/>
    <w:rsid w:val="000B27AF"/>
    <w:rsid w:val="000B5DE3"/>
    <w:rsid w:val="00137F1C"/>
    <w:rsid w:val="0024709D"/>
    <w:rsid w:val="00265170"/>
    <w:rsid w:val="00275FE1"/>
    <w:rsid w:val="00276FF6"/>
    <w:rsid w:val="00281197"/>
    <w:rsid w:val="002E7D4A"/>
    <w:rsid w:val="002F37AD"/>
    <w:rsid w:val="002F39D9"/>
    <w:rsid w:val="00390A3C"/>
    <w:rsid w:val="0039416C"/>
    <w:rsid w:val="003C1945"/>
    <w:rsid w:val="003D5720"/>
    <w:rsid w:val="003D6FAC"/>
    <w:rsid w:val="003E2857"/>
    <w:rsid w:val="004449FF"/>
    <w:rsid w:val="00451516"/>
    <w:rsid w:val="004A16B7"/>
    <w:rsid w:val="004A7061"/>
    <w:rsid w:val="004C7161"/>
    <w:rsid w:val="004D76DA"/>
    <w:rsid w:val="005713AE"/>
    <w:rsid w:val="00594CDE"/>
    <w:rsid w:val="005C7C7B"/>
    <w:rsid w:val="005F2210"/>
    <w:rsid w:val="0060638C"/>
    <w:rsid w:val="006524B0"/>
    <w:rsid w:val="0065323E"/>
    <w:rsid w:val="006735DD"/>
    <w:rsid w:val="006A34FB"/>
    <w:rsid w:val="006C24D1"/>
    <w:rsid w:val="00717152"/>
    <w:rsid w:val="00724F46"/>
    <w:rsid w:val="00764A6F"/>
    <w:rsid w:val="0077519B"/>
    <w:rsid w:val="007879C9"/>
    <w:rsid w:val="00790E75"/>
    <w:rsid w:val="007C0989"/>
    <w:rsid w:val="008270C1"/>
    <w:rsid w:val="00842619"/>
    <w:rsid w:val="00884CAC"/>
    <w:rsid w:val="008A028A"/>
    <w:rsid w:val="00940FC7"/>
    <w:rsid w:val="0095324F"/>
    <w:rsid w:val="00953B20"/>
    <w:rsid w:val="0096697B"/>
    <w:rsid w:val="009F52B5"/>
    <w:rsid w:val="00A03080"/>
    <w:rsid w:val="00A206AD"/>
    <w:rsid w:val="00A36D27"/>
    <w:rsid w:val="00A73168"/>
    <w:rsid w:val="00A73962"/>
    <w:rsid w:val="00A84AD5"/>
    <w:rsid w:val="00B75ADD"/>
    <w:rsid w:val="00B9178D"/>
    <w:rsid w:val="00BA3AAD"/>
    <w:rsid w:val="00BC5BBF"/>
    <w:rsid w:val="00BD414E"/>
    <w:rsid w:val="00C106AA"/>
    <w:rsid w:val="00C417BD"/>
    <w:rsid w:val="00C73815"/>
    <w:rsid w:val="00CB2C66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EF0E79"/>
    <w:rsid w:val="00F22C3A"/>
    <w:rsid w:val="00F62E49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3BDE8358-D299-479B-82DC-85CE088E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4</cp:revision>
  <cp:lastPrinted>2025-11-22T16:52:00Z</cp:lastPrinted>
  <dcterms:created xsi:type="dcterms:W3CDTF">2026-02-06T10:28:00Z</dcterms:created>
  <dcterms:modified xsi:type="dcterms:W3CDTF">2026-02-06T17:45:00Z</dcterms:modified>
  <dc:language>en-US</dc:language>
</cp:coreProperties>
</file>