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0C307FEB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746CC57B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9CA2487" w:rsidR="00F75ABA" w:rsidRPr="00D73686" w:rsidRDefault="00F75ABA" w:rsidP="00627234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Dept. of</w:t>
                            </w:r>
                            <w:r w:rsidR="006272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Computer Science and Engineering</w:t>
                            </w:r>
                          </w:p>
                          <w:p w14:paraId="05D2C67D" w14:textId="77777777" w:rsidR="00F75ABA" w:rsidRPr="00D73686" w:rsidRDefault="00F75ABA" w:rsidP="006272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tFQIAACwEAAAOAAAAZHJzL2Uyb0RvYy54bWysU01v2zAMvQ/YfxB0X5xk+diMOEXWIsOA&#10;oC2QDj0rshQbkERNUmJnv36U7Hys22nYRSZF+pF8j1rctVqRo3C+BlPQ0WBIiTAcytrsC/r9Zf3h&#10;EyU+MFMyBUYU9CQ8vVu+f7dobC7GUIEqhSMIYnze2IJWIdg8yzyvhGZ+AFYYDEpwmgV03T4rHWsQ&#10;XatsPBzOsgZcaR1w4T3ePnRBukz4UgoenqT0IhBVUOwtpNOlcxfPbLlg+d4xW9W8b4P9Qxea1QaL&#10;XqAeWGDk4Oo/oHTNHXiQYcBBZyBlzUWaAacZDd9Ms62YFWkWJMfbC03+/8Hyx+PWPjsS2i/QooCR&#10;kMb63ONlnKeVTscvdkowjhSeLrSJNhCOl1PsfDTFEMfYZDKfzacRJrv+bZ0PXwVoEo2COpQlscWO&#10;Gx+61HNKLGZgXSuVpFGGNAWdfUT43yIIrgzWuPYardDu2n6AHZQnnMtBJ7m3fF1j8Q3z4Zk51Bj7&#10;xb0NT3hIBVgEeouSCtzPv93HfKQeo5Q0uDMF9T8OzAlK1DeDonweTSZxyZIzmc7H6LjbyO42Yg76&#10;HnAtR/hCLE9mzA/qbEoH+hXXexWrYogZjrULGs7mfeg2GZ8HF6tVSsK1sixszNbyCB1Ji9S+tK/M&#10;2Z7/gMo9wnm7WP5Ghi63o3t1CCDrpFEkuGO15x1XMqncP5+487d+yro+8uUvAAAA//8DAFBLAwQU&#10;AAYACAAAACEA9ZJx7uAAAAAKAQAADwAAAGRycy9kb3ducmV2LnhtbEyPzU7DMBCE70h9B2srcaN2&#10;UhWlIU5VRaqQEBxaeuG2id0kwj8hdtvA07Oc6HF2Ps3OFJvJGnbRY+i9k5AsBDDtGq9610o4vu8e&#10;MmAholNovNMSvnWATTm7KzBX/ur2+nKILaMQF3KU0MU45JyHptMWw8IP2pF38qPFSHJsuRrxSuHW&#10;8FSIR26xd/Shw0FXnW4+D2cr4aXaveG+Tm32Y6rn19N2+Dp+rKS8n0/bJ2BRT/Efhr/6VB1K6lT7&#10;s1OBGdLrZUKohGWyAkbAOkvpUJMjUgG8LPjthPIXAAD//wMAUEsBAi0AFAAGAAgAAAAhALaDOJL+&#10;AAAA4QEAABMAAAAAAAAAAAAAAAAAAAAAAFtDb250ZW50X1R5cGVzXS54bWxQSwECLQAUAAYACAAA&#10;ACEAOP0h/9YAAACUAQAACwAAAAAAAAAAAAAAAAAvAQAAX3JlbHMvLnJlbHNQSwECLQAUAAYACAAA&#10;ACEAX1FZ7RUCAAAsBAAADgAAAAAAAAAAAAAAAAAuAgAAZHJzL2Uyb0RvYy54bWxQSwECLQAUAAYA&#10;CAAAACEA9ZJx7uAAAAAKAQAADwAAAAAAAAAAAAAAAABvBAAAZHJzL2Rvd25yZXYueG1sUEsFBgAA&#10;AAAEAAQA8wAAAHwFAAAAAA==&#10;" filled="f" stroked="f" strokeweight=".5pt">
                <v:textbox>
                  <w:txbxContent>
                    <w:p w14:paraId="277670D1" w14:textId="49CA2487" w:rsidR="00F75ABA" w:rsidRPr="00D73686" w:rsidRDefault="00F75ABA" w:rsidP="00627234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Dept. of</w:t>
                      </w:r>
                      <w:r w:rsidR="0062723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Computer Science and Engineering</w:t>
                      </w:r>
                    </w:p>
                    <w:p w14:paraId="05D2C67D" w14:textId="77777777" w:rsidR="00F75ABA" w:rsidRPr="00D73686" w:rsidRDefault="00F75ABA" w:rsidP="006272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6CAB1DBA">
                <wp:simplePos x="0" y="0"/>
                <wp:positionH relativeFrom="margin">
                  <wp:posOffset>711835</wp:posOffset>
                </wp:positionH>
                <wp:positionV relativeFrom="paragraph">
                  <wp:posOffset>790575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margin-left:56.05pt;margin-top:62.2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dff9Cd8AAAALAQAADwAAAGRycy9kb3ducmV2LnhtbEyPwU7DMBBE70j8g7VI3KgT01IIcaoK&#10;teVYKBFnNzZJRLy2bDcNf8/2BLed3dHsm3I12YGNJsTeoYR8lgEz2DjdYyuh/tjePQKLSaFWg0Mj&#10;4cdEWFXXV6UqtDvjuxkPqWUUgrFQErqUfMF5bDpjVZw5b5BuXy5YlUiGluugzhRuBy6y7IFb1SN9&#10;6JQ3L51pvg8nK8Env1u+hv3berMds/pzV4u+3Uh5ezOtn4ElM6U/M1zwCR0qYjq6E+rIBtK5yMlK&#10;g5gvgJHjSVw2Rwn388USeFXy/x2qXwAAAP//AwBQSwECLQAUAAYACAAAACEAtoM4kv4AAADhAQAA&#10;EwAAAAAAAAAAAAAAAAAAAAAAW0NvbnRlbnRfVHlwZXNdLnhtbFBLAQItABQABgAIAAAAIQA4/SH/&#10;1gAAAJQBAAALAAAAAAAAAAAAAAAAAC8BAABfcmVscy8ucmVsc1BLAQItABQABgAIAAAAIQDTFhMk&#10;DwIAAPwDAAAOAAAAAAAAAAAAAAAAAC4CAABkcnMvZTJvRG9jLnhtbFBLAQItABQABgAIAAAAIQB1&#10;9/0J3wAAAAsBAAAPAAAAAAAAAAAAAAAAAGkEAABkcnMvZG93bnJldi54bWxQSwUGAAAAAAQABADz&#10;AAAAdQUAAAAA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332D4CC0" w:rsidR="00F509B9" w:rsidRPr="000E1AD5" w:rsidRDefault="000E1AD5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45B92702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3810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FF89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7551452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Md. 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Fahad Hasan Shiam</w:t>
                            </w:r>
                          </w:p>
                          <w:p w14:paraId="02DD80E1" w14:textId="5F702E1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d: 2201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792FE11E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Registration: 22010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7551452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Md. 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Fahad Hasan Shiam</w:t>
                      </w:r>
                    </w:p>
                    <w:p w14:paraId="02DD80E1" w14:textId="5F702E1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d: 2201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792FE11E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Registration: 22010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DA5E9AD" w14:textId="4B7750D4" w:rsidR="000E1AD5" w:rsidRPr="000E1AD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DA5E9AD" w14:textId="4B7750D4" w:rsidR="000E1AD5" w:rsidRPr="000E1AD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77A9B028" w:rsidR="00F75ABA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643CA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7E0F03E2" w14:textId="32326B48" w:rsidR="00F75ABA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</w:t>
                            </w:r>
                            <w:r w:rsidR="00F75A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8A9AA66" w14:textId="1135FBC5" w:rsidR="00F75ABA" w:rsidRPr="00D44DA7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Design and implementation of a network using </w:t>
                            </w:r>
                            <w:r w:rsidR="00643CA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router</w:t>
                            </w:r>
                          </w:p>
                          <w:p w14:paraId="781DBA06" w14:textId="4991AB7D" w:rsidR="00F75ABA" w:rsidRPr="00EF73F5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44DA7"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  <w:r w:rsidR="00E01B5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9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-1</w:t>
                            </w:r>
                            <w:r w:rsidR="00D44DA7"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AF964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Hf/AEAANUDAAAOAAAAZHJzL2Uyb0RvYy54bWysU11v2yAUfZ+0/4B4X+yk9pZaIVXXrtOk&#10;7kNq9wMIxjEacBmQ2Nmv3wWnadS9VfMDunB9D/ece1hdjUaTvfRBgWV0PispkVZAq+yW0Z+Pd++W&#10;lITIbcs1WMnoQQZ6tX77ZjW4Ri6gB91KTxDEhmZwjPYxuqYoguil4WEGTlpMduANj7j126L1fEB0&#10;o4tFWb4vBvCt8yBkCHh6OyXpOuN3nRTxe9cFGYlmFHuLefV53aS1WK94s/Xc9Uoc2+Cv6MJwZfHS&#10;E9Qtj5zsvPoHyijhIUAXZwJMAV2nhMwckM28fMHmoedOZi4oTnAnmcL/gxXf9g/uhydx/AgjDjCT&#10;CO4exK9ALNz03G7ltfcw9JK3ePE8SVYMLjTH0iR1aEIC2QxfocUh812EDDR23iRVkCdBdBzA4SS6&#10;HCMReFhflHW1qCkRmFssL5ZVncdS8Oap3PkQP0swJAWMepxqhuf7+xBTO7x5+iXdZuFOaZ0nqy0Z&#10;GL2sEf9FxqiIxtPKMLos0zdZIbH8ZNtcHLnSU4wXaHuknZhOnOO4GYlqGa1SbVJhA+0BdfAw+Qzf&#10;BQY9+D+UDOgxRsPvHfeSEv3FopaX86pKpsybqv6wwI0/z2zOM9wKhGI0UjKFNzEbeSJ2jZp3Kqvx&#10;3MmxZfROFuno82TO833+6/k1rv8CAAD//wMAUEsDBBQABgAIAAAAIQDfbJ2T3gAAAAoBAAAPAAAA&#10;ZHJzL2Rvd25yZXYueG1sTI/BTsMwDIbvSLxDZCRuLGHrNlrqTgjEFcRgk7hlrddWNE7VZGt5e8wJ&#10;brb86ff355vJdepMQ2g9I9zODCji0lct1wgf7883d6BCtFzZzjMhfFOATXF5kdus8iO/0XkbayUh&#10;HDKL0MTYZ1qHsiFnw8z3xHI7+sHZKOtQ62qwo4S7Ts+NWWlnW5YPje3psaHya3tyCLuX4+c+Ma/1&#10;k1v2o5+MZpdqxOur6eEeVKQp/sHwqy/qUIjTwZ+4CqpDWK0TIREWZiGDAKmZp6AOCOulSUAXuf5f&#10;ofgBAAD//wMAUEsBAi0AFAAGAAgAAAAhALaDOJL+AAAA4QEAABMAAAAAAAAAAAAAAAAAAAAAAFtD&#10;b250ZW50X1R5cGVzXS54bWxQSwECLQAUAAYACAAAACEAOP0h/9YAAACUAQAACwAAAAAAAAAAAAAA&#10;AAAvAQAAX3JlbHMvLnJlbHNQSwECLQAUAAYACAAAACEA44yx3/wBAADVAwAADgAAAAAAAAAAAAAA&#10;AAAuAgAAZHJzL2Uyb0RvYy54bWxQSwECLQAUAAYACAAAACEA32ydk94AAAAKAQAADwAAAAAAAAAA&#10;AAAAAABWBAAAZHJzL2Rvd25yZXYueG1sUEsFBgAAAAAEAAQA8wAAAGEFAAAAAA==&#10;" filled="f" stroked="f">
                <v:textbox>
                  <w:txbxContent>
                    <w:p w14:paraId="2EF81374" w14:textId="77A9B028" w:rsidR="00F75ABA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 w:rsid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643CA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7E0F03E2" w14:textId="32326B48" w:rsidR="00F75ABA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</w:t>
                      </w:r>
                      <w:r w:rsidR="00F75A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38A9AA66" w14:textId="1135FBC5" w:rsidR="00F75ABA" w:rsidRPr="00D44DA7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Design and implementation of a network using </w:t>
                      </w:r>
                      <w:r w:rsidR="00643CA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router</w:t>
                      </w:r>
                    </w:p>
                    <w:p w14:paraId="781DBA06" w14:textId="4991AB7D" w:rsidR="00F75ABA" w:rsidRPr="00EF73F5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Date of submission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D44DA7"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  <w:r w:rsidR="00E01B5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9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-1</w:t>
                      </w:r>
                      <w:r w:rsidR="00D44DA7"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3297">
    <w:abstractNumId w:val="3"/>
  </w:num>
  <w:num w:numId="2" w16cid:durableId="949624527">
    <w:abstractNumId w:val="2"/>
  </w:num>
  <w:num w:numId="3" w16cid:durableId="2116821006">
    <w:abstractNumId w:val="0"/>
  </w:num>
  <w:num w:numId="4" w16cid:durableId="1759905154">
    <w:abstractNumId w:val="0"/>
  </w:num>
  <w:num w:numId="5" w16cid:durableId="150524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6AE1"/>
    <w:rsid w:val="00093F37"/>
    <w:rsid w:val="000C35A2"/>
    <w:rsid w:val="000E1AD5"/>
    <w:rsid w:val="000E41DB"/>
    <w:rsid w:val="00131D0B"/>
    <w:rsid w:val="00181F43"/>
    <w:rsid w:val="00206A3B"/>
    <w:rsid w:val="002362CA"/>
    <w:rsid w:val="00237EB3"/>
    <w:rsid w:val="003319B0"/>
    <w:rsid w:val="00340AC6"/>
    <w:rsid w:val="00396497"/>
    <w:rsid w:val="003A6FD4"/>
    <w:rsid w:val="00404FDD"/>
    <w:rsid w:val="004070CF"/>
    <w:rsid w:val="00452090"/>
    <w:rsid w:val="00467D6E"/>
    <w:rsid w:val="00563ACD"/>
    <w:rsid w:val="00574270"/>
    <w:rsid w:val="00600D04"/>
    <w:rsid w:val="00627234"/>
    <w:rsid w:val="006371BD"/>
    <w:rsid w:val="00643CAE"/>
    <w:rsid w:val="00664195"/>
    <w:rsid w:val="0066554A"/>
    <w:rsid w:val="006F4D19"/>
    <w:rsid w:val="007005DF"/>
    <w:rsid w:val="00704756"/>
    <w:rsid w:val="007903FD"/>
    <w:rsid w:val="00885944"/>
    <w:rsid w:val="008910A3"/>
    <w:rsid w:val="008A6629"/>
    <w:rsid w:val="008E10B6"/>
    <w:rsid w:val="008E58A3"/>
    <w:rsid w:val="008F7CB3"/>
    <w:rsid w:val="009115A0"/>
    <w:rsid w:val="0096552C"/>
    <w:rsid w:val="00966546"/>
    <w:rsid w:val="00972746"/>
    <w:rsid w:val="00984F16"/>
    <w:rsid w:val="009871CB"/>
    <w:rsid w:val="009B7852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C32E34"/>
    <w:rsid w:val="00C40DE5"/>
    <w:rsid w:val="00C43F43"/>
    <w:rsid w:val="00CE32A6"/>
    <w:rsid w:val="00D276B6"/>
    <w:rsid w:val="00D44DA7"/>
    <w:rsid w:val="00D73686"/>
    <w:rsid w:val="00DB1461"/>
    <w:rsid w:val="00DD3742"/>
    <w:rsid w:val="00E01B55"/>
    <w:rsid w:val="00E26406"/>
    <w:rsid w:val="00E53CD7"/>
    <w:rsid w:val="00E85622"/>
    <w:rsid w:val="00EC15F3"/>
    <w:rsid w:val="00EF73F5"/>
    <w:rsid w:val="00F1015D"/>
    <w:rsid w:val="00F1132E"/>
    <w:rsid w:val="00F1795C"/>
    <w:rsid w:val="00F27EAF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3</cp:revision>
  <cp:lastPrinted>2025-10-11T02:30:00Z</cp:lastPrinted>
  <dcterms:created xsi:type="dcterms:W3CDTF">2025-11-02T18:03:00Z</dcterms:created>
  <dcterms:modified xsi:type="dcterms:W3CDTF">2025-11-09T06:20:00Z</dcterms:modified>
</cp:coreProperties>
</file>