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11DC" w14:textId="7031EC9D" w:rsidR="0039416C" w:rsidRDefault="0076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58241" behindDoc="0" locked="0" layoutInCell="0" allowOverlap="1" wp14:anchorId="631E0652" wp14:editId="11E56EA1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0"/>
            <wp:wrapNone/>
            <wp:docPr id="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5988C72-E721-4384-BE0F-FD5E7EC9E6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90C"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0" allowOverlap="1" wp14:anchorId="73AFE6A4" wp14:editId="79EC1015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B1AFAA-87B5-442E-BBDF-67678D2947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8CEA98" w14:textId="77777777" w:rsidR="0039416C" w:rsidRDefault="00764A6F">
                            <w:pPr>
                              <w:pStyle w:val="FrameContents"/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Department of Computer Science and Engineering </w:t>
                            </w:r>
                          </w:p>
                          <w:p w14:paraId="7E108A8E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FE6A4" id="Rectangle 9" o:spid="_x0000_s1026" style="position:absolute;margin-left:94.3pt;margin-top:15.75pt;width:394.5pt;height:35.25pt;z-index:25165824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" o:allowincell="f" filled="f" stroked="f" strokeweight=".5pt">
                <v:textbox>
                  <w:txbxContent>
                    <w:p w14:paraId="098CEA98" w14:textId="77777777" w:rsidR="0039416C" w:rsidRDefault="00764A6F">
                      <w:pPr>
                        <w:pStyle w:val="FrameContents"/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Department of Computer Science and Engineering </w:t>
                      </w:r>
                    </w:p>
                    <w:p w14:paraId="7E108A8E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08FF37" w14:textId="77777777" w:rsidR="0039416C" w:rsidRDefault="0039416C">
      <w:pPr>
        <w:rPr>
          <w:rFonts w:ascii="Times New Roman" w:hAnsi="Times New Roman" w:cs="Times New Roman"/>
        </w:rPr>
      </w:pPr>
    </w:p>
    <w:p w14:paraId="66338FBC" w14:textId="1A969CE6" w:rsidR="0039416C" w:rsidRDefault="00E319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19050" distB="19050" distL="0" distR="19050" simplePos="0" relativeHeight="251658240" behindDoc="0" locked="0" layoutInCell="1" allowOverlap="1" wp14:anchorId="3770158F" wp14:editId="7542B13E">
                <wp:simplePos x="0" y="0"/>
                <wp:positionH relativeFrom="column">
                  <wp:posOffset>1247775</wp:posOffset>
                </wp:positionH>
                <wp:positionV relativeFrom="paragraph">
                  <wp:posOffset>116840</wp:posOffset>
                </wp:positionV>
                <wp:extent cx="4610100" cy="635"/>
                <wp:effectExtent l="0" t="19050" r="0" b="18415"/>
                <wp:wrapNone/>
                <wp:docPr id="8" name="Straight Connecto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B7A375-FE61-4058-8C8B-1B10FB9EBEF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10100" cy="6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689E63" id="Straight Connector 8" o:spid="_x0000_s1026" style="position:absolute;z-index:251658240;visibility:visible;mso-wrap-style:square;mso-width-percent:0;mso-height-percent:0;mso-wrap-distance-left:0;mso-wrap-distance-top:1.5pt;mso-wrap-distance-right:1.5pt;mso-wrap-distance-bottom:1.5pt;mso-position-horizontal:absolute;mso-position-horizontal-relative:text;mso-position-vertical:absolute;mso-position-vertical-relative:text;mso-width-percent:0;mso-height-percent:0;mso-width-relative:page;mso-height-relative:page" from="98.25pt,9.2pt" to="461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085" distL="114300" distR="114300" simplePos="0" relativeHeight="251658243" behindDoc="0" locked="0" layoutInCell="0" allowOverlap="1" wp14:anchorId="2A93AAF5" wp14:editId="547E3CEA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735965"/>
                <wp:effectExtent l="0" t="0" r="0" b="0"/>
                <wp:wrapSquare wrapText="bothSides"/>
                <wp:docPr id="7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AF8ADD-AB18-49DF-B4C6-B7A4927C00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0" cy="73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86647B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University of Science and Technology</w:t>
                            </w:r>
                          </w:p>
                          <w:p w14:paraId="2EC99076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A93AAF5" id="Rectangle 7" o:spid="_x0000_s1027" style="position:absolute;left:0;text-align:left;margin-left:56.05pt;margin-top:18.95pt;width:405pt;height:57.95pt;z-index:251658243;visibility:visible;mso-wrap-style:square;mso-width-percent:0;mso-height-percent:200;mso-wrap-distance-left:9pt;mso-wrap-distance-top:3.6pt;mso-wrap-distance-right:9pt;mso-wrap-distance-bottom:3.55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" o:allowincell="f" filled="f" stroked="f">
                <v:textbox style="mso-fit-shape-to-text:t">
                  <w:txbxContent>
                    <w:p w14:paraId="3086647B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2EC99076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251658244" behindDoc="0" locked="0" layoutInCell="0" allowOverlap="1" wp14:anchorId="03605549" wp14:editId="5EBEEE08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6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9F9761-8269-41DB-A93D-E4C2BF23E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F9B225B" w14:textId="01674131" w:rsidR="000D37FF" w:rsidRPr="004A16B7" w:rsidRDefault="000D37FF" w:rsidP="000D37F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Lab Report -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6D81D22D" w14:textId="77777777" w:rsidR="000D37FF" w:rsidRPr="004A16B7" w:rsidRDefault="000D37FF" w:rsidP="000D37F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</w:p>
                          <w:p w14:paraId="2868EF60" w14:textId="62560415" w:rsidR="000D37FF" w:rsidRDefault="000D37FF" w:rsidP="000D37F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FIFO &amp; LRU Page Replacement Algorithm</w:t>
                            </w:r>
                          </w:p>
                          <w:p w14:paraId="0C131E69" w14:textId="77777777" w:rsidR="00D81075" w:rsidRDefault="00D81075" w:rsidP="004A16B7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785E1A6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B1B735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F1D27E7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602214D" w14:textId="77777777" w:rsidR="002E7D4A" w:rsidRDefault="002E7D4A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8CD3D6" w14:textId="50CCB792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 w:rsidR="004515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 February</w:t>
                            </w:r>
                            <w:r w:rsidR="00FF4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</w:t>
                            </w:r>
                            <w:r w:rsidR="004515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05549" id="Rectangle 6" o:spid="_x0000_s1028" style="position:absolute;left:0;text-align:left;margin-left:33.7pt;margin-top:151.7pt;width:417.75pt;height:223.5pt;z-index:251658244;visibility:visible;mso-wrap-style:square;mso-width-percent:0;mso-height-percent:0;mso-wrap-distance-left:8.95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" o:allowincell="f" filled="f" stroked="f">
                <v:textbox>
                  <w:txbxContent>
                    <w:p w14:paraId="2F9B225B" w14:textId="01674131" w:rsidR="000D37FF" w:rsidRPr="004A16B7" w:rsidRDefault="000D37FF" w:rsidP="000D37F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Lab Report -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</w:p>
                    <w:p w14:paraId="6D81D22D" w14:textId="77777777" w:rsidR="000D37FF" w:rsidRPr="004A16B7" w:rsidRDefault="000D37FF" w:rsidP="000D37F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</w:p>
                    <w:p w14:paraId="2868EF60" w14:textId="62560415" w:rsidR="000D37FF" w:rsidRDefault="000D37FF" w:rsidP="000D37F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FIFO &amp; LRU Page Replacement Algorithm</w:t>
                      </w:r>
                    </w:p>
                    <w:p w14:paraId="0C131E69" w14:textId="77777777" w:rsidR="00D81075" w:rsidRDefault="00D81075" w:rsidP="004A16B7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785E1A6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B1B735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F1D27E7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602214D" w14:textId="77777777" w:rsidR="002E7D4A" w:rsidRDefault="002E7D4A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8CD3D6" w14:textId="50CCB792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 w:rsidR="0045151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7 February</w:t>
                      </w:r>
                      <w:r w:rsidR="00FF4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</w:t>
                      </w:r>
                      <w:r w:rsidR="0045151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0" allowOverlap="1" wp14:anchorId="1AF39D48" wp14:editId="1A593DAC">
                <wp:simplePos x="0" y="0"/>
                <wp:positionH relativeFrom="margin">
                  <wp:posOffset>384175</wp:posOffset>
                </wp:positionH>
                <wp:positionV relativeFrom="paragraph">
                  <wp:posOffset>5269865</wp:posOffset>
                </wp:positionV>
                <wp:extent cx="2749550" cy="2324100"/>
                <wp:effectExtent l="0" t="0" r="0" b="0"/>
                <wp:wrapNone/>
                <wp:docPr id="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71E756-7353-4A8F-BA51-4E38B5E913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6C0DD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475CC2BB" w14:textId="01224E8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Instructor: </w:t>
                            </w:r>
                            <w:proofErr w:type="spellStart"/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Monishanker</w:t>
                            </w:r>
                            <w:proofErr w:type="spellEnd"/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Halder</w:t>
                            </w:r>
                          </w:p>
                          <w:p w14:paraId="4CA76BE8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4DE3734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29CB50E0" w14:textId="67AC0864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Operating System and System Programming Lab</w:t>
                            </w:r>
                          </w:p>
                          <w:p w14:paraId="77EA7D89" w14:textId="54087B5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310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79DEDAA4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F39D48" id="Rectangle 5" o:spid="_x0000_s1029" style="position:absolute;left:0;text-align:left;margin-left:30.25pt;margin-top:414.95pt;width:216.5pt;height:183pt;z-index:251658245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" o:allowincell="f" filled="f" stroked="f" strokeweight=".5pt">
                <v:textbox>
                  <w:txbxContent>
                    <w:p w14:paraId="376C0DD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475CC2BB" w14:textId="01224E8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proofErr w:type="spellStart"/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Monishanker</w:t>
                      </w:r>
                      <w:proofErr w:type="spellEnd"/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Halder</w:t>
                      </w:r>
                    </w:p>
                    <w:p w14:paraId="4CA76BE8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4DE3734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29CB50E0" w14:textId="67AC0864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Operating System and System Programming Lab</w:t>
                      </w:r>
                    </w:p>
                    <w:p w14:paraId="77EA7D89" w14:textId="54087B5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310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</w:p>
                    <w:p w14:paraId="79DEDAA4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799419A8" wp14:editId="373BEB57">
                <wp:simplePos x="0" y="0"/>
                <wp:positionH relativeFrom="column">
                  <wp:posOffset>3276600</wp:posOffset>
                </wp:positionH>
                <wp:positionV relativeFrom="paragraph">
                  <wp:posOffset>5260340</wp:posOffset>
                </wp:positionV>
                <wp:extent cx="2524125" cy="2324100"/>
                <wp:effectExtent l="0" t="0" r="0" b="0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73F1CD-039E-40A3-AAB0-929D3D025B5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9A31E7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408DADE5" w14:textId="14016305" w:rsidR="003D6FA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 w:rsidR="00921895" w:rsidRPr="0092189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MD. Fahad Hasan Shiam</w:t>
                            </w:r>
                          </w:p>
                          <w:p w14:paraId="00461EFE" w14:textId="5B9003DB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Student ID: 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2201</w:t>
                            </w:r>
                            <w:r w:rsidR="003C7A6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 w:rsidR="0092189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1D1F96DF" w14:textId="35FF8D7C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 Number</w:t>
                            </w:r>
                            <w:r w:rsidR="00A7316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22010</w:t>
                            </w:r>
                            <w:r w:rsidR="003C7A6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 w:rsidR="0092189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5FEB9D03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Year: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F3668F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9419A8" id="Rectangle 4" o:spid="_x0000_s1030" style="position:absolute;left:0;text-align:left;margin-left:258pt;margin-top:414.2pt;width:198.75pt;height:183pt;z-index:25165824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" filled="f" stroked="f" strokeweight=".5pt">
                <v:textbox>
                  <w:txbxContent>
                    <w:p w14:paraId="669A31E7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408DADE5" w14:textId="14016305" w:rsidR="003D6FA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 w:rsidR="00921895" w:rsidRPr="0092189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MD. Fahad Hasan Shiam</w:t>
                      </w:r>
                    </w:p>
                    <w:p w14:paraId="00461EFE" w14:textId="5B9003DB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Student ID: 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2201</w:t>
                      </w:r>
                      <w:r w:rsidR="003C7A6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  <w:r w:rsidR="0092189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4</w:t>
                      </w:r>
                    </w:p>
                    <w:p w14:paraId="1D1F96DF" w14:textId="35FF8D7C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 Number</w:t>
                      </w:r>
                      <w:r w:rsidR="00A7316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22010</w:t>
                      </w:r>
                      <w:r w:rsidR="003C7A6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  <w:r w:rsidR="0092189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</w:t>
                      </w:r>
                    </w:p>
                    <w:p w14:paraId="5FEB9D03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Year: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F3668F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6670" distL="0" distR="28575" simplePos="0" relativeHeight="251658247" behindDoc="0" locked="0" layoutInCell="0" allowOverlap="1" wp14:anchorId="0777D7DD" wp14:editId="13F25024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635" cy="2087880"/>
                <wp:effectExtent l="0" t="0" r="18415" b="7620"/>
                <wp:wrapNone/>
                <wp:docPr id="3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C6B53-F1BD-4724-8A79-D6E0BC9D431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20878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412227" id="Straight Connector 3" o:spid="_x0000_s1026" style="position:absolute;z-index:251658247;visibility:visible;mso-wrap-style:square;mso-width-percent:0;mso-height-percent:0;mso-wrap-distance-left:0;mso-wrap-distance-top:0;mso-wrap-distance-right:2.25pt;mso-wrap-distance-bottom:2.1pt;mso-position-horizontal:absolute;mso-position-horizontal-relative:margin;mso-position-vertical:absolute;mso-position-vertical-relative:text;mso-width-percent:0;mso-height-percent:0;mso-width-relative:page;mso-height-relative:page" from="245.9pt,410.4pt" to="245.95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" o:allowincell="f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8575" distL="0" distR="28575" simplePos="0" relativeHeight="251658248" behindDoc="0" locked="0" layoutInCell="1" allowOverlap="1" wp14:anchorId="22DC8C6F" wp14:editId="5038E04E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9525" b="9525"/>
                <wp:wrapNone/>
                <wp:docPr id="2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188245-C5D3-406A-8889-F75339DAABE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AA9B5C" id="Rectangle 2" o:spid="_x0000_s1026" style="position:absolute;margin-left:18.75pt;margin-top:380.45pt;width:447.75pt;height:222.75pt;z-index:251658248;visibility:visible;mso-wrap-style:square;mso-width-percent:0;mso-height-percent:0;mso-wrap-distance-left:0;mso-wrap-distance-top:0;mso-wrap-distance-right:2.2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" filled="f" strokeweight="1.5pt">
                <v:path arrowok="t"/>
              </v:rect>
            </w:pict>
          </mc:Fallback>
        </mc:AlternateContent>
      </w:r>
    </w:p>
    <w:sectPr w:rsidR="0039416C">
      <w:pgSz w:w="11906" w:h="16838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6C"/>
    <w:rsid w:val="00016932"/>
    <w:rsid w:val="0007206E"/>
    <w:rsid w:val="000B12B3"/>
    <w:rsid w:val="000B27AF"/>
    <w:rsid w:val="000B5DE3"/>
    <w:rsid w:val="000D37FF"/>
    <w:rsid w:val="0024709D"/>
    <w:rsid w:val="00265170"/>
    <w:rsid w:val="00275FE1"/>
    <w:rsid w:val="00276FF6"/>
    <w:rsid w:val="00281197"/>
    <w:rsid w:val="002E7D4A"/>
    <w:rsid w:val="002F37AD"/>
    <w:rsid w:val="002F39D9"/>
    <w:rsid w:val="00390A3C"/>
    <w:rsid w:val="0039416C"/>
    <w:rsid w:val="003C1945"/>
    <w:rsid w:val="003C7A6D"/>
    <w:rsid w:val="003D5720"/>
    <w:rsid w:val="003D6FAC"/>
    <w:rsid w:val="003E2857"/>
    <w:rsid w:val="004449FF"/>
    <w:rsid w:val="00451516"/>
    <w:rsid w:val="004A16B7"/>
    <w:rsid w:val="004A7061"/>
    <w:rsid w:val="004C7161"/>
    <w:rsid w:val="004D76DA"/>
    <w:rsid w:val="005713AE"/>
    <w:rsid w:val="00594CDE"/>
    <w:rsid w:val="005C7C7B"/>
    <w:rsid w:val="005F2210"/>
    <w:rsid w:val="0060638C"/>
    <w:rsid w:val="006524B0"/>
    <w:rsid w:val="0065323E"/>
    <w:rsid w:val="006735DD"/>
    <w:rsid w:val="006A34FB"/>
    <w:rsid w:val="006C24D1"/>
    <w:rsid w:val="00717152"/>
    <w:rsid w:val="00724F46"/>
    <w:rsid w:val="00764A6F"/>
    <w:rsid w:val="0077519B"/>
    <w:rsid w:val="007879C9"/>
    <w:rsid w:val="00790E75"/>
    <w:rsid w:val="007C0989"/>
    <w:rsid w:val="008270C1"/>
    <w:rsid w:val="00842619"/>
    <w:rsid w:val="00884CAC"/>
    <w:rsid w:val="008A028A"/>
    <w:rsid w:val="00921895"/>
    <w:rsid w:val="00940FC7"/>
    <w:rsid w:val="0095324F"/>
    <w:rsid w:val="00953B20"/>
    <w:rsid w:val="0096697B"/>
    <w:rsid w:val="009F52B5"/>
    <w:rsid w:val="00A03080"/>
    <w:rsid w:val="00A1345E"/>
    <w:rsid w:val="00A206AD"/>
    <w:rsid w:val="00A36D27"/>
    <w:rsid w:val="00A73168"/>
    <w:rsid w:val="00A73962"/>
    <w:rsid w:val="00A84AD5"/>
    <w:rsid w:val="00B75ADD"/>
    <w:rsid w:val="00B9178D"/>
    <w:rsid w:val="00BA3AAD"/>
    <w:rsid w:val="00BC5BBF"/>
    <w:rsid w:val="00BD414E"/>
    <w:rsid w:val="00C106AA"/>
    <w:rsid w:val="00C417BD"/>
    <w:rsid w:val="00C71180"/>
    <w:rsid w:val="00C73815"/>
    <w:rsid w:val="00CB2C66"/>
    <w:rsid w:val="00CD1750"/>
    <w:rsid w:val="00CD6C50"/>
    <w:rsid w:val="00D0445E"/>
    <w:rsid w:val="00D42ACF"/>
    <w:rsid w:val="00D63E3F"/>
    <w:rsid w:val="00D81075"/>
    <w:rsid w:val="00E01F92"/>
    <w:rsid w:val="00E3190C"/>
    <w:rsid w:val="00E70CF3"/>
    <w:rsid w:val="00E72A0C"/>
    <w:rsid w:val="00EF0E79"/>
    <w:rsid w:val="00F22C3A"/>
    <w:rsid w:val="00F73417"/>
    <w:rsid w:val="00FE0AC3"/>
    <w:rsid w:val="00FF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FC12"/>
  <w15:docId w15:val="{3BDE8358-D299-479B-82DC-85CE088E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842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ASUS</cp:lastModifiedBy>
  <cp:revision>41</cp:revision>
  <cp:lastPrinted>2026-02-01T19:00:00Z</cp:lastPrinted>
  <dcterms:created xsi:type="dcterms:W3CDTF">2026-02-05T20:09:00Z</dcterms:created>
  <dcterms:modified xsi:type="dcterms:W3CDTF">2026-02-06T17:48:00Z</dcterms:modified>
  <dc:language>en-US</dc:language>
</cp:coreProperties>
</file>