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B775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5D5ACDEC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74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55A050F0" w14:textId="4870E912" w:rsidR="00D0445E" w:rsidRDefault="00B74506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Installation of Ubuntu on Virtual Box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8A605D6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0CE490A1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B74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29 October,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5D5ACDEC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745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55A050F0" w14:textId="4870E912" w:rsidR="00D0445E" w:rsidRDefault="00B74506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Installation of Ubuntu on Virtual Box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8A605D6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0CE490A1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B7450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29 October,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proofErr w:type="spellStart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</w:t>
                            </w:r>
                            <w:proofErr w:type="spellEnd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6217F9FB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62DE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MD. Fahad Hasan Shiam</w:t>
                            </w:r>
                          </w:p>
                          <w:p w14:paraId="00461EFE" w14:textId="7D158169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</w:t>
                            </w:r>
                            <w:r w:rsidR="00B74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12</w:t>
                            </w:r>
                            <w:r w:rsidR="00762DE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1D1F96DF" w14:textId="40C0C89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B74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 w:rsidR="004E7B9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6217F9FB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62DE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MD. Fahad Hasan Shiam</w:t>
                      </w:r>
                    </w:p>
                    <w:p w14:paraId="00461EFE" w14:textId="7D158169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</w:t>
                      </w:r>
                      <w:r w:rsidR="00B7450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12</w:t>
                      </w:r>
                      <w:r w:rsidR="00762DE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</w:t>
                      </w:r>
                    </w:p>
                    <w:p w14:paraId="1D1F96DF" w14:textId="40C0C89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B7450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  <w:r w:rsidR="004E7B9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7ED8C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99839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7206E"/>
    <w:rsid w:val="000B12B3"/>
    <w:rsid w:val="000B5DE3"/>
    <w:rsid w:val="00262B74"/>
    <w:rsid w:val="00265170"/>
    <w:rsid w:val="00275FE1"/>
    <w:rsid w:val="00281197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D76DA"/>
    <w:rsid w:val="004E7B90"/>
    <w:rsid w:val="005C7C7B"/>
    <w:rsid w:val="005F2210"/>
    <w:rsid w:val="006524B0"/>
    <w:rsid w:val="0065323E"/>
    <w:rsid w:val="006A34FB"/>
    <w:rsid w:val="006C24D1"/>
    <w:rsid w:val="006C2576"/>
    <w:rsid w:val="00717152"/>
    <w:rsid w:val="00724F46"/>
    <w:rsid w:val="00762DE9"/>
    <w:rsid w:val="00764A6F"/>
    <w:rsid w:val="007C0989"/>
    <w:rsid w:val="007C5AD3"/>
    <w:rsid w:val="008270C1"/>
    <w:rsid w:val="00842619"/>
    <w:rsid w:val="00884CAC"/>
    <w:rsid w:val="009F52B5"/>
    <w:rsid w:val="00A03080"/>
    <w:rsid w:val="00A206AD"/>
    <w:rsid w:val="00A36D27"/>
    <w:rsid w:val="00A73168"/>
    <w:rsid w:val="00A73962"/>
    <w:rsid w:val="00B74506"/>
    <w:rsid w:val="00B75ADD"/>
    <w:rsid w:val="00BA3AAD"/>
    <w:rsid w:val="00BC5BBF"/>
    <w:rsid w:val="00C106AA"/>
    <w:rsid w:val="00C417BD"/>
    <w:rsid w:val="00C73815"/>
    <w:rsid w:val="00CD6C50"/>
    <w:rsid w:val="00D0445E"/>
    <w:rsid w:val="00D42ACF"/>
    <w:rsid w:val="00D81075"/>
    <w:rsid w:val="00E01F92"/>
    <w:rsid w:val="00E3190C"/>
    <w:rsid w:val="00E70CF3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BA373EF6-F762-49A3-B17A-06C00BB4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8</cp:revision>
  <cp:lastPrinted>2026-02-01T19:41:00Z</cp:lastPrinted>
  <dcterms:created xsi:type="dcterms:W3CDTF">2026-02-06T10:09:00Z</dcterms:created>
  <dcterms:modified xsi:type="dcterms:W3CDTF">2026-02-06T17:44:00Z</dcterms:modified>
  <dc:language>en-US</dc:language>
</cp:coreProperties>
</file>