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D8" w14:textId="0C307FEB" w:rsidR="00F75ABA" w:rsidRPr="00AF5667" w:rsidRDefault="007005DF" w:rsidP="00F75ABA">
      <w:pPr>
        <w:rPr>
          <w:rFonts w:ascii="Times New Roman" w:hAnsi="Times New Roman" w:cs="Times New Roman"/>
        </w:rPr>
      </w:pPr>
      <w:r w:rsidRPr="00AF56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9D97734" wp14:editId="2D89BD48">
            <wp:simplePos x="0" y="0"/>
            <wp:positionH relativeFrom="margin">
              <wp:posOffset>219075</wp:posOffset>
            </wp:positionH>
            <wp:positionV relativeFrom="paragraph">
              <wp:posOffset>200025</wp:posOffset>
            </wp:positionV>
            <wp:extent cx="981075" cy="874395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shore-university-of-science-and-technology-just-logo-27391A1F50-seeklogo.com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686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BCA78" wp14:editId="457B1E3A">
                <wp:simplePos x="0" y="0"/>
                <wp:positionH relativeFrom="margin">
                  <wp:posOffset>1226185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670D1" w14:textId="49CA2487" w:rsidR="00F75ABA" w:rsidRPr="00D73686" w:rsidRDefault="00F75ABA" w:rsidP="00627234">
                            <w:pPr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Dept. of</w:t>
                            </w:r>
                            <w:r w:rsidR="006272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 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Computer Science and Engineering</w:t>
                            </w:r>
                          </w:p>
                          <w:p w14:paraId="05D2C67D" w14:textId="77777777" w:rsidR="00F75ABA" w:rsidRPr="00D73686" w:rsidRDefault="00F75ABA" w:rsidP="0062723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4BCA7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96.55pt;margin-top:15.75pt;width:394.5pt;height:35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" filled="f" stroked="f" strokeweight=".5pt">
                <v:textbox>
                  <w:txbxContent>
                    <w:p w14:paraId="277670D1" w14:textId="49CA2487" w:rsidR="00F75ABA" w:rsidRPr="00D73686" w:rsidRDefault="00F75ABA" w:rsidP="00627234">
                      <w:pPr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Dept. of</w:t>
                      </w:r>
                      <w:r w:rsidR="0062723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 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Computer Science and Engineering</w:t>
                      </w:r>
                    </w:p>
                    <w:p w14:paraId="05D2C67D" w14:textId="77777777" w:rsidR="00F75ABA" w:rsidRPr="00D73686" w:rsidRDefault="00F75ABA" w:rsidP="0062723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04864" wp14:editId="3A6AC482">
                <wp:simplePos x="0" y="0"/>
                <wp:positionH relativeFrom="column">
                  <wp:posOffset>1280160</wp:posOffset>
                </wp:positionH>
                <wp:positionV relativeFrom="paragraph">
                  <wp:posOffset>666750</wp:posOffset>
                </wp:positionV>
                <wp:extent cx="4695825" cy="0"/>
                <wp:effectExtent l="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A1B9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8pt,52.5pt" to="470.55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0FE451" wp14:editId="6CAB1DBA">
                <wp:simplePos x="0" y="0"/>
                <wp:positionH relativeFrom="margin">
                  <wp:posOffset>711835</wp:posOffset>
                </wp:positionH>
                <wp:positionV relativeFrom="paragraph">
                  <wp:posOffset>790575</wp:posOffset>
                </wp:positionV>
                <wp:extent cx="51435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649C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</w:t>
                            </w:r>
                            <w:proofErr w:type="spellEnd"/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University of Science and Technology</w:t>
                            </w:r>
                          </w:p>
                          <w:p w14:paraId="09C154D2" w14:textId="77777777" w:rsidR="00F75ABA" w:rsidRPr="00AE12C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0FE451" id="Text Box 2" o:spid="_x0000_s1027" type="#_x0000_t202" style="position:absolute;margin-left:56.05pt;margin-top:62.25pt;width:40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" filled="f" stroked="f">
                <v:textbox style="mso-fit-shape-to-text:t">
                  <w:txbxContent>
                    <w:p w14:paraId="0215649C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09C154D2" w14:textId="77777777" w:rsidR="00F75ABA" w:rsidRPr="00AE12C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12C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713F28" w14:textId="77777777" w:rsidR="00F75ABA" w:rsidRPr="00AF5667" w:rsidRDefault="00F75ABA">
      <w:pPr>
        <w:rPr>
          <w:rFonts w:ascii="Times New Roman" w:hAnsi="Times New Roman" w:cs="Times New Roman"/>
        </w:rPr>
      </w:pPr>
    </w:p>
    <w:p w14:paraId="0C4395EB" w14:textId="332D4CC0" w:rsidR="00F509B9" w:rsidRPr="000E1AD5" w:rsidRDefault="000E1AD5" w:rsidP="000E1AD5">
      <w:pPr>
        <w:jc w:val="center"/>
        <w:rPr>
          <w:rFonts w:ascii="Times New Roman" w:hAnsi="Times New Roman" w:cs="Times New Roman"/>
          <w:sz w:val="24"/>
          <w:szCs w:val="24"/>
        </w:rPr>
      </w:pP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D3ACB" wp14:editId="45B92702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0" cy="2087880"/>
                <wp:effectExtent l="0" t="0" r="3810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78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FF89D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9pt,410.4pt" to="245.9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016EDF" wp14:editId="1DF37E23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490ED" id="Rectangle 11" o:spid="_x0000_s1026" style="position:absolute;margin-left:18.75pt;margin-top:380.45pt;width:447.75pt;height:22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" filled="f" strokecolor="black [3213]" strokeweight="1.5pt"/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6BFEA" wp14:editId="492D1ECC">
                <wp:simplePos x="0" y="0"/>
                <wp:positionH relativeFrom="column">
                  <wp:posOffset>3343275</wp:posOffset>
                </wp:positionH>
                <wp:positionV relativeFrom="paragraph">
                  <wp:posOffset>5260340</wp:posOffset>
                </wp:positionV>
                <wp:extent cx="2457450" cy="2324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99543" w14:textId="167F1041" w:rsidR="000E1AD5" w:rsidRPr="000E1AD5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B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y</w:t>
                            </w: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3752E9BB" w14:textId="75514520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Md. 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Fahad Hasan Shiam</w:t>
                            </w:r>
                          </w:p>
                          <w:p w14:paraId="02DD80E1" w14:textId="5F702E14" w:rsidR="00F75ABA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d: 2201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04FB2998" w14:textId="792FE11E" w:rsidR="000E1AD5" w:rsidRPr="00D276B6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Registration: 22010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  <w:p w14:paraId="06A5F855" w14:textId="3DE3A0D8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Year: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347806" w14:textId="7A75D4DE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Semester: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6BFE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263.25pt;margin-top:414.2pt;width:193.5pt;height:18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" filled="f" stroked="f" strokeweight=".5pt">
                <v:textbox>
                  <w:txbxContent>
                    <w:p w14:paraId="33699543" w14:textId="167F1041" w:rsidR="000E1AD5" w:rsidRPr="000E1AD5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B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y</w:t>
                      </w: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3752E9BB" w14:textId="75514520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Md. 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Fahad Hasan Shiam</w:t>
                      </w:r>
                    </w:p>
                    <w:p w14:paraId="02DD80E1" w14:textId="5F702E14" w:rsidR="00F75ABA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d: 2201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</w:t>
                      </w:r>
                    </w:p>
                    <w:p w14:paraId="04FB2998" w14:textId="792FE11E" w:rsidR="000E1AD5" w:rsidRPr="00D276B6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Registration: 22010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</w:p>
                    <w:p w14:paraId="06A5F855" w14:textId="3DE3A0D8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Year: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347806" w14:textId="7A75D4DE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Semester: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FADC5" wp14:editId="6BE62841">
                <wp:simplePos x="0" y="0"/>
                <wp:positionH relativeFrom="margin">
                  <wp:posOffset>457200</wp:posOffset>
                </wp:positionH>
                <wp:positionV relativeFrom="paragraph">
                  <wp:posOffset>5269865</wp:posOffset>
                </wp:positionV>
                <wp:extent cx="2676525" cy="23241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D4FEA" w14:textId="18C8779D" w:rsidR="00F75ABA" w:rsidRPr="00EF73F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o</w:t>
                            </w:r>
                            <w:r w:rsidR="00F75ABA"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7DA5E9AD" w14:textId="4B7750D4" w:rsidR="000E1AD5" w:rsidRPr="000E1AD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Instructor: Dr. Mohammad Nowsin Amin Sheikh</w:t>
                            </w:r>
                          </w:p>
                          <w:p w14:paraId="32683C78" w14:textId="22B046D0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Computer Networks Lab</w:t>
                            </w:r>
                          </w:p>
                          <w:p w14:paraId="63E498D0" w14:textId="7160C4F2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3104</w:t>
                            </w:r>
                          </w:p>
                          <w:p w14:paraId="22B5AE9A" w14:textId="25E529CD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ADC5" id="Text Box 1" o:spid="_x0000_s1029" type="#_x0000_t202" style="position:absolute;left:0;text-align:left;margin-left:36pt;margin-top:414.95pt;width:210.75pt;height:18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" filled="f" stroked="f" strokeweight=".5pt">
                <v:textbox>
                  <w:txbxContent>
                    <w:p w14:paraId="7FED4FEA" w14:textId="18C8779D" w:rsidR="00F75ABA" w:rsidRPr="00EF73F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o</w:t>
                      </w:r>
                      <w:r w:rsidR="00F75ABA"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7DA5E9AD" w14:textId="4B7750D4" w:rsidR="000E1AD5" w:rsidRPr="000E1AD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Dr. Mohammad </w:t>
                      </w:r>
                      <w:proofErr w:type="spellStart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Nowsin</w:t>
                      </w:r>
                      <w:proofErr w:type="spellEnd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Amin Sheikh</w:t>
                      </w:r>
                    </w:p>
                    <w:p w14:paraId="32683C78" w14:textId="22B046D0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Computer Networks Lab</w:t>
                      </w:r>
                    </w:p>
                    <w:p w14:paraId="63E498D0" w14:textId="7160C4F2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3104</w:t>
                      </w:r>
                    </w:p>
                    <w:p w14:paraId="22B5AE9A" w14:textId="25E529CD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FAF964" wp14:editId="44998157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81374" w14:textId="7BF5ED17" w:rsidR="00F75ABA" w:rsidRDefault="00F75ABA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="00D44D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02</w:t>
                            </w:r>
                          </w:p>
                          <w:p w14:paraId="7E0F03E2" w14:textId="32326B48" w:rsidR="00F75ABA" w:rsidRDefault="00D44DA7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Lab Report </w:t>
                            </w:r>
                            <w:r w:rsidR="00F75A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38A9AA66" w14:textId="36240F45" w:rsidR="00F75ABA" w:rsidRPr="00D44DA7" w:rsidRDefault="00D44DA7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Design and implementation of a network using Switch</w:t>
                            </w:r>
                          </w:p>
                          <w:p w14:paraId="781DBA06" w14:textId="3AE3AA46" w:rsidR="00F75ABA" w:rsidRPr="00EF73F5" w:rsidRDefault="00F75ABA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4D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Date of submission</w:t>
                            </w: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D44DA7"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03</w:t>
                            </w: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-1</w:t>
                            </w:r>
                            <w:r w:rsidR="00D44DA7"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AF964" id="_x0000_s1030" type="#_x0000_t202" style="position:absolute;left:0;text-align:left;margin-left:33.7pt;margin-top:151.7pt;width:417.75pt;height:22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" filled="f" stroked="f">
                <v:textbox>
                  <w:txbxContent>
                    <w:p w14:paraId="2EF81374" w14:textId="7BF5ED17" w:rsidR="00F75ABA" w:rsidRDefault="00F75ABA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 </w:t>
                      </w:r>
                      <w:r w:rsidR="00D44DA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02</w:t>
                      </w:r>
                    </w:p>
                    <w:p w14:paraId="7E0F03E2" w14:textId="32326B48" w:rsidR="00F75ABA" w:rsidRDefault="00D44DA7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Lab Report </w:t>
                      </w:r>
                      <w:r w:rsidR="00F75A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</w:p>
                    <w:p w14:paraId="38A9AA66" w14:textId="36240F45" w:rsidR="00F75ABA" w:rsidRPr="00D44DA7" w:rsidRDefault="00D44DA7" w:rsidP="00D44DA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Design and implementation of a network using Switch</w:t>
                      </w:r>
                    </w:p>
                    <w:p w14:paraId="781DBA06" w14:textId="3AE3AA46" w:rsidR="00F75ABA" w:rsidRPr="00EF73F5" w:rsidRDefault="00F75ABA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44DA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Date of submission</w:t>
                      </w: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D44DA7"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03</w:t>
                      </w: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-1</w:t>
                      </w:r>
                      <w:r w:rsidR="00D44DA7"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509B9" w:rsidRPr="000E1AD5" w:rsidSect="003A6FD4"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483"/>
    <w:multiLevelType w:val="hybridMultilevel"/>
    <w:tmpl w:val="9496BCF0"/>
    <w:lvl w:ilvl="0" w:tplc="FB9056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3F3E4B"/>
    <w:multiLevelType w:val="hybridMultilevel"/>
    <w:tmpl w:val="E46A5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46853"/>
    <w:multiLevelType w:val="hybridMultilevel"/>
    <w:tmpl w:val="4B4E7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07AF3"/>
    <w:multiLevelType w:val="hybridMultilevel"/>
    <w:tmpl w:val="8FCE35AE"/>
    <w:lvl w:ilvl="0" w:tplc="57D634B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383297">
    <w:abstractNumId w:val="3"/>
  </w:num>
  <w:num w:numId="2" w16cid:durableId="949624527">
    <w:abstractNumId w:val="2"/>
  </w:num>
  <w:num w:numId="3" w16cid:durableId="2116821006">
    <w:abstractNumId w:val="0"/>
  </w:num>
  <w:num w:numId="4" w16cid:durableId="1759905154">
    <w:abstractNumId w:val="0"/>
  </w:num>
  <w:num w:numId="5" w16cid:durableId="1505240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2E"/>
    <w:rsid w:val="00014B05"/>
    <w:rsid w:val="00040FB8"/>
    <w:rsid w:val="00046AE1"/>
    <w:rsid w:val="00093F37"/>
    <w:rsid w:val="000C35A2"/>
    <w:rsid w:val="000E1AD5"/>
    <w:rsid w:val="000E41DB"/>
    <w:rsid w:val="00131D0B"/>
    <w:rsid w:val="00181F43"/>
    <w:rsid w:val="00206A3B"/>
    <w:rsid w:val="002362CA"/>
    <w:rsid w:val="00237EB3"/>
    <w:rsid w:val="003319B0"/>
    <w:rsid w:val="00340AC6"/>
    <w:rsid w:val="00396497"/>
    <w:rsid w:val="003A6FD4"/>
    <w:rsid w:val="00404FDD"/>
    <w:rsid w:val="004070CF"/>
    <w:rsid w:val="00452090"/>
    <w:rsid w:val="00467D6E"/>
    <w:rsid w:val="00563ACD"/>
    <w:rsid w:val="00574270"/>
    <w:rsid w:val="00600D04"/>
    <w:rsid w:val="00627234"/>
    <w:rsid w:val="006371BD"/>
    <w:rsid w:val="00664195"/>
    <w:rsid w:val="006F4D19"/>
    <w:rsid w:val="007005DF"/>
    <w:rsid w:val="00704756"/>
    <w:rsid w:val="007903FD"/>
    <w:rsid w:val="00885944"/>
    <w:rsid w:val="008910A3"/>
    <w:rsid w:val="008E10B6"/>
    <w:rsid w:val="008E58A3"/>
    <w:rsid w:val="008F7CB3"/>
    <w:rsid w:val="009115A0"/>
    <w:rsid w:val="0096552C"/>
    <w:rsid w:val="00966546"/>
    <w:rsid w:val="00972746"/>
    <w:rsid w:val="00984F16"/>
    <w:rsid w:val="009871CB"/>
    <w:rsid w:val="009B7852"/>
    <w:rsid w:val="00AB3D2B"/>
    <w:rsid w:val="00AE12CA"/>
    <w:rsid w:val="00AF5667"/>
    <w:rsid w:val="00B05DE3"/>
    <w:rsid w:val="00B0742D"/>
    <w:rsid w:val="00B16AB2"/>
    <w:rsid w:val="00B16EC7"/>
    <w:rsid w:val="00B54E5E"/>
    <w:rsid w:val="00B944E5"/>
    <w:rsid w:val="00C32E34"/>
    <w:rsid w:val="00C40DE5"/>
    <w:rsid w:val="00C43F43"/>
    <w:rsid w:val="00CE32A6"/>
    <w:rsid w:val="00D276B6"/>
    <w:rsid w:val="00D44DA7"/>
    <w:rsid w:val="00D73686"/>
    <w:rsid w:val="00DB1461"/>
    <w:rsid w:val="00DD3742"/>
    <w:rsid w:val="00E26406"/>
    <w:rsid w:val="00E53CD7"/>
    <w:rsid w:val="00EC15F3"/>
    <w:rsid w:val="00EF73F5"/>
    <w:rsid w:val="00F1015D"/>
    <w:rsid w:val="00F1132E"/>
    <w:rsid w:val="00F1795C"/>
    <w:rsid w:val="00F27EAF"/>
    <w:rsid w:val="00F41922"/>
    <w:rsid w:val="00F509B9"/>
    <w:rsid w:val="00F75ABA"/>
    <w:rsid w:val="00F95D80"/>
    <w:rsid w:val="00FA242D"/>
    <w:rsid w:val="00FE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B5DB"/>
  <w15:chartTrackingRefBased/>
  <w15:docId w15:val="{0F4FBD8A-E898-4888-BCF3-436B2CB4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48</cp:revision>
  <cp:lastPrinted>2025-10-11T02:30:00Z</cp:lastPrinted>
  <dcterms:created xsi:type="dcterms:W3CDTF">2025-05-22T18:16:00Z</dcterms:created>
  <dcterms:modified xsi:type="dcterms:W3CDTF">2025-11-02T17:59:00Z</dcterms:modified>
</cp:coreProperties>
</file>