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BA63" w14:textId="32375945" w:rsidR="001910A6" w:rsidRPr="001910A6" w:rsidRDefault="001910A6" w:rsidP="001910A6">
      <w:pPr>
        <w:jc w:val="center"/>
        <w:rPr>
          <w:b/>
          <w:bCs/>
          <w:sz w:val="24"/>
          <w:szCs w:val="24"/>
          <w:u w:val="single"/>
        </w:rPr>
      </w:pPr>
      <w:r w:rsidRPr="001910A6">
        <w:rPr>
          <w:b/>
          <w:bCs/>
          <w:sz w:val="24"/>
          <w:szCs w:val="24"/>
          <w:u w:val="single"/>
        </w:rPr>
        <w:t>Project</w:t>
      </w:r>
      <w:r w:rsidR="007B16F4">
        <w:rPr>
          <w:b/>
          <w:bCs/>
          <w:sz w:val="24"/>
          <w:szCs w:val="24"/>
          <w:u w:val="single"/>
        </w:rPr>
        <w:t xml:space="preserve"> -</w:t>
      </w:r>
      <w:r w:rsidRPr="001910A6">
        <w:rPr>
          <w:b/>
          <w:bCs/>
          <w:sz w:val="24"/>
          <w:szCs w:val="24"/>
          <w:u w:val="single"/>
        </w:rPr>
        <w:t xml:space="preserve"> </w:t>
      </w:r>
      <w:r w:rsidRPr="001910A6">
        <w:rPr>
          <w:b/>
          <w:bCs/>
          <w:sz w:val="24"/>
          <w:szCs w:val="24"/>
          <w:u w:val="single"/>
        </w:rPr>
        <w:t>Comprehensive IT Support Automation with PowerShell</w:t>
      </w:r>
    </w:p>
    <w:p w14:paraId="4BA073BB" w14:textId="77777777" w:rsidR="001910A6" w:rsidRDefault="001910A6" w:rsidP="00314038">
      <w:pPr>
        <w:rPr>
          <w:b/>
          <w:bCs/>
        </w:rPr>
      </w:pPr>
    </w:p>
    <w:p w14:paraId="4FA7BFB5" w14:textId="7310191D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Step 1: Define the Key IT Support Tasks</w:t>
      </w:r>
    </w:p>
    <w:p w14:paraId="7172613C" w14:textId="77777777" w:rsidR="00314038" w:rsidRPr="00314038" w:rsidRDefault="00314038" w:rsidP="00314038">
      <w:r w:rsidRPr="00314038">
        <w:t xml:space="preserve">Before writing the PowerShell script, we need to clearly define </w:t>
      </w:r>
      <w:r w:rsidRPr="00314038">
        <w:rPr>
          <w:b/>
          <w:bCs/>
        </w:rPr>
        <w:t>what</w:t>
      </w:r>
      <w:r w:rsidRPr="00314038">
        <w:t xml:space="preserve"> we are automating and </w:t>
      </w:r>
      <w:r w:rsidRPr="00314038">
        <w:rPr>
          <w:b/>
          <w:bCs/>
        </w:rPr>
        <w:t>why</w:t>
      </w:r>
      <w:r w:rsidRPr="00314038">
        <w:t xml:space="preserve"> each task is important. This step ensures the automation is structured, efficient, and meets real IT support needs.</w:t>
      </w:r>
    </w:p>
    <w:p w14:paraId="4C093CDF" w14:textId="67005557" w:rsidR="00314038" w:rsidRPr="00314038" w:rsidRDefault="00314038" w:rsidP="00314038"/>
    <w:p w14:paraId="19711D71" w14:textId="7D777019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IT Support Tasks to Automate</w:t>
      </w:r>
    </w:p>
    <w:p w14:paraId="23833724" w14:textId="77777777" w:rsidR="00314038" w:rsidRPr="00314038" w:rsidRDefault="00314038" w:rsidP="00314038">
      <w:r w:rsidRPr="00314038">
        <w:t xml:space="preserve">Based on common IT support responsibilities, we will focus on </w:t>
      </w:r>
      <w:r w:rsidRPr="00314038">
        <w:rPr>
          <w:b/>
          <w:bCs/>
        </w:rPr>
        <w:t>four key areas</w:t>
      </w:r>
      <w:r w:rsidRPr="00314038">
        <w:t>:</w:t>
      </w:r>
    </w:p>
    <w:p w14:paraId="7BE737AA" w14:textId="52F71A34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User Management (Active Directory Automation)</w:t>
      </w:r>
    </w:p>
    <w:p w14:paraId="704F81EC" w14:textId="7BD0900C" w:rsidR="00314038" w:rsidRPr="00314038" w:rsidRDefault="00314038" w:rsidP="00314038">
      <w:r w:rsidRPr="00314038">
        <w:rPr>
          <w:b/>
          <w:bCs/>
        </w:rPr>
        <w:t>What it does?</w:t>
      </w:r>
    </w:p>
    <w:p w14:paraId="35381CAB" w14:textId="77777777" w:rsidR="00314038" w:rsidRPr="00314038" w:rsidRDefault="00314038" w:rsidP="00314038">
      <w:pPr>
        <w:numPr>
          <w:ilvl w:val="0"/>
          <w:numId w:val="1"/>
        </w:numPr>
      </w:pPr>
      <w:r w:rsidRPr="00314038">
        <w:t>Creates new Active Directory (AD) users.</w:t>
      </w:r>
    </w:p>
    <w:p w14:paraId="44B08F2F" w14:textId="77777777" w:rsidR="00314038" w:rsidRPr="00314038" w:rsidRDefault="00314038" w:rsidP="00314038">
      <w:pPr>
        <w:numPr>
          <w:ilvl w:val="0"/>
          <w:numId w:val="1"/>
        </w:numPr>
      </w:pPr>
      <w:r w:rsidRPr="00314038">
        <w:t>Modifies existing user attributes (e.g., adding users to groups).</w:t>
      </w:r>
    </w:p>
    <w:p w14:paraId="4471C75B" w14:textId="77777777" w:rsidR="00314038" w:rsidRPr="00314038" w:rsidRDefault="00314038" w:rsidP="00314038">
      <w:pPr>
        <w:numPr>
          <w:ilvl w:val="0"/>
          <w:numId w:val="1"/>
        </w:numPr>
      </w:pPr>
      <w:r w:rsidRPr="00314038">
        <w:t>Disables or removes inactive accounts automatically.</w:t>
      </w:r>
    </w:p>
    <w:p w14:paraId="5BF9BA42" w14:textId="537FD0F6" w:rsidR="00314038" w:rsidRPr="00314038" w:rsidRDefault="00314038" w:rsidP="00314038">
      <w:r w:rsidRPr="00314038">
        <w:rPr>
          <w:b/>
          <w:bCs/>
        </w:rPr>
        <w:t>Why automate it?</w:t>
      </w:r>
    </w:p>
    <w:p w14:paraId="166B6BC4" w14:textId="77777777" w:rsidR="00314038" w:rsidRPr="00314038" w:rsidRDefault="00314038" w:rsidP="00314038">
      <w:pPr>
        <w:numPr>
          <w:ilvl w:val="0"/>
          <w:numId w:val="2"/>
        </w:numPr>
      </w:pPr>
      <w:r w:rsidRPr="00314038">
        <w:rPr>
          <w:b/>
          <w:bCs/>
        </w:rPr>
        <w:t>Saves time</w:t>
      </w:r>
      <w:r w:rsidRPr="00314038">
        <w:t xml:space="preserve"> for IT admins when onboarding or managing users.</w:t>
      </w:r>
    </w:p>
    <w:p w14:paraId="3212065C" w14:textId="77777777" w:rsidR="00314038" w:rsidRPr="00314038" w:rsidRDefault="00314038" w:rsidP="00314038">
      <w:pPr>
        <w:numPr>
          <w:ilvl w:val="0"/>
          <w:numId w:val="2"/>
        </w:numPr>
      </w:pPr>
      <w:r w:rsidRPr="00314038">
        <w:rPr>
          <w:b/>
          <w:bCs/>
        </w:rPr>
        <w:t>Reduces errors</w:t>
      </w:r>
      <w:r w:rsidRPr="00314038">
        <w:t xml:space="preserve"> by using standardized account creation and modification.</w:t>
      </w:r>
    </w:p>
    <w:p w14:paraId="788ACE30" w14:textId="77777777" w:rsidR="00314038" w:rsidRPr="00314038" w:rsidRDefault="00314038" w:rsidP="00314038">
      <w:pPr>
        <w:numPr>
          <w:ilvl w:val="0"/>
          <w:numId w:val="2"/>
        </w:numPr>
      </w:pPr>
      <w:r w:rsidRPr="00314038">
        <w:rPr>
          <w:b/>
          <w:bCs/>
        </w:rPr>
        <w:t>Improves security</w:t>
      </w:r>
      <w:r w:rsidRPr="00314038">
        <w:t xml:space="preserve"> by automatically disabling inactive accounts.</w:t>
      </w:r>
    </w:p>
    <w:p w14:paraId="0014EE51" w14:textId="7E9152AE" w:rsidR="00314038" w:rsidRPr="00314038" w:rsidRDefault="00314038" w:rsidP="00314038"/>
    <w:p w14:paraId="3E075C0A" w14:textId="48EB634F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System Health Monitoring</w:t>
      </w:r>
    </w:p>
    <w:p w14:paraId="3B62B178" w14:textId="4CD6F640" w:rsidR="00314038" w:rsidRPr="00314038" w:rsidRDefault="00314038" w:rsidP="00314038">
      <w:r w:rsidRPr="00314038">
        <w:rPr>
          <w:b/>
          <w:bCs/>
        </w:rPr>
        <w:t>What it does?</w:t>
      </w:r>
    </w:p>
    <w:p w14:paraId="543F14CB" w14:textId="77777777" w:rsidR="00314038" w:rsidRPr="00314038" w:rsidRDefault="00314038" w:rsidP="00314038">
      <w:pPr>
        <w:numPr>
          <w:ilvl w:val="0"/>
          <w:numId w:val="3"/>
        </w:numPr>
      </w:pPr>
      <w:r w:rsidRPr="00314038">
        <w:t xml:space="preserve">Checks </w:t>
      </w:r>
      <w:r w:rsidRPr="00314038">
        <w:rPr>
          <w:b/>
          <w:bCs/>
        </w:rPr>
        <w:t>CPU usage, memory usage, and disk space</w:t>
      </w:r>
      <w:r w:rsidRPr="00314038">
        <w:t xml:space="preserve"> on a system.</w:t>
      </w:r>
    </w:p>
    <w:p w14:paraId="130DA589" w14:textId="77777777" w:rsidR="00314038" w:rsidRPr="00314038" w:rsidRDefault="00314038" w:rsidP="00314038">
      <w:pPr>
        <w:numPr>
          <w:ilvl w:val="0"/>
          <w:numId w:val="3"/>
        </w:numPr>
      </w:pPr>
      <w:r w:rsidRPr="00314038">
        <w:t xml:space="preserve">Sends alerts if resources exceed a predefined threshold (e.g., </w:t>
      </w:r>
      <w:r w:rsidRPr="00314038">
        <w:rPr>
          <w:b/>
          <w:bCs/>
        </w:rPr>
        <w:t>CPU &gt; 80%</w:t>
      </w:r>
      <w:r w:rsidRPr="00314038">
        <w:t xml:space="preserve"> or </w:t>
      </w:r>
      <w:r w:rsidRPr="00314038">
        <w:rPr>
          <w:b/>
          <w:bCs/>
        </w:rPr>
        <w:t>Disk usage &gt; 90%</w:t>
      </w:r>
      <w:r w:rsidRPr="00314038">
        <w:t>).</w:t>
      </w:r>
    </w:p>
    <w:p w14:paraId="0D9440EE" w14:textId="77777777" w:rsidR="00314038" w:rsidRPr="00314038" w:rsidRDefault="00314038" w:rsidP="00314038">
      <w:pPr>
        <w:numPr>
          <w:ilvl w:val="0"/>
          <w:numId w:val="3"/>
        </w:numPr>
      </w:pPr>
      <w:r w:rsidRPr="00314038">
        <w:t>Logs system performance for future analysis.</w:t>
      </w:r>
    </w:p>
    <w:p w14:paraId="0B8B9ADE" w14:textId="178C3B9D" w:rsidR="00314038" w:rsidRPr="00314038" w:rsidRDefault="00314038" w:rsidP="00314038">
      <w:r w:rsidRPr="00314038">
        <w:rPr>
          <w:b/>
          <w:bCs/>
        </w:rPr>
        <w:t>Why automate it?</w:t>
      </w:r>
    </w:p>
    <w:p w14:paraId="05C0F72A" w14:textId="77777777" w:rsidR="00314038" w:rsidRPr="00314038" w:rsidRDefault="00314038" w:rsidP="00314038">
      <w:pPr>
        <w:numPr>
          <w:ilvl w:val="0"/>
          <w:numId w:val="4"/>
        </w:numPr>
      </w:pPr>
      <w:r w:rsidRPr="00314038">
        <w:t xml:space="preserve">Helps </w:t>
      </w:r>
      <w:r w:rsidRPr="00314038">
        <w:rPr>
          <w:b/>
          <w:bCs/>
        </w:rPr>
        <w:t>proactively detect issues</w:t>
      </w:r>
      <w:r w:rsidRPr="00314038">
        <w:t xml:space="preserve"> before they cause system slowdowns.</w:t>
      </w:r>
    </w:p>
    <w:p w14:paraId="56D6C8CB" w14:textId="77777777" w:rsidR="00314038" w:rsidRPr="00314038" w:rsidRDefault="00314038" w:rsidP="00314038">
      <w:pPr>
        <w:numPr>
          <w:ilvl w:val="0"/>
          <w:numId w:val="4"/>
        </w:numPr>
      </w:pPr>
      <w:r w:rsidRPr="00314038">
        <w:t xml:space="preserve">Ensures </w:t>
      </w:r>
      <w:r w:rsidRPr="00314038">
        <w:rPr>
          <w:b/>
          <w:bCs/>
        </w:rPr>
        <w:t>IT support teams are notified</w:t>
      </w:r>
      <w:r w:rsidRPr="00314038">
        <w:t xml:space="preserve"> about potential failures.</w:t>
      </w:r>
    </w:p>
    <w:p w14:paraId="08E1F8FA" w14:textId="77777777" w:rsidR="00314038" w:rsidRPr="00314038" w:rsidRDefault="00314038" w:rsidP="00314038">
      <w:pPr>
        <w:numPr>
          <w:ilvl w:val="0"/>
          <w:numId w:val="4"/>
        </w:numPr>
      </w:pPr>
      <w:r w:rsidRPr="00314038">
        <w:t>Saves time compared to manually checking each system.</w:t>
      </w:r>
    </w:p>
    <w:p w14:paraId="60195181" w14:textId="1A692E7E" w:rsidR="00314038" w:rsidRPr="00314038" w:rsidRDefault="00314038" w:rsidP="00314038"/>
    <w:p w14:paraId="4658B507" w14:textId="165C88B7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Software Deployment</w:t>
      </w:r>
    </w:p>
    <w:p w14:paraId="5425AE59" w14:textId="69892A54" w:rsidR="00314038" w:rsidRPr="00314038" w:rsidRDefault="00314038" w:rsidP="00314038">
      <w:r w:rsidRPr="00314038">
        <w:rPr>
          <w:b/>
          <w:bCs/>
        </w:rPr>
        <w:t>What it does?</w:t>
      </w:r>
    </w:p>
    <w:p w14:paraId="449E803F" w14:textId="77777777" w:rsidR="00314038" w:rsidRPr="00314038" w:rsidRDefault="00314038" w:rsidP="00314038">
      <w:pPr>
        <w:numPr>
          <w:ilvl w:val="0"/>
          <w:numId w:val="5"/>
        </w:numPr>
      </w:pPr>
      <w:r w:rsidRPr="00314038">
        <w:lastRenderedPageBreak/>
        <w:t xml:space="preserve">Checks if a particular software is </w:t>
      </w:r>
      <w:r w:rsidRPr="00314038">
        <w:rPr>
          <w:b/>
          <w:bCs/>
        </w:rPr>
        <w:t>already installed</w:t>
      </w:r>
      <w:r w:rsidRPr="00314038">
        <w:t>.</w:t>
      </w:r>
    </w:p>
    <w:p w14:paraId="0FAACAA7" w14:textId="77777777" w:rsidR="00314038" w:rsidRPr="00314038" w:rsidRDefault="00314038" w:rsidP="00314038">
      <w:pPr>
        <w:numPr>
          <w:ilvl w:val="0"/>
          <w:numId w:val="5"/>
        </w:numPr>
      </w:pPr>
      <w:r w:rsidRPr="00314038">
        <w:t xml:space="preserve">If not installed, </w:t>
      </w:r>
      <w:r w:rsidRPr="00314038">
        <w:rPr>
          <w:b/>
          <w:bCs/>
        </w:rPr>
        <w:t>installs the software automatically</w:t>
      </w:r>
      <w:r w:rsidRPr="00314038">
        <w:t xml:space="preserve"> using MSI/EXE.</w:t>
      </w:r>
    </w:p>
    <w:p w14:paraId="262D3360" w14:textId="77777777" w:rsidR="00314038" w:rsidRPr="00314038" w:rsidRDefault="00314038" w:rsidP="00314038">
      <w:pPr>
        <w:numPr>
          <w:ilvl w:val="0"/>
          <w:numId w:val="5"/>
        </w:numPr>
      </w:pPr>
      <w:r w:rsidRPr="00314038">
        <w:t xml:space="preserve">Can be used for </w:t>
      </w:r>
      <w:r w:rsidRPr="00314038">
        <w:rPr>
          <w:b/>
          <w:bCs/>
        </w:rPr>
        <w:t>mass software deployments</w:t>
      </w:r>
      <w:r w:rsidRPr="00314038">
        <w:t xml:space="preserve"> across multiple machines.</w:t>
      </w:r>
    </w:p>
    <w:p w14:paraId="2F18A106" w14:textId="1E3D76DB" w:rsidR="00314038" w:rsidRPr="00314038" w:rsidRDefault="00314038" w:rsidP="00314038">
      <w:r w:rsidRPr="00314038">
        <w:rPr>
          <w:b/>
          <w:bCs/>
        </w:rPr>
        <w:t>Why automate it?</w:t>
      </w:r>
    </w:p>
    <w:p w14:paraId="5EE63107" w14:textId="77777777" w:rsidR="00314038" w:rsidRPr="00314038" w:rsidRDefault="00314038" w:rsidP="00314038">
      <w:pPr>
        <w:numPr>
          <w:ilvl w:val="0"/>
          <w:numId w:val="6"/>
        </w:numPr>
      </w:pPr>
      <w:r w:rsidRPr="00314038">
        <w:t xml:space="preserve">Ensures </w:t>
      </w:r>
      <w:r w:rsidRPr="00314038">
        <w:rPr>
          <w:b/>
          <w:bCs/>
        </w:rPr>
        <w:t>consistent installations</w:t>
      </w:r>
      <w:r w:rsidRPr="00314038">
        <w:t xml:space="preserve"> across all workstations.</w:t>
      </w:r>
    </w:p>
    <w:p w14:paraId="3FF3CF2E" w14:textId="77777777" w:rsidR="00314038" w:rsidRPr="00314038" w:rsidRDefault="00314038" w:rsidP="00314038">
      <w:pPr>
        <w:numPr>
          <w:ilvl w:val="0"/>
          <w:numId w:val="6"/>
        </w:numPr>
      </w:pPr>
      <w:r w:rsidRPr="00314038">
        <w:rPr>
          <w:b/>
          <w:bCs/>
        </w:rPr>
        <w:t>Reduces human intervention</w:t>
      </w:r>
      <w:r w:rsidRPr="00314038">
        <w:t xml:space="preserve"> in software setup.</w:t>
      </w:r>
    </w:p>
    <w:p w14:paraId="075FF84C" w14:textId="77777777" w:rsidR="00314038" w:rsidRPr="00314038" w:rsidRDefault="00314038" w:rsidP="00314038">
      <w:pPr>
        <w:numPr>
          <w:ilvl w:val="0"/>
          <w:numId w:val="6"/>
        </w:numPr>
      </w:pPr>
      <w:r w:rsidRPr="00314038">
        <w:t>Prevents IT admins from manually installing software on multiple computers.</w:t>
      </w:r>
    </w:p>
    <w:p w14:paraId="07C53442" w14:textId="1B2E341C" w:rsidR="00314038" w:rsidRPr="00314038" w:rsidRDefault="00314038" w:rsidP="00314038"/>
    <w:p w14:paraId="337287BE" w14:textId="1AD04DA8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Network Troubleshooting</w:t>
      </w:r>
    </w:p>
    <w:p w14:paraId="4BCE4D9A" w14:textId="67A6E7C2" w:rsidR="00314038" w:rsidRPr="00314038" w:rsidRDefault="00314038" w:rsidP="00314038">
      <w:r w:rsidRPr="00314038">
        <w:rPr>
          <w:b/>
          <w:bCs/>
        </w:rPr>
        <w:t>What it does?</w:t>
      </w:r>
    </w:p>
    <w:p w14:paraId="4483F505" w14:textId="77777777" w:rsidR="00314038" w:rsidRPr="00314038" w:rsidRDefault="00314038" w:rsidP="00314038">
      <w:pPr>
        <w:numPr>
          <w:ilvl w:val="0"/>
          <w:numId w:val="7"/>
        </w:numPr>
      </w:pPr>
      <w:r w:rsidRPr="00314038">
        <w:rPr>
          <w:b/>
          <w:bCs/>
        </w:rPr>
        <w:t>Checks internet connectivity</w:t>
      </w:r>
      <w:r w:rsidRPr="00314038">
        <w:t xml:space="preserve"> by pinging external services (e.g., Google DNS 8.8.8.8).</w:t>
      </w:r>
    </w:p>
    <w:p w14:paraId="155BA61F" w14:textId="77777777" w:rsidR="00314038" w:rsidRPr="00314038" w:rsidRDefault="00314038" w:rsidP="00314038">
      <w:pPr>
        <w:numPr>
          <w:ilvl w:val="0"/>
          <w:numId w:val="7"/>
        </w:numPr>
      </w:pPr>
      <w:r w:rsidRPr="00314038">
        <w:rPr>
          <w:b/>
          <w:bCs/>
        </w:rPr>
        <w:t>Pings company servers</w:t>
      </w:r>
      <w:r w:rsidRPr="00314038">
        <w:t xml:space="preserve"> to ensure they are reachable.</w:t>
      </w:r>
    </w:p>
    <w:p w14:paraId="7800BCEA" w14:textId="77777777" w:rsidR="00314038" w:rsidRPr="00314038" w:rsidRDefault="00314038" w:rsidP="00314038">
      <w:pPr>
        <w:numPr>
          <w:ilvl w:val="0"/>
          <w:numId w:val="7"/>
        </w:numPr>
      </w:pPr>
      <w:r w:rsidRPr="00314038">
        <w:rPr>
          <w:b/>
          <w:bCs/>
        </w:rPr>
        <w:t>Traces network routes</w:t>
      </w:r>
      <w:r w:rsidRPr="00314038">
        <w:t xml:space="preserve"> to detect connectivity issues.</w:t>
      </w:r>
    </w:p>
    <w:p w14:paraId="4F5C4C0D" w14:textId="25B66341" w:rsidR="00314038" w:rsidRPr="00314038" w:rsidRDefault="00314038" w:rsidP="00314038">
      <w:r w:rsidRPr="00314038">
        <w:rPr>
          <w:b/>
          <w:bCs/>
        </w:rPr>
        <w:t>Why automate it?</w:t>
      </w:r>
    </w:p>
    <w:p w14:paraId="22DE700E" w14:textId="77777777" w:rsidR="00314038" w:rsidRPr="00314038" w:rsidRDefault="00314038" w:rsidP="00314038">
      <w:pPr>
        <w:numPr>
          <w:ilvl w:val="0"/>
          <w:numId w:val="8"/>
        </w:numPr>
      </w:pPr>
      <w:r w:rsidRPr="00314038">
        <w:t xml:space="preserve">Speeds up </w:t>
      </w:r>
      <w:r w:rsidRPr="00314038">
        <w:rPr>
          <w:b/>
          <w:bCs/>
        </w:rPr>
        <w:t>network issue diagnosis</w:t>
      </w:r>
      <w:r w:rsidRPr="00314038">
        <w:t xml:space="preserve"> for IT support teams.</w:t>
      </w:r>
    </w:p>
    <w:p w14:paraId="4A7DA10D" w14:textId="77777777" w:rsidR="00314038" w:rsidRPr="00314038" w:rsidRDefault="00314038" w:rsidP="00314038">
      <w:pPr>
        <w:numPr>
          <w:ilvl w:val="0"/>
          <w:numId w:val="8"/>
        </w:numPr>
      </w:pPr>
      <w:r w:rsidRPr="00314038">
        <w:t xml:space="preserve">Allows IT staff to </w:t>
      </w:r>
      <w:r w:rsidRPr="00314038">
        <w:rPr>
          <w:b/>
          <w:bCs/>
        </w:rPr>
        <w:t>quickly detect and fix outages</w:t>
      </w:r>
      <w:r w:rsidRPr="00314038">
        <w:t>.</w:t>
      </w:r>
    </w:p>
    <w:p w14:paraId="50985301" w14:textId="77777777" w:rsidR="00314038" w:rsidRPr="00314038" w:rsidRDefault="00314038" w:rsidP="00314038">
      <w:pPr>
        <w:numPr>
          <w:ilvl w:val="0"/>
          <w:numId w:val="8"/>
        </w:numPr>
      </w:pPr>
      <w:r w:rsidRPr="00314038">
        <w:t xml:space="preserve">Provides useful insights for </w:t>
      </w:r>
      <w:r w:rsidRPr="00314038">
        <w:rPr>
          <w:b/>
          <w:bCs/>
        </w:rPr>
        <w:t>resolving intermittent network issues</w:t>
      </w:r>
      <w:r w:rsidRPr="00314038">
        <w:t>.</w:t>
      </w:r>
    </w:p>
    <w:p w14:paraId="423AB634" w14:textId="77777777" w:rsidR="00314038" w:rsidRDefault="00314038" w:rsidP="00314038"/>
    <w:p w14:paraId="04CDBD2A" w14:textId="22E83B61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Final Summary of Step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4287"/>
        <w:gridCol w:w="2555"/>
      </w:tblGrid>
      <w:tr w:rsidR="00314038" w:rsidRPr="00314038" w14:paraId="55CA1B0C" w14:textId="77777777" w:rsidTr="00314038">
        <w:tc>
          <w:tcPr>
            <w:tcW w:w="0" w:type="auto"/>
            <w:hideMark/>
          </w:tcPr>
          <w:p w14:paraId="63DEA509" w14:textId="77777777" w:rsidR="00314038" w:rsidRPr="00314038" w:rsidRDefault="00314038" w:rsidP="00314038">
            <w:pPr>
              <w:spacing w:after="160" w:line="259" w:lineRule="auto"/>
              <w:rPr>
                <w:b/>
                <w:bCs/>
              </w:rPr>
            </w:pPr>
            <w:r w:rsidRPr="00314038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F6E2D9F" w14:textId="77777777" w:rsidR="00314038" w:rsidRPr="00314038" w:rsidRDefault="00314038" w:rsidP="00314038">
            <w:pPr>
              <w:spacing w:after="160" w:line="259" w:lineRule="auto"/>
              <w:rPr>
                <w:b/>
                <w:bCs/>
              </w:rPr>
            </w:pPr>
            <w:r w:rsidRPr="00314038">
              <w:rPr>
                <w:b/>
                <w:bCs/>
              </w:rPr>
              <w:t>What It Does?</w:t>
            </w:r>
          </w:p>
        </w:tc>
        <w:tc>
          <w:tcPr>
            <w:tcW w:w="0" w:type="auto"/>
            <w:hideMark/>
          </w:tcPr>
          <w:p w14:paraId="70D9276B" w14:textId="77777777" w:rsidR="00314038" w:rsidRPr="00314038" w:rsidRDefault="00314038" w:rsidP="00314038">
            <w:pPr>
              <w:spacing w:after="160" w:line="259" w:lineRule="auto"/>
              <w:rPr>
                <w:b/>
                <w:bCs/>
              </w:rPr>
            </w:pPr>
            <w:r w:rsidRPr="00314038">
              <w:rPr>
                <w:b/>
                <w:bCs/>
              </w:rPr>
              <w:t>Why Automate?</w:t>
            </w:r>
          </w:p>
        </w:tc>
      </w:tr>
      <w:tr w:rsidR="00314038" w:rsidRPr="00314038" w14:paraId="36AFCA2B" w14:textId="77777777" w:rsidTr="00314038">
        <w:tc>
          <w:tcPr>
            <w:tcW w:w="0" w:type="auto"/>
            <w:hideMark/>
          </w:tcPr>
          <w:p w14:paraId="457C79D8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hideMark/>
          </w:tcPr>
          <w:p w14:paraId="535B2F2E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Automates user creation, modification, and deactivation in Active Directory</w:t>
            </w:r>
          </w:p>
        </w:tc>
        <w:tc>
          <w:tcPr>
            <w:tcW w:w="0" w:type="auto"/>
            <w:hideMark/>
          </w:tcPr>
          <w:p w14:paraId="6C2DDE23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Saves time and ensures consistency</w:t>
            </w:r>
          </w:p>
        </w:tc>
      </w:tr>
      <w:tr w:rsidR="00314038" w:rsidRPr="00314038" w14:paraId="6E35093A" w14:textId="77777777" w:rsidTr="00314038">
        <w:tc>
          <w:tcPr>
            <w:tcW w:w="0" w:type="auto"/>
            <w:hideMark/>
          </w:tcPr>
          <w:p w14:paraId="10EBAB5E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System Health Monitoring</w:t>
            </w:r>
          </w:p>
        </w:tc>
        <w:tc>
          <w:tcPr>
            <w:tcW w:w="0" w:type="auto"/>
            <w:hideMark/>
          </w:tcPr>
          <w:p w14:paraId="3C19DD29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Monitors CPU, memory, and disk usage and sends alerts</w:t>
            </w:r>
          </w:p>
        </w:tc>
        <w:tc>
          <w:tcPr>
            <w:tcW w:w="0" w:type="auto"/>
            <w:hideMark/>
          </w:tcPr>
          <w:p w14:paraId="47464795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Proactive issue detection</w:t>
            </w:r>
          </w:p>
        </w:tc>
      </w:tr>
      <w:tr w:rsidR="00314038" w:rsidRPr="00314038" w14:paraId="515C5221" w14:textId="77777777" w:rsidTr="00314038">
        <w:tc>
          <w:tcPr>
            <w:tcW w:w="0" w:type="auto"/>
            <w:hideMark/>
          </w:tcPr>
          <w:p w14:paraId="03AFD7B5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Software Deployment</w:t>
            </w:r>
          </w:p>
        </w:tc>
        <w:tc>
          <w:tcPr>
            <w:tcW w:w="0" w:type="auto"/>
            <w:hideMark/>
          </w:tcPr>
          <w:p w14:paraId="0BF2E1F2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Installs software if not already installed</w:t>
            </w:r>
          </w:p>
        </w:tc>
        <w:tc>
          <w:tcPr>
            <w:tcW w:w="0" w:type="auto"/>
            <w:hideMark/>
          </w:tcPr>
          <w:p w14:paraId="7FD2B450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Ensures uniform installations</w:t>
            </w:r>
          </w:p>
        </w:tc>
      </w:tr>
      <w:tr w:rsidR="00314038" w:rsidRPr="00314038" w14:paraId="2AC472E1" w14:textId="77777777" w:rsidTr="00314038">
        <w:tc>
          <w:tcPr>
            <w:tcW w:w="0" w:type="auto"/>
            <w:hideMark/>
          </w:tcPr>
          <w:p w14:paraId="5DC79992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Network Troubleshooting</w:t>
            </w:r>
          </w:p>
        </w:tc>
        <w:tc>
          <w:tcPr>
            <w:tcW w:w="0" w:type="auto"/>
            <w:hideMark/>
          </w:tcPr>
          <w:p w14:paraId="4D5B7138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Pings servers, checks internet, and traces network routes</w:t>
            </w:r>
          </w:p>
        </w:tc>
        <w:tc>
          <w:tcPr>
            <w:tcW w:w="0" w:type="auto"/>
            <w:hideMark/>
          </w:tcPr>
          <w:p w14:paraId="481362DC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Speeds up troubleshooting</w:t>
            </w:r>
          </w:p>
        </w:tc>
      </w:tr>
    </w:tbl>
    <w:p w14:paraId="7A86677B" w14:textId="77777777" w:rsidR="00C5087F" w:rsidRDefault="00C5087F"/>
    <w:p w14:paraId="29C5898C" w14:textId="7C63A866" w:rsidR="00314038" w:rsidRDefault="00314038"/>
    <w:p w14:paraId="16404246" w14:textId="77777777" w:rsidR="00314038" w:rsidRDefault="00314038">
      <w:r>
        <w:br w:type="page"/>
      </w:r>
    </w:p>
    <w:p w14:paraId="58A53D97" w14:textId="77777777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lastRenderedPageBreak/>
        <w:t>Step 2: Prepare PowerShell and System Permissions</w:t>
      </w:r>
    </w:p>
    <w:p w14:paraId="56389FCC" w14:textId="77777777" w:rsidR="00314038" w:rsidRPr="00314038" w:rsidRDefault="00314038" w:rsidP="00314038">
      <w:pPr>
        <w:numPr>
          <w:ilvl w:val="0"/>
          <w:numId w:val="9"/>
        </w:numPr>
      </w:pPr>
      <w:r w:rsidRPr="00314038">
        <w:t xml:space="preserve">Ensure you have </w:t>
      </w:r>
      <w:r w:rsidRPr="00314038">
        <w:rPr>
          <w:b/>
          <w:bCs/>
        </w:rPr>
        <w:t>admin privileges</w:t>
      </w:r>
      <w:r w:rsidRPr="00314038">
        <w:t xml:space="preserve"> for running PowerShell scripts.</w:t>
      </w:r>
    </w:p>
    <w:p w14:paraId="55573C0F" w14:textId="77777777" w:rsidR="00314038" w:rsidRDefault="00314038" w:rsidP="00314038">
      <w:pPr>
        <w:numPr>
          <w:ilvl w:val="0"/>
          <w:numId w:val="9"/>
        </w:numPr>
      </w:pPr>
      <w:r w:rsidRPr="00314038">
        <w:t>Enable script execution using:</w:t>
      </w:r>
    </w:p>
    <w:p w14:paraId="0EAFC887" w14:textId="695E770D" w:rsidR="00314038" w:rsidRPr="00314038" w:rsidRDefault="00314038" w:rsidP="00314038">
      <w:pPr>
        <w:ind w:left="720"/>
      </w:pPr>
      <w:r w:rsidRPr="00314038">
        <w:drawing>
          <wp:inline distT="0" distB="0" distL="0" distR="0" wp14:anchorId="680A247B" wp14:editId="6A439733">
            <wp:extent cx="5731510" cy="2983230"/>
            <wp:effectExtent l="0" t="0" r="2540" b="7620"/>
            <wp:docPr id="64593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2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A1AA" w14:textId="77777777" w:rsidR="00314038" w:rsidRDefault="00314038" w:rsidP="00314038">
      <w:pPr>
        <w:numPr>
          <w:ilvl w:val="0"/>
          <w:numId w:val="9"/>
        </w:numPr>
      </w:pPr>
      <w:r w:rsidRPr="00314038">
        <w:t xml:space="preserve">Use </w:t>
      </w:r>
      <w:r w:rsidRPr="00314038">
        <w:rPr>
          <w:b/>
          <w:bCs/>
        </w:rPr>
        <w:t>Active Directory Module</w:t>
      </w:r>
      <w:r w:rsidRPr="00314038">
        <w:t xml:space="preserve"> for user management (Install-WindowsFeature -Name RSAT-AD-PowerShell).</w:t>
      </w:r>
    </w:p>
    <w:p w14:paraId="101BD580" w14:textId="431E2617" w:rsidR="00314038" w:rsidRPr="00314038" w:rsidRDefault="00314038" w:rsidP="00314038">
      <w:pPr>
        <w:ind w:left="720"/>
      </w:pPr>
      <w:r>
        <w:rPr>
          <w:noProof/>
        </w:rPr>
        <w:drawing>
          <wp:inline distT="0" distB="0" distL="0" distR="0" wp14:anchorId="76A80BBC" wp14:editId="7FFF2DE3">
            <wp:extent cx="5731510" cy="457200"/>
            <wp:effectExtent l="0" t="0" r="2540" b="0"/>
            <wp:docPr id="7424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7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CBE" w14:textId="77777777" w:rsidR="00314038" w:rsidRDefault="00314038" w:rsidP="00314038">
      <w:pPr>
        <w:numPr>
          <w:ilvl w:val="0"/>
          <w:numId w:val="9"/>
        </w:numPr>
      </w:pPr>
      <w:r w:rsidRPr="00314038">
        <w:t xml:space="preserve">Ensure </w:t>
      </w:r>
      <w:r w:rsidRPr="00314038">
        <w:rPr>
          <w:b/>
          <w:bCs/>
        </w:rPr>
        <w:t>WinRM (Windows Remote Management) is enabled</w:t>
      </w:r>
      <w:r w:rsidRPr="00314038">
        <w:t xml:space="preserve"> (Enable-PSRemoting -Force).</w:t>
      </w:r>
    </w:p>
    <w:p w14:paraId="6C075F35" w14:textId="1E8213B5" w:rsidR="00314038" w:rsidRPr="00314038" w:rsidRDefault="00314038" w:rsidP="00314038">
      <w:pPr>
        <w:ind w:left="720"/>
      </w:pPr>
      <w:r>
        <w:rPr>
          <w:noProof/>
        </w:rPr>
        <w:drawing>
          <wp:inline distT="0" distB="0" distL="0" distR="0" wp14:anchorId="7F3AC28B" wp14:editId="2E22AEEC">
            <wp:extent cx="5731510" cy="111125"/>
            <wp:effectExtent l="0" t="0" r="2540" b="3175"/>
            <wp:docPr id="13775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8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5ADD" w14:textId="77777777" w:rsidR="00314038" w:rsidRDefault="00314038"/>
    <w:p w14:paraId="00BAF88A" w14:textId="551F9685" w:rsidR="00314038" w:rsidRDefault="00314038"/>
    <w:p w14:paraId="37DE41F6" w14:textId="77777777" w:rsidR="00314038" w:rsidRDefault="00314038">
      <w:r>
        <w:br w:type="page"/>
      </w:r>
    </w:p>
    <w:p w14:paraId="20F19B96" w14:textId="77777777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lastRenderedPageBreak/>
        <w:t>Step 3: Write the PowerShell Scripts for Each Task</w:t>
      </w:r>
    </w:p>
    <w:p w14:paraId="6FEA90E5" w14:textId="6EDC0E80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Automate User Management (Active Directory)</w:t>
      </w:r>
      <w:r>
        <w:rPr>
          <w:b/>
          <w:bCs/>
        </w:rPr>
        <w:t xml:space="preserve"> - </w:t>
      </w:r>
    </w:p>
    <w:p w14:paraId="0A03643F" w14:textId="77777777" w:rsidR="00314038" w:rsidRDefault="00314038" w:rsidP="00314038">
      <w:pPr>
        <w:pStyle w:val="ListParagraph"/>
        <w:numPr>
          <w:ilvl w:val="0"/>
          <w:numId w:val="10"/>
        </w:numPr>
      </w:pPr>
      <w:r w:rsidRPr="00314038">
        <w:t>Creates a new use</w:t>
      </w:r>
      <w:r>
        <w:t>r</w:t>
      </w:r>
    </w:p>
    <w:p w14:paraId="1216577D" w14:textId="77777777" w:rsidR="00314038" w:rsidRDefault="00314038" w:rsidP="00314038">
      <w:pPr>
        <w:pStyle w:val="ListParagraph"/>
        <w:numPr>
          <w:ilvl w:val="0"/>
          <w:numId w:val="10"/>
        </w:numPr>
      </w:pPr>
      <w:r w:rsidRPr="00314038">
        <w:t>Modifies existing users</w:t>
      </w:r>
    </w:p>
    <w:p w14:paraId="14C5A55E" w14:textId="34829EE4" w:rsidR="00314038" w:rsidRDefault="00314038" w:rsidP="00314038">
      <w:pPr>
        <w:pStyle w:val="ListParagraph"/>
        <w:numPr>
          <w:ilvl w:val="0"/>
          <w:numId w:val="10"/>
        </w:numPr>
      </w:pPr>
      <w:r w:rsidRPr="00314038">
        <w:t>Disables inactive users</w:t>
      </w:r>
    </w:p>
    <w:p w14:paraId="3C59A820" w14:textId="6ABF71B4" w:rsidR="00314038" w:rsidRDefault="00DB0561" w:rsidP="0031403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7A07DE" wp14:editId="49492624">
                <wp:simplePos x="0" y="0"/>
                <wp:positionH relativeFrom="column">
                  <wp:posOffset>1741910</wp:posOffset>
                </wp:positionH>
                <wp:positionV relativeFrom="paragraph">
                  <wp:posOffset>223207</wp:posOffset>
                </wp:positionV>
                <wp:extent cx="438120" cy="8640"/>
                <wp:effectExtent l="57150" t="76200" r="57785" b="86995"/>
                <wp:wrapNone/>
                <wp:docPr id="9876889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8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AABD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35.75pt;margin-top:14.75pt;width:37.3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FCdpdwEAAAsDAAAOAAAAAAAAAAAAAAAAADwCAABkcnMv&#10;ZTJvRG9jLnhtbFBLAQItABQABgAIAAAAIQAdlxg19AEAAJgEAAAQAAAAAAAAAAAAAAAAAN8DAABk&#10;cnMvaW5rL2luazEueG1sUEsBAi0AFAAGAAgAAAAhAAGva4TfAAAACQEAAA8AAAAAAAAAAAAAAAAA&#10;AQ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FC07D3" wp14:editId="7E559F2E">
                <wp:simplePos x="0" y="0"/>
                <wp:positionH relativeFrom="column">
                  <wp:posOffset>1931990</wp:posOffset>
                </wp:positionH>
                <wp:positionV relativeFrom="paragraph">
                  <wp:posOffset>274687</wp:posOffset>
                </wp:positionV>
                <wp:extent cx="467640" cy="22680"/>
                <wp:effectExtent l="57150" t="76200" r="66040" b="73025"/>
                <wp:wrapNone/>
                <wp:docPr id="149295137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76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3ACF" id="Ink 3" o:spid="_x0000_s1026" type="#_x0000_t75" style="position:absolute;margin-left:150.75pt;margin-top:18.8pt;width:39.6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">
                <v:imagedata r:id="rId13" o:title=""/>
              </v:shape>
            </w:pict>
          </mc:Fallback>
        </mc:AlternateContent>
      </w:r>
      <w:r w:rsidR="00B15F99">
        <w:rPr>
          <w:noProof/>
        </w:rPr>
        <w:drawing>
          <wp:inline distT="0" distB="0" distL="0" distR="0" wp14:anchorId="1ACD2A19" wp14:editId="3D5C5E19">
            <wp:extent cx="5731510" cy="489585"/>
            <wp:effectExtent l="0" t="0" r="2540" b="5715"/>
            <wp:docPr id="201971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8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3EB7" w14:textId="4A723040" w:rsidR="00B15F99" w:rsidRDefault="00B15F99" w:rsidP="00314038">
      <w:r>
        <w:rPr>
          <w:noProof/>
        </w:rPr>
        <w:drawing>
          <wp:inline distT="0" distB="0" distL="0" distR="0" wp14:anchorId="19B1F16D" wp14:editId="75FC7D08">
            <wp:extent cx="5731510" cy="1438910"/>
            <wp:effectExtent l="0" t="0" r="2540" b="8890"/>
            <wp:docPr id="18854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3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919" w14:textId="476210BD" w:rsidR="00B15F99" w:rsidRDefault="00B15F99" w:rsidP="00314038"/>
    <w:p w14:paraId="010E34BD" w14:textId="77777777" w:rsidR="00507414" w:rsidRDefault="00507414" w:rsidP="00314038"/>
    <w:p w14:paraId="184A1B17" w14:textId="019183FC" w:rsidR="00507414" w:rsidRPr="00507414" w:rsidRDefault="00507414" w:rsidP="00507414">
      <w:pPr>
        <w:rPr>
          <w:b/>
          <w:bCs/>
        </w:rPr>
      </w:pPr>
      <w:r w:rsidRPr="00507414">
        <w:rPr>
          <w:b/>
          <w:bCs/>
        </w:rPr>
        <w:t>Automate System Health Monitoring</w:t>
      </w:r>
      <w:r>
        <w:rPr>
          <w:b/>
          <w:bCs/>
        </w:rPr>
        <w:t xml:space="preserve"> - </w:t>
      </w:r>
    </w:p>
    <w:p w14:paraId="40F35164" w14:textId="77777777" w:rsidR="00507414" w:rsidRDefault="00507414" w:rsidP="00507414">
      <w:pPr>
        <w:pStyle w:val="ListParagraph"/>
        <w:numPr>
          <w:ilvl w:val="0"/>
          <w:numId w:val="11"/>
        </w:numPr>
      </w:pPr>
      <w:r w:rsidRPr="00507414">
        <w:t>Checks CPU, Memory, Disk Usage</w:t>
      </w:r>
    </w:p>
    <w:p w14:paraId="5A1B0F6A" w14:textId="50895E4B" w:rsidR="00507414" w:rsidRDefault="00507414" w:rsidP="00507414">
      <w:pPr>
        <w:pStyle w:val="ListParagraph"/>
        <w:numPr>
          <w:ilvl w:val="0"/>
          <w:numId w:val="11"/>
        </w:numPr>
      </w:pPr>
      <w:r w:rsidRPr="00507414">
        <w:t>Sends an alert if usage is high</w:t>
      </w:r>
    </w:p>
    <w:p w14:paraId="5E9C7E04" w14:textId="77777777" w:rsidR="00507414" w:rsidRDefault="00507414">
      <w:r>
        <w:rPr>
          <w:noProof/>
        </w:rPr>
        <w:drawing>
          <wp:inline distT="0" distB="0" distL="0" distR="0" wp14:anchorId="1FC02F8D" wp14:editId="1B8ADF9D">
            <wp:extent cx="5731510" cy="781050"/>
            <wp:effectExtent l="0" t="0" r="2540" b="0"/>
            <wp:docPr id="19946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48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99" w:rsidRPr="00B15F99">
        <w:t xml:space="preserve"> </w:t>
      </w:r>
    </w:p>
    <w:p w14:paraId="460DD496" w14:textId="77777777" w:rsidR="00507414" w:rsidRDefault="00507414"/>
    <w:p w14:paraId="1D6A0F0F" w14:textId="24A82778" w:rsidR="00691F3A" w:rsidRPr="00691F3A" w:rsidRDefault="00691F3A" w:rsidP="00691F3A">
      <w:pPr>
        <w:rPr>
          <w:b/>
          <w:bCs/>
        </w:rPr>
      </w:pPr>
      <w:r w:rsidRPr="00691F3A">
        <w:rPr>
          <w:b/>
          <w:bCs/>
        </w:rPr>
        <w:t>Automate Software Deployment</w:t>
      </w:r>
      <w:r>
        <w:rPr>
          <w:b/>
          <w:bCs/>
        </w:rPr>
        <w:t xml:space="preserve"> - </w:t>
      </w:r>
    </w:p>
    <w:p w14:paraId="03E75A12" w14:textId="77777777" w:rsidR="00691F3A" w:rsidRDefault="00691F3A" w:rsidP="00691F3A">
      <w:pPr>
        <w:pStyle w:val="ListParagraph"/>
        <w:numPr>
          <w:ilvl w:val="0"/>
          <w:numId w:val="12"/>
        </w:numPr>
      </w:pPr>
      <w:r w:rsidRPr="00691F3A">
        <w:t>Installs software</w:t>
      </w:r>
    </w:p>
    <w:p w14:paraId="08D063C1" w14:textId="2614B819" w:rsidR="00691F3A" w:rsidRDefault="00691F3A" w:rsidP="00691F3A">
      <w:pPr>
        <w:pStyle w:val="ListParagraph"/>
        <w:numPr>
          <w:ilvl w:val="0"/>
          <w:numId w:val="12"/>
        </w:numPr>
      </w:pPr>
      <w:r w:rsidRPr="00691F3A">
        <w:t>Checks if software is already installed</w:t>
      </w:r>
    </w:p>
    <w:p w14:paraId="3F1A4985" w14:textId="4FF75F35" w:rsidR="00691F3A" w:rsidRDefault="00691F3A" w:rsidP="00691F3A">
      <w:r w:rsidRPr="00691F3A">
        <w:drawing>
          <wp:inline distT="0" distB="0" distL="0" distR="0" wp14:anchorId="600C63D2" wp14:editId="38CD3614">
            <wp:extent cx="5731510" cy="621792"/>
            <wp:effectExtent l="0" t="0" r="2540" b="6985"/>
            <wp:docPr id="7579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4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920" cy="6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A77C" w14:textId="77777777" w:rsidR="00691F3A" w:rsidRDefault="00691F3A" w:rsidP="00691F3A"/>
    <w:p w14:paraId="047A4EE7" w14:textId="77777777" w:rsidR="00691F3A" w:rsidRDefault="00691F3A" w:rsidP="00691F3A"/>
    <w:p w14:paraId="01B64D77" w14:textId="77777777" w:rsidR="00691F3A" w:rsidRDefault="00691F3A" w:rsidP="00691F3A"/>
    <w:p w14:paraId="5DAD4279" w14:textId="77777777" w:rsidR="00691F3A" w:rsidRDefault="00691F3A" w:rsidP="00691F3A"/>
    <w:p w14:paraId="44D01501" w14:textId="77777777" w:rsidR="00691F3A" w:rsidRDefault="00691F3A" w:rsidP="00691F3A"/>
    <w:p w14:paraId="4E105158" w14:textId="77777777" w:rsidR="00691F3A" w:rsidRPr="00691F3A" w:rsidRDefault="00691F3A" w:rsidP="00691F3A">
      <w:pPr>
        <w:rPr>
          <w:b/>
          <w:bCs/>
        </w:rPr>
      </w:pPr>
      <w:r w:rsidRPr="00691F3A">
        <w:rPr>
          <w:b/>
          <w:bCs/>
        </w:rPr>
        <w:lastRenderedPageBreak/>
        <w:t>Automate Network Troubleshooting</w:t>
      </w:r>
    </w:p>
    <w:p w14:paraId="37083C37" w14:textId="77777777" w:rsidR="00691F3A" w:rsidRDefault="00691F3A" w:rsidP="00691F3A">
      <w:pPr>
        <w:pStyle w:val="ListParagraph"/>
        <w:numPr>
          <w:ilvl w:val="0"/>
          <w:numId w:val="13"/>
        </w:numPr>
      </w:pPr>
      <w:r w:rsidRPr="00691F3A">
        <w:t>Checks internet connection</w:t>
      </w:r>
    </w:p>
    <w:p w14:paraId="0F9D44BE" w14:textId="77777777" w:rsidR="00691F3A" w:rsidRDefault="00691F3A" w:rsidP="00691F3A">
      <w:pPr>
        <w:pStyle w:val="ListParagraph"/>
        <w:numPr>
          <w:ilvl w:val="0"/>
          <w:numId w:val="13"/>
        </w:numPr>
      </w:pPr>
      <w:r w:rsidRPr="00691F3A">
        <w:t>Pings key network resources</w:t>
      </w:r>
    </w:p>
    <w:p w14:paraId="630D778E" w14:textId="2030EA67" w:rsidR="00691F3A" w:rsidRDefault="00691F3A" w:rsidP="00691F3A">
      <w:pPr>
        <w:pStyle w:val="ListParagraph"/>
        <w:numPr>
          <w:ilvl w:val="0"/>
          <w:numId w:val="13"/>
        </w:numPr>
      </w:pPr>
      <w:r w:rsidRPr="00691F3A">
        <w:t>Traces network route</w:t>
      </w:r>
    </w:p>
    <w:p w14:paraId="0BD7FD59" w14:textId="1A71772D" w:rsidR="00691F3A" w:rsidRDefault="00EE5BA5" w:rsidP="00691F3A">
      <w:r>
        <w:rPr>
          <w:noProof/>
        </w:rPr>
        <w:drawing>
          <wp:inline distT="0" distB="0" distL="0" distR="0" wp14:anchorId="0DF5A928" wp14:editId="48028F91">
            <wp:extent cx="5731510" cy="1896745"/>
            <wp:effectExtent l="0" t="0" r="2540" b="8255"/>
            <wp:docPr id="195369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6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ACE7" w14:textId="78FD35D8" w:rsidR="00EE5BA5" w:rsidRDefault="00EE5BA5" w:rsidP="00691F3A"/>
    <w:p w14:paraId="2507A033" w14:textId="77777777" w:rsidR="00EE5BA5" w:rsidRDefault="00EE5BA5">
      <w:r>
        <w:br w:type="page"/>
      </w:r>
    </w:p>
    <w:p w14:paraId="0EE93235" w14:textId="77777777" w:rsidR="00EE5BA5" w:rsidRPr="00EE5BA5" w:rsidRDefault="00EE5BA5" w:rsidP="00EE5BA5">
      <w:pPr>
        <w:rPr>
          <w:b/>
          <w:bCs/>
        </w:rPr>
      </w:pPr>
      <w:r w:rsidRPr="00EE5BA5">
        <w:rPr>
          <w:b/>
          <w:bCs/>
        </w:rPr>
        <w:lastRenderedPageBreak/>
        <w:t>Step 4: Combine Everything into One Automated Script</w:t>
      </w:r>
    </w:p>
    <w:p w14:paraId="2337E1EA" w14:textId="77777777" w:rsidR="00EE5BA5" w:rsidRPr="00EE5BA5" w:rsidRDefault="00EE5BA5" w:rsidP="00EE5BA5">
      <w:r w:rsidRPr="00EE5BA5">
        <w:t xml:space="preserve">Now, let's </w:t>
      </w:r>
      <w:r w:rsidRPr="00EE5BA5">
        <w:rPr>
          <w:b/>
          <w:bCs/>
        </w:rPr>
        <w:t>combine</w:t>
      </w:r>
      <w:r w:rsidRPr="00EE5BA5">
        <w:t xml:space="preserve"> all tasks into a single script (ITSupportAutomation.ps1):</w:t>
      </w:r>
    </w:p>
    <w:p w14:paraId="5938F433" w14:textId="16812395" w:rsidR="00EE5BA5" w:rsidRDefault="0081208B" w:rsidP="00691F3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3EBD8E" wp14:editId="41528113">
                <wp:simplePos x="0" y="0"/>
                <wp:positionH relativeFrom="column">
                  <wp:posOffset>1459902</wp:posOffset>
                </wp:positionH>
                <wp:positionV relativeFrom="paragraph">
                  <wp:posOffset>601955</wp:posOffset>
                </wp:positionV>
                <wp:extent cx="252360" cy="360"/>
                <wp:effectExtent l="57150" t="76200" r="71755" b="76200"/>
                <wp:wrapNone/>
                <wp:docPr id="7995867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0E3FE" id="Ink 7" o:spid="_x0000_s1026" type="#_x0000_t75" style="position:absolute;margin-left:113.55pt;margin-top:44.6pt;width:22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BD1B9F" wp14:editId="559E1533">
                <wp:simplePos x="0" y="0"/>
                <wp:positionH relativeFrom="column">
                  <wp:posOffset>1337142</wp:posOffset>
                </wp:positionH>
                <wp:positionV relativeFrom="paragraph">
                  <wp:posOffset>547595</wp:posOffset>
                </wp:positionV>
                <wp:extent cx="272520" cy="360"/>
                <wp:effectExtent l="57150" t="76200" r="70485" b="76200"/>
                <wp:wrapNone/>
                <wp:docPr id="12647983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40CFC" id="Ink 6" o:spid="_x0000_s1026" type="#_x0000_t75" style="position:absolute;margin-left:103.9pt;margin-top:40.25pt;width:24.2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">
                <v:imagedata r:id="rId22" o:title=""/>
              </v:shape>
            </w:pict>
          </mc:Fallback>
        </mc:AlternateContent>
      </w:r>
      <w:r w:rsidR="00EE5BA5">
        <w:rPr>
          <w:noProof/>
        </w:rPr>
        <w:drawing>
          <wp:inline distT="0" distB="0" distL="0" distR="0" wp14:anchorId="03C3C5CA" wp14:editId="1B036331">
            <wp:extent cx="5731510" cy="3851275"/>
            <wp:effectExtent l="0" t="0" r="2540" b="0"/>
            <wp:docPr id="163283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83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930" w14:textId="4FF7A034" w:rsidR="00EE5BA5" w:rsidRDefault="00EE5BA5" w:rsidP="00691F3A"/>
    <w:p w14:paraId="69C9DD87" w14:textId="77777777" w:rsidR="00EE5BA5" w:rsidRDefault="00EE5BA5">
      <w:r>
        <w:br w:type="page"/>
      </w:r>
    </w:p>
    <w:p w14:paraId="4DCBF366" w14:textId="77777777" w:rsidR="00EE5BA5" w:rsidRPr="00EE5BA5" w:rsidRDefault="00EE5BA5" w:rsidP="00EE5BA5">
      <w:pPr>
        <w:rPr>
          <w:b/>
          <w:bCs/>
        </w:rPr>
      </w:pPr>
      <w:r w:rsidRPr="00EE5BA5">
        <w:rPr>
          <w:b/>
          <w:bCs/>
        </w:rPr>
        <w:lastRenderedPageBreak/>
        <w:t>Step 5: Automate Execution (Task Scheduler)</w:t>
      </w:r>
    </w:p>
    <w:p w14:paraId="24455C8F" w14:textId="77777777" w:rsidR="00EE5BA5" w:rsidRPr="00EE5BA5" w:rsidRDefault="00EE5BA5" w:rsidP="00EE5BA5">
      <w:pPr>
        <w:numPr>
          <w:ilvl w:val="0"/>
          <w:numId w:val="14"/>
        </w:numPr>
      </w:pPr>
      <w:r w:rsidRPr="00EE5BA5">
        <w:rPr>
          <w:b/>
          <w:bCs/>
        </w:rPr>
        <w:t>Schedule the script</w:t>
      </w:r>
      <w:r w:rsidRPr="00EE5BA5">
        <w:t xml:space="preserve"> to run automatically using Task Scheduler:</w:t>
      </w:r>
    </w:p>
    <w:p w14:paraId="13FC9EE3" w14:textId="77777777" w:rsidR="00EE5BA5" w:rsidRPr="00EE5BA5" w:rsidRDefault="00EE5BA5" w:rsidP="00EE5BA5">
      <w:pPr>
        <w:numPr>
          <w:ilvl w:val="1"/>
          <w:numId w:val="14"/>
        </w:numPr>
      </w:pPr>
      <w:r w:rsidRPr="00EE5BA5">
        <w:t xml:space="preserve">Open </w:t>
      </w:r>
      <w:r w:rsidRPr="00EE5BA5">
        <w:rPr>
          <w:b/>
          <w:bCs/>
        </w:rPr>
        <w:t>Task Scheduler</w:t>
      </w:r>
      <w:r w:rsidRPr="00EE5BA5">
        <w:t xml:space="preserve"> (taskschd.msc).</w:t>
      </w:r>
    </w:p>
    <w:p w14:paraId="5D682223" w14:textId="77777777" w:rsidR="00EE5BA5" w:rsidRPr="00EE5BA5" w:rsidRDefault="00EE5BA5" w:rsidP="00EE5BA5">
      <w:pPr>
        <w:numPr>
          <w:ilvl w:val="1"/>
          <w:numId w:val="14"/>
        </w:numPr>
      </w:pPr>
      <w:r w:rsidRPr="00EE5BA5">
        <w:t xml:space="preserve">Click </w:t>
      </w:r>
      <w:r w:rsidRPr="00EE5BA5">
        <w:rPr>
          <w:b/>
          <w:bCs/>
        </w:rPr>
        <w:t>Create Basic Task</w:t>
      </w:r>
      <w:r w:rsidRPr="00EE5BA5">
        <w:t>.</w:t>
      </w:r>
    </w:p>
    <w:p w14:paraId="7EF270FA" w14:textId="77777777" w:rsidR="00EE5BA5" w:rsidRDefault="00EE5BA5" w:rsidP="00EE5BA5">
      <w:pPr>
        <w:numPr>
          <w:ilvl w:val="1"/>
          <w:numId w:val="14"/>
        </w:numPr>
      </w:pPr>
      <w:r w:rsidRPr="00EE5BA5">
        <w:t xml:space="preserve">Name: </w:t>
      </w:r>
      <w:r w:rsidRPr="00EE5BA5">
        <w:rPr>
          <w:b/>
          <w:bCs/>
        </w:rPr>
        <w:t>IT Support Automation</w:t>
      </w:r>
      <w:r w:rsidRPr="00EE5BA5">
        <w:t>.</w:t>
      </w:r>
    </w:p>
    <w:p w14:paraId="250DA589" w14:textId="1889F3B2" w:rsidR="0061312E" w:rsidRPr="00EE5BA5" w:rsidRDefault="0061312E" w:rsidP="0061312E">
      <w:pPr>
        <w:ind w:left="1440"/>
      </w:pPr>
      <w:r w:rsidRPr="0061312E">
        <w:drawing>
          <wp:inline distT="0" distB="0" distL="0" distR="0" wp14:anchorId="7F56BF43" wp14:editId="7E825CCE">
            <wp:extent cx="4629991" cy="4264762"/>
            <wp:effectExtent l="0" t="0" r="0" b="2540"/>
            <wp:docPr id="81356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3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262" cy="42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F9" w14:textId="77777777" w:rsidR="00EE5BA5" w:rsidRDefault="00EE5BA5" w:rsidP="00EE5BA5">
      <w:pPr>
        <w:numPr>
          <w:ilvl w:val="1"/>
          <w:numId w:val="14"/>
        </w:numPr>
      </w:pPr>
      <w:r w:rsidRPr="00EE5BA5">
        <w:t xml:space="preserve">Trigger: </w:t>
      </w:r>
      <w:r w:rsidRPr="00EE5BA5">
        <w:rPr>
          <w:b/>
          <w:bCs/>
        </w:rPr>
        <w:t>Daily</w:t>
      </w:r>
      <w:r w:rsidRPr="00EE5BA5">
        <w:t xml:space="preserve"> or </w:t>
      </w:r>
      <w:r w:rsidRPr="00EE5BA5">
        <w:rPr>
          <w:b/>
          <w:bCs/>
        </w:rPr>
        <w:t>At Logon</w:t>
      </w:r>
      <w:r w:rsidRPr="00EE5BA5">
        <w:t>.</w:t>
      </w:r>
    </w:p>
    <w:p w14:paraId="3467047C" w14:textId="1FE76084" w:rsidR="0061312E" w:rsidRPr="00EE5BA5" w:rsidRDefault="0061312E" w:rsidP="0061312E">
      <w:pPr>
        <w:ind w:left="1440"/>
      </w:pPr>
      <w:r>
        <w:rPr>
          <w:noProof/>
        </w:rPr>
        <w:lastRenderedPageBreak/>
        <w:drawing>
          <wp:inline distT="0" distB="0" distL="0" distR="0" wp14:anchorId="0A6E66E6" wp14:editId="427FCD15">
            <wp:extent cx="4475523" cy="3138221"/>
            <wp:effectExtent l="0" t="0" r="1270" b="5080"/>
            <wp:docPr id="5851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609" cy="31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A4BD" w14:textId="77777777" w:rsidR="00EE5BA5" w:rsidRDefault="00EE5BA5" w:rsidP="00EE5BA5">
      <w:pPr>
        <w:numPr>
          <w:ilvl w:val="1"/>
          <w:numId w:val="14"/>
        </w:numPr>
      </w:pPr>
      <w:r w:rsidRPr="00EE5BA5">
        <w:t xml:space="preserve">Action: </w:t>
      </w:r>
      <w:r w:rsidRPr="00EE5BA5">
        <w:rPr>
          <w:b/>
          <w:bCs/>
        </w:rPr>
        <w:t>Start a Program</w:t>
      </w:r>
      <w:r w:rsidRPr="00EE5BA5">
        <w:t xml:space="preserve"> → Browse for PowerShell.exe.</w:t>
      </w:r>
    </w:p>
    <w:p w14:paraId="53EC6017" w14:textId="6623D481" w:rsidR="0061312E" w:rsidRPr="00EE5BA5" w:rsidRDefault="0061312E" w:rsidP="0061312E">
      <w:pPr>
        <w:ind w:left="1440"/>
      </w:pPr>
      <w:r>
        <w:rPr>
          <w:noProof/>
        </w:rPr>
        <w:drawing>
          <wp:inline distT="0" distB="0" distL="0" distR="0" wp14:anchorId="079C47C0" wp14:editId="4BCB737C">
            <wp:extent cx="4681728" cy="3286442"/>
            <wp:effectExtent l="0" t="0" r="5080" b="0"/>
            <wp:docPr id="171719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78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8261" cy="32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B3FD" w14:textId="77777777" w:rsidR="00EE5BA5" w:rsidRDefault="00EE5BA5" w:rsidP="00EE5BA5">
      <w:pPr>
        <w:numPr>
          <w:ilvl w:val="1"/>
          <w:numId w:val="14"/>
        </w:numPr>
      </w:pPr>
      <w:r w:rsidRPr="00EE5BA5">
        <w:t>Add arguments:</w:t>
      </w:r>
    </w:p>
    <w:p w14:paraId="223926A8" w14:textId="206EB8EC" w:rsidR="0061312E" w:rsidRDefault="0061312E" w:rsidP="0061312E">
      <w:pPr>
        <w:ind w:left="1440"/>
      </w:pPr>
      <w:r w:rsidRPr="0061312E">
        <w:t>-ExecutionPolicy Bypass -File "C:\Scripts\ITSupportAutomation.ps1"</w:t>
      </w:r>
    </w:p>
    <w:p w14:paraId="1EB181EF" w14:textId="77777777" w:rsidR="0061312E" w:rsidRDefault="0061312E" w:rsidP="0061312E"/>
    <w:p w14:paraId="14BD6F35" w14:textId="6B2234D7" w:rsidR="0061312E" w:rsidRPr="00EE5BA5" w:rsidRDefault="001910A6" w:rsidP="001910A6">
      <w:pPr>
        <w:pStyle w:val="ListParagraph"/>
        <w:numPr>
          <w:ilvl w:val="1"/>
          <w:numId w:val="14"/>
        </w:numPr>
      </w:pPr>
      <w:r w:rsidRPr="001910A6">
        <w:t xml:space="preserve">Click </w:t>
      </w:r>
      <w:r w:rsidRPr="001910A6">
        <w:rPr>
          <w:b/>
          <w:bCs/>
        </w:rPr>
        <w:t>Finish</w:t>
      </w:r>
      <w:r w:rsidRPr="001910A6">
        <w:t>.</w:t>
      </w:r>
    </w:p>
    <w:p w14:paraId="3229561F" w14:textId="5BA5EAC7" w:rsidR="00EE5BA5" w:rsidRDefault="001910A6" w:rsidP="00691F3A">
      <w:r>
        <w:rPr>
          <w:noProof/>
        </w:rPr>
        <w:lastRenderedPageBreak/>
        <w:drawing>
          <wp:inline distT="0" distB="0" distL="0" distR="0" wp14:anchorId="072CC224" wp14:editId="54ED0257">
            <wp:extent cx="5731510" cy="4030345"/>
            <wp:effectExtent l="0" t="0" r="2540" b="8255"/>
            <wp:docPr id="67897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31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5EF5" w14:textId="0232327B" w:rsidR="001910A6" w:rsidRDefault="001910A6" w:rsidP="00691F3A">
      <w:r>
        <w:rPr>
          <w:noProof/>
        </w:rPr>
        <w:drawing>
          <wp:inline distT="0" distB="0" distL="0" distR="0" wp14:anchorId="5AC742B8" wp14:editId="2BC2C9A0">
            <wp:extent cx="5731510" cy="2289810"/>
            <wp:effectExtent l="0" t="0" r="2540" b="0"/>
            <wp:docPr id="11753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27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FAEA" w14:textId="77777777" w:rsidR="001910A6" w:rsidRDefault="001910A6" w:rsidP="00691F3A">
      <w:pPr>
        <w:rPr>
          <w:b/>
          <w:bCs/>
        </w:rPr>
      </w:pPr>
    </w:p>
    <w:p w14:paraId="0C2E7BF7" w14:textId="3A7FCF0D" w:rsidR="001910A6" w:rsidRPr="00691F3A" w:rsidRDefault="001910A6" w:rsidP="00691F3A">
      <w:r w:rsidRPr="001910A6">
        <w:rPr>
          <w:b/>
          <w:bCs/>
        </w:rPr>
        <w:t>You now have a fully automated IT support script!</w:t>
      </w:r>
      <w:r w:rsidRPr="001910A6">
        <w:br/>
        <w:t xml:space="preserve">This script improves </w:t>
      </w:r>
      <w:r w:rsidRPr="001910A6">
        <w:rPr>
          <w:b/>
          <w:bCs/>
        </w:rPr>
        <w:t>efficiency</w:t>
      </w:r>
      <w:r w:rsidRPr="001910A6">
        <w:t xml:space="preserve">, </w:t>
      </w:r>
      <w:r w:rsidRPr="001910A6">
        <w:rPr>
          <w:b/>
          <w:bCs/>
        </w:rPr>
        <w:t>reduces errors</w:t>
      </w:r>
      <w:r w:rsidRPr="001910A6">
        <w:t xml:space="preserve">, and </w:t>
      </w:r>
      <w:r w:rsidRPr="001910A6">
        <w:rPr>
          <w:b/>
          <w:bCs/>
        </w:rPr>
        <w:t>saves time</w:t>
      </w:r>
      <w:r w:rsidRPr="001910A6">
        <w:t>.</w:t>
      </w:r>
    </w:p>
    <w:p w14:paraId="26094F9C" w14:textId="77777777" w:rsidR="00691F3A" w:rsidRPr="00691F3A" w:rsidRDefault="00691F3A" w:rsidP="00691F3A"/>
    <w:p w14:paraId="476DAA00" w14:textId="5712DFB7" w:rsidR="00314038" w:rsidRDefault="00314038"/>
    <w:sectPr w:rsidR="00314038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597A2" w14:textId="77777777" w:rsidR="001E3229" w:rsidRDefault="001E3229" w:rsidP="001910A6">
      <w:pPr>
        <w:spacing w:after="0" w:line="240" w:lineRule="auto"/>
      </w:pPr>
      <w:r>
        <w:separator/>
      </w:r>
    </w:p>
  </w:endnote>
  <w:endnote w:type="continuationSeparator" w:id="0">
    <w:p w14:paraId="37689BD6" w14:textId="77777777" w:rsidR="001E3229" w:rsidRDefault="001E3229" w:rsidP="0019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38B38" w14:textId="77777777" w:rsidR="001E3229" w:rsidRDefault="001E3229" w:rsidP="001910A6">
      <w:pPr>
        <w:spacing w:after="0" w:line="240" w:lineRule="auto"/>
      </w:pPr>
      <w:r>
        <w:separator/>
      </w:r>
    </w:p>
  </w:footnote>
  <w:footnote w:type="continuationSeparator" w:id="0">
    <w:p w14:paraId="51A3A1A0" w14:textId="77777777" w:rsidR="001E3229" w:rsidRDefault="001E3229" w:rsidP="0019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58F25" w14:textId="14CB9FF0" w:rsidR="001910A6" w:rsidRDefault="001910A6">
    <w:pPr>
      <w:pStyle w:val="Header"/>
    </w:pPr>
    <w:r>
      <w:t>Syed Ismael 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0413"/>
    <w:multiLevelType w:val="hybridMultilevel"/>
    <w:tmpl w:val="FF3C5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6DCB"/>
    <w:multiLevelType w:val="multilevel"/>
    <w:tmpl w:val="911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7E12"/>
    <w:multiLevelType w:val="multilevel"/>
    <w:tmpl w:val="BA9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8D1"/>
    <w:multiLevelType w:val="hybridMultilevel"/>
    <w:tmpl w:val="6B44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80A45"/>
    <w:multiLevelType w:val="multilevel"/>
    <w:tmpl w:val="6BA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C3B0B"/>
    <w:multiLevelType w:val="multilevel"/>
    <w:tmpl w:val="9434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31870"/>
    <w:multiLevelType w:val="hybridMultilevel"/>
    <w:tmpl w:val="8C483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333BE"/>
    <w:multiLevelType w:val="multilevel"/>
    <w:tmpl w:val="8848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77136"/>
    <w:multiLevelType w:val="multilevel"/>
    <w:tmpl w:val="E3F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00B79"/>
    <w:multiLevelType w:val="hybridMultilevel"/>
    <w:tmpl w:val="BEF40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77A6B"/>
    <w:multiLevelType w:val="multilevel"/>
    <w:tmpl w:val="4C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14B9F"/>
    <w:multiLevelType w:val="multilevel"/>
    <w:tmpl w:val="C9EC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5060B"/>
    <w:multiLevelType w:val="multilevel"/>
    <w:tmpl w:val="101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64165"/>
    <w:multiLevelType w:val="multilevel"/>
    <w:tmpl w:val="11D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727261">
    <w:abstractNumId w:val="8"/>
  </w:num>
  <w:num w:numId="2" w16cid:durableId="86926670">
    <w:abstractNumId w:val="7"/>
  </w:num>
  <w:num w:numId="3" w16cid:durableId="1004011899">
    <w:abstractNumId w:val="2"/>
  </w:num>
  <w:num w:numId="4" w16cid:durableId="1980569961">
    <w:abstractNumId w:val="12"/>
  </w:num>
  <w:num w:numId="5" w16cid:durableId="1971016779">
    <w:abstractNumId w:val="11"/>
  </w:num>
  <w:num w:numId="6" w16cid:durableId="1035350225">
    <w:abstractNumId w:val="1"/>
  </w:num>
  <w:num w:numId="7" w16cid:durableId="784690481">
    <w:abstractNumId w:val="13"/>
  </w:num>
  <w:num w:numId="8" w16cid:durableId="1869173764">
    <w:abstractNumId w:val="4"/>
  </w:num>
  <w:num w:numId="9" w16cid:durableId="270671809">
    <w:abstractNumId w:val="10"/>
  </w:num>
  <w:num w:numId="10" w16cid:durableId="368575848">
    <w:abstractNumId w:val="0"/>
  </w:num>
  <w:num w:numId="11" w16cid:durableId="301420948">
    <w:abstractNumId w:val="9"/>
  </w:num>
  <w:num w:numId="12" w16cid:durableId="116337281">
    <w:abstractNumId w:val="6"/>
  </w:num>
  <w:num w:numId="13" w16cid:durableId="1251887336">
    <w:abstractNumId w:val="3"/>
  </w:num>
  <w:num w:numId="14" w16cid:durableId="573781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8"/>
    <w:rsid w:val="001910A6"/>
    <w:rsid w:val="001E3229"/>
    <w:rsid w:val="00314038"/>
    <w:rsid w:val="00507414"/>
    <w:rsid w:val="0061312E"/>
    <w:rsid w:val="00691F3A"/>
    <w:rsid w:val="007B16F4"/>
    <w:rsid w:val="0081208B"/>
    <w:rsid w:val="00B15F99"/>
    <w:rsid w:val="00C5087F"/>
    <w:rsid w:val="00CE0A2A"/>
    <w:rsid w:val="00DB0561"/>
    <w:rsid w:val="00DF6B51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F99B1"/>
  <w15:chartTrackingRefBased/>
  <w15:docId w15:val="{6AF24B81-EC35-4440-9071-34028FDB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A6"/>
  </w:style>
  <w:style w:type="paragraph" w:styleId="Footer">
    <w:name w:val="footer"/>
    <w:basedOn w:val="Normal"/>
    <w:link w:val="FooterChar"/>
    <w:uiPriority w:val="99"/>
    <w:unhideWhenUsed/>
    <w:rsid w:val="00191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customXml" Target="ink/ink4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customXml" Target="ink/ink1.xml"/><Relationship Id="rId19" Type="http://schemas.openxmlformats.org/officeDocument/2006/relationships/customXml" Target="ink/ink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00:55:49.05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1217 1,'-591'0,"510"10,0 1,-7-10,-149-4,116-16,104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00:55:33.11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1299 41,'-21'-1,"1"-2,0 0,0-1,-20-6,27 5,0 1,-1 1,1 0,-1 1,1 0,-1 2,0-1,0 1,0 1,1 1,-15 2,-24 12,26-7,1-1,-1-2,0 0,-1-2,-42 2,-400-7,388-10,0 1,-20 11,83-1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01:06:14.81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1,'683'0,"-667"0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01:06:11.47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0,'740'0,"-724"0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584</Words>
  <Characters>3522</Characters>
  <Application>Microsoft Office Word</Application>
  <DocSecurity>0</DocSecurity>
  <Lines>146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Ismael Ali</dc:creator>
  <cp:keywords/>
  <dc:description/>
  <cp:lastModifiedBy>Syed Ismael Ali</cp:lastModifiedBy>
  <cp:revision>5</cp:revision>
  <dcterms:created xsi:type="dcterms:W3CDTF">2025-02-09T23:08:00Z</dcterms:created>
  <dcterms:modified xsi:type="dcterms:W3CDTF">2025-02-10T01:06:00Z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1cb5a411-7532-41ab-a86f-30bf1d483199</vt:lpwstr>
  </property>
</Properties>
</file>