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A00E" w14:textId="79816DB6" w:rsidR="008770E1" w:rsidRPr="008770E1" w:rsidRDefault="008770E1" w:rsidP="008770E1">
      <w:pPr>
        <w:jc w:val="center"/>
        <w:rPr>
          <w:b/>
          <w:bCs/>
          <w:u w:val="single"/>
        </w:rPr>
      </w:pPr>
      <w:r w:rsidRPr="008770E1">
        <w:rPr>
          <w:b/>
          <w:bCs/>
          <w:u w:val="single"/>
        </w:rPr>
        <w:t xml:space="preserve">Project: </w:t>
      </w:r>
      <w:r w:rsidRPr="008770E1">
        <w:rPr>
          <w:b/>
          <w:bCs/>
          <w:u w:val="single"/>
        </w:rPr>
        <w:t>System Resource Monitoring and Reporting with Bash</w:t>
      </w:r>
    </w:p>
    <w:p w14:paraId="3817BB81" w14:textId="77777777" w:rsidR="008770E1" w:rsidRDefault="008770E1" w:rsidP="002F2F49">
      <w:pPr>
        <w:rPr>
          <w:b/>
          <w:bCs/>
        </w:rPr>
      </w:pPr>
    </w:p>
    <w:p w14:paraId="6CC6684F" w14:textId="3921D232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Step 1: Define Monitoring Metrics for System Resource Monitoring Script</w:t>
      </w:r>
    </w:p>
    <w:p w14:paraId="129C9C48" w14:textId="77777777" w:rsidR="002F2F49" w:rsidRPr="002F2F49" w:rsidRDefault="002F2F49" w:rsidP="002F2F49">
      <w:r w:rsidRPr="002F2F49">
        <w:t xml:space="preserve">Before writing the script, we need to </w:t>
      </w:r>
      <w:r w:rsidRPr="002F2F49">
        <w:rPr>
          <w:b/>
          <w:bCs/>
        </w:rPr>
        <w:t>identify</w:t>
      </w:r>
      <w:r w:rsidRPr="002F2F49">
        <w:t xml:space="preserve"> which system resources to monitor and </w:t>
      </w:r>
      <w:r w:rsidRPr="002F2F49">
        <w:rPr>
          <w:b/>
          <w:bCs/>
        </w:rPr>
        <w:t>set threshold values</w:t>
      </w:r>
      <w:r w:rsidRPr="002F2F49">
        <w:t xml:space="preserve"> that determine when an alert should be triggered.</w:t>
      </w:r>
    </w:p>
    <w:p w14:paraId="1D243A1E" w14:textId="64EF5D03" w:rsidR="002F2F49" w:rsidRPr="002F2F49" w:rsidRDefault="002F2F49" w:rsidP="002F2F49"/>
    <w:p w14:paraId="11D66113" w14:textId="3A5F0CB5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Key Metrics to Monitor</w:t>
      </w:r>
    </w:p>
    <w:p w14:paraId="6856D703" w14:textId="77777777" w:rsidR="002F2F49" w:rsidRPr="002F2F49" w:rsidRDefault="002F2F49" w:rsidP="002F2F49">
      <w:r w:rsidRPr="002F2F49">
        <w:t xml:space="preserve">We will track the following </w:t>
      </w:r>
      <w:r w:rsidRPr="002F2F49">
        <w:rPr>
          <w:b/>
          <w:bCs/>
        </w:rPr>
        <w:t>three critical system resources</w:t>
      </w:r>
      <w:r w:rsidRPr="002F2F49">
        <w:t>:</w:t>
      </w:r>
    </w:p>
    <w:p w14:paraId="6683885F" w14:textId="1D9B5B89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CPU Usage</w:t>
      </w:r>
    </w:p>
    <w:p w14:paraId="5F138F22" w14:textId="77777777" w:rsidR="002F2F49" w:rsidRPr="002F2F49" w:rsidRDefault="002F2F49" w:rsidP="002F2F49">
      <w:pPr>
        <w:numPr>
          <w:ilvl w:val="0"/>
          <w:numId w:val="1"/>
        </w:numPr>
      </w:pPr>
      <w:r w:rsidRPr="002F2F49">
        <w:rPr>
          <w:b/>
          <w:bCs/>
        </w:rPr>
        <w:t>Why?</w:t>
      </w:r>
      <w:r w:rsidRPr="002F2F49">
        <w:t xml:space="preserve"> High CPU usage can indicate system overload, inefficient processes, or possible failures.</w:t>
      </w:r>
    </w:p>
    <w:p w14:paraId="0C66F767" w14:textId="77777777" w:rsidR="002F2F49" w:rsidRPr="002F2F49" w:rsidRDefault="002F2F49" w:rsidP="002F2F49">
      <w:pPr>
        <w:numPr>
          <w:ilvl w:val="0"/>
          <w:numId w:val="1"/>
        </w:numPr>
      </w:pPr>
      <w:r w:rsidRPr="002F2F49">
        <w:rPr>
          <w:b/>
          <w:bCs/>
        </w:rPr>
        <w:t>How to Measure?</w:t>
      </w:r>
      <w:r w:rsidRPr="002F2F49">
        <w:t xml:space="preserve"> We will check the percentage of CPU usage.</w:t>
      </w:r>
    </w:p>
    <w:p w14:paraId="652DDB0B" w14:textId="77777777" w:rsidR="002F2F49" w:rsidRPr="002F2F49" w:rsidRDefault="002F2F49" w:rsidP="002F2F49">
      <w:pPr>
        <w:numPr>
          <w:ilvl w:val="0"/>
          <w:numId w:val="1"/>
        </w:numPr>
      </w:pPr>
      <w:r w:rsidRPr="002F2F49">
        <w:rPr>
          <w:b/>
          <w:bCs/>
        </w:rPr>
        <w:t>Threshold:</w:t>
      </w:r>
      <w:r w:rsidRPr="002F2F49">
        <w:t xml:space="preserve"> If CPU usage </w:t>
      </w:r>
      <w:r w:rsidRPr="002F2F49">
        <w:rPr>
          <w:b/>
          <w:bCs/>
        </w:rPr>
        <w:t>exceeds 80%</w:t>
      </w:r>
      <w:r w:rsidRPr="002F2F49">
        <w:t>, send an alert.</w:t>
      </w:r>
    </w:p>
    <w:p w14:paraId="2B3930C7" w14:textId="3B04AEED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Memory (RAM) Usage</w:t>
      </w:r>
    </w:p>
    <w:p w14:paraId="4C111ED4" w14:textId="77777777" w:rsidR="002F2F49" w:rsidRPr="002F2F49" w:rsidRDefault="002F2F49" w:rsidP="002F2F49">
      <w:pPr>
        <w:numPr>
          <w:ilvl w:val="0"/>
          <w:numId w:val="2"/>
        </w:numPr>
      </w:pPr>
      <w:r w:rsidRPr="002F2F49">
        <w:rPr>
          <w:b/>
          <w:bCs/>
        </w:rPr>
        <w:t>Why?</w:t>
      </w:r>
      <w:r w:rsidRPr="002F2F49">
        <w:t xml:space="preserve"> Running out of memory can cause slowdowns or system crashes.</w:t>
      </w:r>
    </w:p>
    <w:p w14:paraId="47D8915E" w14:textId="77777777" w:rsidR="002F2F49" w:rsidRPr="002F2F49" w:rsidRDefault="002F2F49" w:rsidP="002F2F49">
      <w:pPr>
        <w:numPr>
          <w:ilvl w:val="0"/>
          <w:numId w:val="2"/>
        </w:numPr>
      </w:pPr>
      <w:r w:rsidRPr="002F2F49">
        <w:rPr>
          <w:b/>
          <w:bCs/>
        </w:rPr>
        <w:t>How to Measure?</w:t>
      </w:r>
      <w:r w:rsidRPr="002F2F49">
        <w:t xml:space="preserve"> We will check the percentage of used memory compared to total available memory.</w:t>
      </w:r>
    </w:p>
    <w:p w14:paraId="5A4DA1A2" w14:textId="77777777" w:rsidR="002F2F49" w:rsidRPr="002F2F49" w:rsidRDefault="002F2F49" w:rsidP="002F2F49">
      <w:pPr>
        <w:numPr>
          <w:ilvl w:val="0"/>
          <w:numId w:val="2"/>
        </w:numPr>
      </w:pPr>
      <w:r w:rsidRPr="002F2F49">
        <w:rPr>
          <w:b/>
          <w:bCs/>
        </w:rPr>
        <w:t>Threshold:</w:t>
      </w:r>
      <w:r w:rsidRPr="002F2F49">
        <w:t xml:space="preserve"> If memory usage </w:t>
      </w:r>
      <w:r w:rsidRPr="002F2F49">
        <w:rPr>
          <w:b/>
          <w:bCs/>
        </w:rPr>
        <w:t>exceeds 80%</w:t>
      </w:r>
      <w:r w:rsidRPr="002F2F49">
        <w:t>, send an alert.</w:t>
      </w:r>
    </w:p>
    <w:p w14:paraId="6F3E9F90" w14:textId="38120ABB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Disk Space Usage</w:t>
      </w:r>
    </w:p>
    <w:p w14:paraId="507C3DBD" w14:textId="77777777" w:rsidR="002F2F49" w:rsidRPr="002F2F49" w:rsidRDefault="002F2F49" w:rsidP="002F2F49">
      <w:pPr>
        <w:numPr>
          <w:ilvl w:val="0"/>
          <w:numId w:val="3"/>
        </w:numPr>
      </w:pPr>
      <w:r w:rsidRPr="002F2F49">
        <w:rPr>
          <w:b/>
          <w:bCs/>
        </w:rPr>
        <w:t>Why?</w:t>
      </w:r>
      <w:r w:rsidRPr="002F2F49">
        <w:t xml:space="preserve"> If a disk is nearly full, system performance may degrade, and logs or processes may fail.</w:t>
      </w:r>
    </w:p>
    <w:p w14:paraId="49596130" w14:textId="77777777" w:rsidR="002F2F49" w:rsidRPr="002F2F49" w:rsidRDefault="002F2F49" w:rsidP="002F2F49">
      <w:pPr>
        <w:numPr>
          <w:ilvl w:val="0"/>
          <w:numId w:val="3"/>
        </w:numPr>
      </w:pPr>
      <w:r w:rsidRPr="002F2F49">
        <w:rPr>
          <w:b/>
          <w:bCs/>
        </w:rPr>
        <w:t>How to Measure?</w:t>
      </w:r>
      <w:r w:rsidRPr="002F2F49">
        <w:t xml:space="preserve"> We will check the percentage of disk space used on the root partition (/).</w:t>
      </w:r>
    </w:p>
    <w:p w14:paraId="04F24D00" w14:textId="77777777" w:rsidR="002F2F49" w:rsidRPr="002F2F49" w:rsidRDefault="002F2F49" w:rsidP="002F2F49">
      <w:pPr>
        <w:numPr>
          <w:ilvl w:val="0"/>
          <w:numId w:val="3"/>
        </w:numPr>
      </w:pPr>
      <w:r w:rsidRPr="002F2F49">
        <w:rPr>
          <w:b/>
          <w:bCs/>
        </w:rPr>
        <w:t>Threshold:</w:t>
      </w:r>
      <w:r w:rsidRPr="002F2F49">
        <w:t xml:space="preserve"> If disk space </w:t>
      </w:r>
      <w:r w:rsidRPr="002F2F49">
        <w:rPr>
          <w:b/>
          <w:bCs/>
        </w:rPr>
        <w:t>exceeds 90%</w:t>
      </w:r>
      <w:r w:rsidRPr="002F2F49">
        <w:t>, send an alert.</w:t>
      </w:r>
    </w:p>
    <w:p w14:paraId="5E80B551" w14:textId="2EAC42C9" w:rsidR="002F2F49" w:rsidRPr="002F2F49" w:rsidRDefault="002F2F49" w:rsidP="002F2F49"/>
    <w:p w14:paraId="0AB8C6BC" w14:textId="42EE3006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Threshold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502"/>
        <w:gridCol w:w="1126"/>
      </w:tblGrid>
      <w:tr w:rsidR="002F2F49" w:rsidRPr="002F2F49" w14:paraId="6D39D0A6" w14:textId="77777777" w:rsidTr="002F2F49">
        <w:tc>
          <w:tcPr>
            <w:tcW w:w="0" w:type="auto"/>
            <w:hideMark/>
          </w:tcPr>
          <w:p w14:paraId="6DACD9C2" w14:textId="77777777" w:rsidR="002F2F49" w:rsidRPr="002F2F49" w:rsidRDefault="002F2F49" w:rsidP="002F2F49">
            <w:pPr>
              <w:spacing w:after="160" w:line="259" w:lineRule="auto"/>
              <w:rPr>
                <w:b/>
                <w:bCs/>
              </w:rPr>
            </w:pPr>
            <w:r w:rsidRPr="002F2F49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1B2AE1E9" w14:textId="77777777" w:rsidR="002F2F49" w:rsidRPr="002F2F49" w:rsidRDefault="002F2F49" w:rsidP="002F2F49">
            <w:pPr>
              <w:spacing w:after="160" w:line="259" w:lineRule="auto"/>
              <w:rPr>
                <w:b/>
                <w:bCs/>
              </w:rPr>
            </w:pPr>
            <w:r w:rsidRPr="002F2F49">
              <w:rPr>
                <w:b/>
                <w:bCs/>
              </w:rPr>
              <w:t>Measurement</w:t>
            </w:r>
          </w:p>
        </w:tc>
        <w:tc>
          <w:tcPr>
            <w:tcW w:w="0" w:type="auto"/>
            <w:hideMark/>
          </w:tcPr>
          <w:p w14:paraId="572979FD" w14:textId="77777777" w:rsidR="002F2F49" w:rsidRPr="002F2F49" w:rsidRDefault="002F2F49" w:rsidP="002F2F49">
            <w:pPr>
              <w:spacing w:after="160" w:line="259" w:lineRule="auto"/>
              <w:rPr>
                <w:b/>
                <w:bCs/>
              </w:rPr>
            </w:pPr>
            <w:r w:rsidRPr="002F2F49">
              <w:rPr>
                <w:b/>
                <w:bCs/>
              </w:rPr>
              <w:t>Threshold</w:t>
            </w:r>
          </w:p>
        </w:tc>
      </w:tr>
      <w:tr w:rsidR="002F2F49" w:rsidRPr="002F2F49" w14:paraId="2E7C2C0D" w14:textId="77777777" w:rsidTr="002F2F49">
        <w:tc>
          <w:tcPr>
            <w:tcW w:w="0" w:type="auto"/>
            <w:hideMark/>
          </w:tcPr>
          <w:p w14:paraId="5E06662A" w14:textId="77777777" w:rsidR="002F2F49" w:rsidRPr="002F2F49" w:rsidRDefault="002F2F49" w:rsidP="002F2F49">
            <w:pPr>
              <w:spacing w:after="160" w:line="259" w:lineRule="auto"/>
            </w:pPr>
            <w:r w:rsidRPr="002F2F49">
              <w:rPr>
                <w:b/>
                <w:bCs/>
              </w:rPr>
              <w:t>CPU Usage</w:t>
            </w:r>
          </w:p>
        </w:tc>
        <w:tc>
          <w:tcPr>
            <w:tcW w:w="0" w:type="auto"/>
            <w:hideMark/>
          </w:tcPr>
          <w:p w14:paraId="368A4ED2" w14:textId="77777777" w:rsidR="002F2F49" w:rsidRPr="002F2F49" w:rsidRDefault="002F2F49" w:rsidP="002F2F49">
            <w:pPr>
              <w:spacing w:after="160" w:line="259" w:lineRule="auto"/>
            </w:pPr>
            <w:r w:rsidRPr="002F2F49">
              <w:t>% used</w:t>
            </w:r>
          </w:p>
        </w:tc>
        <w:tc>
          <w:tcPr>
            <w:tcW w:w="0" w:type="auto"/>
            <w:hideMark/>
          </w:tcPr>
          <w:p w14:paraId="72FEA7E7" w14:textId="77777777" w:rsidR="002F2F49" w:rsidRPr="002F2F49" w:rsidRDefault="002F2F49" w:rsidP="002F2F49">
            <w:pPr>
              <w:spacing w:after="160" w:line="259" w:lineRule="auto"/>
            </w:pPr>
            <w:r w:rsidRPr="002F2F49">
              <w:rPr>
                <w:b/>
                <w:bCs/>
              </w:rPr>
              <w:t>80%</w:t>
            </w:r>
          </w:p>
        </w:tc>
      </w:tr>
      <w:tr w:rsidR="002F2F49" w:rsidRPr="002F2F49" w14:paraId="28231EC8" w14:textId="77777777" w:rsidTr="002F2F49">
        <w:tc>
          <w:tcPr>
            <w:tcW w:w="0" w:type="auto"/>
            <w:hideMark/>
          </w:tcPr>
          <w:p w14:paraId="6CB2AE2F" w14:textId="77777777" w:rsidR="002F2F49" w:rsidRPr="002F2F49" w:rsidRDefault="002F2F49" w:rsidP="002F2F49">
            <w:pPr>
              <w:spacing w:after="160" w:line="259" w:lineRule="auto"/>
            </w:pPr>
            <w:r w:rsidRPr="002F2F49">
              <w:rPr>
                <w:b/>
                <w:bCs/>
              </w:rPr>
              <w:t>Memory Usage</w:t>
            </w:r>
          </w:p>
        </w:tc>
        <w:tc>
          <w:tcPr>
            <w:tcW w:w="0" w:type="auto"/>
            <w:hideMark/>
          </w:tcPr>
          <w:p w14:paraId="1DD13B82" w14:textId="77777777" w:rsidR="002F2F49" w:rsidRPr="002F2F49" w:rsidRDefault="002F2F49" w:rsidP="002F2F49">
            <w:pPr>
              <w:spacing w:after="160" w:line="259" w:lineRule="auto"/>
            </w:pPr>
            <w:r w:rsidRPr="002F2F49">
              <w:t>% used</w:t>
            </w:r>
          </w:p>
        </w:tc>
        <w:tc>
          <w:tcPr>
            <w:tcW w:w="0" w:type="auto"/>
            <w:hideMark/>
          </w:tcPr>
          <w:p w14:paraId="7EE4BC92" w14:textId="77777777" w:rsidR="002F2F49" w:rsidRPr="002F2F49" w:rsidRDefault="002F2F49" w:rsidP="002F2F49">
            <w:pPr>
              <w:spacing w:after="160" w:line="259" w:lineRule="auto"/>
            </w:pPr>
            <w:r w:rsidRPr="002F2F49">
              <w:rPr>
                <w:b/>
                <w:bCs/>
              </w:rPr>
              <w:t>80%</w:t>
            </w:r>
          </w:p>
        </w:tc>
      </w:tr>
      <w:tr w:rsidR="002F2F49" w:rsidRPr="002F2F49" w14:paraId="2A567282" w14:textId="77777777" w:rsidTr="002F2F49">
        <w:tc>
          <w:tcPr>
            <w:tcW w:w="0" w:type="auto"/>
            <w:hideMark/>
          </w:tcPr>
          <w:p w14:paraId="6660AE4E" w14:textId="77777777" w:rsidR="002F2F49" w:rsidRPr="002F2F49" w:rsidRDefault="002F2F49" w:rsidP="002F2F49">
            <w:pPr>
              <w:spacing w:after="160" w:line="259" w:lineRule="auto"/>
            </w:pPr>
            <w:r w:rsidRPr="002F2F49">
              <w:rPr>
                <w:b/>
                <w:bCs/>
              </w:rPr>
              <w:t>Disk Space Usage</w:t>
            </w:r>
          </w:p>
        </w:tc>
        <w:tc>
          <w:tcPr>
            <w:tcW w:w="0" w:type="auto"/>
            <w:hideMark/>
          </w:tcPr>
          <w:p w14:paraId="260BC366" w14:textId="77777777" w:rsidR="002F2F49" w:rsidRPr="002F2F49" w:rsidRDefault="002F2F49" w:rsidP="002F2F49">
            <w:pPr>
              <w:spacing w:after="160" w:line="259" w:lineRule="auto"/>
            </w:pPr>
            <w:r w:rsidRPr="002F2F49">
              <w:t>% used (on /)</w:t>
            </w:r>
          </w:p>
        </w:tc>
        <w:tc>
          <w:tcPr>
            <w:tcW w:w="0" w:type="auto"/>
            <w:hideMark/>
          </w:tcPr>
          <w:p w14:paraId="2C53EA76" w14:textId="77777777" w:rsidR="002F2F49" w:rsidRPr="002F2F49" w:rsidRDefault="002F2F49" w:rsidP="002F2F49">
            <w:pPr>
              <w:spacing w:after="160" w:line="259" w:lineRule="auto"/>
            </w:pPr>
            <w:r w:rsidRPr="002F2F49">
              <w:rPr>
                <w:b/>
                <w:bCs/>
              </w:rPr>
              <w:t>90%</w:t>
            </w:r>
          </w:p>
        </w:tc>
      </w:tr>
    </w:tbl>
    <w:p w14:paraId="51739D32" w14:textId="7F5DF5C9" w:rsidR="002F2F49" w:rsidRPr="002F2F49" w:rsidRDefault="002F2F49" w:rsidP="002F2F49"/>
    <w:p w14:paraId="5B627B4D" w14:textId="2D230278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Optional: Additional Monitoring Metrics (Advanced)</w:t>
      </w:r>
    </w:p>
    <w:p w14:paraId="6C2127A4" w14:textId="77777777" w:rsidR="002F2F49" w:rsidRPr="002F2F49" w:rsidRDefault="002F2F49" w:rsidP="002F2F49">
      <w:r w:rsidRPr="002F2F49">
        <w:t>If needed, we can expand monitoring by tracking:</w:t>
      </w:r>
    </w:p>
    <w:p w14:paraId="4EFAA348" w14:textId="77777777" w:rsidR="002F2F49" w:rsidRPr="002F2F49" w:rsidRDefault="002F2F49" w:rsidP="002F2F49">
      <w:pPr>
        <w:numPr>
          <w:ilvl w:val="0"/>
          <w:numId w:val="4"/>
        </w:numPr>
      </w:pPr>
      <w:r w:rsidRPr="002F2F49">
        <w:rPr>
          <w:b/>
          <w:bCs/>
        </w:rPr>
        <w:lastRenderedPageBreak/>
        <w:t>Network Usage</w:t>
      </w:r>
      <w:r w:rsidRPr="002F2F49">
        <w:t xml:space="preserve"> (Check upload/download speeds)</w:t>
      </w:r>
    </w:p>
    <w:p w14:paraId="0056DFCB" w14:textId="77777777" w:rsidR="002F2F49" w:rsidRPr="002F2F49" w:rsidRDefault="002F2F49" w:rsidP="002F2F49">
      <w:pPr>
        <w:numPr>
          <w:ilvl w:val="0"/>
          <w:numId w:val="4"/>
        </w:numPr>
      </w:pPr>
      <w:r w:rsidRPr="002F2F49">
        <w:rPr>
          <w:b/>
          <w:bCs/>
        </w:rPr>
        <w:t>Process Monitoring</w:t>
      </w:r>
      <w:r w:rsidRPr="002F2F49">
        <w:t xml:space="preserve"> (Detect high-resource-consuming processes)</w:t>
      </w:r>
    </w:p>
    <w:p w14:paraId="1FD43209" w14:textId="77777777" w:rsidR="002F2F49" w:rsidRPr="002F2F49" w:rsidRDefault="002F2F49" w:rsidP="002F2F49">
      <w:pPr>
        <w:numPr>
          <w:ilvl w:val="0"/>
          <w:numId w:val="4"/>
        </w:numPr>
      </w:pPr>
      <w:r w:rsidRPr="002F2F49">
        <w:rPr>
          <w:b/>
          <w:bCs/>
        </w:rPr>
        <w:t>System Load Average</w:t>
      </w:r>
      <w:r w:rsidRPr="002F2F49">
        <w:t xml:space="preserve"> (Check overall system performance)</w:t>
      </w:r>
    </w:p>
    <w:p w14:paraId="7165AECA" w14:textId="7034C27C" w:rsidR="002F2F49" w:rsidRDefault="002F2F49"/>
    <w:p w14:paraId="060B0AD9" w14:textId="77777777" w:rsidR="002F2F49" w:rsidRPr="002F2F49" w:rsidRDefault="002F2F49" w:rsidP="002F2F49">
      <w:pPr>
        <w:rPr>
          <w:b/>
          <w:bCs/>
        </w:rPr>
      </w:pPr>
      <w:r w:rsidRPr="002F2F49">
        <w:rPr>
          <w:b/>
          <w:bCs/>
        </w:rPr>
        <w:t>Step 2: Create a Bash Script (monitor.sh)</w:t>
      </w:r>
    </w:p>
    <w:p w14:paraId="70ABEA6A" w14:textId="77777777" w:rsidR="002F2F49" w:rsidRPr="002F2F49" w:rsidRDefault="002F2F49" w:rsidP="002F2F49">
      <w:r w:rsidRPr="002F2F49">
        <w:t>This script will:</w:t>
      </w:r>
    </w:p>
    <w:p w14:paraId="0E4CDE92" w14:textId="77777777" w:rsidR="002F2F49" w:rsidRPr="002F2F49" w:rsidRDefault="002F2F49" w:rsidP="002F2F49">
      <w:pPr>
        <w:numPr>
          <w:ilvl w:val="0"/>
          <w:numId w:val="5"/>
        </w:numPr>
      </w:pPr>
      <w:r w:rsidRPr="002F2F49">
        <w:t>Collect system resource data.</w:t>
      </w:r>
    </w:p>
    <w:p w14:paraId="36033678" w14:textId="77777777" w:rsidR="002F2F49" w:rsidRPr="002F2F49" w:rsidRDefault="002F2F49" w:rsidP="002F2F49">
      <w:pPr>
        <w:numPr>
          <w:ilvl w:val="0"/>
          <w:numId w:val="5"/>
        </w:numPr>
      </w:pPr>
      <w:r w:rsidRPr="002F2F49">
        <w:t>Compare metrics against predefined thresholds.</w:t>
      </w:r>
    </w:p>
    <w:p w14:paraId="344D729C" w14:textId="77777777" w:rsidR="002F2F49" w:rsidRPr="002F2F49" w:rsidRDefault="002F2F49" w:rsidP="002F2F49">
      <w:pPr>
        <w:numPr>
          <w:ilvl w:val="0"/>
          <w:numId w:val="5"/>
        </w:numPr>
      </w:pPr>
      <w:r w:rsidRPr="002F2F49">
        <w:t>Send alerts via email if thresholds are exceeded.</w:t>
      </w:r>
    </w:p>
    <w:p w14:paraId="1A329C6C" w14:textId="77777777" w:rsidR="002F2F49" w:rsidRDefault="002F2F49" w:rsidP="002F2F49">
      <w:pPr>
        <w:numPr>
          <w:ilvl w:val="0"/>
          <w:numId w:val="5"/>
        </w:numPr>
      </w:pPr>
      <w:r w:rsidRPr="002F2F49">
        <w:t>Log data for reporting.</w:t>
      </w:r>
    </w:p>
    <w:p w14:paraId="1D651852" w14:textId="5F44142F" w:rsidR="003861B3" w:rsidRDefault="003861B3" w:rsidP="003861B3">
      <w:r>
        <w:t xml:space="preserve">Here is my script (monitor.sh) screenshot: </w:t>
      </w:r>
    </w:p>
    <w:p w14:paraId="5758DE39" w14:textId="77537EA0" w:rsidR="00C5087F" w:rsidRDefault="005568D9">
      <w:r w:rsidRPr="005568D9">
        <w:drawing>
          <wp:inline distT="0" distB="0" distL="0" distR="0" wp14:anchorId="0254A778" wp14:editId="592DC100">
            <wp:extent cx="5788066" cy="2304288"/>
            <wp:effectExtent l="0" t="0" r="3175" b="1270"/>
            <wp:docPr id="77553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36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867" cy="23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DF1D" w14:textId="0B957844" w:rsidR="005568D9" w:rsidRDefault="005568D9"/>
    <w:p w14:paraId="6109E815" w14:textId="6DF42CAB" w:rsidR="00CF4941" w:rsidRPr="003861B3" w:rsidRDefault="00CF4941">
      <w:r>
        <w:rPr>
          <w:b/>
          <w:bCs/>
        </w:rPr>
        <w:br w:type="page"/>
      </w:r>
    </w:p>
    <w:p w14:paraId="2964BA3B" w14:textId="100D15CC" w:rsidR="005568D9" w:rsidRPr="005568D9" w:rsidRDefault="005568D9" w:rsidP="005568D9">
      <w:pPr>
        <w:rPr>
          <w:b/>
          <w:bCs/>
        </w:rPr>
      </w:pPr>
      <w:r w:rsidRPr="005568D9">
        <w:rPr>
          <w:b/>
          <w:bCs/>
        </w:rPr>
        <w:lastRenderedPageBreak/>
        <w:t>Step 3: Automate Script Execution with Cron</w:t>
      </w:r>
    </w:p>
    <w:p w14:paraId="1849314B" w14:textId="77777777" w:rsidR="005568D9" w:rsidRPr="005568D9" w:rsidRDefault="005568D9" w:rsidP="005568D9">
      <w:r w:rsidRPr="005568D9">
        <w:t>To run the script every 5 minutes, do the following:</w:t>
      </w:r>
    </w:p>
    <w:p w14:paraId="4AF4C524" w14:textId="27995DF6" w:rsidR="005568D9" w:rsidRDefault="005568D9" w:rsidP="005568D9">
      <w:pPr>
        <w:numPr>
          <w:ilvl w:val="0"/>
          <w:numId w:val="6"/>
        </w:numPr>
      </w:pPr>
      <w:r w:rsidRPr="005568D9">
        <w:t xml:space="preserve">Open the </w:t>
      </w:r>
      <w:proofErr w:type="spellStart"/>
      <w:r w:rsidRPr="005568D9">
        <w:t>cron</w:t>
      </w:r>
      <w:proofErr w:type="spellEnd"/>
      <w:r w:rsidRPr="005568D9">
        <w:t xml:space="preserve"> job editor</w:t>
      </w:r>
      <w:r>
        <w:t xml:space="preserve"> and choose nano</w:t>
      </w:r>
      <w:r w:rsidRPr="005568D9">
        <w:t>:</w:t>
      </w:r>
    </w:p>
    <w:p w14:paraId="6D9CF4E0" w14:textId="220C5A30" w:rsidR="005568D9" w:rsidRDefault="005568D9" w:rsidP="005568D9">
      <w:pPr>
        <w:ind w:left="720"/>
      </w:pPr>
      <w:r w:rsidRPr="005568D9">
        <w:drawing>
          <wp:inline distT="0" distB="0" distL="0" distR="0" wp14:anchorId="4EEC9D2B" wp14:editId="05F82E3A">
            <wp:extent cx="5731510" cy="601980"/>
            <wp:effectExtent l="0" t="0" r="2540" b="7620"/>
            <wp:docPr id="56593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6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A19" w14:textId="10FA8E3F" w:rsidR="005568D9" w:rsidRDefault="005568D9" w:rsidP="005568D9">
      <w:pPr>
        <w:pStyle w:val="ListParagraph"/>
        <w:numPr>
          <w:ilvl w:val="0"/>
          <w:numId w:val="6"/>
        </w:numPr>
      </w:pPr>
      <w:r w:rsidRPr="005568D9">
        <w:t>Add the following line</w:t>
      </w:r>
      <w:r>
        <w:t xml:space="preserve">: </w:t>
      </w:r>
    </w:p>
    <w:p w14:paraId="10082AF9" w14:textId="77777777" w:rsidR="00162303" w:rsidRDefault="00162303" w:rsidP="00162303">
      <w:pPr>
        <w:pStyle w:val="ListParagraph"/>
      </w:pPr>
    </w:p>
    <w:p w14:paraId="7CD43404" w14:textId="73B05017" w:rsidR="00162303" w:rsidRPr="005568D9" w:rsidRDefault="00162303" w:rsidP="00162303">
      <w:pPr>
        <w:pStyle w:val="ListParagraph"/>
      </w:pPr>
      <w:r w:rsidRPr="00162303">
        <w:t>*/5 * * * * /path/to/monitor.sh</w:t>
      </w:r>
    </w:p>
    <w:p w14:paraId="64116D28" w14:textId="29B1CE00" w:rsidR="005568D9" w:rsidRDefault="005568D9">
      <w:r w:rsidRPr="005568D9">
        <w:drawing>
          <wp:inline distT="0" distB="0" distL="0" distR="0" wp14:anchorId="25388DE6" wp14:editId="72263E6D">
            <wp:extent cx="5731510" cy="2722245"/>
            <wp:effectExtent l="0" t="0" r="2540" b="1905"/>
            <wp:docPr id="10935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7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57D0" w14:textId="35F84686" w:rsidR="005568D9" w:rsidRDefault="005568D9">
      <w:r w:rsidRPr="005568D9">
        <w:t>This ensures the script runs automatically.</w:t>
      </w:r>
    </w:p>
    <w:p w14:paraId="3FC5E374" w14:textId="2506E0A3" w:rsidR="005568D9" w:rsidRDefault="005568D9"/>
    <w:p w14:paraId="13E48809" w14:textId="77777777" w:rsidR="005568D9" w:rsidRDefault="005568D9">
      <w:r>
        <w:br w:type="page"/>
      </w:r>
    </w:p>
    <w:p w14:paraId="3D6E03EE" w14:textId="77777777" w:rsidR="005568D9" w:rsidRPr="005568D9" w:rsidRDefault="005568D9" w:rsidP="005568D9">
      <w:pPr>
        <w:rPr>
          <w:b/>
          <w:bCs/>
        </w:rPr>
      </w:pPr>
      <w:r w:rsidRPr="005568D9">
        <w:rPr>
          <w:b/>
          <w:bCs/>
        </w:rPr>
        <w:lastRenderedPageBreak/>
        <w:t>Step 4: Set Up Email Alerts</w:t>
      </w:r>
    </w:p>
    <w:p w14:paraId="409989C4" w14:textId="77777777" w:rsidR="005568D9" w:rsidRPr="005568D9" w:rsidRDefault="005568D9" w:rsidP="005568D9">
      <w:r w:rsidRPr="005568D9">
        <w:t xml:space="preserve">For email notifications, install </w:t>
      </w:r>
      <w:proofErr w:type="spellStart"/>
      <w:r w:rsidRPr="005568D9">
        <w:t>mailutils</w:t>
      </w:r>
      <w:proofErr w:type="spellEnd"/>
      <w:r w:rsidRPr="005568D9">
        <w:t xml:space="preserve"> (for Debian-based systems like Ubuntu):</w:t>
      </w:r>
    </w:p>
    <w:p w14:paraId="79509F94" w14:textId="542A5B04" w:rsidR="005568D9" w:rsidRDefault="00ED6FDC">
      <w:r w:rsidRPr="00ED6FDC">
        <w:drawing>
          <wp:inline distT="0" distB="0" distL="0" distR="0" wp14:anchorId="77F2880F" wp14:editId="6496186F">
            <wp:extent cx="5731510" cy="891540"/>
            <wp:effectExtent l="0" t="0" r="2540" b="3810"/>
            <wp:docPr id="5597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50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F8D" w14:textId="156246D6" w:rsidR="00ED6FDC" w:rsidRDefault="00ED6FDC">
      <w:r>
        <w:t>Choose “Internet Site” when going through the ‘</w:t>
      </w:r>
      <w:proofErr w:type="spellStart"/>
      <w:r w:rsidRPr="00ED6FDC">
        <w:t>mailutils</w:t>
      </w:r>
      <w:proofErr w:type="spellEnd"/>
      <w:r>
        <w:t xml:space="preserve">’ installation. Also, Type in your email address as your </w:t>
      </w:r>
      <w:r w:rsidRPr="00ED6FDC">
        <w:t>System Mail Name</w:t>
      </w:r>
      <w:r>
        <w:t xml:space="preserve">. </w:t>
      </w:r>
    </w:p>
    <w:p w14:paraId="33A9C348" w14:textId="4ECB6793" w:rsidR="00ED6FDC" w:rsidRDefault="00ED6FDC">
      <w:r>
        <w:rPr>
          <w:noProof/>
        </w:rPr>
        <w:drawing>
          <wp:inline distT="0" distB="0" distL="0" distR="0" wp14:anchorId="32C0D6F5" wp14:editId="56481497">
            <wp:extent cx="4305529" cy="3345766"/>
            <wp:effectExtent l="0" t="0" r="0" b="7620"/>
            <wp:docPr id="20325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39" cy="3356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7F776" w14:textId="5157890F" w:rsidR="00ED6FDC" w:rsidRDefault="00ED6FDC"/>
    <w:p w14:paraId="2631E87B" w14:textId="77777777" w:rsidR="00ED6FDC" w:rsidRDefault="00ED6FDC">
      <w:r>
        <w:br w:type="page"/>
      </w:r>
    </w:p>
    <w:p w14:paraId="428746D5" w14:textId="77777777" w:rsidR="00ED6FDC" w:rsidRPr="00ED6FDC" w:rsidRDefault="00ED6FDC" w:rsidP="00ED6FDC">
      <w:pPr>
        <w:rPr>
          <w:b/>
          <w:bCs/>
        </w:rPr>
      </w:pPr>
      <w:r w:rsidRPr="00ED6FDC">
        <w:rPr>
          <w:b/>
          <w:bCs/>
        </w:rPr>
        <w:lastRenderedPageBreak/>
        <w:t>Step 5: Verify and Test</w:t>
      </w:r>
    </w:p>
    <w:p w14:paraId="5AB540EE" w14:textId="77777777" w:rsidR="00ED6FDC" w:rsidRDefault="00ED6FDC" w:rsidP="00ED6FDC">
      <w:r w:rsidRPr="00ED6FDC">
        <w:t>Run the script manually to test:</w:t>
      </w:r>
    </w:p>
    <w:p w14:paraId="76043CBD" w14:textId="6FC104B8" w:rsidR="00ED6FDC" w:rsidRDefault="004C139E" w:rsidP="00ED6FDC">
      <w:r w:rsidRPr="004C139E">
        <w:drawing>
          <wp:inline distT="0" distB="0" distL="0" distR="0" wp14:anchorId="5ADEE88D" wp14:editId="79A04B45">
            <wp:extent cx="5731510" cy="171323"/>
            <wp:effectExtent l="0" t="0" r="0" b="635"/>
            <wp:docPr id="125735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9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350" cy="1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D5B6" w14:textId="4C67B68E" w:rsidR="00ED6FDC" w:rsidRPr="00ED6FDC" w:rsidRDefault="00ED6FDC" w:rsidP="00ED6FDC">
      <w:r w:rsidRPr="00ED6FDC">
        <w:t>Check the logs:</w:t>
      </w:r>
    </w:p>
    <w:p w14:paraId="77C4BB6F" w14:textId="14715A7F" w:rsidR="00ED6FDC" w:rsidRDefault="00ED6FDC">
      <w:r w:rsidRPr="00ED6FDC">
        <w:drawing>
          <wp:inline distT="0" distB="0" distL="0" distR="0" wp14:anchorId="5BA96645" wp14:editId="4C461E98">
            <wp:extent cx="5731510" cy="142240"/>
            <wp:effectExtent l="0" t="0" r="2540" b="0"/>
            <wp:docPr id="14070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4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7422" w14:textId="7F9C4733" w:rsidR="004C139E" w:rsidRDefault="002C7E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45F8C" wp14:editId="33599A4F">
                <wp:simplePos x="0" y="0"/>
                <wp:positionH relativeFrom="column">
                  <wp:posOffset>-7315</wp:posOffset>
                </wp:positionH>
                <wp:positionV relativeFrom="paragraph">
                  <wp:posOffset>289688</wp:posOffset>
                </wp:positionV>
                <wp:extent cx="5779008" cy="526694"/>
                <wp:effectExtent l="0" t="0" r="12700" b="26035"/>
                <wp:wrapNone/>
                <wp:docPr id="17766206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8" cy="526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FE968" w14:textId="77777777" w:rsidR="002C7EF5" w:rsidRDefault="002C7EF5" w:rsidP="002C7EF5">
                            <w:pPr>
                              <w:pStyle w:val="NoSpacing"/>
                            </w:pPr>
                            <w:proofErr w:type="spellStart"/>
                            <w:r>
                              <w:t>root@siali-VMware-Virtual-Platform</w:t>
                            </w:r>
                            <w:proofErr w:type="spellEnd"/>
                            <w:r>
                              <w:t>:~# cat /var/log/system_monitor.log</w:t>
                            </w:r>
                          </w:p>
                          <w:p w14:paraId="744BDD2F" w14:textId="064A488D" w:rsidR="002C7EF5" w:rsidRDefault="002C7EF5" w:rsidP="002C7EF5">
                            <w:pPr>
                              <w:pStyle w:val="NoSpacing"/>
                            </w:pPr>
                            <w:r>
                              <w:t>Mon Feb 10 09:49:58 PM GMT 2025: CPU=5%, MEM=37%, DISK=5%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45F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6pt;margin-top:22.8pt;width:455.05pt;height:4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B7OAIAAHw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" fillcolor="white [3201]" strokeweight=".5pt">
                <v:textbox>
                  <w:txbxContent>
                    <w:p w14:paraId="7F1FE968" w14:textId="77777777" w:rsidR="002C7EF5" w:rsidRDefault="002C7EF5" w:rsidP="002C7EF5">
                      <w:pPr>
                        <w:pStyle w:val="NoSpacing"/>
                      </w:pPr>
                      <w:proofErr w:type="spellStart"/>
                      <w:r>
                        <w:t>root@siali-VMware-Virtual-Platform</w:t>
                      </w:r>
                      <w:proofErr w:type="spellEnd"/>
                      <w:r>
                        <w:t>:~# cat /var/log/system_monitor.log</w:t>
                      </w:r>
                    </w:p>
                    <w:p w14:paraId="744BDD2F" w14:textId="064A488D" w:rsidR="002C7EF5" w:rsidRDefault="002C7EF5" w:rsidP="002C7EF5">
                      <w:pPr>
                        <w:pStyle w:val="NoSpacing"/>
                      </w:pPr>
                      <w:r>
                        <w:t>Mon Feb 10 09:49:58 PM GMT 2025: CPU=5%, MEM=37%, DISK=5%</w:t>
                      </w:r>
                    </w:p>
                  </w:txbxContent>
                </v:textbox>
              </v:shape>
            </w:pict>
          </mc:Fallback>
        </mc:AlternateContent>
      </w:r>
    </w:p>
    <w:p w14:paraId="7023F22B" w14:textId="77777777" w:rsidR="002C7EF5" w:rsidRDefault="002C7EF5"/>
    <w:p w14:paraId="1D0C6761" w14:textId="77777777" w:rsidR="002C7EF5" w:rsidRDefault="002C7EF5"/>
    <w:p w14:paraId="4EA5EA30" w14:textId="77777777" w:rsidR="002C7EF5" w:rsidRDefault="002C7EF5"/>
    <w:p w14:paraId="2AD12779" w14:textId="7FE6A71C" w:rsidR="004C139E" w:rsidRDefault="004C139E">
      <w:r w:rsidRPr="004C139E">
        <w:t xml:space="preserve">This setup provides </w:t>
      </w:r>
      <w:r w:rsidRPr="004C139E">
        <w:rPr>
          <w:b/>
          <w:bCs/>
        </w:rPr>
        <w:t>automated system monitoring and alerting</w:t>
      </w:r>
      <w:r w:rsidRPr="004C139E">
        <w:t>, improving reliability and proactive issue detection.</w:t>
      </w:r>
      <w:r>
        <w:t xml:space="preserve"> </w:t>
      </w:r>
    </w:p>
    <w:sectPr w:rsidR="004C139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81968" w14:textId="77777777" w:rsidR="00956F7A" w:rsidRDefault="00956F7A" w:rsidP="008770E1">
      <w:pPr>
        <w:spacing w:after="0" w:line="240" w:lineRule="auto"/>
      </w:pPr>
      <w:r>
        <w:separator/>
      </w:r>
    </w:p>
  </w:endnote>
  <w:endnote w:type="continuationSeparator" w:id="0">
    <w:p w14:paraId="517D2D8D" w14:textId="77777777" w:rsidR="00956F7A" w:rsidRDefault="00956F7A" w:rsidP="0087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3B723" w14:textId="77777777" w:rsidR="00956F7A" w:rsidRDefault="00956F7A" w:rsidP="008770E1">
      <w:pPr>
        <w:spacing w:after="0" w:line="240" w:lineRule="auto"/>
      </w:pPr>
      <w:r>
        <w:separator/>
      </w:r>
    </w:p>
  </w:footnote>
  <w:footnote w:type="continuationSeparator" w:id="0">
    <w:p w14:paraId="5289C1BD" w14:textId="77777777" w:rsidR="00956F7A" w:rsidRDefault="00956F7A" w:rsidP="0087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0F218" w14:textId="257E821A" w:rsidR="008770E1" w:rsidRDefault="008770E1">
    <w:pPr>
      <w:pStyle w:val="Header"/>
    </w:pPr>
    <w:r>
      <w:t>Syed Ismael 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30079"/>
    <w:multiLevelType w:val="multilevel"/>
    <w:tmpl w:val="BBC2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8461E"/>
    <w:multiLevelType w:val="multilevel"/>
    <w:tmpl w:val="553C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121"/>
    <w:multiLevelType w:val="multilevel"/>
    <w:tmpl w:val="B6D2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F29EA"/>
    <w:multiLevelType w:val="multilevel"/>
    <w:tmpl w:val="402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476C2"/>
    <w:multiLevelType w:val="multilevel"/>
    <w:tmpl w:val="61DC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F2346"/>
    <w:multiLevelType w:val="multilevel"/>
    <w:tmpl w:val="CED8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77845">
    <w:abstractNumId w:val="3"/>
  </w:num>
  <w:num w:numId="2" w16cid:durableId="1653018609">
    <w:abstractNumId w:val="1"/>
  </w:num>
  <w:num w:numId="3" w16cid:durableId="1666086139">
    <w:abstractNumId w:val="2"/>
  </w:num>
  <w:num w:numId="4" w16cid:durableId="1272662570">
    <w:abstractNumId w:val="4"/>
  </w:num>
  <w:num w:numId="5" w16cid:durableId="869339413">
    <w:abstractNumId w:val="5"/>
  </w:num>
  <w:num w:numId="6" w16cid:durableId="109440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49"/>
    <w:rsid w:val="00162303"/>
    <w:rsid w:val="002C7EF5"/>
    <w:rsid w:val="002F2F49"/>
    <w:rsid w:val="003861B3"/>
    <w:rsid w:val="004075DF"/>
    <w:rsid w:val="004C139E"/>
    <w:rsid w:val="005568D9"/>
    <w:rsid w:val="00637B51"/>
    <w:rsid w:val="008770E1"/>
    <w:rsid w:val="00956F7A"/>
    <w:rsid w:val="00A3161F"/>
    <w:rsid w:val="00C5087F"/>
    <w:rsid w:val="00CE0A2A"/>
    <w:rsid w:val="00CF4941"/>
    <w:rsid w:val="00D3304A"/>
    <w:rsid w:val="00E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B2B04"/>
  <w15:chartTrackingRefBased/>
  <w15:docId w15:val="{BF0817D4-0D2D-4DE5-A038-7DDD7536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2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E1"/>
  </w:style>
  <w:style w:type="paragraph" w:styleId="Footer">
    <w:name w:val="footer"/>
    <w:basedOn w:val="Normal"/>
    <w:link w:val="FooterChar"/>
    <w:uiPriority w:val="99"/>
    <w:unhideWhenUsed/>
    <w:rsid w:val="00877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E1"/>
  </w:style>
  <w:style w:type="paragraph" w:styleId="NoSpacing">
    <w:name w:val="No Spacing"/>
    <w:uiPriority w:val="1"/>
    <w:qFormat/>
    <w:rsid w:val="00CF49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379</Words>
  <Characters>2055</Characters>
  <Application>Microsoft Office Word</Application>
  <DocSecurity>0</DocSecurity>
  <Lines>89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Ismael Ali</dc:creator>
  <cp:keywords/>
  <dc:description/>
  <cp:lastModifiedBy>Syed Ismael Ali</cp:lastModifiedBy>
  <cp:revision>8</cp:revision>
  <dcterms:created xsi:type="dcterms:W3CDTF">2025-02-10T21:16:00Z</dcterms:created>
  <dcterms:modified xsi:type="dcterms:W3CDTF">2025-02-10T22:27:00Z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fb8cfa74-99e6-47d5-9aa0-1eba28f23126</vt:lpwstr>
  </property>
</Properties>
</file>