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A19E" w14:textId="7AF4C15D" w:rsidR="008004B9" w:rsidRDefault="008004B9" w:rsidP="008004B9">
      <w:r>
        <w:t>Bài 1: Cho lược đồ CSDL QLSV</w:t>
      </w:r>
    </w:p>
    <w:p w14:paraId="1AAB05F2" w14:textId="7A58E380" w:rsidR="00351F75" w:rsidRDefault="00351F75" w:rsidP="008004B9">
      <w:r w:rsidRPr="00351F75">
        <w:drawing>
          <wp:inline distT="0" distB="0" distL="0" distR="0" wp14:anchorId="3F1CA81A" wp14:editId="754A3EBC">
            <wp:extent cx="5761990" cy="517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E1C6" w14:textId="77777777" w:rsidR="008004B9" w:rsidRDefault="008004B9" w:rsidP="008004B9">
      <w:r>
        <w:t>1. KHOA(Makh, Vpkh). Mỗi khoa có 1 mã số phân biệt (Makh), ta biết được vị trí của</w:t>
      </w:r>
    </w:p>
    <w:p w14:paraId="59022552" w14:textId="77777777" w:rsidR="008004B9" w:rsidRDefault="008004B9" w:rsidP="008004B9">
      <w:r>
        <w:t>văn phòng khoa.</w:t>
      </w:r>
    </w:p>
    <w:p w14:paraId="425EA410" w14:textId="77777777" w:rsidR="008004B9" w:rsidRDefault="008004B9" w:rsidP="008004B9">
      <w:r>
        <w:t>2. LOP(Malop, Makh) Mỗi lớp có 1 mã số để phân biệt (Malop) thuộc duy nhất một khoa</w:t>
      </w:r>
    </w:p>
    <w:p w14:paraId="43C8DB85" w14:textId="77777777" w:rsidR="008004B9" w:rsidRDefault="008004B9" w:rsidP="008004B9">
      <w:r>
        <w:t>nào đó (Makh).</w:t>
      </w:r>
    </w:p>
    <w:p w14:paraId="0B9A51C4" w14:textId="77777777" w:rsidR="008004B9" w:rsidRDefault="008004B9" w:rsidP="008004B9">
      <w:r>
        <w:t>3. SINHVIEN(Masv, Hosv, Tensv, Nssv, Dcsv, Loptr, Malop). Mỗi sinh viên có một mã</w:t>
      </w:r>
    </w:p>
    <w:p w14:paraId="3A3F7484" w14:textId="77777777" w:rsidR="008004B9" w:rsidRDefault="008004B9" w:rsidP="008004B9">
      <w:r>
        <w:t>số để phân biệt với các sinh viên khác (Masv), thông tin của từng sinh viên là họ và đệm</w:t>
      </w:r>
    </w:p>
    <w:p w14:paraId="2F65BB27" w14:textId="77777777" w:rsidR="008004B9" w:rsidRDefault="008004B9" w:rsidP="008004B9">
      <w:r>
        <w:t>(Hosv), tên (Tensv), năm sinh(Nssv), địa chỉ (Dcsv), có phải là lớp trưởng không (Loptr)</w:t>
      </w:r>
    </w:p>
    <w:p w14:paraId="6CC9A0C8" w14:textId="77777777" w:rsidR="008004B9" w:rsidRDefault="008004B9" w:rsidP="008004B9">
      <w:r>
        <w:t>và thuộc một lớp duy nhất nào đó (Malop)</w:t>
      </w:r>
    </w:p>
    <w:p w14:paraId="0E29FBCA" w14:textId="77777777" w:rsidR="008004B9" w:rsidRDefault="008004B9" w:rsidP="008004B9">
      <w:r>
        <w:t>4. MONHOC(Mamh, Tenmh, LT, TH). Mỗi môn học có một mã số duy nhất (Mamh), có</w:t>
      </w:r>
    </w:p>
    <w:p w14:paraId="7BAD33D8" w14:textId="77777777" w:rsidR="008004B9" w:rsidRDefault="008004B9" w:rsidP="008004B9">
      <w:r>
        <w:t>một tên (Tenmh), số tiết lý thuyết (LT), số tiết thực hành (TH)</w:t>
      </w:r>
    </w:p>
    <w:p w14:paraId="3EAADFE7" w14:textId="77777777" w:rsidR="008004B9" w:rsidRDefault="008004B9" w:rsidP="008004B9">
      <w:r>
        <w:t>5. CTHOC(Malop, HK, Mamh). Mỗi lớp học (Malop) trong từng học kỳ (HK) sẽ có một</w:t>
      </w:r>
    </w:p>
    <w:p w14:paraId="3C5C7344" w14:textId="77777777" w:rsidR="008004B9" w:rsidRDefault="008004B9" w:rsidP="008004B9">
      <w:r>
        <w:t>số môn học (Mamh) được giảng dạy cho lớp đó.</w:t>
      </w:r>
    </w:p>
    <w:p w14:paraId="41BEC315" w14:textId="77777777" w:rsidR="008004B9" w:rsidRDefault="008004B9" w:rsidP="008004B9">
      <w:r>
        <w:t>6. DIEMSV(Masv, Mamh, Lan, Diem). Ghi nhận điểm của các môn học (Mamh) ở lần</w:t>
      </w:r>
    </w:p>
    <w:p w14:paraId="4E4ECC21" w14:textId="77777777" w:rsidR="008004B9" w:rsidRDefault="008004B9" w:rsidP="008004B9">
      <w:r>
        <w:lastRenderedPageBreak/>
        <w:t>thi nào (Lan), của sinh viên(Masv).</w:t>
      </w:r>
    </w:p>
    <w:p w14:paraId="3FF9DD1D" w14:textId="77777777" w:rsidR="008004B9" w:rsidRDefault="008004B9" w:rsidP="008004B9">
      <w:r>
        <w:t>Viết câu lệnh SQL để thực hiện yêu cầu sau:</w:t>
      </w:r>
    </w:p>
    <w:p w14:paraId="6FA4742E" w14:textId="77777777" w:rsidR="008004B9" w:rsidRDefault="008004B9" w:rsidP="008004B9">
      <w:r>
        <w:t>1. Cho biết danh sách lớp</w:t>
      </w:r>
    </w:p>
    <w:p w14:paraId="1309EFF7" w14:textId="77777777" w:rsidR="008004B9" w:rsidRDefault="008004B9" w:rsidP="008004B9">
      <w:r>
        <w:t>2. Cho biết danh sách sinh viên lớp TH1.</w:t>
      </w:r>
    </w:p>
    <w:p w14:paraId="7F4795E4" w14:textId="77777777" w:rsidR="008004B9" w:rsidRDefault="008004B9" w:rsidP="008004B9">
      <w:r>
        <w:t>3. Cho biết danh sách SV khoa CNTT</w:t>
      </w:r>
    </w:p>
    <w:p w14:paraId="784E50BF" w14:textId="77777777" w:rsidR="008004B9" w:rsidRDefault="008004B9" w:rsidP="008004B9">
      <w:r>
        <w:t>4. Cho biết chương trình học của lớp TH1</w:t>
      </w:r>
    </w:p>
    <w:p w14:paraId="6F7CB894" w14:textId="77777777" w:rsidR="008004B9" w:rsidRDefault="008004B9" w:rsidP="008004B9">
      <w:r>
        <w:t>5. Điểm lần 1 môn CSDL của SV lớp TH1.</w:t>
      </w:r>
    </w:p>
    <w:p w14:paraId="1EC1F616" w14:textId="77777777" w:rsidR="008004B9" w:rsidRDefault="008004B9" w:rsidP="008004B9">
      <w:r>
        <w:t>6. Điểm trung bình lần 1 môn CTDL của lớp TH1.</w:t>
      </w:r>
    </w:p>
    <w:p w14:paraId="120A6843" w14:textId="77777777" w:rsidR="008004B9" w:rsidRDefault="008004B9" w:rsidP="008004B9">
      <w:r>
        <w:t>7. Số lượng SV của lớp TH2.</w:t>
      </w:r>
    </w:p>
    <w:p w14:paraId="344E83A5" w14:textId="77777777" w:rsidR="008004B9" w:rsidRDefault="008004B9" w:rsidP="008004B9">
      <w:r>
        <w:t>8. Lớp TH1 phải học bao nhiêu môn trong HK1 và HK2.</w:t>
      </w:r>
    </w:p>
    <w:p w14:paraId="431D1859" w14:textId="77777777" w:rsidR="008004B9" w:rsidRDefault="008004B9" w:rsidP="008004B9">
      <w:r>
        <w:t>9. Cho biết 3 SV đầu tiên có điểm thi lần 1 cao nhất môn CSDL.</w:t>
      </w:r>
    </w:p>
    <w:p w14:paraId="4E3BEC24" w14:textId="77777777" w:rsidR="008004B9" w:rsidRDefault="008004B9" w:rsidP="008004B9">
      <w:r>
        <w:t>10. Cho biết sĩ số từng lớp.</w:t>
      </w:r>
    </w:p>
    <w:p w14:paraId="6BDF0ACD" w14:textId="77777777" w:rsidR="008004B9" w:rsidRDefault="008004B9" w:rsidP="008004B9">
      <w:r>
        <w:t>11. Khoa nào đông SV nhất.</w:t>
      </w:r>
    </w:p>
    <w:p w14:paraId="66AE3FA0" w14:textId="77777777" w:rsidR="008004B9" w:rsidRDefault="008004B9" w:rsidP="008004B9">
      <w:r>
        <w:t>12. Lớp nào đông nhất khoa CNTT.</w:t>
      </w:r>
    </w:p>
    <w:p w14:paraId="45CBBF5B" w14:textId="77777777" w:rsidR="008004B9" w:rsidRDefault="008004B9" w:rsidP="008004B9">
      <w:r>
        <w:t>13. Môn học nào mà ở lần thi 1 có số SV không đạt nhiều nhất.</w:t>
      </w:r>
    </w:p>
    <w:p w14:paraId="3478E4EB" w14:textId="77777777" w:rsidR="008004B9" w:rsidRDefault="008004B9" w:rsidP="008004B9">
      <w:r>
        <w:t>14. Tìm điểm thi lớn nhất của mỗi SV cho mỗi môn học (vì SV được thi nhiều lần).</w:t>
      </w:r>
    </w:p>
    <w:p w14:paraId="1CF2E390" w14:textId="77777777" w:rsidR="008004B9" w:rsidRDefault="008004B9" w:rsidP="008004B9">
      <w:r>
        <w:t>15. Điểm trung bình của từng lớp khoa CNTT ở lần thi thứ nhất môn CSDL.</w:t>
      </w:r>
    </w:p>
    <w:p w14:paraId="2D10DD23" w14:textId="77777777" w:rsidR="008004B9" w:rsidRDefault="008004B9" w:rsidP="008004B9">
      <w:r>
        <w:t>16. Sinh viên nào của lớp TH1 đã thi đạt tất cả các môn học ở lần 1 của HK2.</w:t>
      </w:r>
    </w:p>
    <w:p w14:paraId="7B0048AD" w14:textId="77777777" w:rsidR="008004B9" w:rsidRDefault="008004B9" w:rsidP="008004B9">
      <w:r>
        <w:t>17. Danh sách SV nhận học bổng học kỳ 2 của lớp TH2, nghĩa là đạt tất cả các môn học</w:t>
      </w:r>
    </w:p>
    <w:p w14:paraId="54F10131" w14:textId="77777777" w:rsidR="008004B9" w:rsidRDefault="008004B9" w:rsidP="008004B9">
      <w:r>
        <w:t>của học kỳ này ở lần thi thứ nhất.</w:t>
      </w:r>
    </w:p>
    <w:p w14:paraId="3CC7A7D1" w14:textId="77777777" w:rsidR="008004B9" w:rsidRDefault="008004B9" w:rsidP="008004B9">
      <w:r>
        <w:t>18. Biết rằng lớp TH1 đã học đủ 6 học kỳ, cho biết SV nào đủ điều kiện thi tốt nghiệp,</w:t>
      </w:r>
    </w:p>
    <w:p w14:paraId="55513F48" w14:textId="527DCFCC" w:rsidR="00A167E5" w:rsidRDefault="008004B9" w:rsidP="008004B9">
      <w:r>
        <w:t>nghĩa là đã đạt đủ tất cả các môn.</w:t>
      </w:r>
    </w:p>
    <w:sectPr w:rsidR="00A167E5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B9"/>
    <w:rsid w:val="00351F75"/>
    <w:rsid w:val="007B5B58"/>
    <w:rsid w:val="008004B9"/>
    <w:rsid w:val="00A167E5"/>
    <w:rsid w:val="00ED0A50"/>
    <w:rsid w:val="00F21AF5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B969"/>
  <w15:chartTrackingRefBased/>
  <w15:docId w15:val="{CF31DAAC-36AA-48DA-B1C6-15D0BE3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2</cp:revision>
  <dcterms:created xsi:type="dcterms:W3CDTF">2022-09-27T13:31:00Z</dcterms:created>
  <dcterms:modified xsi:type="dcterms:W3CDTF">2022-09-30T05:05:00Z</dcterms:modified>
</cp:coreProperties>
</file>