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8E310" w14:textId="09CBB7B4" w:rsidR="00E636B8" w:rsidRDefault="00111C53">
      <w:r>
        <w:t xml:space="preserve">Dichvu_khachsan </w:t>
      </w:r>
      <w:r w:rsidR="0053731D">
        <w:t xml:space="preserve">(Số hóa đơn, họ tên khách, ngày , mã loại dịch vụ, tên loại dịch vụ, đơn giá, </w:t>
      </w:r>
    </w:p>
    <w:p w14:paraId="67533487" w14:textId="762F9AA6" w:rsidR="00E636B8" w:rsidRDefault="00E636B8">
      <w:r>
        <w:tab/>
      </w:r>
      <w:r>
        <w:tab/>
      </w:r>
      <w:r>
        <w:tab/>
        <w:t>A</w:t>
      </w:r>
      <w:r>
        <w:tab/>
        <w:t xml:space="preserve">    B</w:t>
      </w:r>
      <w:r>
        <w:tab/>
        <w:t xml:space="preserve">             C</w:t>
      </w:r>
      <w:r>
        <w:tab/>
        <w:t>D</w:t>
      </w:r>
      <w:r>
        <w:tab/>
      </w:r>
      <w:r>
        <w:tab/>
        <w:t>E</w:t>
      </w:r>
      <w:r>
        <w:tab/>
      </w:r>
      <w:r>
        <w:tab/>
        <w:t>F</w:t>
      </w:r>
    </w:p>
    <w:p w14:paraId="073B826B" w14:textId="1B4CCC84" w:rsidR="00111C53" w:rsidRDefault="0053731D">
      <w:r>
        <w:t xml:space="preserve">số </w:t>
      </w:r>
      <w:r w:rsidR="00E636B8">
        <w:t>lương)</w:t>
      </w:r>
    </w:p>
    <w:p w14:paraId="6C4EA151" w14:textId="601C1DBA" w:rsidR="00E636B8" w:rsidRDefault="00E636B8" w:rsidP="00E636B8">
      <w:r>
        <w:t xml:space="preserve">       G</w:t>
      </w:r>
    </w:p>
    <w:p w14:paraId="31AD5525" w14:textId="61A8277C" w:rsidR="00E636B8" w:rsidRDefault="00E636B8" w:rsidP="00E636B8"/>
    <w:p w14:paraId="7506A603" w14:textId="35A4018E" w:rsidR="00C22A84" w:rsidRDefault="00C22A84" w:rsidP="00E636B8">
      <w:r>
        <w:t xml:space="preserve">Sohoadon </w:t>
      </w:r>
      <w:r>
        <w:sym w:font="Wingdings" w:char="F0E0"/>
      </w:r>
      <w:r>
        <w:t xml:space="preserve"> </w:t>
      </w:r>
      <w:r w:rsidR="00BD7BB6">
        <w:t>hotenkhach,ngay</w:t>
      </w:r>
    </w:p>
    <w:p w14:paraId="6FDC78F4" w14:textId="0506343E" w:rsidR="00BD7BB6" w:rsidRDefault="00BD7BB6" w:rsidP="00E636B8">
      <w:r>
        <w:t>A</w:t>
      </w:r>
      <w:r>
        <w:sym w:font="Wingdings" w:char="F0E0"/>
      </w:r>
      <w:r>
        <w:t xml:space="preserve">                  B,C</w:t>
      </w:r>
    </w:p>
    <w:p w14:paraId="5A0EE18C" w14:textId="07EFAC74" w:rsidR="00BD7BB6" w:rsidRDefault="00BD7BB6" w:rsidP="00E636B8"/>
    <w:p w14:paraId="10B78388" w14:textId="30FA5B55" w:rsidR="00BD7BB6" w:rsidRDefault="00BD7BB6" w:rsidP="00E636B8">
      <w:r>
        <w:t xml:space="preserve">Madichvu </w:t>
      </w:r>
      <w:r>
        <w:sym w:font="Wingdings" w:char="F0E0"/>
      </w:r>
      <w:r>
        <w:t xml:space="preserve"> tendichvu,dongia</w:t>
      </w:r>
    </w:p>
    <w:p w14:paraId="0F8EA473" w14:textId="2F7EBF11" w:rsidR="00BD7BB6" w:rsidRDefault="00BD7BB6" w:rsidP="00E636B8">
      <w:r>
        <w:t>D</w:t>
      </w:r>
      <w:r>
        <w:tab/>
      </w:r>
      <w:r>
        <w:sym w:font="Wingdings" w:char="F0E0"/>
      </w:r>
      <w:r>
        <w:t xml:space="preserve">      E,F</w:t>
      </w:r>
    </w:p>
    <w:p w14:paraId="46C87A34" w14:textId="2C74C7D1" w:rsidR="00BD7BB6" w:rsidRDefault="00BD7BB6" w:rsidP="00E636B8">
      <w:r>
        <w:t>Sohoadon,madichvu</w:t>
      </w:r>
      <w:r>
        <w:sym w:font="Wingdings" w:char="F0E0"/>
      </w:r>
      <w:r>
        <w:t>soluong</w:t>
      </w:r>
    </w:p>
    <w:p w14:paraId="17227232" w14:textId="2D561B8B" w:rsidR="00BD7BB6" w:rsidRDefault="00BD7BB6" w:rsidP="00E636B8">
      <w:r>
        <w:t>A,D</w:t>
      </w:r>
      <w:r>
        <w:sym w:font="Wingdings" w:char="F0E0"/>
      </w:r>
      <w:r>
        <w:t>G</w:t>
      </w:r>
    </w:p>
    <w:p w14:paraId="5B6B6AC0" w14:textId="42EB3DFD" w:rsidR="00BD7BB6" w:rsidRDefault="00BD7BB6" w:rsidP="00E636B8"/>
    <w:p w14:paraId="55B5DE83" w14:textId="7716002E" w:rsidR="00BD7BB6" w:rsidRDefault="00BD7BB6" w:rsidP="00E636B8">
      <w:r>
        <w:t>X=ABCDEFG-</w:t>
      </w:r>
      <w:r w:rsidR="00486232">
        <w:t>BCEFG=A</w:t>
      </w:r>
    </w:p>
    <w:p w14:paraId="2211D927" w14:textId="07989DFD" w:rsidR="00486232" w:rsidRDefault="00486232" w:rsidP="00E636B8">
      <w:r>
        <w:t>A+=U</w:t>
      </w:r>
    </w:p>
    <w:p w14:paraId="04F1972E" w14:textId="43416FE4" w:rsidR="00486232" w:rsidRDefault="00486232" w:rsidP="00E636B8"/>
    <w:p w14:paraId="406E4FCD" w14:textId="59822D56" w:rsidR="00486232" w:rsidRDefault="00486232" w:rsidP="00E636B8">
      <w:r>
        <w:t xml:space="preserve">Xét 1NF </w:t>
      </w:r>
      <w:r w:rsidR="00A42255">
        <w:t>không đạt chuẩn 1 NF do chứa các thuộc tính lặp là madichvu,tendichvu,soluong,dongia</w:t>
      </w:r>
    </w:p>
    <w:p w14:paraId="2E69BCE6" w14:textId="46B65472" w:rsidR="00A42255" w:rsidRDefault="00A42255" w:rsidP="00E636B8">
      <w:r>
        <w:t>(</w:t>
      </w:r>
      <w:r w:rsidR="00C22AE4">
        <w:t>D,E,G,F</w:t>
      </w:r>
      <w:r>
        <w:t>)</w:t>
      </w:r>
    </w:p>
    <w:p w14:paraId="5BD272A7" w14:textId="33855752" w:rsidR="00C22AE4" w:rsidRDefault="00C22AE4" w:rsidP="00E636B8"/>
    <w:p w14:paraId="1D73B8C9" w14:textId="7F9F23F2" w:rsidR="00C22AE4" w:rsidRDefault="00C22AE4" w:rsidP="00E636B8">
      <w:r>
        <w:t>Nên tách</w:t>
      </w:r>
    </w:p>
    <w:p w14:paraId="1733071C" w14:textId="57DADCE6" w:rsidR="00C22AE4" w:rsidRDefault="00C22AE4" w:rsidP="00E636B8">
      <w:r>
        <w:t>Q1(DEGFA)</w:t>
      </w:r>
    </w:p>
    <w:p w14:paraId="02594783" w14:textId="5F68ED78" w:rsidR="00C22AE4" w:rsidRDefault="00C22AE4" w:rsidP="00E636B8">
      <w:r>
        <w:t>K1=AD</w:t>
      </w:r>
    </w:p>
    <w:p w14:paraId="03737900" w14:textId="576AF639" w:rsidR="00C22AE4" w:rsidRDefault="00C22AE4" w:rsidP="00E636B8">
      <w:r>
        <w:t>F1={AD</w:t>
      </w:r>
      <w:r>
        <w:sym w:font="Wingdings" w:char="F0E0"/>
      </w:r>
      <w:r>
        <w:t>G,D</w:t>
      </w:r>
      <w:r>
        <w:sym w:font="Wingdings" w:char="F0E0"/>
      </w:r>
      <w:r>
        <w:t>EF}</w:t>
      </w:r>
    </w:p>
    <w:p w14:paraId="3D74DC8C" w14:textId="473DB9A8" w:rsidR="00C22AE4" w:rsidRDefault="00C22AE4" w:rsidP="00E636B8"/>
    <w:p w14:paraId="260830DC" w14:textId="147F833F" w:rsidR="00C22AE4" w:rsidRDefault="00C22AE4" w:rsidP="00E636B8">
      <w:r>
        <w:t>Q2(BCA)</w:t>
      </w:r>
    </w:p>
    <w:p w14:paraId="7ADABF1B" w14:textId="55A8872A" w:rsidR="00C22AE4" w:rsidRDefault="00C22AE4" w:rsidP="00E636B8">
      <w:r>
        <w:t>K2=A</w:t>
      </w:r>
    </w:p>
    <w:p w14:paraId="3D563FD5" w14:textId="7BB3CD08" w:rsidR="00C22AE4" w:rsidRDefault="00C22AE4" w:rsidP="00E636B8">
      <w:r>
        <w:t>F2={</w:t>
      </w:r>
      <w:r w:rsidR="007532F7">
        <w:t>A</w:t>
      </w:r>
      <w:r w:rsidR="007532F7">
        <w:sym w:font="Wingdings" w:char="F0E0"/>
      </w:r>
      <w:r w:rsidR="007532F7">
        <w:t>BC</w:t>
      </w:r>
      <w:r>
        <w:t>}</w:t>
      </w:r>
    </w:p>
    <w:p w14:paraId="3BCDA930" w14:textId="5BE064E3" w:rsidR="007532F7" w:rsidRDefault="007532F7" w:rsidP="00E636B8"/>
    <w:p w14:paraId="4A8B391F" w14:textId="315ED1DF" w:rsidR="007532F7" w:rsidRDefault="007532F7" w:rsidP="00E636B8">
      <w:r>
        <w:t>Q1 và Q2 đạt chuẩn 2NF</w:t>
      </w:r>
    </w:p>
    <w:p w14:paraId="1DA637C6" w14:textId="0CB65FA7" w:rsidR="007532F7" w:rsidRDefault="007532F7" w:rsidP="00E636B8"/>
    <w:p w14:paraId="4B805066" w14:textId="0410990C" w:rsidR="007532F7" w:rsidRDefault="007532F7" w:rsidP="00E636B8">
      <w:r>
        <w:t>Bước 2:Xét 2NF</w:t>
      </w:r>
    </w:p>
    <w:p w14:paraId="55F946B5" w14:textId="77777777" w:rsidR="007532F7" w:rsidRDefault="007532F7" w:rsidP="007532F7">
      <w:r>
        <w:t>Q1(DEGFA)</w:t>
      </w:r>
    </w:p>
    <w:p w14:paraId="571A7049" w14:textId="77777777" w:rsidR="007532F7" w:rsidRDefault="007532F7" w:rsidP="007532F7">
      <w:r>
        <w:lastRenderedPageBreak/>
        <w:t>K1=AD</w:t>
      </w:r>
    </w:p>
    <w:p w14:paraId="2C5274E4" w14:textId="77777777" w:rsidR="007532F7" w:rsidRDefault="007532F7" w:rsidP="007532F7">
      <w:r>
        <w:t>F1={AD</w:t>
      </w:r>
      <w:r>
        <w:sym w:font="Wingdings" w:char="F0E0"/>
      </w:r>
      <w:r>
        <w:t>G,D</w:t>
      </w:r>
      <w:r>
        <w:sym w:font="Wingdings" w:char="F0E0"/>
      </w:r>
      <w:r>
        <w:t>EF}</w:t>
      </w:r>
    </w:p>
    <w:p w14:paraId="52F759B2" w14:textId="4F95DC06" w:rsidR="007532F7" w:rsidRDefault="007532F7" w:rsidP="007532F7">
      <w:r>
        <w:t>Do D</w:t>
      </w:r>
      <w:r>
        <w:sym w:font="Wingdings" w:char="F0E0"/>
      </w:r>
      <w:r>
        <w:t xml:space="preserve">EF là phụ thuộc bộ phận (phụ thuộc không đầy đủ) vào khóa AD </w:t>
      </w:r>
      <w:r>
        <w:sym w:font="Wingdings" w:char="F0E0"/>
      </w:r>
      <w:r>
        <w:t xml:space="preserve"> ko đạt chuẩn 2NF </w:t>
      </w:r>
      <w:r>
        <w:sym w:font="Wingdings" w:char="F0E0"/>
      </w:r>
      <w:r>
        <w:t>tách:</w:t>
      </w:r>
    </w:p>
    <w:p w14:paraId="4326A653" w14:textId="24DE02B5" w:rsidR="007532F7" w:rsidRDefault="007532F7" w:rsidP="007532F7">
      <w:r>
        <w:t>Q11(</w:t>
      </w:r>
      <w:r w:rsidR="00812FCD">
        <w:t>DEF</w:t>
      </w:r>
      <w:r>
        <w:t>)</w:t>
      </w:r>
    </w:p>
    <w:p w14:paraId="741A98C4" w14:textId="34669EB2" w:rsidR="00812FCD" w:rsidRDefault="00812FCD" w:rsidP="007532F7">
      <w:r>
        <w:t>F11{D</w:t>
      </w:r>
      <w:r>
        <w:sym w:font="Wingdings" w:char="F0E0"/>
      </w:r>
      <w:r>
        <w:t>EF}</w:t>
      </w:r>
    </w:p>
    <w:p w14:paraId="5FE2DDF7" w14:textId="187C156F" w:rsidR="00812FCD" w:rsidRDefault="00812FCD" w:rsidP="007532F7">
      <w:r>
        <w:t>K=D</w:t>
      </w:r>
    </w:p>
    <w:p w14:paraId="6B4EF0A7" w14:textId="7EF2FA5E" w:rsidR="00812FCD" w:rsidRDefault="00812FCD" w:rsidP="007532F7">
      <w:r>
        <w:t>Q12(AGD)</w:t>
      </w:r>
    </w:p>
    <w:p w14:paraId="4A7BD4DE" w14:textId="16A50C06" w:rsidR="00812FCD" w:rsidRDefault="00812FCD" w:rsidP="007532F7">
      <w:r>
        <w:t>K=AD</w:t>
      </w:r>
    </w:p>
    <w:p w14:paraId="119E2CDE" w14:textId="3479649D" w:rsidR="007532F7" w:rsidRDefault="00812FCD" w:rsidP="007532F7">
      <w:r>
        <w:t>F12{AD</w:t>
      </w:r>
      <w:r>
        <w:sym w:font="Wingdings" w:char="F0E0"/>
      </w:r>
      <w:r>
        <w:t>G}</w:t>
      </w:r>
    </w:p>
    <w:p w14:paraId="3E2CF6B1" w14:textId="77777777" w:rsidR="007532F7" w:rsidRDefault="007532F7" w:rsidP="007532F7"/>
    <w:p w14:paraId="2B7C5917" w14:textId="77777777" w:rsidR="007532F7" w:rsidRDefault="007532F7" w:rsidP="007532F7">
      <w:r>
        <w:t>Q2(BCA)</w:t>
      </w:r>
    </w:p>
    <w:p w14:paraId="5C72A098" w14:textId="77777777" w:rsidR="007532F7" w:rsidRDefault="007532F7" w:rsidP="007532F7">
      <w:r>
        <w:t>K2=A</w:t>
      </w:r>
    </w:p>
    <w:p w14:paraId="3487CDDF" w14:textId="77777777" w:rsidR="007532F7" w:rsidRDefault="007532F7" w:rsidP="007532F7">
      <w:r>
        <w:t>F2={A</w:t>
      </w:r>
      <w:r>
        <w:sym w:font="Wingdings" w:char="F0E0"/>
      </w:r>
      <w:r>
        <w:t>BC}</w:t>
      </w:r>
    </w:p>
    <w:p w14:paraId="5BF25900" w14:textId="1540E3BE" w:rsidR="00C22AE4" w:rsidRDefault="00655478" w:rsidP="00E636B8">
      <w:r>
        <w:t>Q2 Đạt chuẩn 2NF do A là khóa của quan hệ</w:t>
      </w:r>
    </w:p>
    <w:p w14:paraId="756DA5BE" w14:textId="0A7C734C" w:rsidR="00655478" w:rsidRDefault="00655478" w:rsidP="00E636B8"/>
    <w:p w14:paraId="635FD518" w14:textId="6E0CACCA" w:rsidR="00655478" w:rsidRDefault="00655478" w:rsidP="00E636B8">
      <w:r>
        <w:t>Q11,Q12,Q2 đạt chuẩn 2NF</w:t>
      </w:r>
    </w:p>
    <w:p w14:paraId="774DB944" w14:textId="7BC95784" w:rsidR="00655478" w:rsidRDefault="00655478" w:rsidP="00E636B8"/>
    <w:p w14:paraId="09E71A01" w14:textId="348BED3A" w:rsidR="00655478" w:rsidRDefault="00655478" w:rsidP="00E636B8">
      <w:r>
        <w:t>Bước 3 Xét 3NF</w:t>
      </w:r>
    </w:p>
    <w:p w14:paraId="4EE87972" w14:textId="77777777" w:rsidR="00655478" w:rsidRDefault="00655478" w:rsidP="00655478">
      <w:r>
        <w:t>Q11(DEF)</w:t>
      </w:r>
    </w:p>
    <w:p w14:paraId="4787FC74" w14:textId="77777777" w:rsidR="00655478" w:rsidRDefault="00655478" w:rsidP="00655478">
      <w:r>
        <w:t>F11{D</w:t>
      </w:r>
      <w:r>
        <w:sym w:font="Wingdings" w:char="F0E0"/>
      </w:r>
      <w:r>
        <w:t>EF}</w:t>
      </w:r>
    </w:p>
    <w:p w14:paraId="46ECD983" w14:textId="0560C9D3" w:rsidR="00655478" w:rsidRDefault="00655478" w:rsidP="00655478">
      <w:r>
        <w:t>K=D</w:t>
      </w:r>
      <w:r>
        <w:t xml:space="preserve"> </w:t>
      </w:r>
    </w:p>
    <w:p w14:paraId="6D2B4AD6" w14:textId="126AEF93" w:rsidR="00655478" w:rsidRDefault="006C5AE6" w:rsidP="00655478">
      <w:r>
        <w:t>Do D là khóa nên đạt chuẩn 3NF</w:t>
      </w:r>
    </w:p>
    <w:p w14:paraId="07615B99" w14:textId="77777777" w:rsidR="00655478" w:rsidRDefault="00655478" w:rsidP="00655478">
      <w:r>
        <w:t>Q12(AGD)</w:t>
      </w:r>
    </w:p>
    <w:p w14:paraId="3D03AA5D" w14:textId="77777777" w:rsidR="00655478" w:rsidRDefault="00655478" w:rsidP="00655478">
      <w:r>
        <w:t>K=AD</w:t>
      </w:r>
    </w:p>
    <w:p w14:paraId="50AB8AF3" w14:textId="77777777" w:rsidR="00655478" w:rsidRDefault="00655478" w:rsidP="00655478">
      <w:r>
        <w:t>F12{AD</w:t>
      </w:r>
      <w:r>
        <w:sym w:font="Wingdings" w:char="F0E0"/>
      </w:r>
      <w:r>
        <w:t>G}</w:t>
      </w:r>
    </w:p>
    <w:p w14:paraId="5AEA1EB7" w14:textId="490F9721" w:rsidR="006C5AE6" w:rsidRDefault="006C5AE6" w:rsidP="006C5AE6">
      <w:r>
        <w:t xml:space="preserve">Do </w:t>
      </w:r>
      <w:r>
        <w:t>A</w:t>
      </w:r>
      <w:r>
        <w:t>D là khóa nên đạt chuẩn 3NF</w:t>
      </w:r>
    </w:p>
    <w:p w14:paraId="7625A6C0" w14:textId="1233BA64" w:rsidR="006C5AE6" w:rsidRDefault="006C5AE6" w:rsidP="006C5AE6"/>
    <w:p w14:paraId="2EEE2166" w14:textId="77777777" w:rsidR="006C5AE6" w:rsidRDefault="006C5AE6" w:rsidP="006C5AE6"/>
    <w:p w14:paraId="3C89C620" w14:textId="77777777" w:rsidR="006C5AE6" w:rsidRDefault="006C5AE6" w:rsidP="006C5AE6">
      <w:r>
        <w:t>Q2(BCA)</w:t>
      </w:r>
    </w:p>
    <w:p w14:paraId="0C8298DD" w14:textId="77777777" w:rsidR="006C5AE6" w:rsidRDefault="006C5AE6" w:rsidP="006C5AE6">
      <w:r>
        <w:t>K2=A</w:t>
      </w:r>
    </w:p>
    <w:p w14:paraId="092F0498" w14:textId="77777777" w:rsidR="006C5AE6" w:rsidRDefault="006C5AE6" w:rsidP="006C5AE6">
      <w:r>
        <w:t>F2={A</w:t>
      </w:r>
      <w:r>
        <w:sym w:font="Wingdings" w:char="F0E0"/>
      </w:r>
      <w:r>
        <w:t>BC}</w:t>
      </w:r>
    </w:p>
    <w:p w14:paraId="0E1ACA5C" w14:textId="3F792C02" w:rsidR="006C5AE6" w:rsidRDefault="006C5AE6" w:rsidP="006C5AE6">
      <w:r>
        <w:t>Do A là khóa nên đạt 3NF</w:t>
      </w:r>
    </w:p>
    <w:p w14:paraId="752F8EE4" w14:textId="698AD7E6" w:rsidR="006C5AE6" w:rsidRDefault="006C5AE6" w:rsidP="006C5AE6">
      <w:r>
        <w:lastRenderedPageBreak/>
        <w:t>Vật Q11,Q12,Q2 đạt 3NF</w:t>
      </w:r>
    </w:p>
    <w:p w14:paraId="69E52E3A" w14:textId="41811063" w:rsidR="00655478" w:rsidRDefault="006C5AE6" w:rsidP="00E636B8">
      <w:r>
        <w:t>Bước 4 Q11,Q12,Q2 đạt BCNF do có vế trái là khóa\Siêu khóa</w:t>
      </w:r>
    </w:p>
    <w:sectPr w:rsidR="00655478" w:rsidSect="007B5B58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53"/>
    <w:rsid w:val="00111C53"/>
    <w:rsid w:val="00486232"/>
    <w:rsid w:val="0053731D"/>
    <w:rsid w:val="00655478"/>
    <w:rsid w:val="006C5AE6"/>
    <w:rsid w:val="00752B9F"/>
    <w:rsid w:val="007532F7"/>
    <w:rsid w:val="007B5B58"/>
    <w:rsid w:val="00812FCD"/>
    <w:rsid w:val="00A167E5"/>
    <w:rsid w:val="00A20BF3"/>
    <w:rsid w:val="00A42255"/>
    <w:rsid w:val="00BD7BB6"/>
    <w:rsid w:val="00C22A84"/>
    <w:rsid w:val="00C22AE4"/>
    <w:rsid w:val="00E636B8"/>
    <w:rsid w:val="00ED0A50"/>
    <w:rsid w:val="00FE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C6D4"/>
  <w15:chartTrackingRefBased/>
  <w15:docId w15:val="{5240558E-D551-432B-973D-E58C6AF8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</dc:creator>
  <cp:keywords/>
  <dc:description/>
  <cp:lastModifiedBy>nguyen vu</cp:lastModifiedBy>
  <cp:revision>4</cp:revision>
  <dcterms:created xsi:type="dcterms:W3CDTF">2022-11-05T17:40:00Z</dcterms:created>
  <dcterms:modified xsi:type="dcterms:W3CDTF">2022-11-05T17:54:00Z</dcterms:modified>
</cp:coreProperties>
</file>