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BA631" w14:textId="77777777" w:rsidR="005452FF" w:rsidRDefault="00000000">
      <w:pPr>
        <w:pStyle w:val="ListParagraph"/>
        <w:numPr>
          <w:ilvl w:val="0"/>
          <w:numId w:val="1"/>
        </w:numPr>
      </w:pPr>
      <w:r>
        <w:t>Xác định tập phụ thuộc hàm</w:t>
      </w:r>
    </w:p>
    <w:p w14:paraId="2BC37D18" w14:textId="77777777" w:rsidR="005452FF" w:rsidRDefault="00000000">
      <w:pPr>
        <w:pStyle w:val="ListParagraph"/>
        <w:numPr>
          <w:ilvl w:val="0"/>
          <w:numId w:val="1"/>
        </w:numPr>
      </w:pPr>
      <w:r>
        <w:t>Xác định dạng chuẩn</w:t>
      </w:r>
    </w:p>
    <w:p w14:paraId="05A2CCA7" w14:textId="77777777" w:rsidR="005452FF" w:rsidRDefault="00000000">
      <w:pPr>
        <w:pStyle w:val="ListParagraph"/>
        <w:numPr>
          <w:ilvl w:val="0"/>
          <w:numId w:val="1"/>
        </w:numPr>
      </w:pPr>
      <w:r>
        <w:t>Chuẩn hóa lược đồ quan hệ đạt chuẩn 3 hoặc BCNF</w:t>
      </w:r>
    </w:p>
    <w:p w14:paraId="5191C85B" w14:textId="77777777" w:rsidR="005452FF" w:rsidRDefault="00000000">
      <w:r>
        <w:t xml:space="preserve">Ket_qua_thi(MASV, TenSV, Mã lớp học,Tên lớp, Tên GVCN,Môn thi , Điểm thi, </w:t>
      </w:r>
    </w:p>
    <w:p w14:paraId="60C032E8" w14:textId="77777777" w:rsidR="005452FF" w:rsidRDefault="00000000">
      <w:r>
        <w:tab/>
      </w:r>
      <w:r>
        <w:tab/>
        <w:t>A</w:t>
      </w:r>
      <w:r>
        <w:tab/>
        <w:t>B</w:t>
      </w:r>
      <w:r>
        <w:tab/>
        <w:t xml:space="preserve">   C</w:t>
      </w:r>
      <w:r>
        <w:tab/>
      </w:r>
      <w:r>
        <w:tab/>
        <w:t>D</w:t>
      </w:r>
      <w:r>
        <w:tab/>
      </w:r>
      <w:r>
        <w:tab/>
        <w:t>E</w:t>
      </w:r>
      <w:r>
        <w:tab/>
        <w:t>F</w:t>
      </w:r>
      <w:r>
        <w:tab/>
      </w:r>
      <w:r>
        <w:tab/>
        <w:t>G</w:t>
      </w:r>
    </w:p>
    <w:p w14:paraId="486DE50B" w14:textId="77777777" w:rsidR="005452FF" w:rsidRDefault="00000000">
      <w:r>
        <w:t>TenGVChamthi )</w:t>
      </w:r>
    </w:p>
    <w:p w14:paraId="3AF8AD04" w14:textId="77777777" w:rsidR="005452FF" w:rsidRDefault="00000000">
      <w:r>
        <w:tab/>
        <w:t>H</w:t>
      </w:r>
    </w:p>
    <w:p w14:paraId="71123A02" w14:textId="77777777" w:rsidR="005452FF" w:rsidRDefault="00000000">
      <w:r>
        <w:t>Ràng buộc</w:t>
      </w:r>
    </w:p>
    <w:p w14:paraId="63484A79" w14:textId="77777777" w:rsidR="005452FF" w:rsidRDefault="00000000">
      <w:pPr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olor w:val="000000"/>
          <w:szCs w:val="22"/>
        </w:rPr>
        <w:t>1) Sinh viên thuộc một lớp học do một giáo viên chủ nhiệm</w:t>
      </w:r>
    </w:p>
    <w:p w14:paraId="675DE596" w14:textId="77777777" w:rsidR="005452FF" w:rsidRDefault="00000000">
      <w:pPr>
        <w:ind w:firstLine="720"/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olor w:val="000000"/>
          <w:szCs w:val="22"/>
        </w:rPr>
        <w:t>PTH Sinh viên</w:t>
      </w:r>
    </w:p>
    <w:p w14:paraId="183D9F56" w14:textId="77777777" w:rsidR="005452FF" w:rsidRDefault="00000000">
      <w:pPr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olor w:val="000000"/>
          <w:szCs w:val="22"/>
        </w:rPr>
        <w:t xml:space="preserve">Masv </w:t>
      </w:r>
      <w:r>
        <w:rPr>
          <w:rFonts w:ascii="Arial" w:hAnsi="Arial" w:cs="Arial"/>
          <w:color w:val="000000"/>
          <w:szCs w:val="22"/>
        </w:rPr>
        <w:sym w:font="Wingdings" w:char="F0E0"/>
      </w:r>
      <w:r>
        <w:rPr>
          <w:rFonts w:ascii="Arial" w:hAnsi="Arial" w:cs="Arial"/>
          <w:color w:val="000000"/>
          <w:szCs w:val="22"/>
        </w:rPr>
        <w:t xml:space="preserve"> MaLop (A </w:t>
      </w:r>
      <w:r>
        <w:rPr>
          <w:rFonts w:ascii="Arial" w:hAnsi="Arial" w:cs="Arial"/>
          <w:color w:val="000000"/>
          <w:szCs w:val="22"/>
        </w:rPr>
        <w:sym w:font="Wingdings" w:char="F0E0"/>
      </w:r>
      <w:r>
        <w:rPr>
          <w:rFonts w:ascii="Arial" w:hAnsi="Arial" w:cs="Arial"/>
          <w:color w:val="000000"/>
          <w:szCs w:val="22"/>
        </w:rPr>
        <w:t xml:space="preserve"> C)</w:t>
      </w:r>
    </w:p>
    <w:p w14:paraId="0F1652AE" w14:textId="77777777" w:rsidR="005452FF" w:rsidRDefault="00000000">
      <w:pPr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olor w:val="000000"/>
          <w:szCs w:val="22"/>
        </w:rPr>
        <w:t xml:space="preserve">Masv </w:t>
      </w:r>
      <w:r>
        <w:rPr>
          <w:rFonts w:ascii="Arial" w:hAnsi="Arial" w:cs="Arial"/>
          <w:color w:val="000000"/>
          <w:szCs w:val="22"/>
        </w:rPr>
        <w:sym w:font="Wingdings" w:char="F0E0"/>
      </w:r>
      <w:r>
        <w:rPr>
          <w:rFonts w:ascii="Arial" w:hAnsi="Arial" w:cs="Arial"/>
          <w:color w:val="000000"/>
          <w:szCs w:val="22"/>
        </w:rPr>
        <w:t xml:space="preserve"> TenSV (A</w:t>
      </w:r>
      <w:r>
        <w:rPr>
          <w:rFonts w:ascii="Arial" w:hAnsi="Arial" w:cs="Arial"/>
          <w:color w:val="000000"/>
          <w:szCs w:val="22"/>
        </w:rPr>
        <w:sym w:font="Wingdings" w:char="F0E0"/>
      </w:r>
      <w:r>
        <w:rPr>
          <w:rFonts w:ascii="Arial" w:hAnsi="Arial" w:cs="Arial"/>
          <w:color w:val="000000"/>
          <w:szCs w:val="22"/>
        </w:rPr>
        <w:t>B)</w:t>
      </w:r>
    </w:p>
    <w:p w14:paraId="666E85AC" w14:textId="77777777" w:rsidR="005452FF" w:rsidRDefault="00000000">
      <w:pPr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olor w:val="000000"/>
          <w:szCs w:val="22"/>
        </w:rPr>
        <w:t xml:space="preserve">=&gt; Masv </w:t>
      </w:r>
      <w:r>
        <w:rPr>
          <w:rFonts w:ascii="Arial" w:hAnsi="Arial" w:cs="Arial"/>
          <w:color w:val="000000"/>
          <w:szCs w:val="22"/>
        </w:rPr>
        <w:sym w:font="Wingdings" w:char="F0E0"/>
      </w:r>
      <w:r>
        <w:rPr>
          <w:rFonts w:ascii="Arial" w:hAnsi="Arial" w:cs="Arial"/>
          <w:color w:val="000000"/>
          <w:szCs w:val="22"/>
        </w:rPr>
        <w:t xml:space="preserve"> MaLop,TenSV (</w:t>
      </w:r>
      <w:r>
        <w:rPr>
          <w:rFonts w:ascii="Arial" w:hAnsi="Arial" w:cs="Arial"/>
          <w:color w:val="000000"/>
          <w:szCs w:val="22"/>
          <w:highlight w:val="yellow"/>
        </w:rPr>
        <w:t>A</w:t>
      </w:r>
      <w:r>
        <w:rPr>
          <w:rFonts w:ascii="Arial" w:hAnsi="Arial" w:cs="Arial"/>
          <w:color w:val="000000"/>
          <w:szCs w:val="22"/>
          <w:highlight w:val="yellow"/>
        </w:rPr>
        <w:sym w:font="Wingdings" w:char="F0E0"/>
      </w:r>
      <w:r>
        <w:rPr>
          <w:rFonts w:ascii="Arial" w:hAnsi="Arial" w:cs="Arial"/>
          <w:color w:val="000000"/>
          <w:szCs w:val="22"/>
          <w:highlight w:val="yellow"/>
        </w:rPr>
        <w:t>B,C</w:t>
      </w:r>
      <w:r>
        <w:rPr>
          <w:rFonts w:ascii="Arial" w:hAnsi="Arial" w:cs="Arial"/>
          <w:color w:val="000000"/>
          <w:szCs w:val="22"/>
        </w:rPr>
        <w:t>)</w:t>
      </w:r>
    </w:p>
    <w:p w14:paraId="390AF49F" w14:textId="77777777" w:rsidR="005452FF" w:rsidRDefault="00000000">
      <w:pPr>
        <w:ind w:firstLine="720"/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olor w:val="000000"/>
          <w:szCs w:val="22"/>
        </w:rPr>
        <w:t>PTH Lớp</w:t>
      </w:r>
    </w:p>
    <w:p w14:paraId="74574922" w14:textId="77777777" w:rsidR="005452FF" w:rsidRDefault="00000000">
      <w:pPr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olor w:val="000000"/>
          <w:szCs w:val="22"/>
        </w:rPr>
        <w:t>MaLop</w:t>
      </w:r>
      <w:r>
        <w:rPr>
          <w:rFonts w:ascii="Arial" w:hAnsi="Arial" w:cs="Arial"/>
          <w:color w:val="000000"/>
          <w:szCs w:val="22"/>
        </w:rPr>
        <w:sym w:font="Wingdings" w:char="F0E0"/>
      </w:r>
      <w:r>
        <w:rPr>
          <w:rFonts w:ascii="Arial" w:hAnsi="Arial" w:cs="Arial"/>
          <w:color w:val="000000"/>
          <w:szCs w:val="22"/>
        </w:rPr>
        <w:t>TenLop (C</w:t>
      </w:r>
      <w:r>
        <w:rPr>
          <w:rFonts w:ascii="Arial" w:hAnsi="Arial" w:cs="Arial"/>
          <w:color w:val="000000"/>
          <w:szCs w:val="22"/>
        </w:rPr>
        <w:sym w:font="Wingdings" w:char="F0E0"/>
      </w:r>
      <w:r>
        <w:rPr>
          <w:rFonts w:ascii="Arial" w:hAnsi="Arial" w:cs="Arial"/>
          <w:color w:val="000000"/>
          <w:szCs w:val="22"/>
        </w:rPr>
        <w:t>D)</w:t>
      </w:r>
    </w:p>
    <w:p w14:paraId="539D813B" w14:textId="77777777" w:rsidR="005452FF" w:rsidRDefault="00000000">
      <w:pPr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olor w:val="000000"/>
          <w:szCs w:val="22"/>
        </w:rPr>
        <w:t>MaLop</w:t>
      </w:r>
      <w:r>
        <w:rPr>
          <w:rFonts w:ascii="Arial" w:hAnsi="Arial" w:cs="Arial"/>
          <w:color w:val="000000"/>
          <w:szCs w:val="22"/>
        </w:rPr>
        <w:sym w:font="Wingdings" w:char="F0E0"/>
      </w:r>
      <w:r>
        <w:rPr>
          <w:rFonts w:ascii="Arial" w:hAnsi="Arial" w:cs="Arial"/>
          <w:color w:val="000000"/>
          <w:szCs w:val="22"/>
        </w:rPr>
        <w:t>TenGVCN(C</w:t>
      </w:r>
      <w:r>
        <w:rPr>
          <w:rFonts w:ascii="Arial" w:hAnsi="Arial" w:cs="Arial"/>
          <w:color w:val="000000"/>
          <w:szCs w:val="22"/>
        </w:rPr>
        <w:sym w:font="Wingdings" w:char="F0E0"/>
      </w:r>
      <w:r>
        <w:rPr>
          <w:rFonts w:ascii="Arial" w:hAnsi="Arial" w:cs="Arial"/>
          <w:color w:val="000000"/>
          <w:szCs w:val="22"/>
        </w:rPr>
        <w:t>E)</w:t>
      </w:r>
    </w:p>
    <w:p w14:paraId="5C739337" w14:textId="77777777" w:rsidR="005452FF" w:rsidRDefault="00000000">
      <w:pPr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olor w:val="000000"/>
          <w:szCs w:val="22"/>
        </w:rPr>
        <w:t>=&gt;</w:t>
      </w:r>
      <w:r>
        <w:rPr>
          <w:rFonts w:ascii="Arial" w:hAnsi="Arial" w:cs="Arial"/>
          <w:color w:val="000000"/>
          <w:szCs w:val="22"/>
          <w:highlight w:val="yellow"/>
        </w:rPr>
        <w:t>C</w:t>
      </w:r>
      <w:r>
        <w:rPr>
          <w:highlight w:val="yellow"/>
        </w:rPr>
        <w:sym w:font="Wingdings" w:char="F0E0"/>
      </w:r>
      <w:r>
        <w:rPr>
          <w:rFonts w:ascii="Arial" w:hAnsi="Arial" w:cs="Arial"/>
          <w:color w:val="000000"/>
          <w:szCs w:val="22"/>
          <w:highlight w:val="yellow"/>
        </w:rPr>
        <w:t>D,E</w:t>
      </w:r>
    </w:p>
    <w:p w14:paraId="58E39C91" w14:textId="77777777" w:rsidR="005452FF" w:rsidRDefault="005452FF">
      <w:pPr>
        <w:rPr>
          <w:rFonts w:ascii="Arial" w:hAnsi="Arial" w:cs="Arial"/>
          <w:color w:val="000000"/>
          <w:szCs w:val="22"/>
        </w:rPr>
      </w:pPr>
    </w:p>
    <w:p w14:paraId="2EFA3C9F" w14:textId="77777777" w:rsidR="005452FF" w:rsidRDefault="00000000">
      <w:pPr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olor w:val="000000"/>
          <w:szCs w:val="22"/>
        </w:rPr>
        <w:t>2) Sinh viên tham dự nhiều môn thi khác nhau</w:t>
      </w:r>
    </w:p>
    <w:p w14:paraId="50F46059" w14:textId="77777777" w:rsidR="005452FF" w:rsidRDefault="00000000">
      <w:pPr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noProof/>
          <w:color w:val="000000"/>
          <w:szCs w:val="22"/>
        </w:rPr>
        <w:drawing>
          <wp:inline distT="0" distB="0" distL="0" distR="0" wp14:anchorId="26C3594B" wp14:editId="2F45657E">
            <wp:extent cx="5748655" cy="1829435"/>
            <wp:effectExtent l="0" t="0" r="4445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8655" cy="18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12633" w14:textId="77777777" w:rsidR="005452FF" w:rsidRDefault="00000000">
      <w:pPr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olor w:val="000000"/>
          <w:szCs w:val="22"/>
        </w:rPr>
        <w:t xml:space="preserve">MaSV,Monthi </w:t>
      </w:r>
      <w:r>
        <w:rPr>
          <w:rFonts w:ascii="Arial" w:hAnsi="Arial" w:cs="Arial"/>
          <w:color w:val="000000"/>
          <w:szCs w:val="22"/>
        </w:rPr>
        <w:sym w:font="Wingdings" w:char="F0E0"/>
      </w:r>
      <w:r>
        <w:rPr>
          <w:rFonts w:ascii="Arial" w:hAnsi="Arial" w:cs="Arial"/>
          <w:color w:val="000000"/>
          <w:szCs w:val="22"/>
        </w:rPr>
        <w:t xml:space="preserve"> Diem (</w:t>
      </w:r>
      <w:r>
        <w:rPr>
          <w:rFonts w:ascii="Arial" w:hAnsi="Arial" w:cs="Arial"/>
          <w:color w:val="000000"/>
          <w:szCs w:val="22"/>
          <w:highlight w:val="yellow"/>
        </w:rPr>
        <w:t>A,F</w:t>
      </w:r>
      <w:r>
        <w:rPr>
          <w:rFonts w:ascii="Arial" w:hAnsi="Arial" w:cs="Arial"/>
          <w:color w:val="000000"/>
          <w:szCs w:val="22"/>
          <w:highlight w:val="yellow"/>
        </w:rPr>
        <w:sym w:font="Wingdings" w:char="F0E0"/>
      </w:r>
      <w:r>
        <w:rPr>
          <w:rFonts w:ascii="Arial" w:hAnsi="Arial" w:cs="Arial"/>
          <w:color w:val="000000"/>
          <w:szCs w:val="22"/>
          <w:highlight w:val="yellow"/>
        </w:rPr>
        <w:t>G</w:t>
      </w:r>
      <w:r>
        <w:rPr>
          <w:rFonts w:ascii="Arial" w:hAnsi="Arial" w:cs="Arial"/>
          <w:color w:val="000000"/>
          <w:szCs w:val="22"/>
        </w:rPr>
        <w:t>)</w:t>
      </w:r>
    </w:p>
    <w:p w14:paraId="74C353A2" w14:textId="77777777" w:rsidR="005452FF" w:rsidRDefault="00000000">
      <w:pPr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olor w:val="000000"/>
          <w:szCs w:val="22"/>
        </w:rPr>
        <w:t>3) Giáo viên chấm thi chấm một môn thi</w:t>
      </w:r>
    </w:p>
    <w:p w14:paraId="046C5748" w14:textId="77777777" w:rsidR="005452FF" w:rsidRDefault="00000000">
      <w:r>
        <w:t xml:space="preserve">Ket_qua_thi(MASV, TenSV, Mã lớp học,Tên lớp, Tên GVCN,Môn thi , Điểm thi, </w:t>
      </w:r>
    </w:p>
    <w:p w14:paraId="4B5D0826" w14:textId="77777777" w:rsidR="005452FF" w:rsidRDefault="00000000">
      <w:r>
        <w:tab/>
      </w:r>
      <w:r>
        <w:tab/>
        <w:t>A</w:t>
      </w:r>
      <w:r>
        <w:tab/>
        <w:t>B</w:t>
      </w:r>
      <w:r>
        <w:tab/>
        <w:t xml:space="preserve">   C</w:t>
      </w:r>
      <w:r>
        <w:tab/>
        <w:t xml:space="preserve">    D </w:t>
      </w:r>
      <w:r>
        <w:tab/>
        <w:t xml:space="preserve">    E</w:t>
      </w:r>
      <w:r>
        <w:tab/>
        <w:t xml:space="preserve">         F</w:t>
      </w:r>
      <w:r>
        <w:tab/>
      </w:r>
      <w:r>
        <w:tab/>
        <w:t>G</w:t>
      </w:r>
    </w:p>
    <w:p w14:paraId="4B0E6CFA" w14:textId="77777777" w:rsidR="005452FF" w:rsidRDefault="00000000">
      <w:r>
        <w:t>TenGVChamthi )</w:t>
      </w:r>
    </w:p>
    <w:p w14:paraId="03777E21" w14:textId="77777777" w:rsidR="005452FF" w:rsidRDefault="00000000">
      <w:r>
        <w:tab/>
        <w:t>H</w:t>
      </w:r>
    </w:p>
    <w:p w14:paraId="1A2E5A29" w14:textId="77777777" w:rsidR="005452FF" w:rsidRDefault="00000000">
      <w:r>
        <w:t xml:space="preserve">MonThi </w:t>
      </w:r>
      <w:r>
        <w:sym w:font="Wingdings" w:char="F0E0"/>
      </w:r>
      <w:r>
        <w:t xml:space="preserve"> GVChamThi (</w:t>
      </w:r>
      <w:r>
        <w:rPr>
          <w:highlight w:val="yellow"/>
        </w:rPr>
        <w:t>F</w:t>
      </w:r>
      <w:r>
        <w:rPr>
          <w:highlight w:val="yellow"/>
        </w:rPr>
        <w:sym w:font="Wingdings" w:char="F0E0"/>
      </w:r>
      <w:r>
        <w:rPr>
          <w:highlight w:val="yellow"/>
        </w:rPr>
        <w:t xml:space="preserve"> H</w:t>
      </w:r>
      <w:r>
        <w:t>)</w:t>
      </w:r>
    </w:p>
    <w:p w14:paraId="7F4583C6" w14:textId="77777777" w:rsidR="005452FF" w:rsidRDefault="005452FF"/>
    <w:p w14:paraId="28DD3B91" w14:textId="77777777" w:rsidR="005452FF" w:rsidRDefault="00000000">
      <w:r>
        <w:lastRenderedPageBreak/>
        <w:t>B1: Xét 1 NF</w:t>
      </w:r>
    </w:p>
    <w:p w14:paraId="4A42EE3C" w14:textId="77777777" w:rsidR="005452FF" w:rsidRDefault="00000000">
      <w:r>
        <w:t>Quan hệ không đạt chuẩn 1NF do chứa các thuộc tính lặp: môn thi,Diểm,Gvcham (F,G,H)</w:t>
      </w:r>
    </w:p>
    <w:p w14:paraId="04BA555C" w14:textId="77777777" w:rsidR="005452FF" w:rsidRDefault="00000000">
      <w:r>
        <w:t>Do không đạt chuẩn 1NF nên tách:</w:t>
      </w:r>
    </w:p>
    <w:p w14:paraId="7B694A90" w14:textId="77777777" w:rsidR="005452FF" w:rsidRDefault="005452FF"/>
    <w:p w14:paraId="115E7399" w14:textId="77777777" w:rsidR="005452FF" w:rsidRDefault="00000000">
      <w:r>
        <w:t>QH1: Thuộc tính lặp và khóa xác định quan hệ</w:t>
      </w:r>
    </w:p>
    <w:p w14:paraId="6F855CAB" w14:textId="77777777" w:rsidR="005452FF" w:rsidRDefault="00000000">
      <w:r>
        <w:t>Q1(Mônthi,Điểm,GV chấm,MãSV)</w:t>
      </w:r>
    </w:p>
    <w:p w14:paraId="6A40ECC7" w14:textId="77777777" w:rsidR="005452FF" w:rsidRDefault="00000000">
      <w:r>
        <w:tab/>
        <w:t>Thuộc tính lặp</w:t>
      </w:r>
      <w:r>
        <w:tab/>
        <w:t xml:space="preserve">        Khóa</w:t>
      </w:r>
    </w:p>
    <w:p w14:paraId="57C8746B" w14:textId="77777777" w:rsidR="005452FF" w:rsidRDefault="00000000">
      <w:r>
        <w:t xml:space="preserve">F1{MaSV,monthi </w:t>
      </w:r>
      <w:r>
        <w:sym w:font="Wingdings" w:char="F0E0"/>
      </w:r>
      <w:r>
        <w:t xml:space="preserve"> Diem ; monthi </w:t>
      </w:r>
      <w:r>
        <w:sym w:font="Wingdings" w:char="F0E0"/>
      </w:r>
      <w:r>
        <w:t xml:space="preserve"> GVCham} </w:t>
      </w:r>
    </w:p>
    <w:p w14:paraId="40271CD0" w14:textId="77777777" w:rsidR="005452FF" w:rsidRDefault="00000000">
      <w:r>
        <w:t>= (A,F</w:t>
      </w:r>
      <w:r>
        <w:sym w:font="Wingdings" w:char="F0E0"/>
      </w:r>
      <w:r>
        <w:t>H; F</w:t>
      </w:r>
      <w:r>
        <w:sym w:font="Wingdings" w:char="F0E0"/>
      </w:r>
      <w:r>
        <w:t>H)</w:t>
      </w:r>
    </w:p>
    <w:p w14:paraId="37893FA4" w14:textId="77777777" w:rsidR="005452FF" w:rsidRDefault="00000000">
      <w:r>
        <w:t>K1 = MaSV,monthi=AF</w:t>
      </w:r>
    </w:p>
    <w:p w14:paraId="275B3585" w14:textId="77777777" w:rsidR="005452FF" w:rsidRDefault="00000000">
      <w:r>
        <w:t>QH2:Thuộc tính còn lại và khóa xác định quan h0ệ</w:t>
      </w:r>
    </w:p>
    <w:p w14:paraId="7120F8F8" w14:textId="77777777" w:rsidR="005452FF" w:rsidRDefault="00000000">
      <w:r>
        <w:t>Q2(TenSV,Malophoc,Tenlop,TenGVCN,MaSV)</w:t>
      </w:r>
    </w:p>
    <w:p w14:paraId="18FC3124" w14:textId="77777777" w:rsidR="005452FF" w:rsidRDefault="00000000">
      <w:r>
        <w:tab/>
        <w:t>Thuộc tính còn lại</w:t>
      </w:r>
      <w:r>
        <w:tab/>
        <w:t xml:space="preserve"> </w:t>
      </w:r>
      <w:r>
        <w:tab/>
        <w:t>Khóa</w:t>
      </w:r>
    </w:p>
    <w:p w14:paraId="1DF5ED0D" w14:textId="77777777" w:rsidR="005452FF" w:rsidRDefault="00000000">
      <w:r>
        <w:t xml:space="preserve">F2={MaSV </w:t>
      </w:r>
      <w:r>
        <w:sym w:font="Wingdings" w:char="F0E0"/>
      </w:r>
      <w:r>
        <w:t xml:space="preserve"> TenSV,Malophoc; Malophoc </w:t>
      </w:r>
      <w:r>
        <w:sym w:font="Wingdings" w:char="F0E0"/>
      </w:r>
      <w:r>
        <w:t xml:space="preserve"> TenLop,TenGVCN}</w:t>
      </w:r>
    </w:p>
    <w:p w14:paraId="7E93BD52" w14:textId="77777777" w:rsidR="005452FF" w:rsidRDefault="00000000">
      <w:r>
        <w:t>= {</w:t>
      </w:r>
      <w:r>
        <w:rPr>
          <w:rFonts w:ascii="Arial" w:hAnsi="Arial" w:cs="Arial"/>
          <w:color w:val="000000"/>
          <w:szCs w:val="22"/>
          <w:highlight w:val="yellow"/>
        </w:rPr>
        <w:t xml:space="preserve"> A</w:t>
      </w:r>
      <w:r>
        <w:rPr>
          <w:rFonts w:ascii="Arial" w:hAnsi="Arial" w:cs="Arial"/>
          <w:color w:val="000000"/>
          <w:szCs w:val="22"/>
          <w:highlight w:val="yellow"/>
        </w:rPr>
        <w:sym w:font="Wingdings" w:char="F0E0"/>
      </w:r>
      <w:r>
        <w:rPr>
          <w:rFonts w:ascii="Arial" w:hAnsi="Arial" w:cs="Arial"/>
          <w:color w:val="000000"/>
          <w:szCs w:val="22"/>
          <w:highlight w:val="yellow"/>
        </w:rPr>
        <w:t>B,C</w:t>
      </w:r>
      <w:r>
        <w:t xml:space="preserve"> ,</w:t>
      </w:r>
      <w:r>
        <w:rPr>
          <w:rFonts w:ascii="Arial" w:hAnsi="Arial" w:cs="Arial"/>
          <w:color w:val="000000"/>
          <w:szCs w:val="22"/>
          <w:highlight w:val="yellow"/>
        </w:rPr>
        <w:t xml:space="preserve"> C</w:t>
      </w:r>
      <w:r>
        <w:rPr>
          <w:highlight w:val="yellow"/>
        </w:rPr>
        <w:sym w:font="Wingdings" w:char="F0E0"/>
      </w:r>
      <w:r>
        <w:rPr>
          <w:rFonts w:ascii="Arial" w:hAnsi="Arial" w:cs="Arial"/>
          <w:color w:val="000000"/>
          <w:szCs w:val="22"/>
          <w:highlight w:val="yellow"/>
        </w:rPr>
        <w:t>D,E</w:t>
      </w:r>
      <w:r>
        <w:t xml:space="preserve"> } K2 =  A</w:t>
      </w:r>
    </w:p>
    <w:p w14:paraId="04D2FC70" w14:textId="77777777" w:rsidR="005452FF" w:rsidRDefault="00000000">
      <w:r>
        <w:t>Q1 và Q</w:t>
      </w:r>
      <w:r>
        <w:tab/>
        <w:t>2 đạt chuẩn 1NF</w:t>
      </w:r>
    </w:p>
    <w:p w14:paraId="2D2AFBBA" w14:textId="77777777" w:rsidR="005452FF" w:rsidRDefault="00000000">
      <w:pPr>
        <w:rPr>
          <w:highlight w:val="yellow"/>
        </w:rPr>
      </w:pPr>
      <w:r>
        <w:rPr>
          <w:highlight w:val="yellow"/>
        </w:rPr>
        <w:t xml:space="preserve">-Xét 2NF: </w:t>
      </w:r>
    </w:p>
    <w:p w14:paraId="6507DA65" w14:textId="77777777" w:rsidR="005452FF" w:rsidRDefault="00000000">
      <w:r>
        <w:t>Q1(Mônthi,Điểm,GV chấm,MãSV)</w:t>
      </w:r>
    </w:p>
    <w:p w14:paraId="79524DFF" w14:textId="77777777" w:rsidR="005452FF" w:rsidRDefault="00000000">
      <w:r>
        <w:t xml:space="preserve">F1{MaSV,monthi </w:t>
      </w:r>
      <w:r>
        <w:sym w:font="Wingdings" w:char="F0E0"/>
      </w:r>
      <w:r>
        <w:t xml:space="preserve"> Diem ; monthi </w:t>
      </w:r>
      <w:r>
        <w:sym w:font="Wingdings" w:char="F0E0"/>
      </w:r>
      <w:r>
        <w:t xml:space="preserve"> GVCham} </w:t>
      </w:r>
    </w:p>
    <w:p w14:paraId="658732C2" w14:textId="77777777" w:rsidR="005452FF" w:rsidRDefault="00000000">
      <w:r>
        <w:t>= (A,F</w:t>
      </w:r>
      <w:r>
        <w:sym w:font="Wingdings" w:char="F0E0"/>
      </w:r>
      <w:r>
        <w:t>H; F</w:t>
      </w:r>
      <w:r>
        <w:sym w:font="Wingdings" w:char="F0E0"/>
      </w:r>
      <w:r>
        <w:t>H)</w:t>
      </w:r>
    </w:p>
    <w:p w14:paraId="0EB337E3" w14:textId="77777777" w:rsidR="005452FF" w:rsidRDefault="00000000">
      <w:r>
        <w:t>K1 = MaSV,monthi=</w:t>
      </w:r>
      <w:r>
        <w:rPr>
          <w:highlight w:val="yellow"/>
        </w:rPr>
        <w:t>AF</w:t>
      </w:r>
    </w:p>
    <w:p w14:paraId="0C73B92A" w14:textId="77777777" w:rsidR="005452FF" w:rsidRDefault="00000000">
      <w:r>
        <w:t xml:space="preserve">F1 không đạt 2NF có pth một phần vào khóa F-&gt;H nên tách thành </w:t>
      </w:r>
    </w:p>
    <w:p w14:paraId="4E932E7D" w14:textId="77777777" w:rsidR="005452FF" w:rsidRDefault="00000000">
      <w:r>
        <w:t>Q1.1(FH)</w:t>
      </w:r>
    </w:p>
    <w:p w14:paraId="7F6B4E05" w14:textId="77777777" w:rsidR="005452FF" w:rsidRDefault="00000000">
      <w:r>
        <w:t>F1.1(F-&gt;H) khóa K1.1 = F</w:t>
      </w:r>
    </w:p>
    <w:p w14:paraId="529D0323" w14:textId="77777777" w:rsidR="005452FF" w:rsidRDefault="00000000">
      <w:r>
        <w:t>Q1.2(AFH)</w:t>
      </w:r>
    </w:p>
    <w:p w14:paraId="6C8E3027" w14:textId="77777777" w:rsidR="005452FF" w:rsidRDefault="00000000">
      <w:r>
        <w:t>F1.2(AF-&gt;H) khóa K1.2 = AF</w:t>
      </w:r>
    </w:p>
    <w:p w14:paraId="25DA2B3A" w14:textId="77777777" w:rsidR="005452FF" w:rsidRDefault="00000000">
      <w:r>
        <w:t>-Xét Q2(TenSV,Malophoc,Tenlop,TenGVCN,MaSV)</w:t>
      </w:r>
    </w:p>
    <w:p w14:paraId="3DB908A4" w14:textId="77777777" w:rsidR="005452FF" w:rsidRDefault="00000000">
      <w:r>
        <w:t xml:space="preserve">F2={MaSV </w:t>
      </w:r>
      <w:r>
        <w:sym w:font="Wingdings" w:char="F0E0"/>
      </w:r>
      <w:r>
        <w:t xml:space="preserve"> TenSV,Malophoc; Malophoc </w:t>
      </w:r>
      <w:r>
        <w:sym w:font="Wingdings" w:char="F0E0"/>
      </w:r>
      <w:r>
        <w:t xml:space="preserve"> TenLop,TenGVCN}</w:t>
      </w:r>
    </w:p>
    <w:p w14:paraId="7E8D5ABC" w14:textId="77777777" w:rsidR="005452FF" w:rsidRDefault="00000000">
      <w:r>
        <w:t>= {</w:t>
      </w:r>
      <w:r>
        <w:rPr>
          <w:rFonts w:ascii="Arial" w:hAnsi="Arial" w:cs="Arial"/>
          <w:color w:val="000000"/>
          <w:szCs w:val="22"/>
          <w:highlight w:val="yellow"/>
        </w:rPr>
        <w:t xml:space="preserve"> A</w:t>
      </w:r>
      <w:r>
        <w:rPr>
          <w:rFonts w:ascii="Arial" w:hAnsi="Arial" w:cs="Arial"/>
          <w:color w:val="000000"/>
          <w:szCs w:val="22"/>
          <w:highlight w:val="yellow"/>
        </w:rPr>
        <w:sym w:font="Wingdings" w:char="F0E0"/>
      </w:r>
      <w:r>
        <w:rPr>
          <w:rFonts w:ascii="Arial" w:hAnsi="Arial" w:cs="Arial"/>
          <w:color w:val="000000"/>
          <w:szCs w:val="22"/>
          <w:highlight w:val="yellow"/>
        </w:rPr>
        <w:t>B,C</w:t>
      </w:r>
      <w:r>
        <w:t xml:space="preserve"> ,</w:t>
      </w:r>
      <w:r>
        <w:rPr>
          <w:rFonts w:ascii="Arial" w:hAnsi="Arial" w:cs="Arial"/>
          <w:color w:val="000000"/>
          <w:szCs w:val="22"/>
          <w:highlight w:val="yellow"/>
        </w:rPr>
        <w:t xml:space="preserve"> C</w:t>
      </w:r>
      <w:r>
        <w:rPr>
          <w:highlight w:val="yellow"/>
        </w:rPr>
        <w:sym w:font="Wingdings" w:char="F0E0"/>
      </w:r>
      <w:r>
        <w:rPr>
          <w:rFonts w:ascii="Arial" w:hAnsi="Arial" w:cs="Arial"/>
          <w:color w:val="000000"/>
          <w:szCs w:val="22"/>
          <w:highlight w:val="yellow"/>
        </w:rPr>
        <w:t>D,E</w:t>
      </w:r>
      <w:r>
        <w:t xml:space="preserve"> } K2 = A</w:t>
      </w:r>
    </w:p>
    <w:p w14:paraId="0FDED25D" w14:textId="1A2F1DF3" w:rsidR="005452FF" w:rsidRDefault="00000000">
      <w:r>
        <w:t>Q2 Đạt 2NF do phụ thuộc đầy đủ vào Khóa A</w:t>
      </w:r>
    </w:p>
    <w:p w14:paraId="1C9CA435" w14:textId="4054502F" w:rsidR="009A26E1" w:rsidRDefault="009A26E1"/>
    <w:p w14:paraId="7D94E71F" w14:textId="77777777" w:rsidR="009A26E1" w:rsidRDefault="009A26E1"/>
    <w:p w14:paraId="7238FB32" w14:textId="77777777" w:rsidR="005452FF" w:rsidRDefault="00000000">
      <w:pPr>
        <w:rPr>
          <w:highlight w:val="yellow"/>
        </w:rPr>
      </w:pPr>
      <w:r>
        <w:rPr>
          <w:highlight w:val="yellow"/>
        </w:rPr>
        <w:lastRenderedPageBreak/>
        <w:t xml:space="preserve">-Xét 3NF: + BCNF </w:t>
      </w:r>
    </w:p>
    <w:p w14:paraId="0F099CF6" w14:textId="77777777" w:rsidR="005452FF" w:rsidRDefault="005452FF">
      <w:pPr>
        <w:rPr>
          <w:highlight w:val="yellow"/>
        </w:rPr>
      </w:pPr>
    </w:p>
    <w:p w14:paraId="7ED73D24" w14:textId="77777777" w:rsidR="005452FF" w:rsidRDefault="00000000">
      <w:r>
        <w:t>Q1.1(FH)</w:t>
      </w:r>
    </w:p>
    <w:p w14:paraId="22517BA0" w14:textId="77777777" w:rsidR="005452FF" w:rsidRDefault="00000000">
      <w:r>
        <w:t>F1.1(F-&gt;H) khóa K1.1 = F</w:t>
      </w:r>
    </w:p>
    <w:p w14:paraId="50D24302" w14:textId="7911092F" w:rsidR="00E12DC4" w:rsidRDefault="00000000">
      <w:r>
        <w:t>Đạt 3Nf do không có pth bắc cầu vào khóa F</w:t>
      </w:r>
      <w:r w:rsidR="00F663E2">
        <w:t>, là khóa</w:t>
      </w:r>
    </w:p>
    <w:p w14:paraId="2B00722F" w14:textId="1384CE09" w:rsidR="005452FF" w:rsidRDefault="00000000">
      <w:r>
        <w:t>đạt luôn BCNF do VT là siêu khóa</w:t>
      </w:r>
    </w:p>
    <w:p w14:paraId="4B292C5F" w14:textId="77777777" w:rsidR="005452FF" w:rsidRDefault="00000000">
      <w:r>
        <w:t>Q1.2(AFH)</w:t>
      </w:r>
    </w:p>
    <w:p w14:paraId="0598144E" w14:textId="77777777" w:rsidR="005452FF" w:rsidRDefault="00000000">
      <w:r>
        <w:t>F1.2(AF-&gt;H) khóa K1.2 = AF</w:t>
      </w:r>
    </w:p>
    <w:p w14:paraId="364F9501" w14:textId="77777777" w:rsidR="005452FF" w:rsidRDefault="00000000">
      <w:r>
        <w:t>Đạt 3Nf do không có pth bắc cầu vào khóa AF đạt luôn BCNF do VT là siêu khóa</w:t>
      </w:r>
    </w:p>
    <w:p w14:paraId="261428B2" w14:textId="77777777" w:rsidR="005452FF" w:rsidRDefault="00000000">
      <w:r>
        <w:t>Xét Q2(TenSV,Malophoc,Tenlop,TenGVCN,MaSV)</w:t>
      </w:r>
    </w:p>
    <w:p w14:paraId="6E6A0CA1" w14:textId="77777777" w:rsidR="005452FF" w:rsidRDefault="00000000">
      <w:r>
        <w:t xml:space="preserve">F2={MaSV </w:t>
      </w:r>
      <w:r>
        <w:sym w:font="Wingdings" w:char="F0E0"/>
      </w:r>
      <w:r>
        <w:t xml:space="preserve"> TenSV,Malophoc; Malophoc </w:t>
      </w:r>
      <w:r>
        <w:sym w:font="Wingdings" w:char="F0E0"/>
      </w:r>
      <w:r>
        <w:t xml:space="preserve"> TenLop,TenGVCN}</w:t>
      </w:r>
    </w:p>
    <w:p w14:paraId="75735FC4" w14:textId="77777777" w:rsidR="005452FF" w:rsidRDefault="00000000">
      <w:r>
        <w:t>= {</w:t>
      </w:r>
      <w:r>
        <w:rPr>
          <w:rFonts w:ascii="Arial" w:hAnsi="Arial" w:cs="Arial"/>
          <w:color w:val="000000"/>
          <w:szCs w:val="22"/>
          <w:highlight w:val="yellow"/>
        </w:rPr>
        <w:t xml:space="preserve"> A</w:t>
      </w:r>
      <w:r>
        <w:rPr>
          <w:rFonts w:ascii="Arial" w:hAnsi="Arial" w:cs="Arial"/>
          <w:color w:val="000000"/>
          <w:szCs w:val="22"/>
          <w:highlight w:val="yellow"/>
        </w:rPr>
        <w:sym w:font="Wingdings" w:char="F0E0"/>
      </w:r>
      <w:r>
        <w:rPr>
          <w:rFonts w:ascii="Arial" w:hAnsi="Arial" w:cs="Arial"/>
          <w:color w:val="000000"/>
          <w:szCs w:val="22"/>
          <w:highlight w:val="yellow"/>
        </w:rPr>
        <w:t>B,C</w:t>
      </w:r>
      <w:r>
        <w:t xml:space="preserve"> ,</w:t>
      </w:r>
      <w:r>
        <w:rPr>
          <w:rFonts w:ascii="Arial" w:hAnsi="Arial" w:cs="Arial"/>
          <w:color w:val="000000"/>
          <w:szCs w:val="22"/>
          <w:highlight w:val="yellow"/>
        </w:rPr>
        <w:t xml:space="preserve"> C</w:t>
      </w:r>
      <w:r>
        <w:rPr>
          <w:highlight w:val="yellow"/>
        </w:rPr>
        <w:sym w:font="Wingdings" w:char="F0E0"/>
      </w:r>
      <w:r>
        <w:rPr>
          <w:rFonts w:ascii="Arial" w:hAnsi="Arial" w:cs="Arial"/>
          <w:color w:val="000000"/>
          <w:szCs w:val="22"/>
          <w:highlight w:val="yellow"/>
        </w:rPr>
        <w:t>D,E</w:t>
      </w:r>
      <w:r>
        <w:t xml:space="preserve"> } K2 = A</w:t>
      </w:r>
    </w:p>
    <w:p w14:paraId="662DD5F7" w14:textId="77777777" w:rsidR="005452FF" w:rsidRDefault="00000000">
      <w:r>
        <w:t>Không đạt 3 NF do có pth bắc cầu C-&gt;DE</w:t>
      </w:r>
    </w:p>
    <w:p w14:paraId="07765700" w14:textId="77777777" w:rsidR="005452FF" w:rsidRDefault="00000000">
      <w:r>
        <w:t>(Thuộc tính DE pth bắc cầu vào khóa chính qua cầu C)</w:t>
      </w:r>
    </w:p>
    <w:p w14:paraId="61F44E8D" w14:textId="77777777" w:rsidR="005452FF" w:rsidRDefault="00000000">
      <w:r>
        <w:t>Tách Q2 thành</w:t>
      </w:r>
    </w:p>
    <w:p w14:paraId="74764FDC" w14:textId="77777777" w:rsidR="005452FF" w:rsidRDefault="00000000">
      <w:r>
        <w:t>QH1: Thuốc tính bắc cầu và thuộc tính cầu</w:t>
      </w:r>
    </w:p>
    <w:p w14:paraId="79E2A68D" w14:textId="77777777" w:rsidR="005452FF" w:rsidRDefault="00000000">
      <w:r>
        <w:t>Q2.1(CDE) F2.1(C-&gt;DE)  khóa là C</w:t>
      </w:r>
    </w:p>
    <w:p w14:paraId="37839B3C" w14:textId="77777777" w:rsidR="00553391" w:rsidRDefault="00000000">
      <w:r>
        <w:t xml:space="preserve"> Đạt 3 NF </w:t>
      </w:r>
      <w:r w:rsidR="00553391">
        <w:t xml:space="preserve">do có C là khóa </w:t>
      </w:r>
    </w:p>
    <w:p w14:paraId="071C6457" w14:textId="10D11A49" w:rsidR="005452FF" w:rsidRDefault="00553391">
      <w:r>
        <w:t>=&gt;</w:t>
      </w:r>
      <w:r w:rsidR="00000000">
        <w:t>đạt luôn BCNF</w:t>
      </w:r>
    </w:p>
    <w:p w14:paraId="67420D7C" w14:textId="77777777" w:rsidR="005452FF" w:rsidRDefault="00000000">
      <w:r>
        <w:t>QH2.Thuộc tính còn lại và cầu</w:t>
      </w:r>
    </w:p>
    <w:p w14:paraId="6C0C2A82" w14:textId="77777777" w:rsidR="005452FF" w:rsidRDefault="00000000">
      <w:r>
        <w:t>Q2.2(ABC) F2.2(A-&gt;BC) khóa là A</w:t>
      </w:r>
    </w:p>
    <w:p w14:paraId="6D975D9C" w14:textId="5E90BD23" w:rsidR="00553391" w:rsidRDefault="00000000">
      <w:r>
        <w:t>Đạt 3NF</w:t>
      </w:r>
      <w:r w:rsidR="00553391">
        <w:t xml:space="preserve"> do có A là khóa</w:t>
      </w:r>
    </w:p>
    <w:p w14:paraId="29C79C9D" w14:textId="5954F971" w:rsidR="005452FF" w:rsidRDefault="005017FB">
      <w:r>
        <w:t>=&gt;</w:t>
      </w:r>
      <w:r w:rsidR="00000000">
        <w:t>đạt luôn BCNF</w:t>
      </w:r>
    </w:p>
    <w:p w14:paraId="69CFEF5A" w14:textId="77777777" w:rsidR="005452FF" w:rsidRDefault="00000000">
      <w:r>
        <w:t>KL: ta có các Q hệ</w:t>
      </w:r>
    </w:p>
    <w:p w14:paraId="691E3200" w14:textId="77777777" w:rsidR="005452FF" w:rsidRDefault="00000000">
      <w:r>
        <w:tab/>
        <w:t>Q1.1(FH)  Q2.1(Monthi,GVChamthi) F-&gt;H</w:t>
      </w:r>
    </w:p>
    <w:p w14:paraId="46710FD4" w14:textId="77777777" w:rsidR="005452FF" w:rsidRDefault="00000000">
      <w:r>
        <w:tab/>
        <w:t>Q1.2(AFH)  Q1.2(MaSV,Môn thi , Điểm thi) AF-&gt;H</w:t>
      </w:r>
    </w:p>
    <w:p w14:paraId="7A790C15" w14:textId="77777777" w:rsidR="005452FF" w:rsidRDefault="00000000">
      <w:r>
        <w:tab/>
        <w:t>Q2.1(CDE)  Q2,1(Malop,Tenlop,TenGVCN) c-&gt;De</w:t>
      </w:r>
    </w:p>
    <w:p w14:paraId="10D17A31" w14:textId="77777777" w:rsidR="005452FF" w:rsidRDefault="00000000">
      <w:r>
        <w:tab/>
        <w:t>Q2.2(ABC) Q2.2(MASV, TenSV, Mã lớp học) A-&gt;BC</w:t>
      </w:r>
    </w:p>
    <w:p w14:paraId="4F496751" w14:textId="77777777" w:rsidR="005452FF" w:rsidRDefault="00000000">
      <w:r>
        <w:tab/>
        <w:t xml:space="preserve">A </w:t>
      </w:r>
      <w:r>
        <w:tab/>
        <w:t>B</w:t>
      </w:r>
      <w:r>
        <w:tab/>
        <w:t>C</w:t>
      </w:r>
      <w:r>
        <w:tab/>
        <w:t>D</w:t>
      </w:r>
      <w:r>
        <w:tab/>
        <w:t>E</w:t>
      </w:r>
      <w:r>
        <w:tab/>
        <w:t>F</w:t>
      </w:r>
      <w:r>
        <w:tab/>
        <w:t>H</w:t>
      </w:r>
    </w:p>
    <w:p w14:paraId="4E0D6D22" w14:textId="77777777" w:rsidR="005452FF" w:rsidRDefault="00000000">
      <w:r>
        <w:t>Q1.1</w:t>
      </w:r>
      <w:r>
        <w:tab/>
        <w:t>b1</w:t>
      </w:r>
      <w:r>
        <w:tab/>
        <w:t>b2</w:t>
      </w:r>
      <w:r>
        <w:tab/>
        <w:t>b3</w:t>
      </w:r>
      <w:r>
        <w:tab/>
        <w:t>b4</w:t>
      </w:r>
      <w:r>
        <w:tab/>
        <w:t>b5</w:t>
      </w:r>
      <w:r>
        <w:tab/>
        <w:t>a6</w:t>
      </w:r>
      <w:r>
        <w:tab/>
        <w:t>b7</w:t>
      </w:r>
    </w:p>
    <w:p w14:paraId="7420A1F7" w14:textId="77777777" w:rsidR="005452FF" w:rsidRDefault="00000000">
      <w:r>
        <w:t xml:space="preserve">Q1.2 </w:t>
      </w:r>
      <w:r>
        <w:tab/>
        <w:t>a1</w:t>
      </w:r>
      <w:r>
        <w:tab/>
        <w:t>b8</w:t>
      </w:r>
      <w:r>
        <w:tab/>
        <w:t>b9</w:t>
      </w:r>
      <w:r>
        <w:tab/>
        <w:t>b10</w:t>
      </w:r>
      <w:r>
        <w:tab/>
        <w:t>b11</w:t>
      </w:r>
      <w:r>
        <w:tab/>
        <w:t>a6</w:t>
      </w:r>
      <w:r>
        <w:tab/>
        <w:t>b7</w:t>
      </w:r>
    </w:p>
    <w:p w14:paraId="22F28129" w14:textId="77777777" w:rsidR="005452FF" w:rsidRDefault="00000000">
      <w:r>
        <w:t>Q2.1</w:t>
      </w:r>
      <w:r>
        <w:tab/>
        <w:t>b13</w:t>
      </w:r>
      <w:r>
        <w:tab/>
        <w:t>b14</w:t>
      </w:r>
      <w:r>
        <w:tab/>
        <w:t>a3</w:t>
      </w:r>
      <w:r>
        <w:tab/>
        <w:t>b15</w:t>
      </w:r>
      <w:r>
        <w:tab/>
        <w:t>b16</w:t>
      </w:r>
      <w:r>
        <w:tab/>
        <w:t>b17</w:t>
      </w:r>
      <w:r>
        <w:tab/>
        <w:t>b18</w:t>
      </w:r>
    </w:p>
    <w:p w14:paraId="4C51C242" w14:textId="77777777" w:rsidR="005452FF" w:rsidRDefault="00000000">
      <w:r>
        <w:lastRenderedPageBreak/>
        <w:t xml:space="preserve">Q2.2   </w:t>
      </w:r>
      <w:r>
        <w:tab/>
        <w:t>a1</w:t>
      </w:r>
      <w:r>
        <w:tab/>
        <w:t>b8</w:t>
      </w:r>
      <w:r>
        <w:tab/>
        <w:t>b9</w:t>
      </w:r>
      <w:r>
        <w:tab/>
        <w:t>b10</w:t>
      </w:r>
      <w:r>
        <w:tab/>
        <w:t>b11</w:t>
      </w:r>
      <w:r>
        <w:tab/>
        <w:t>b23</w:t>
      </w:r>
      <w:r>
        <w:tab/>
        <w:t xml:space="preserve">b24  </w:t>
      </w:r>
    </w:p>
    <w:p w14:paraId="779638F0" w14:textId="77777777" w:rsidR="005452FF" w:rsidRDefault="005452FF"/>
    <w:p w14:paraId="59133CA8" w14:textId="77777777" w:rsidR="005452FF" w:rsidRDefault="005452FF"/>
    <w:p w14:paraId="520AE168" w14:textId="77777777" w:rsidR="005452FF" w:rsidRDefault="005452FF"/>
    <w:p w14:paraId="06762D99" w14:textId="77777777" w:rsidR="005452FF" w:rsidRDefault="005452FF"/>
    <w:p w14:paraId="7EBFFFC0" w14:textId="77777777" w:rsidR="005452FF" w:rsidRDefault="005452FF"/>
    <w:sectPr w:rsidR="005452FF">
      <w:pgSz w:w="11909" w:h="16834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36870" w14:textId="77777777" w:rsidR="00447BC2" w:rsidRDefault="00447BC2">
      <w:pPr>
        <w:spacing w:line="240" w:lineRule="auto"/>
      </w:pPr>
      <w:r>
        <w:separator/>
      </w:r>
    </w:p>
  </w:endnote>
  <w:endnote w:type="continuationSeparator" w:id="0">
    <w:p w14:paraId="317C99FC" w14:textId="77777777" w:rsidR="00447BC2" w:rsidRDefault="00447B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6A7B9" w14:textId="77777777" w:rsidR="00447BC2" w:rsidRDefault="00447BC2">
      <w:pPr>
        <w:spacing w:after="0"/>
      </w:pPr>
      <w:r>
        <w:separator/>
      </w:r>
    </w:p>
  </w:footnote>
  <w:footnote w:type="continuationSeparator" w:id="0">
    <w:p w14:paraId="4DC192D9" w14:textId="77777777" w:rsidR="00447BC2" w:rsidRDefault="00447BC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C6B25"/>
    <w:multiLevelType w:val="multilevel"/>
    <w:tmpl w:val="72BC6B25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54197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59C"/>
    <w:rsid w:val="00003ADE"/>
    <w:rsid w:val="000736C2"/>
    <w:rsid w:val="000C2F63"/>
    <w:rsid w:val="00226416"/>
    <w:rsid w:val="002B3DCC"/>
    <w:rsid w:val="002D5C47"/>
    <w:rsid w:val="003B05B7"/>
    <w:rsid w:val="00447BC2"/>
    <w:rsid w:val="00463EF1"/>
    <w:rsid w:val="005017FB"/>
    <w:rsid w:val="005452FF"/>
    <w:rsid w:val="00553391"/>
    <w:rsid w:val="00626D54"/>
    <w:rsid w:val="00635A2E"/>
    <w:rsid w:val="00676650"/>
    <w:rsid w:val="006D1925"/>
    <w:rsid w:val="00701537"/>
    <w:rsid w:val="0076154E"/>
    <w:rsid w:val="007A7DFD"/>
    <w:rsid w:val="007B5B58"/>
    <w:rsid w:val="0088650E"/>
    <w:rsid w:val="00915667"/>
    <w:rsid w:val="009A26E1"/>
    <w:rsid w:val="009B2A49"/>
    <w:rsid w:val="009F298E"/>
    <w:rsid w:val="00A167E5"/>
    <w:rsid w:val="00A34437"/>
    <w:rsid w:val="00A9359C"/>
    <w:rsid w:val="00B150AE"/>
    <w:rsid w:val="00B275AD"/>
    <w:rsid w:val="00B90102"/>
    <w:rsid w:val="00C07469"/>
    <w:rsid w:val="00CC420D"/>
    <w:rsid w:val="00DD6DA4"/>
    <w:rsid w:val="00E12DC4"/>
    <w:rsid w:val="00E3744D"/>
    <w:rsid w:val="00E47D96"/>
    <w:rsid w:val="00E736FD"/>
    <w:rsid w:val="00E8751E"/>
    <w:rsid w:val="00E9769B"/>
    <w:rsid w:val="00EA1642"/>
    <w:rsid w:val="00ED0A50"/>
    <w:rsid w:val="00F663E2"/>
    <w:rsid w:val="00F823CE"/>
    <w:rsid w:val="00FE7F32"/>
    <w:rsid w:val="53C6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4C3AB"/>
  <w15:docId w15:val="{A699CF8B-57E6-4833-B8F9-DBC155CF2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vu</dc:creator>
  <cp:lastModifiedBy>nguyen vu</cp:lastModifiedBy>
  <cp:revision>15</cp:revision>
  <dcterms:created xsi:type="dcterms:W3CDTF">2022-11-04T15:30:00Z</dcterms:created>
  <dcterms:modified xsi:type="dcterms:W3CDTF">2022-11-05T16:13:00Z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3563CC8BB35844BF93176A07DEE18506</vt:lpwstr>
  </property>
</Properties>
</file>