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84B8" w14:textId="36E90870" w:rsidR="00A167E5" w:rsidRDefault="000922C9">
      <w:r>
        <w:t>15) a) kích thước word của BN trên BVXL là 16</w:t>
      </w:r>
    </w:p>
    <w:p w14:paraId="45D4A5CB" w14:textId="68977B35" w:rsidR="00F92ED4" w:rsidRDefault="000922C9" w:rsidP="00F92ED4">
      <w:r>
        <w:t>b)</w:t>
      </w:r>
      <w:r w:rsidR="00F92ED4">
        <w:t xml:space="preserve"> 1byte = 8bit</w:t>
      </w:r>
      <w:r>
        <w:t xml:space="preserve"> </w:t>
      </w:r>
    </w:p>
    <w:p w14:paraId="24F581FD" w14:textId="55A851A1" w:rsidR="000922C9" w:rsidRDefault="000922C9">
      <w:r>
        <w:t>2^16*</w:t>
      </w:r>
      <w:r w:rsidR="00F92ED4">
        <w:t>1byte</w:t>
      </w:r>
      <w:r>
        <w:t xml:space="preserve">= </w:t>
      </w:r>
      <w:r w:rsidR="00F92ED4">
        <w:t>Số ngăn nhớ trong BNC* kt 1 ngăn nhớ = 64KB</w:t>
      </w:r>
    </w:p>
    <w:p w14:paraId="35505FB0" w14:textId="6773A060" w:rsidR="00F92ED4" w:rsidRDefault="00F92ED4"/>
    <w:p w14:paraId="59DC80FA" w14:textId="29D2FACB" w:rsidR="00F92ED4" w:rsidRDefault="00F92ED4">
      <w:r>
        <w:t>16</w:t>
      </w:r>
      <w:r w:rsidR="00723346">
        <w:t>)</w:t>
      </w:r>
    </w:p>
    <w:p w14:paraId="1DEC024F" w14:textId="1442B4EE" w:rsidR="00723346" w:rsidRDefault="002F7EE1">
      <w:r>
        <w:t>a) KT BN là 2^16</w:t>
      </w:r>
    </w:p>
    <w:p w14:paraId="35276911" w14:textId="77CE04A1" w:rsidR="00DD60F4" w:rsidRDefault="00DD60F4" w:rsidP="00DD60F4">
      <w:r>
        <w:t xml:space="preserve">N=16 =&gt; KT 1 ngăn nhớ </w:t>
      </w:r>
      <w:r w:rsidR="00E7480E">
        <w:t xml:space="preserve">là 1 byte </w:t>
      </w:r>
    </w:p>
    <w:p w14:paraId="1CDD4891" w14:textId="48BA1D7C" w:rsidR="002F7EE1" w:rsidRDefault="00DD60F4" w:rsidP="002F7EE1">
      <w:r>
        <w:t xml:space="preserve"> </w:t>
      </w:r>
    </w:p>
    <w:p w14:paraId="5640C460" w14:textId="0DBA6F38" w:rsidR="002F7EE1" w:rsidRDefault="002F7EE1" w:rsidP="002F7EE1"/>
    <w:p w14:paraId="444970BD" w14:textId="2086D793" w:rsidR="002F7EE1" w:rsidRDefault="002F7EE1" w:rsidP="002F7EE1">
      <w:r>
        <w:t>17)</w:t>
      </w:r>
    </w:p>
    <w:p w14:paraId="7008E5C3" w14:textId="66384B43" w:rsidR="00ED47BB" w:rsidRDefault="00ED47BB" w:rsidP="002F7EE1">
      <w:r>
        <w:rPr>
          <w:noProof/>
        </w:rPr>
        <w:drawing>
          <wp:inline distT="0" distB="0" distL="0" distR="0" wp14:anchorId="18AC3C95" wp14:editId="669BA554">
            <wp:extent cx="576199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0664" w14:textId="124475C2" w:rsidR="000C777E" w:rsidRDefault="002F7EE1" w:rsidP="002F7EE1">
      <w:r>
        <w:t>a) BNC: 2^1</w:t>
      </w:r>
      <w:r w:rsidR="000C777E">
        <w:t>6</w:t>
      </w:r>
      <w:r>
        <w:t xml:space="preserve"> byte</w:t>
      </w:r>
      <w:r w:rsidR="000C777E">
        <w:t xml:space="preserve"> </w:t>
      </w:r>
    </w:p>
    <w:p w14:paraId="36B01547" w14:textId="644EE25E" w:rsidR="002F7EE1" w:rsidRDefault="002F7EE1" w:rsidP="002F7EE1">
      <w:r>
        <w:t>KT khối 8 byte</w:t>
      </w:r>
    </w:p>
    <w:p w14:paraId="414F09D6" w14:textId="6748131F" w:rsidR="002F7EE1" w:rsidRDefault="000C777E" w:rsidP="002F7EE1">
      <w:r>
        <w:t>Cache 16 line</w:t>
      </w:r>
    </w:p>
    <w:p w14:paraId="53127130" w14:textId="0E47928F" w:rsidR="000C777E" w:rsidRDefault="000C777E" w:rsidP="002F7EE1">
      <w:r>
        <w:t>KT ngăn nhớ là 2 byte</w:t>
      </w:r>
    </w:p>
    <w:p w14:paraId="6ACE2009" w14:textId="2039FF51" w:rsidR="000C777E" w:rsidRDefault="00B718C3" w:rsidP="002F7EE1">
      <w:r>
        <w:t xml:space="preserve">Số ngăn nhớ </w:t>
      </w:r>
      <w:r w:rsidR="007F03D7">
        <w:t xml:space="preserve">trong BNC </w:t>
      </w:r>
      <w:r>
        <w:t>x KT 1 ngăn nhớ = KT BNC</w:t>
      </w:r>
    </w:p>
    <w:p w14:paraId="3061E437" w14:textId="77777777" w:rsidR="00DD60F4" w:rsidRDefault="000C777E" w:rsidP="002F7EE1">
      <w:r>
        <w:t xml:space="preserve">Số ngăn nhớ </w:t>
      </w:r>
      <w:r w:rsidR="00DD60F4">
        <w:t xml:space="preserve">trong BNC </w:t>
      </w:r>
      <w:r>
        <w:t>= 2^16</w:t>
      </w:r>
      <w:r w:rsidR="00DD60F4">
        <w:t xml:space="preserve"> / 2 = 2^15 ngăn nhớ </w:t>
      </w:r>
    </w:p>
    <w:p w14:paraId="592D16C7" w14:textId="349117DC" w:rsidR="000C777E" w:rsidRDefault="00DD60F4" w:rsidP="00DD60F4">
      <w:pPr>
        <w:pStyle w:val="ListParagraph"/>
        <w:numPr>
          <w:ilvl w:val="0"/>
          <w:numId w:val="2"/>
        </w:numPr>
      </w:pPr>
      <w:r>
        <w:t>N =15</w:t>
      </w:r>
      <w:r w:rsidR="000C777E">
        <w:t xml:space="preserve"> </w:t>
      </w:r>
    </w:p>
    <w:p w14:paraId="3D4D1695" w14:textId="6820A1DB" w:rsidR="000006DB" w:rsidRDefault="000006DB" w:rsidP="000006DB"/>
    <w:p w14:paraId="2F2039FE" w14:textId="20A9CD54" w:rsidR="00F43FF6" w:rsidRDefault="00023862" w:rsidP="000006DB">
      <w:r>
        <w:t xml:space="preserve">Số line trong cache = </w:t>
      </w:r>
      <w:r w:rsidR="005F7ECC">
        <w:t>m=</w:t>
      </w:r>
      <w:r w:rsidRPr="005F7ECC">
        <w:rPr>
          <w:highlight w:val="yellow"/>
        </w:rPr>
        <w:t>16</w:t>
      </w:r>
      <w:r>
        <w:t xml:space="preserve"> = 2^4 =&gt; r = 4 (line)</w:t>
      </w:r>
    </w:p>
    <w:p w14:paraId="77468798" w14:textId="290FCBCE" w:rsidR="00342292" w:rsidRDefault="00342292" w:rsidP="000006DB">
      <w:r>
        <w:rPr>
          <w:noProof/>
        </w:rPr>
        <w:lastRenderedPageBreak/>
        <w:drawing>
          <wp:inline distT="0" distB="0" distL="0" distR="0" wp14:anchorId="5E0A682A" wp14:editId="09B4ADEB">
            <wp:extent cx="576199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5020" w14:textId="6D62FE55" w:rsidR="00342292" w:rsidRDefault="00342292" w:rsidP="00342292">
      <w:r>
        <w:t xml:space="preserve">Kích thước khối = 8 byte; </w:t>
      </w:r>
    </w:p>
    <w:p w14:paraId="09C401BC" w14:textId="0DE9F7B9" w:rsidR="00342292" w:rsidRDefault="00342292" w:rsidP="00342292">
      <w:r>
        <w:t>Kích thước một ngăn nhớ là 2 byte</w:t>
      </w:r>
    </w:p>
    <w:p w14:paraId="51489D72" w14:textId="77777777" w:rsidR="00C807F5" w:rsidRDefault="00342292" w:rsidP="00342292">
      <w:pPr>
        <w:pStyle w:val="ListParagraph"/>
        <w:numPr>
          <w:ilvl w:val="0"/>
          <w:numId w:val="2"/>
        </w:numPr>
      </w:pPr>
      <w:r>
        <w:t xml:space="preserve">Có 8/2 =4 ngăn nhớ trong khối </w:t>
      </w:r>
      <w:r w:rsidR="0048176C">
        <w:t xml:space="preserve">= 2^2 </w:t>
      </w:r>
      <w:r>
        <w:t>=&gt;</w:t>
      </w:r>
      <w:r w:rsidR="0048176C">
        <w:t>w=2</w:t>
      </w:r>
      <w:r w:rsidR="00577E24">
        <w:t xml:space="preserve"> bit</w:t>
      </w:r>
    </w:p>
    <w:p w14:paraId="7FAAEA22" w14:textId="77777777" w:rsidR="00884F98" w:rsidRDefault="00884F98" w:rsidP="00C807F5"/>
    <w:p w14:paraId="7CEA523A" w14:textId="77777777" w:rsidR="00C053F7" w:rsidRDefault="00884F98" w:rsidP="00C807F5">
      <w:r>
        <w:t>T=N-(r+w)=15-(4+2)</w:t>
      </w:r>
      <w:r w:rsidR="00252DB7">
        <w:t xml:space="preserve"> </w:t>
      </w:r>
      <w:r>
        <w:t>=</w:t>
      </w:r>
      <w:r w:rsidR="00252DB7">
        <w:t xml:space="preserve"> </w:t>
      </w:r>
      <w:r>
        <w:t>9</w:t>
      </w:r>
    </w:p>
    <w:p w14:paraId="69BA8A12" w14:textId="5C957D27" w:rsidR="00C053F7" w:rsidRDefault="00F74C70" w:rsidP="00C807F5">
      <w:r>
        <w:rPr>
          <w:noProof/>
        </w:rPr>
        <w:lastRenderedPageBreak/>
        <w:drawing>
          <wp:inline distT="0" distB="0" distL="0" distR="0" wp14:anchorId="291CFF70" wp14:editId="0C921DFF">
            <wp:extent cx="5761990" cy="635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3578" w14:textId="33F30B75" w:rsidR="00342292" w:rsidRDefault="00342292" w:rsidP="00C807F5">
      <w:r>
        <w:t xml:space="preserve"> </w:t>
      </w:r>
      <w:r w:rsidR="00FC3654">
        <w:t>c) KT khối = KT đường = 8 byte</w:t>
      </w:r>
    </w:p>
    <w:p w14:paraId="736EF7D5" w14:textId="1F756D10" w:rsidR="00FC3654" w:rsidRDefault="00FC3654" w:rsidP="00C807F5">
      <w:r>
        <w:t>=&gt; Có 8*16=2&amp;7 byte được lưu trên cache</w:t>
      </w:r>
    </w:p>
    <w:p w14:paraId="76E5D31B" w14:textId="69E099E8" w:rsidR="00152E01" w:rsidRDefault="00152E01" w:rsidP="00C807F5"/>
    <w:p w14:paraId="687D5715" w14:textId="113FDAAA" w:rsidR="00152E01" w:rsidRDefault="0026002C" w:rsidP="00C807F5">
      <w:r>
        <w:t>d)</w:t>
      </w:r>
    </w:p>
    <w:p w14:paraId="59B4641A" w14:textId="2D3B9520" w:rsidR="0026002C" w:rsidRDefault="0026002C" w:rsidP="00C807F5">
      <w:pPr>
        <w:rPr>
          <w:sz w:val="48"/>
          <w:szCs w:val="48"/>
          <w:vertAlign w:val="subscript"/>
        </w:rPr>
      </w:pPr>
      <w:r w:rsidRPr="0026002C">
        <w:rPr>
          <w:sz w:val="48"/>
          <w:szCs w:val="48"/>
        </w:rPr>
        <w:t>B</w:t>
      </w:r>
      <w:r w:rsidRPr="0026002C">
        <w:rPr>
          <w:sz w:val="48"/>
          <w:szCs w:val="48"/>
          <w:vertAlign w:val="subscript"/>
        </w:rPr>
        <w:t>19</w:t>
      </w:r>
      <w:r w:rsidRPr="0026002C">
        <w:rPr>
          <w:sz w:val="48"/>
          <w:szCs w:val="48"/>
          <w:vertAlign w:val="subscript"/>
        </w:rPr>
        <w:softHyphen/>
      </w:r>
      <w:r w:rsidRPr="0026002C">
        <w:rPr>
          <w:sz w:val="48"/>
          <w:szCs w:val="48"/>
        </w:rPr>
        <w:t xml:space="preserve"> -&gt; L</w:t>
      </w:r>
      <w:r w:rsidRPr="0026002C">
        <w:rPr>
          <w:sz w:val="48"/>
          <w:szCs w:val="48"/>
          <w:vertAlign w:val="subscript"/>
        </w:rPr>
        <w:t>19 mod 16</w:t>
      </w:r>
      <w:r w:rsidRPr="0026002C">
        <w:rPr>
          <w:sz w:val="48"/>
          <w:szCs w:val="48"/>
        </w:rPr>
        <w:t xml:space="preserve"> = 3 =&gt; Lưu vào L</w:t>
      </w:r>
      <w:r w:rsidRPr="0026002C">
        <w:rPr>
          <w:sz w:val="48"/>
          <w:szCs w:val="48"/>
          <w:vertAlign w:val="subscript"/>
        </w:rPr>
        <w:t>3</w:t>
      </w:r>
    </w:p>
    <w:p w14:paraId="61D4A605" w14:textId="35F1ECE7" w:rsidR="00B1037B" w:rsidRDefault="00B1037B" w:rsidP="00C807F5">
      <w:pPr>
        <w:rPr>
          <w:sz w:val="48"/>
          <w:szCs w:val="48"/>
          <w:vertAlign w:val="subscript"/>
        </w:rPr>
      </w:pPr>
    </w:p>
    <w:p w14:paraId="4AC99F28" w14:textId="77777777" w:rsidR="0089088D" w:rsidRDefault="0089088D" w:rsidP="00C807F5">
      <w:pPr>
        <w:rPr>
          <w:sz w:val="48"/>
          <w:szCs w:val="48"/>
          <w:vertAlign w:val="subscript"/>
        </w:rPr>
      </w:pPr>
    </w:p>
    <w:p w14:paraId="1D1A20A7" w14:textId="33EBA08B" w:rsidR="00B1037B" w:rsidRDefault="00B1037B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lastRenderedPageBreak/>
        <w:t>18</w:t>
      </w:r>
      <w:r w:rsidR="0089088D">
        <w:rPr>
          <w:sz w:val="48"/>
          <w:szCs w:val="48"/>
          <w:vertAlign w:val="subscript"/>
        </w:rPr>
        <w:t>)</w:t>
      </w:r>
    </w:p>
    <w:p w14:paraId="0D5AEAEA" w14:textId="6C83BB63" w:rsidR="002C61F0" w:rsidRDefault="002C61F0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Vi xử lý 32bit =&gt; N=32</w:t>
      </w:r>
    </w:p>
    <w:p w14:paraId="4A8E3925" w14:textId="4D332DD6" w:rsidR="008D0E58" w:rsidRDefault="002B1AA9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1 line có 4 từ = 2 ^ 2 từ =&gt; w=2 </w:t>
      </w:r>
    </w:p>
    <w:p w14:paraId="12E6D34A" w14:textId="27BBE2CA" w:rsidR="002D6825" w:rsidRPr="00D469DE" w:rsidRDefault="008D0E58" w:rsidP="00D469DE">
      <w:pPr>
        <w:pStyle w:val="ListParagraph"/>
        <w:numPr>
          <w:ilvl w:val="0"/>
          <w:numId w:val="3"/>
        </w:numPr>
        <w:rPr>
          <w:sz w:val="48"/>
          <w:szCs w:val="48"/>
          <w:vertAlign w:val="subscript"/>
        </w:rPr>
      </w:pPr>
      <w:r w:rsidRPr="00D469DE">
        <w:rPr>
          <w:sz w:val="48"/>
          <w:szCs w:val="48"/>
          <w:vertAlign w:val="subscript"/>
        </w:rPr>
        <w:t>KT 1 tập = 4 đg x 4 từ</w:t>
      </w:r>
      <w:r w:rsidR="009F34CE" w:rsidRPr="00D469DE">
        <w:rPr>
          <w:sz w:val="48"/>
          <w:szCs w:val="48"/>
          <w:vertAlign w:val="subscript"/>
        </w:rPr>
        <w:t xml:space="preserve"> </w:t>
      </w:r>
      <w:r w:rsidRPr="00D469DE">
        <w:rPr>
          <w:sz w:val="48"/>
          <w:szCs w:val="48"/>
          <w:vertAlign w:val="subscript"/>
        </w:rPr>
        <w:t>x 32/8</w:t>
      </w:r>
      <w:r w:rsidR="009F34CE" w:rsidRPr="00D469DE">
        <w:rPr>
          <w:sz w:val="48"/>
          <w:szCs w:val="48"/>
          <w:vertAlign w:val="subscript"/>
        </w:rPr>
        <w:t xml:space="preserve"> </w:t>
      </w:r>
      <w:r w:rsidRPr="00D469DE">
        <w:rPr>
          <w:sz w:val="48"/>
          <w:szCs w:val="48"/>
          <w:vertAlign w:val="subscript"/>
        </w:rPr>
        <w:t xml:space="preserve">= số </w:t>
      </w:r>
      <w:r w:rsidR="008A11D8" w:rsidRPr="00D469DE">
        <w:rPr>
          <w:sz w:val="48"/>
          <w:szCs w:val="48"/>
          <w:vertAlign w:val="subscript"/>
        </w:rPr>
        <w:t xml:space="preserve">line x KT 1 line </w:t>
      </w:r>
      <w:r w:rsidR="005479CD">
        <w:rPr>
          <w:sz w:val="48"/>
          <w:szCs w:val="48"/>
          <w:vertAlign w:val="subscript"/>
        </w:rPr>
        <w:t>=2^6 byte</w:t>
      </w:r>
    </w:p>
    <w:p w14:paraId="5F1BCB7C" w14:textId="1582C36E" w:rsidR="0089088D" w:rsidRDefault="009F34CE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KT 1 line = (số từ trong 1 line)x(KT 1 từ)</w:t>
      </w:r>
    </w:p>
    <w:p w14:paraId="0C5923FF" w14:textId="20305A84" w:rsidR="00A731BF" w:rsidRDefault="00F33B91" w:rsidP="00A731BF">
      <w:pPr>
        <w:pStyle w:val="ListParagraph"/>
        <w:numPr>
          <w:ilvl w:val="0"/>
          <w:numId w:val="3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số tập trong 1 cache = </w:t>
      </w:r>
      <w:r w:rsidRPr="00F33B91">
        <w:rPr>
          <w:sz w:val="48"/>
          <w:szCs w:val="48"/>
          <w:vertAlign w:val="subscript"/>
        </w:rPr>
        <w:t>KT cache / KT 1 tập</w:t>
      </w:r>
      <w:r w:rsidR="00A731BF">
        <w:rPr>
          <w:sz w:val="48"/>
          <w:szCs w:val="48"/>
          <w:vertAlign w:val="subscript"/>
        </w:rPr>
        <w:t xml:space="preserve"> = </w:t>
      </w:r>
      <w:r w:rsidR="0075362B">
        <w:rPr>
          <w:sz w:val="48"/>
          <w:szCs w:val="48"/>
          <w:vertAlign w:val="subscript"/>
        </w:rPr>
        <w:t>16KB/2^6 byte</w:t>
      </w:r>
      <w:r w:rsidR="001F789B">
        <w:rPr>
          <w:sz w:val="48"/>
          <w:szCs w:val="48"/>
          <w:vertAlign w:val="subscript"/>
        </w:rPr>
        <w:t xml:space="preserve"> </w:t>
      </w:r>
      <w:r w:rsidR="00DC0B09">
        <w:rPr>
          <w:sz w:val="48"/>
          <w:szCs w:val="48"/>
          <w:vertAlign w:val="subscript"/>
        </w:rPr>
        <w:t>=</w:t>
      </w:r>
      <w:r w:rsidR="00923AA7">
        <w:rPr>
          <w:sz w:val="48"/>
          <w:szCs w:val="48"/>
          <w:vertAlign w:val="subscript"/>
        </w:rPr>
        <w:t>2^8</w:t>
      </w:r>
      <w:r w:rsidR="002E6D5A">
        <w:rPr>
          <w:sz w:val="48"/>
          <w:szCs w:val="48"/>
          <w:vertAlign w:val="subscript"/>
        </w:rPr>
        <w:t xml:space="preserve"> =</w:t>
      </w:r>
      <w:r w:rsidR="00A769AD">
        <w:rPr>
          <w:sz w:val="48"/>
          <w:szCs w:val="48"/>
          <w:vertAlign w:val="subscript"/>
        </w:rPr>
        <w:t xml:space="preserve"> </w:t>
      </w:r>
      <w:r w:rsidR="002E6D5A">
        <w:rPr>
          <w:sz w:val="48"/>
          <w:szCs w:val="48"/>
          <w:vertAlign w:val="subscript"/>
        </w:rPr>
        <w:t>2^d</w:t>
      </w:r>
    </w:p>
    <w:p w14:paraId="324BDBF8" w14:textId="18D129A9" w:rsidR="001D265A" w:rsidRDefault="002E6D5A" w:rsidP="002E6D5A">
      <w:pPr>
        <w:pStyle w:val="ListParagraph"/>
        <w:numPr>
          <w:ilvl w:val="0"/>
          <w:numId w:val="2"/>
        </w:num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d = 8 </w:t>
      </w:r>
    </w:p>
    <w:p w14:paraId="2B37F610" w14:textId="22D70A98" w:rsidR="0067669B" w:rsidRDefault="00D85172" w:rsidP="0067669B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 = N – (d+w) = 32-(8+2)=22</w:t>
      </w:r>
    </w:p>
    <w:p w14:paraId="2EBE34F9" w14:textId="4F41A310" w:rsidR="0035701C" w:rsidRDefault="0035701C" w:rsidP="0067669B">
      <w:pPr>
        <w:rPr>
          <w:sz w:val="48"/>
          <w:szCs w:val="48"/>
          <w:vertAlign w:val="subscript"/>
        </w:rPr>
      </w:pPr>
    </w:p>
    <w:p w14:paraId="24197621" w14:textId="7E8355FF" w:rsidR="00716109" w:rsidRDefault="00716109" w:rsidP="0067669B">
      <w:pPr>
        <w:rPr>
          <w:rStyle w:val="fontstyle01"/>
        </w:rPr>
      </w:pPr>
      <w:r>
        <w:rPr>
          <w:rStyle w:val="fontstyle01"/>
        </w:rPr>
        <w:t>Từ nhớ có địa chỉ ABCDE8F8 được</w:t>
      </w:r>
      <w:r>
        <w:rPr>
          <w:color w:val="000000"/>
          <w:sz w:val="26"/>
          <w:szCs w:val="26"/>
        </w:rPr>
        <w:t xml:space="preserve"> </w:t>
      </w:r>
      <w:r>
        <w:rPr>
          <w:rStyle w:val="fontstyle01"/>
        </w:rPr>
        <w:t>ánh xạ vào vị trí nào trong cache.</w:t>
      </w:r>
    </w:p>
    <w:p w14:paraId="0F870423" w14:textId="5766FB95" w:rsidR="00B62451" w:rsidRDefault="005004A9" w:rsidP="0067669B">
      <w:pPr>
        <w:rPr>
          <w:sz w:val="48"/>
          <w:szCs w:val="48"/>
          <w:vertAlign w:val="subscript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</w:p>
    <w:p w14:paraId="58348335" w14:textId="60DC8211" w:rsidR="0035701C" w:rsidRDefault="00716109" w:rsidP="0067669B">
      <w:pPr>
        <w:rPr>
          <w:rStyle w:val="fontstyle01"/>
        </w:rPr>
      </w:pPr>
      <w:r>
        <w:rPr>
          <w:rStyle w:val="fontstyle01"/>
        </w:rPr>
        <w:t>ABCDE8F8 = 1010 1011 1100 1101 1110 1000 1111 10</w:t>
      </w:r>
      <w:r w:rsidRPr="00B62451">
        <w:rPr>
          <w:rStyle w:val="fontstyle01"/>
          <w:highlight w:val="yellow"/>
        </w:rPr>
        <w:t>00</w:t>
      </w:r>
    </w:p>
    <w:p w14:paraId="54901D70" w14:textId="64B25387" w:rsidR="009C107C" w:rsidRDefault="005A1970" w:rsidP="00C807F5">
      <w:pPr>
        <w:rPr>
          <w:sz w:val="48"/>
          <w:szCs w:val="48"/>
          <w:vertAlign w:val="subscript"/>
        </w:rPr>
      </w:pPr>
      <w:r w:rsidRPr="005A1970">
        <w:rPr>
          <w:noProof/>
          <w:sz w:val="48"/>
          <w:szCs w:val="48"/>
          <w:vertAlign w:val="subscript"/>
        </w:rPr>
        <w:drawing>
          <wp:inline distT="0" distB="0" distL="0" distR="0" wp14:anchorId="6C3D8763" wp14:editId="39BB622E">
            <wp:extent cx="5761990" cy="969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390" w14:textId="6E85A480" w:rsidR="005A1970" w:rsidRPr="005A1970" w:rsidRDefault="005A1970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B </w:t>
      </w:r>
      <w:r w:rsidRPr="005A1970">
        <w:rPr>
          <w:sz w:val="48"/>
          <w:szCs w:val="48"/>
          <w:vertAlign w:val="subscript"/>
        </w:rPr>
        <w:sym w:font="Wingdings" w:char="F0E0"/>
      </w:r>
      <w:r>
        <w:rPr>
          <w:sz w:val="48"/>
          <w:szCs w:val="48"/>
          <w:vertAlign w:val="subscript"/>
        </w:rPr>
        <w:t xml:space="preserve"> </w:t>
      </w:r>
      <w:r w:rsidR="001F789B">
        <w:rPr>
          <w:sz w:val="48"/>
          <w:szCs w:val="48"/>
          <w:vertAlign w:val="subscript"/>
        </w:rPr>
        <w:t xml:space="preserve">S </w:t>
      </w:r>
      <w:r>
        <w:rPr>
          <w:sz w:val="48"/>
          <w:szCs w:val="48"/>
          <w:vertAlign w:val="subscript"/>
        </w:rPr>
        <w:t xml:space="preserve">720599614 mod </w:t>
      </w:r>
      <w:r w:rsidR="001F789B">
        <w:rPr>
          <w:sz w:val="48"/>
          <w:szCs w:val="48"/>
          <w:vertAlign w:val="subscript"/>
        </w:rPr>
        <w:t>2^8</w:t>
      </w:r>
    </w:p>
    <w:p w14:paraId="43C01436" w14:textId="7D37D146" w:rsidR="005A1970" w:rsidRPr="005A1970" w:rsidRDefault="005A1970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v= 2^d = </w:t>
      </w:r>
      <w:r w:rsidR="001F789B">
        <w:rPr>
          <w:sz w:val="48"/>
          <w:szCs w:val="48"/>
          <w:vertAlign w:val="subscript"/>
        </w:rPr>
        <w:t>2^8</w:t>
      </w:r>
    </w:p>
    <w:p w14:paraId="4BAB473F" w14:textId="4AC3AA0E" w:rsidR="009C107C" w:rsidRDefault="002F0448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720599614 mod 2^8 = ….,242</w:t>
      </w:r>
    </w:p>
    <w:p w14:paraId="5518DC78" w14:textId="29FA2E1A" w:rsidR="00C90CAF" w:rsidRPr="009F34CE" w:rsidRDefault="002F0448" w:rsidP="00C807F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0,242 x 2^8 = </w:t>
      </w:r>
      <w:r w:rsidR="000877C6">
        <w:rPr>
          <w:sz w:val="48"/>
          <w:szCs w:val="48"/>
          <w:vertAlign w:val="subscript"/>
        </w:rPr>
        <w:t>61,952</w:t>
      </w:r>
      <w:r w:rsidR="00617A6A">
        <w:rPr>
          <w:sz w:val="48"/>
          <w:szCs w:val="48"/>
          <w:vertAlign w:val="subscript"/>
        </w:rPr>
        <w:t xml:space="preserve"> </w:t>
      </w:r>
      <w:r w:rsidR="000D0BC5">
        <w:rPr>
          <w:sz w:val="48"/>
          <w:szCs w:val="48"/>
          <w:vertAlign w:val="subscript"/>
        </w:rPr>
        <w:t>= 62</w:t>
      </w:r>
    </w:p>
    <w:p w14:paraId="3A5C6B82" w14:textId="77777777" w:rsidR="00C85FE5" w:rsidRDefault="00C85FE5" w:rsidP="00C85FE5"/>
    <w:sectPr w:rsidR="00C85FE5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8F9"/>
    <w:multiLevelType w:val="hybridMultilevel"/>
    <w:tmpl w:val="1A56D77E"/>
    <w:lvl w:ilvl="0" w:tplc="919A4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A77"/>
    <w:multiLevelType w:val="hybridMultilevel"/>
    <w:tmpl w:val="461E6376"/>
    <w:lvl w:ilvl="0" w:tplc="391C662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3839"/>
    <w:multiLevelType w:val="hybridMultilevel"/>
    <w:tmpl w:val="E6364DEC"/>
    <w:lvl w:ilvl="0" w:tplc="B8982D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30121">
    <w:abstractNumId w:val="2"/>
  </w:num>
  <w:num w:numId="2" w16cid:durableId="1464809642">
    <w:abstractNumId w:val="1"/>
  </w:num>
  <w:num w:numId="3" w16cid:durableId="16644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C9"/>
    <w:rsid w:val="000006DB"/>
    <w:rsid w:val="00016076"/>
    <w:rsid w:val="00023862"/>
    <w:rsid w:val="000877C6"/>
    <w:rsid w:val="000922C9"/>
    <w:rsid w:val="000C777E"/>
    <w:rsid w:val="000D0BC5"/>
    <w:rsid w:val="00152E01"/>
    <w:rsid w:val="001D265A"/>
    <w:rsid w:val="001F789B"/>
    <w:rsid w:val="00252DB7"/>
    <w:rsid w:val="0026002C"/>
    <w:rsid w:val="002B1AA9"/>
    <w:rsid w:val="002C61F0"/>
    <w:rsid w:val="002D6825"/>
    <w:rsid w:val="002E6D5A"/>
    <w:rsid w:val="002F0448"/>
    <w:rsid w:val="002F7EE1"/>
    <w:rsid w:val="00342292"/>
    <w:rsid w:val="0035701C"/>
    <w:rsid w:val="00472F56"/>
    <w:rsid w:val="0048176C"/>
    <w:rsid w:val="005004A9"/>
    <w:rsid w:val="005479CD"/>
    <w:rsid w:val="00577E24"/>
    <w:rsid w:val="005A1970"/>
    <w:rsid w:val="005F7ECC"/>
    <w:rsid w:val="00617A6A"/>
    <w:rsid w:val="00634C6A"/>
    <w:rsid w:val="0067669B"/>
    <w:rsid w:val="006C5E2C"/>
    <w:rsid w:val="00716109"/>
    <w:rsid w:val="00723346"/>
    <w:rsid w:val="0075362B"/>
    <w:rsid w:val="007B5B58"/>
    <w:rsid w:val="007F03D7"/>
    <w:rsid w:val="00812FB4"/>
    <w:rsid w:val="00884F98"/>
    <w:rsid w:val="0089088D"/>
    <w:rsid w:val="008A11D8"/>
    <w:rsid w:val="008D0E58"/>
    <w:rsid w:val="008E4ADF"/>
    <w:rsid w:val="00923AA7"/>
    <w:rsid w:val="0099746F"/>
    <w:rsid w:val="009C107C"/>
    <w:rsid w:val="009F06CD"/>
    <w:rsid w:val="009F34CE"/>
    <w:rsid w:val="009F7B67"/>
    <w:rsid w:val="00A167E5"/>
    <w:rsid w:val="00A731BF"/>
    <w:rsid w:val="00A769AD"/>
    <w:rsid w:val="00B1037B"/>
    <w:rsid w:val="00B57CD5"/>
    <w:rsid w:val="00B62451"/>
    <w:rsid w:val="00B718C3"/>
    <w:rsid w:val="00BD3277"/>
    <w:rsid w:val="00C053F7"/>
    <w:rsid w:val="00C807F5"/>
    <w:rsid w:val="00C85FE5"/>
    <w:rsid w:val="00C90CAF"/>
    <w:rsid w:val="00D469DE"/>
    <w:rsid w:val="00D85172"/>
    <w:rsid w:val="00DC0B09"/>
    <w:rsid w:val="00DD60F4"/>
    <w:rsid w:val="00DE389C"/>
    <w:rsid w:val="00E55F81"/>
    <w:rsid w:val="00E7480E"/>
    <w:rsid w:val="00ED0A50"/>
    <w:rsid w:val="00ED47BB"/>
    <w:rsid w:val="00F33B91"/>
    <w:rsid w:val="00F43FF6"/>
    <w:rsid w:val="00F549F1"/>
    <w:rsid w:val="00F74C70"/>
    <w:rsid w:val="00F92ED4"/>
    <w:rsid w:val="00FC3654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A0B7"/>
  <w15:chartTrackingRefBased/>
  <w15:docId w15:val="{9A570F8B-5159-45E8-835D-2B0626DA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E1"/>
    <w:pPr>
      <w:ind w:left="720"/>
      <w:contextualSpacing/>
    </w:pPr>
  </w:style>
  <w:style w:type="character" w:customStyle="1" w:styleId="fontstyle01">
    <w:name w:val="fontstyle01"/>
    <w:basedOn w:val="DefaultParagraphFont"/>
    <w:rsid w:val="0071610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54</cp:revision>
  <dcterms:created xsi:type="dcterms:W3CDTF">2022-12-11T14:46:00Z</dcterms:created>
  <dcterms:modified xsi:type="dcterms:W3CDTF">2022-12-11T16:45:00Z</dcterms:modified>
</cp:coreProperties>
</file>