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4"/>
        <w:tblW w:w="0" w:type="auto"/>
        <w:tblLook w:val="04A0" w:firstRow="1" w:lastRow="0" w:firstColumn="1" w:lastColumn="0" w:noHBand="0" w:noVBand="1"/>
      </w:tblPr>
      <w:tblGrid>
        <w:gridCol w:w="703"/>
        <w:gridCol w:w="4211"/>
        <w:gridCol w:w="4139"/>
      </w:tblGrid>
      <w:tr w:rsidR="00005B8B" w:rsidRPr="00A53FB0" w14:paraId="5936A4B1" w14:textId="3910341B" w:rsidTr="00C46E32">
        <w:tc>
          <w:tcPr>
            <w:tcW w:w="0" w:type="auto"/>
          </w:tcPr>
          <w:p w14:paraId="53D20B82" w14:textId="7220453E" w:rsidR="00005B8B" w:rsidRPr="00A53FB0" w:rsidRDefault="00005B8B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Số</w:t>
            </w:r>
          </w:p>
        </w:tc>
        <w:tc>
          <w:tcPr>
            <w:tcW w:w="0" w:type="auto"/>
          </w:tcPr>
          <w:p w14:paraId="3C10526B" w14:textId="391B3538" w:rsidR="00005B8B" w:rsidRPr="00A53FB0" w:rsidRDefault="00005B8B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Dấu – độ lớn</w:t>
            </w:r>
          </w:p>
        </w:tc>
        <w:tc>
          <w:tcPr>
            <w:tcW w:w="0" w:type="auto"/>
          </w:tcPr>
          <w:p w14:paraId="3DABCFCB" w14:textId="63D587CC" w:rsidR="00005B8B" w:rsidRPr="00A53FB0" w:rsidRDefault="00005B8B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Mã bù 2</w:t>
            </w:r>
          </w:p>
        </w:tc>
      </w:tr>
      <w:tr w:rsidR="00005B8B" w:rsidRPr="00A53FB0" w14:paraId="0E8AAC71" w14:textId="034F6C60" w:rsidTr="00C46E32">
        <w:tc>
          <w:tcPr>
            <w:tcW w:w="0" w:type="auto"/>
          </w:tcPr>
          <w:p w14:paraId="653EFA09" w14:textId="00263D0B" w:rsidR="00005B8B" w:rsidRPr="00A53FB0" w:rsidRDefault="00005B8B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-54</w:t>
            </w:r>
          </w:p>
        </w:tc>
        <w:tc>
          <w:tcPr>
            <w:tcW w:w="0" w:type="auto"/>
          </w:tcPr>
          <w:p w14:paraId="3C0B09FB" w14:textId="52E17183" w:rsidR="00005B8B" w:rsidRPr="00A53FB0" w:rsidRDefault="00005B8B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-54=-(32+16+4</w:t>
            </w:r>
            <w:r w:rsidR="00A53FB0" w:rsidRPr="00A53FB0">
              <w:rPr>
                <w:sz w:val="32"/>
                <w:szCs w:val="32"/>
              </w:rPr>
              <w:t>+2</w:t>
            </w:r>
            <w:r w:rsidRPr="00A53FB0">
              <w:rPr>
                <w:sz w:val="32"/>
                <w:szCs w:val="32"/>
              </w:rPr>
              <w:t>)=</w:t>
            </w:r>
            <w:r w:rsidR="00A53FB0">
              <w:rPr>
                <w:sz w:val="32"/>
                <w:szCs w:val="32"/>
              </w:rPr>
              <w:t>1011 0110</w:t>
            </w:r>
          </w:p>
        </w:tc>
        <w:tc>
          <w:tcPr>
            <w:tcW w:w="0" w:type="auto"/>
          </w:tcPr>
          <w:p w14:paraId="3A03F18B" w14:textId="77777777" w:rsidR="00005B8B" w:rsidRDefault="00A53FB0" w:rsidP="00C46E32">
            <w:pPr>
              <w:rPr>
                <w:sz w:val="32"/>
                <w:szCs w:val="32"/>
              </w:rPr>
            </w:pPr>
            <w:r w:rsidRPr="00A53FB0">
              <w:rPr>
                <w:sz w:val="32"/>
                <w:szCs w:val="32"/>
              </w:rPr>
              <w:t>54=(32+16+4+2)=</w:t>
            </w:r>
            <w:r>
              <w:rPr>
                <w:sz w:val="32"/>
                <w:szCs w:val="32"/>
              </w:rPr>
              <w:t>0011 0110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="00884FAD">
              <w:rPr>
                <w:sz w:val="32"/>
                <w:szCs w:val="32"/>
              </w:rPr>
              <w:t>1100 1001</w:t>
            </w:r>
          </w:p>
          <w:p w14:paraId="7E061C63" w14:textId="77777777" w:rsidR="00884FAD" w:rsidRDefault="00884FAD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</w:t>
            </w:r>
          </w:p>
          <w:p w14:paraId="18FD593F" w14:textId="76B0DCA3" w:rsidR="00884FAD" w:rsidRPr="00A53FB0" w:rsidRDefault="00884FAD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11001010</w:t>
            </w:r>
          </w:p>
        </w:tc>
      </w:tr>
      <w:tr w:rsidR="006F68A4" w:rsidRPr="00A53FB0" w14:paraId="77314503" w14:textId="77777777" w:rsidTr="00C46E32">
        <w:tc>
          <w:tcPr>
            <w:tcW w:w="0" w:type="auto"/>
          </w:tcPr>
          <w:p w14:paraId="631D593A" w14:textId="601452C0" w:rsidR="006F68A4" w:rsidRPr="00A53FB0" w:rsidRDefault="006F68A4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77F50166" w14:textId="685800BD" w:rsidR="006F68A4" w:rsidRPr="00A53FB0" w:rsidRDefault="006F68A4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11=8+2+1=0000</w:t>
            </w:r>
            <w:r w:rsidR="00E4565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1011</w:t>
            </w:r>
          </w:p>
        </w:tc>
        <w:tc>
          <w:tcPr>
            <w:tcW w:w="0" w:type="auto"/>
          </w:tcPr>
          <w:p w14:paraId="0D43A583" w14:textId="111802E8" w:rsidR="006F68A4" w:rsidRPr="00A53FB0" w:rsidRDefault="00E45654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11=8+2+1= 0000 1011</w:t>
            </w:r>
          </w:p>
        </w:tc>
      </w:tr>
      <w:tr w:rsidR="00DA43F4" w:rsidRPr="00A53FB0" w14:paraId="4E0CCD62" w14:textId="77777777" w:rsidTr="00C46E32">
        <w:tc>
          <w:tcPr>
            <w:tcW w:w="0" w:type="auto"/>
          </w:tcPr>
          <w:p w14:paraId="4B4AA18F" w14:textId="5DA1767D" w:rsidR="00DA43F4" w:rsidRDefault="00C5393F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-13</w:t>
            </w:r>
          </w:p>
        </w:tc>
        <w:tc>
          <w:tcPr>
            <w:tcW w:w="0" w:type="auto"/>
          </w:tcPr>
          <w:p w14:paraId="0924CA56" w14:textId="5139EEF5" w:rsidR="00DA43F4" w:rsidRDefault="00C5393F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-13=-(8+4+1)=1000 1101</w:t>
            </w:r>
          </w:p>
        </w:tc>
        <w:tc>
          <w:tcPr>
            <w:tcW w:w="0" w:type="auto"/>
          </w:tcPr>
          <w:p w14:paraId="6373017C" w14:textId="0AB14DE8" w:rsidR="00DA43F4" w:rsidRDefault="00C5393F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13=(8+4+1)=0000 1101</w:t>
            </w:r>
            <w:r>
              <w:rPr>
                <w:sz w:val="32"/>
                <w:szCs w:val="32"/>
              </w:rPr>
              <w:br/>
              <w:t>1111 0010</w:t>
            </w:r>
            <w:r>
              <w:rPr>
                <w:sz w:val="32"/>
                <w:szCs w:val="32"/>
              </w:rPr>
              <w:br/>
              <w:t>+1</w:t>
            </w:r>
            <w:r>
              <w:rPr>
                <w:sz w:val="32"/>
                <w:szCs w:val="32"/>
              </w:rPr>
              <w:br/>
              <w:t>1111 0011</w:t>
            </w:r>
          </w:p>
        </w:tc>
      </w:tr>
      <w:tr w:rsidR="000C6378" w:rsidRPr="00A53FB0" w14:paraId="75785D8C" w14:textId="77777777" w:rsidTr="00C46E32">
        <w:tc>
          <w:tcPr>
            <w:tcW w:w="0" w:type="auto"/>
          </w:tcPr>
          <w:p w14:paraId="29A13FC7" w14:textId="0B9A812C" w:rsidR="000C6378" w:rsidRDefault="000C6378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</w:t>
            </w:r>
          </w:p>
        </w:tc>
        <w:tc>
          <w:tcPr>
            <w:tcW w:w="0" w:type="auto"/>
          </w:tcPr>
          <w:p w14:paraId="2A1884DE" w14:textId="7D99B374" w:rsidR="000C6378" w:rsidRDefault="0089016C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-127 </w:t>
            </w:r>
            <w:r w:rsidRPr="0089016C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127 =&gt; </w:t>
            </w:r>
            <w:r w:rsidR="00C93AB4"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o biểu diễn đc</w:t>
            </w:r>
          </w:p>
        </w:tc>
        <w:tc>
          <w:tcPr>
            <w:tcW w:w="0" w:type="auto"/>
          </w:tcPr>
          <w:p w14:paraId="09AE0EBF" w14:textId="7DD46EF2" w:rsidR="000C6378" w:rsidRDefault="00C93AB4" w:rsidP="00C46E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-128 </w:t>
            </w:r>
            <w:r w:rsidRPr="00C93AB4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127 =&gt; Ko biểu diễn đc</w:t>
            </w:r>
          </w:p>
        </w:tc>
      </w:tr>
    </w:tbl>
    <w:p w14:paraId="271735BC" w14:textId="6E3F39E4" w:rsidR="00A167E5" w:rsidRDefault="00C46E32">
      <w:pPr>
        <w:rPr>
          <w:sz w:val="32"/>
          <w:szCs w:val="32"/>
        </w:rPr>
      </w:pPr>
      <w:r>
        <w:rPr>
          <w:sz w:val="32"/>
          <w:szCs w:val="32"/>
        </w:rPr>
        <w:t>Câu 1</w:t>
      </w:r>
    </w:p>
    <w:p w14:paraId="58564014" w14:textId="77CEBFAD" w:rsidR="002B4EF3" w:rsidRDefault="002B4EF3" w:rsidP="000F5AB4">
      <w:pPr>
        <w:rPr>
          <w:sz w:val="32"/>
          <w:szCs w:val="32"/>
        </w:rPr>
      </w:pPr>
      <w:r>
        <w:rPr>
          <w:sz w:val="32"/>
          <w:szCs w:val="32"/>
        </w:rPr>
        <w:t>Mã bù 2</w:t>
      </w:r>
    </w:p>
    <w:p w14:paraId="3D5A1B1A" w14:textId="50BD4FA1" w:rsidR="000F5AB4" w:rsidRPr="000E7CF0" w:rsidRDefault="000F5AB4" w:rsidP="00BA53A2">
      <w:pPr>
        <w:pStyle w:val="ListParagraph"/>
        <w:numPr>
          <w:ilvl w:val="0"/>
          <w:numId w:val="2"/>
        </w:numPr>
        <w:ind w:left="142"/>
        <w:rPr>
          <w:sz w:val="32"/>
          <w:szCs w:val="32"/>
        </w:rPr>
      </w:pPr>
      <w:r w:rsidRPr="000E7CF0">
        <w:rPr>
          <w:sz w:val="32"/>
          <w:szCs w:val="32"/>
        </w:rPr>
        <w:t>Đối với số dương thì biểu diễn mã bù 2 như là dấu và độ lớn</w:t>
      </w:r>
    </w:p>
    <w:p w14:paraId="0A9CD312" w14:textId="682FD622" w:rsidR="000F5AB4" w:rsidRPr="000E7CF0" w:rsidRDefault="00DC2BDB" w:rsidP="00BA53A2">
      <w:pPr>
        <w:pStyle w:val="ListParagraph"/>
        <w:numPr>
          <w:ilvl w:val="0"/>
          <w:numId w:val="2"/>
        </w:numPr>
        <w:ind w:left="142"/>
        <w:rPr>
          <w:sz w:val="32"/>
          <w:szCs w:val="32"/>
        </w:rPr>
      </w:pPr>
      <w:r w:rsidRPr="000E7CF0">
        <w:rPr>
          <w:sz w:val="32"/>
          <w:szCs w:val="32"/>
        </w:rPr>
        <w:t>Đối với số âm thì biểu diễn số dương sau đó đảo bit, cộng + thêm 1</w:t>
      </w:r>
    </w:p>
    <w:p w14:paraId="263B3037" w14:textId="0C7FFCE0" w:rsidR="00C46E32" w:rsidRDefault="00C46E32" w:rsidP="00C46E32">
      <w:pPr>
        <w:rPr>
          <w:sz w:val="32"/>
          <w:szCs w:val="32"/>
        </w:rPr>
      </w:pPr>
    </w:p>
    <w:p w14:paraId="2514DBB8" w14:textId="36DD21E7" w:rsidR="00D63E12" w:rsidRDefault="00D63E12" w:rsidP="00C46E32">
      <w:pPr>
        <w:rPr>
          <w:sz w:val="32"/>
          <w:szCs w:val="32"/>
        </w:rPr>
      </w:pPr>
      <w:r>
        <w:rPr>
          <w:sz w:val="32"/>
          <w:szCs w:val="32"/>
        </w:rPr>
        <w:t>Câu 2</w:t>
      </w:r>
    </w:p>
    <w:p w14:paraId="5C6A6146" w14:textId="19EA1202" w:rsidR="008A6E88" w:rsidRDefault="008A6E88" w:rsidP="008A6E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Dấu độ lớn: miền giá trị từ: -(2</w:t>
      </w:r>
      <w:r>
        <w:rPr>
          <w:sz w:val="32"/>
          <w:szCs w:val="32"/>
          <w:vertAlign w:val="superscript"/>
        </w:rPr>
        <w:t>n-1</w:t>
      </w:r>
      <w:r>
        <w:rPr>
          <w:sz w:val="32"/>
          <w:szCs w:val="32"/>
        </w:rPr>
        <w:t xml:space="preserve">-1) </w:t>
      </w:r>
      <w:r w:rsidRPr="008A6E8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</w:t>
      </w:r>
      <w:r>
        <w:rPr>
          <w:sz w:val="32"/>
          <w:szCs w:val="32"/>
          <w:vertAlign w:val="superscript"/>
        </w:rPr>
        <w:t>n-1</w:t>
      </w:r>
      <w:r>
        <w:rPr>
          <w:sz w:val="32"/>
          <w:szCs w:val="32"/>
        </w:rPr>
        <w:t>-1</w:t>
      </w:r>
    </w:p>
    <w:p w14:paraId="43C186C1" w14:textId="4316A3F6" w:rsidR="00A3056F" w:rsidRPr="00A3056F" w:rsidRDefault="00A3056F" w:rsidP="00A3056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8 bit là từ -127 </w:t>
      </w:r>
      <w:r w:rsidRPr="00A305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127</w:t>
      </w:r>
    </w:p>
    <w:p w14:paraId="551E5D9A" w14:textId="60022D0B" w:rsidR="00C67858" w:rsidRDefault="007A3D5F" w:rsidP="00C67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Mã bù 2</w:t>
      </w:r>
      <w:r w:rsidR="00BF4F0D">
        <w:rPr>
          <w:sz w:val="32"/>
          <w:szCs w:val="32"/>
        </w:rPr>
        <w:t>: miền giá trị từ:</w:t>
      </w:r>
      <w:r w:rsidR="00C67858" w:rsidRPr="00C67858">
        <w:rPr>
          <w:sz w:val="32"/>
          <w:szCs w:val="32"/>
        </w:rPr>
        <w:t xml:space="preserve"> </w:t>
      </w:r>
      <w:r w:rsidR="00C67858">
        <w:rPr>
          <w:sz w:val="32"/>
          <w:szCs w:val="32"/>
        </w:rPr>
        <w:t>-2</w:t>
      </w:r>
      <w:r w:rsidR="00C67858">
        <w:rPr>
          <w:sz w:val="32"/>
          <w:szCs w:val="32"/>
          <w:vertAlign w:val="superscript"/>
        </w:rPr>
        <w:t>n-1</w:t>
      </w:r>
      <w:r w:rsidR="00C67858">
        <w:rPr>
          <w:sz w:val="32"/>
          <w:szCs w:val="32"/>
        </w:rPr>
        <w:t xml:space="preserve"> </w:t>
      </w:r>
      <w:r w:rsidR="00C67858" w:rsidRPr="008A6E88">
        <w:rPr>
          <w:sz w:val="32"/>
          <w:szCs w:val="32"/>
        </w:rPr>
        <w:sym w:font="Wingdings" w:char="F0E0"/>
      </w:r>
      <w:r w:rsidR="00C67858">
        <w:rPr>
          <w:sz w:val="32"/>
          <w:szCs w:val="32"/>
        </w:rPr>
        <w:t xml:space="preserve"> 2</w:t>
      </w:r>
      <w:r w:rsidR="00C67858">
        <w:rPr>
          <w:sz w:val="32"/>
          <w:szCs w:val="32"/>
          <w:vertAlign w:val="superscript"/>
        </w:rPr>
        <w:t>n-1</w:t>
      </w:r>
      <w:r w:rsidR="00C67858">
        <w:rPr>
          <w:sz w:val="32"/>
          <w:szCs w:val="32"/>
        </w:rPr>
        <w:t>-1</w:t>
      </w:r>
    </w:p>
    <w:p w14:paraId="4E86DF47" w14:textId="1DFE981D" w:rsidR="004E0D42" w:rsidRPr="004E0D42" w:rsidRDefault="004E0D42" w:rsidP="004E0D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8 bit là từ -128 </w:t>
      </w:r>
      <w:r w:rsidRPr="004E0D4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127</w:t>
      </w:r>
    </w:p>
    <w:p w14:paraId="1467ADA2" w14:textId="0FF37364" w:rsidR="008A6E88" w:rsidRDefault="006A0630" w:rsidP="008A6E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Số nguyên không dấu:</w:t>
      </w:r>
      <w:r w:rsidR="0085214E">
        <w:rPr>
          <w:sz w:val="32"/>
          <w:szCs w:val="32"/>
        </w:rPr>
        <w:t xml:space="preserve"> </w:t>
      </w:r>
      <w:r w:rsidR="00EB61B6">
        <w:rPr>
          <w:sz w:val="32"/>
          <w:szCs w:val="32"/>
        </w:rPr>
        <w:t xml:space="preserve">0 </w:t>
      </w:r>
      <w:r w:rsidR="00EB61B6" w:rsidRPr="00EB61B6">
        <w:rPr>
          <w:sz w:val="32"/>
          <w:szCs w:val="32"/>
        </w:rPr>
        <w:sym w:font="Wingdings" w:char="F0E0"/>
      </w:r>
      <w:r w:rsidR="00EB61B6">
        <w:rPr>
          <w:sz w:val="32"/>
          <w:szCs w:val="32"/>
        </w:rPr>
        <w:t xml:space="preserve"> </w:t>
      </w:r>
      <w:r w:rsidR="00E078AA">
        <w:rPr>
          <w:sz w:val="32"/>
          <w:szCs w:val="32"/>
        </w:rPr>
        <w:t>2</w:t>
      </w:r>
      <w:r w:rsidR="00E078AA">
        <w:rPr>
          <w:sz w:val="32"/>
          <w:szCs w:val="32"/>
          <w:vertAlign w:val="superscript"/>
        </w:rPr>
        <w:t>n</w:t>
      </w:r>
      <w:r w:rsidR="00E078AA">
        <w:rPr>
          <w:sz w:val="32"/>
          <w:szCs w:val="32"/>
        </w:rPr>
        <w:t>-1</w:t>
      </w:r>
    </w:p>
    <w:p w14:paraId="122C7881" w14:textId="37ECB248" w:rsidR="006A0630" w:rsidRDefault="006A0630" w:rsidP="006A063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8 bit là từ 0 </w:t>
      </w:r>
      <w:r w:rsidRPr="006A063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225</w:t>
      </w:r>
    </w:p>
    <w:p w14:paraId="052A2E60" w14:textId="018AD39B" w:rsidR="004A590E" w:rsidRDefault="004A590E" w:rsidP="004A590E">
      <w:pPr>
        <w:rPr>
          <w:sz w:val="32"/>
          <w:szCs w:val="32"/>
        </w:rPr>
      </w:pPr>
      <w:r>
        <w:rPr>
          <w:sz w:val="32"/>
          <w:szCs w:val="32"/>
        </w:rPr>
        <w:t>Câu 3</w:t>
      </w:r>
      <w:r w:rsidR="00FE2CF7" w:rsidRPr="00FE2CF7">
        <w:rPr>
          <w:noProof/>
          <w:sz w:val="32"/>
          <w:szCs w:val="32"/>
        </w:rPr>
        <w:drawing>
          <wp:inline distT="0" distB="0" distL="0" distR="0" wp14:anchorId="779C7206" wp14:editId="23E6F9A8">
            <wp:extent cx="5761990" cy="888365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527" w14:textId="77777777" w:rsidR="00F473E9" w:rsidRDefault="00F473E9" w:rsidP="004A590E">
      <w:pPr>
        <w:rPr>
          <w:sz w:val="32"/>
          <w:szCs w:val="32"/>
        </w:rPr>
      </w:pPr>
    </w:p>
    <w:p w14:paraId="45E48054" w14:textId="42DC4C3D" w:rsidR="005B0DB1" w:rsidRDefault="00C665FD" w:rsidP="004A590E">
      <w:pPr>
        <w:rPr>
          <w:sz w:val="32"/>
          <w:szCs w:val="32"/>
        </w:rPr>
      </w:pPr>
      <w:r w:rsidRPr="00F473E9">
        <w:rPr>
          <w:sz w:val="32"/>
          <w:szCs w:val="32"/>
          <w:highlight w:val="yellow"/>
        </w:rPr>
        <w:lastRenderedPageBreak/>
        <w:t>Chỉ xét 7 bit (bit trọng số cao nhất là bit dấu)</w:t>
      </w:r>
      <w:r w:rsidR="00ED617F" w:rsidRPr="00ED617F">
        <w:rPr>
          <w:noProof/>
        </w:rPr>
        <w:t xml:space="preserve"> </w:t>
      </w:r>
      <w:r w:rsidR="00ED617F" w:rsidRPr="00ED617F">
        <w:rPr>
          <w:noProof/>
          <w:sz w:val="32"/>
          <w:szCs w:val="32"/>
        </w:rPr>
        <w:drawing>
          <wp:inline distT="0" distB="0" distL="0" distR="0" wp14:anchorId="0DAF40CB" wp14:editId="36F37DD8">
            <wp:extent cx="5761990" cy="1483995"/>
            <wp:effectExtent l="0" t="0" r="0" b="190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301" w14:textId="48AAC16C" w:rsidR="005B0DB1" w:rsidRDefault="00A663E4" w:rsidP="004A590E">
      <w:pPr>
        <w:rPr>
          <w:sz w:val="32"/>
          <w:szCs w:val="32"/>
        </w:rPr>
      </w:pPr>
      <w:r>
        <w:rPr>
          <w:sz w:val="32"/>
          <w:szCs w:val="32"/>
        </w:rPr>
        <w:t>A=</w:t>
      </w:r>
      <w:r w:rsidR="00E661CF">
        <w:rPr>
          <w:sz w:val="32"/>
          <w:szCs w:val="32"/>
        </w:rPr>
        <w:t>+(2^6+2^5+2^3+2^1+2^0)</w:t>
      </w:r>
      <w:r w:rsidR="00161F36">
        <w:rPr>
          <w:sz w:val="32"/>
          <w:szCs w:val="32"/>
        </w:rPr>
        <w:t>=</w:t>
      </w:r>
      <w:r w:rsidR="00866B67">
        <w:rPr>
          <w:sz w:val="32"/>
          <w:szCs w:val="32"/>
        </w:rPr>
        <w:t>107</w:t>
      </w:r>
    </w:p>
    <w:p w14:paraId="59CB3595" w14:textId="1A70070C" w:rsidR="00AD39C4" w:rsidRDefault="00AD39C4" w:rsidP="004A590E">
      <w:pPr>
        <w:rPr>
          <w:sz w:val="32"/>
          <w:szCs w:val="32"/>
        </w:rPr>
      </w:pPr>
      <w:r>
        <w:rPr>
          <w:sz w:val="32"/>
          <w:szCs w:val="32"/>
        </w:rPr>
        <w:t>B=</w:t>
      </w:r>
      <w:r w:rsidR="00477123">
        <w:rPr>
          <w:sz w:val="32"/>
          <w:szCs w:val="32"/>
        </w:rPr>
        <w:t>-(</w:t>
      </w:r>
      <w:r w:rsidR="00140BC8">
        <w:rPr>
          <w:sz w:val="32"/>
          <w:szCs w:val="32"/>
        </w:rPr>
        <w:t>2^6+2^4+2^3+2^0</w:t>
      </w:r>
      <w:r w:rsidR="00477123">
        <w:rPr>
          <w:sz w:val="32"/>
          <w:szCs w:val="32"/>
        </w:rPr>
        <w:t>)</w:t>
      </w:r>
      <w:r w:rsidR="003A1FED">
        <w:rPr>
          <w:sz w:val="32"/>
          <w:szCs w:val="32"/>
        </w:rPr>
        <w:t>=</w:t>
      </w:r>
      <w:r w:rsidR="007C14C3">
        <w:rPr>
          <w:sz w:val="32"/>
          <w:szCs w:val="32"/>
        </w:rPr>
        <w:t>-89</w:t>
      </w:r>
    </w:p>
    <w:p w14:paraId="56CB25BC" w14:textId="0B21F500" w:rsidR="005C674F" w:rsidRDefault="000D5D01" w:rsidP="004A590E">
      <w:pPr>
        <w:rPr>
          <w:sz w:val="32"/>
          <w:szCs w:val="32"/>
        </w:rPr>
      </w:pPr>
      <w:r>
        <w:rPr>
          <w:sz w:val="32"/>
          <w:szCs w:val="32"/>
        </w:rPr>
        <w:t>Câu 4</w:t>
      </w:r>
    </w:p>
    <w:p w14:paraId="30C0AD95" w14:textId="7FEE6E55" w:rsidR="000D5D01" w:rsidRDefault="000D5D01" w:rsidP="004A590E">
      <w:pPr>
        <w:rPr>
          <w:sz w:val="32"/>
          <w:szCs w:val="32"/>
        </w:rPr>
      </w:pPr>
      <w:r w:rsidRPr="000D5D01">
        <w:rPr>
          <w:noProof/>
          <w:sz w:val="32"/>
          <w:szCs w:val="32"/>
        </w:rPr>
        <w:drawing>
          <wp:inline distT="0" distB="0" distL="0" distR="0" wp14:anchorId="5A08CF3B" wp14:editId="03DF55BA">
            <wp:extent cx="5761990" cy="10236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6392" w14:textId="0085A96D" w:rsidR="00D676F5" w:rsidRDefault="00D676F5" w:rsidP="004A590E">
      <w:pPr>
        <w:rPr>
          <w:sz w:val="32"/>
          <w:szCs w:val="32"/>
        </w:rPr>
      </w:pPr>
      <w:r>
        <w:rPr>
          <w:sz w:val="32"/>
          <w:szCs w:val="32"/>
        </w:rPr>
        <w:t>Đối với số dương thì ta xét 7 bit</w:t>
      </w:r>
      <w:r w:rsidR="00CF050C">
        <w:rPr>
          <w:sz w:val="32"/>
          <w:szCs w:val="32"/>
        </w:rPr>
        <w:t xml:space="preserve"> trừ bit dấu</w:t>
      </w:r>
      <w:r w:rsidR="007C46B6" w:rsidRPr="007C46B6">
        <w:rPr>
          <w:noProof/>
        </w:rPr>
        <w:t xml:space="preserve"> </w:t>
      </w:r>
      <w:r w:rsidR="00A575E1" w:rsidRPr="00A575E1">
        <w:rPr>
          <w:noProof/>
        </w:rPr>
        <w:drawing>
          <wp:inline distT="0" distB="0" distL="0" distR="0" wp14:anchorId="22C15CEB" wp14:editId="18C217DD">
            <wp:extent cx="5761990" cy="1652905"/>
            <wp:effectExtent l="0" t="0" r="0" b="444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A82A" w14:textId="254BF9B5" w:rsidR="00ED562D" w:rsidRDefault="00142C85" w:rsidP="004A590E">
      <w:pPr>
        <w:rPr>
          <w:sz w:val="32"/>
          <w:szCs w:val="32"/>
        </w:rPr>
      </w:pPr>
      <w:r>
        <w:rPr>
          <w:sz w:val="32"/>
          <w:szCs w:val="32"/>
        </w:rPr>
        <w:t>A=</w:t>
      </w:r>
      <w:r w:rsidR="003B6921">
        <w:rPr>
          <w:sz w:val="32"/>
          <w:szCs w:val="32"/>
        </w:rPr>
        <w:t>2^6+2^5+2^3+2^1+2^0</w:t>
      </w:r>
      <w:r w:rsidR="004C5E50">
        <w:rPr>
          <w:sz w:val="32"/>
          <w:szCs w:val="32"/>
        </w:rPr>
        <w:t>=</w:t>
      </w:r>
      <w:r w:rsidR="00252386">
        <w:rPr>
          <w:sz w:val="32"/>
          <w:szCs w:val="32"/>
        </w:rPr>
        <w:t>107</w:t>
      </w:r>
    </w:p>
    <w:p w14:paraId="6EB74920" w14:textId="77777777" w:rsidR="00CD6A3E" w:rsidRDefault="00CD6A3E" w:rsidP="004A590E">
      <w:pPr>
        <w:rPr>
          <w:sz w:val="32"/>
          <w:szCs w:val="32"/>
        </w:rPr>
      </w:pPr>
    </w:p>
    <w:p w14:paraId="557E2E02" w14:textId="3E68D1D5" w:rsidR="00B0375B" w:rsidRDefault="00B0375B" w:rsidP="004A590E">
      <w:pPr>
        <w:rPr>
          <w:sz w:val="32"/>
          <w:szCs w:val="32"/>
        </w:rPr>
      </w:pPr>
      <w:r>
        <w:rPr>
          <w:sz w:val="32"/>
          <w:szCs w:val="32"/>
        </w:rPr>
        <w:t>Đối với số âm thì xét 8 bit và bằng bit dấu – nhân 2^7</w:t>
      </w:r>
    </w:p>
    <w:p w14:paraId="5646A1BC" w14:textId="7798C940" w:rsidR="00404D28" w:rsidRDefault="00404D28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B= </w:t>
      </w:r>
      <w:r w:rsidRPr="002D2674">
        <w:rPr>
          <w:sz w:val="32"/>
          <w:szCs w:val="32"/>
          <w:highlight w:val="yellow"/>
        </w:rPr>
        <w:t>-2^7</w:t>
      </w:r>
      <w:r>
        <w:rPr>
          <w:sz w:val="32"/>
          <w:szCs w:val="32"/>
        </w:rPr>
        <w:t>+</w:t>
      </w:r>
      <w:r w:rsidR="006A11E4">
        <w:rPr>
          <w:sz w:val="32"/>
          <w:szCs w:val="32"/>
        </w:rPr>
        <w:t>2^6+2^4+2^3+2^0=</w:t>
      </w:r>
      <w:r w:rsidR="003138A0">
        <w:rPr>
          <w:sz w:val="32"/>
          <w:szCs w:val="32"/>
        </w:rPr>
        <w:t>-39</w:t>
      </w:r>
    </w:p>
    <w:p w14:paraId="3B6DA465" w14:textId="2FC008F8" w:rsidR="00C231FD" w:rsidRDefault="00C231FD" w:rsidP="004A590E">
      <w:pPr>
        <w:rPr>
          <w:sz w:val="32"/>
          <w:szCs w:val="32"/>
        </w:rPr>
      </w:pPr>
    </w:p>
    <w:p w14:paraId="7524E9C2" w14:textId="2428A540" w:rsidR="00221B47" w:rsidRDefault="00221B47" w:rsidP="004A590E">
      <w:pPr>
        <w:rPr>
          <w:sz w:val="32"/>
          <w:szCs w:val="32"/>
        </w:rPr>
      </w:pPr>
    </w:p>
    <w:p w14:paraId="46583FC6" w14:textId="42935942" w:rsidR="00221B47" w:rsidRDefault="00221B47" w:rsidP="004A590E">
      <w:pPr>
        <w:rPr>
          <w:sz w:val="32"/>
          <w:szCs w:val="32"/>
        </w:rPr>
      </w:pPr>
    </w:p>
    <w:p w14:paraId="29D41A03" w14:textId="77777777" w:rsidR="00221B47" w:rsidRDefault="00221B47" w:rsidP="004A590E">
      <w:pPr>
        <w:rPr>
          <w:sz w:val="32"/>
          <w:szCs w:val="32"/>
        </w:rPr>
      </w:pPr>
    </w:p>
    <w:p w14:paraId="131CC03C" w14:textId="1FB71132" w:rsidR="00C231FD" w:rsidRDefault="00C231FD" w:rsidP="004A59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5</w:t>
      </w:r>
    </w:p>
    <w:p w14:paraId="4D1B726C" w14:textId="437C57D8" w:rsidR="00E978E4" w:rsidRDefault="00E978E4" w:rsidP="004A590E">
      <w:pPr>
        <w:rPr>
          <w:sz w:val="32"/>
          <w:szCs w:val="32"/>
        </w:rPr>
      </w:pPr>
      <w:r w:rsidRPr="00E978E4">
        <w:rPr>
          <w:noProof/>
          <w:sz w:val="32"/>
          <w:szCs w:val="32"/>
        </w:rPr>
        <w:drawing>
          <wp:inline distT="0" distB="0" distL="0" distR="0" wp14:anchorId="1442D290" wp14:editId="44FF31A7">
            <wp:extent cx="5761990" cy="8959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23E" w14:textId="63B5EAB7" w:rsidR="0056395B" w:rsidRDefault="0056395B" w:rsidP="004A590E">
      <w:pPr>
        <w:rPr>
          <w:sz w:val="32"/>
          <w:szCs w:val="32"/>
        </w:rPr>
      </w:pPr>
    </w:p>
    <w:p w14:paraId="2A032ED3" w14:textId="697DC6CB" w:rsidR="00E5024D" w:rsidRDefault="00B833BD" w:rsidP="004A590E">
      <w:pPr>
        <w:rPr>
          <w:sz w:val="32"/>
          <w:szCs w:val="32"/>
        </w:rPr>
      </w:pPr>
      <w:r>
        <w:rPr>
          <w:sz w:val="32"/>
          <w:szCs w:val="32"/>
        </w:rPr>
        <w:t>Quy tắc tràn</w:t>
      </w:r>
      <w:r w:rsidR="00AC6326">
        <w:rPr>
          <w:sz w:val="32"/>
          <w:szCs w:val="32"/>
        </w:rPr>
        <w:t xml:space="preserve">: khi + 2 số </w:t>
      </w:r>
      <w:r w:rsidR="00AC6326" w:rsidRPr="00F53F77">
        <w:rPr>
          <w:sz w:val="32"/>
          <w:szCs w:val="32"/>
          <w:highlight w:val="yellow"/>
        </w:rPr>
        <w:t>cùng dấu</w:t>
      </w:r>
      <w:r w:rsidR="00AC6326">
        <w:rPr>
          <w:sz w:val="32"/>
          <w:szCs w:val="32"/>
        </w:rPr>
        <w:t xml:space="preserve"> mà ra kết </w:t>
      </w:r>
      <w:r w:rsidR="00C00FC5">
        <w:rPr>
          <w:sz w:val="32"/>
          <w:szCs w:val="32"/>
        </w:rPr>
        <w:t>quả</w:t>
      </w:r>
      <w:r w:rsidR="00AC6326">
        <w:rPr>
          <w:sz w:val="32"/>
          <w:szCs w:val="32"/>
        </w:rPr>
        <w:t xml:space="preserve"> </w:t>
      </w:r>
      <w:r w:rsidR="00AC6326" w:rsidRPr="00F53F77">
        <w:rPr>
          <w:sz w:val="32"/>
          <w:szCs w:val="32"/>
          <w:highlight w:val="yellow"/>
        </w:rPr>
        <w:t>trái (khác) dấu</w:t>
      </w:r>
      <w:r w:rsidR="00AC6326">
        <w:rPr>
          <w:sz w:val="32"/>
          <w:szCs w:val="32"/>
        </w:rPr>
        <w:t xml:space="preserve"> thì tràn</w:t>
      </w:r>
    </w:p>
    <w:p w14:paraId="19405767" w14:textId="7265B91D" w:rsidR="00046B16" w:rsidRDefault="00046B16" w:rsidP="004A590E">
      <w:pPr>
        <w:rPr>
          <w:sz w:val="32"/>
          <w:szCs w:val="32"/>
        </w:rPr>
      </w:pPr>
      <w:r w:rsidRPr="00046B16">
        <w:rPr>
          <w:noProof/>
          <w:sz w:val="32"/>
          <w:szCs w:val="32"/>
        </w:rPr>
        <w:drawing>
          <wp:inline distT="0" distB="0" distL="0" distR="0" wp14:anchorId="63781FE7" wp14:editId="0CB56639">
            <wp:extent cx="5761990" cy="496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8977" w14:textId="755584DA" w:rsidR="00CE37B9" w:rsidRDefault="00CE37B9" w:rsidP="004A590E">
      <w:pPr>
        <w:rPr>
          <w:sz w:val="32"/>
          <w:szCs w:val="32"/>
        </w:rPr>
      </w:pPr>
    </w:p>
    <w:p w14:paraId="6CD68B3D" w14:textId="23144369" w:rsidR="00CE37B9" w:rsidRDefault="00224814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E36101">
        <w:rPr>
          <w:sz w:val="32"/>
          <w:szCs w:val="32"/>
        </w:rPr>
        <w:t>1000 1001</w:t>
      </w:r>
    </w:p>
    <w:p w14:paraId="4CE847B3" w14:textId="1293E49F" w:rsidR="00E36101" w:rsidRDefault="00224814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+  </w:t>
      </w:r>
      <w:r w:rsidR="00E36101">
        <w:rPr>
          <w:sz w:val="32"/>
          <w:szCs w:val="32"/>
        </w:rPr>
        <w:t>0100 1000</w:t>
      </w:r>
    </w:p>
    <w:p w14:paraId="0FC0D88B" w14:textId="1863DE5C" w:rsidR="0084077A" w:rsidRDefault="00224814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=  </w:t>
      </w:r>
      <w:r w:rsidR="0084077A">
        <w:rPr>
          <w:sz w:val="32"/>
          <w:szCs w:val="32"/>
        </w:rPr>
        <w:t>1101 0001</w:t>
      </w:r>
    </w:p>
    <w:p w14:paraId="4A564092" w14:textId="69F7F003" w:rsidR="00D66E98" w:rsidRDefault="00D66E98" w:rsidP="004A590E">
      <w:pPr>
        <w:rPr>
          <w:sz w:val="32"/>
          <w:szCs w:val="32"/>
        </w:rPr>
      </w:pPr>
    </w:p>
    <w:p w14:paraId="67BF8E29" w14:textId="3A270E37" w:rsidR="00D66E98" w:rsidRDefault="00D66E98" w:rsidP="004A590E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A91007">
        <w:rPr>
          <w:sz w:val="32"/>
          <w:szCs w:val="32"/>
        </w:rPr>
        <w:t xml:space="preserve"> 1111 0000</w:t>
      </w:r>
    </w:p>
    <w:p w14:paraId="0759259E" w14:textId="387983D8" w:rsidR="0003225B" w:rsidRDefault="0003225B" w:rsidP="004A590E">
      <w:pPr>
        <w:rPr>
          <w:sz w:val="32"/>
          <w:szCs w:val="32"/>
        </w:rPr>
      </w:pPr>
      <w:r>
        <w:rPr>
          <w:sz w:val="32"/>
          <w:szCs w:val="32"/>
        </w:rPr>
        <w:t>-   0111 0001</w:t>
      </w:r>
    </w:p>
    <w:p w14:paraId="341E51E2" w14:textId="77777777" w:rsidR="00155343" w:rsidRDefault="001B2E7D" w:rsidP="004A590E">
      <w:pPr>
        <w:rPr>
          <w:sz w:val="32"/>
          <w:szCs w:val="32"/>
        </w:rPr>
      </w:pPr>
      <w:r>
        <w:rPr>
          <w:sz w:val="32"/>
          <w:szCs w:val="32"/>
        </w:rPr>
        <w:t>Đảo dấu số trừ</w:t>
      </w:r>
      <w:r w:rsidR="00834B9E">
        <w:rPr>
          <w:sz w:val="32"/>
          <w:szCs w:val="32"/>
        </w:rPr>
        <w:t xml:space="preserve">: </w:t>
      </w:r>
    </w:p>
    <w:p w14:paraId="28C3CF4F" w14:textId="0A38228C" w:rsidR="001B2E7D" w:rsidRDefault="00155343" w:rsidP="004A590E">
      <w:pPr>
        <w:rPr>
          <w:sz w:val="32"/>
          <w:szCs w:val="32"/>
        </w:rPr>
      </w:pPr>
      <w:r>
        <w:rPr>
          <w:sz w:val="32"/>
          <w:szCs w:val="32"/>
        </w:rPr>
        <w:t>1000 1110</w:t>
      </w:r>
    </w:p>
    <w:p w14:paraId="2692075D" w14:textId="698C82A4" w:rsidR="00155343" w:rsidRDefault="00155343" w:rsidP="004A590E">
      <w:pPr>
        <w:rPr>
          <w:sz w:val="32"/>
          <w:szCs w:val="32"/>
        </w:rPr>
      </w:pPr>
      <w:r>
        <w:rPr>
          <w:sz w:val="32"/>
          <w:szCs w:val="32"/>
        </w:rPr>
        <w:t>+1</w:t>
      </w:r>
    </w:p>
    <w:p w14:paraId="4E7CC71C" w14:textId="3FDA7DE1" w:rsidR="00155343" w:rsidRDefault="00155343" w:rsidP="004A590E">
      <w:pPr>
        <w:rPr>
          <w:sz w:val="32"/>
          <w:szCs w:val="32"/>
        </w:rPr>
      </w:pPr>
      <w:r>
        <w:rPr>
          <w:sz w:val="32"/>
          <w:szCs w:val="32"/>
        </w:rPr>
        <w:t>1000 1111</w:t>
      </w:r>
    </w:p>
    <w:p w14:paraId="3C1BFC27" w14:textId="18A52EB9" w:rsidR="00A05588" w:rsidRDefault="00A05588" w:rsidP="004A590E">
      <w:pPr>
        <w:rPr>
          <w:sz w:val="32"/>
          <w:szCs w:val="32"/>
        </w:rPr>
      </w:pPr>
    </w:p>
    <w:p w14:paraId="13FE3EC9" w14:textId="55F26846" w:rsidR="00A05588" w:rsidRDefault="00A05588" w:rsidP="00820630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46231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>111 0000</w:t>
      </w:r>
    </w:p>
    <w:p w14:paraId="0C2089BB" w14:textId="36B17226" w:rsidR="00A05588" w:rsidRDefault="00A05588" w:rsidP="00820630">
      <w:pPr>
        <w:ind w:left="1440"/>
        <w:rPr>
          <w:sz w:val="32"/>
          <w:szCs w:val="32"/>
        </w:rPr>
      </w:pPr>
      <w:r>
        <w:rPr>
          <w:sz w:val="32"/>
          <w:szCs w:val="32"/>
        </w:rPr>
        <w:t>+</w:t>
      </w:r>
      <w:r w:rsidRPr="00246231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>000 1111</w:t>
      </w:r>
    </w:p>
    <w:p w14:paraId="5074DEDD" w14:textId="65DF944A" w:rsidR="00277729" w:rsidRDefault="00277729" w:rsidP="00820630">
      <w:pPr>
        <w:ind w:left="1440"/>
        <w:rPr>
          <w:sz w:val="32"/>
          <w:szCs w:val="32"/>
        </w:rPr>
      </w:pPr>
      <w:r>
        <w:rPr>
          <w:sz w:val="32"/>
          <w:szCs w:val="32"/>
        </w:rPr>
        <w:t>1</w:t>
      </w:r>
      <w:r w:rsidRPr="00246231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>111 1111</w:t>
      </w:r>
      <w:r w:rsidR="00F627CA">
        <w:rPr>
          <w:sz w:val="32"/>
          <w:szCs w:val="32"/>
        </w:rPr>
        <w:t xml:space="preserve"> (2 số cùng dấu ra số khác dấu) </w:t>
      </w:r>
      <w:r w:rsidR="00F627CA" w:rsidRPr="00F627CA">
        <w:rPr>
          <w:sz w:val="32"/>
          <w:szCs w:val="32"/>
        </w:rPr>
        <w:sym w:font="Wingdings" w:char="F0E0"/>
      </w:r>
      <w:r w:rsidR="00F627CA">
        <w:rPr>
          <w:sz w:val="32"/>
          <w:szCs w:val="32"/>
        </w:rPr>
        <w:t xml:space="preserve"> tràn</w:t>
      </w:r>
    </w:p>
    <w:p w14:paraId="4D48CB6D" w14:textId="103D8572" w:rsidR="002008EB" w:rsidRDefault="00820630" w:rsidP="00A0558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008EB" w:rsidRPr="00B96ACB">
        <w:rPr>
          <w:sz w:val="32"/>
          <w:szCs w:val="32"/>
          <w:highlight w:val="yellow"/>
        </w:rPr>
        <w:t>1</w:t>
      </w:r>
      <w:r w:rsidR="002008EB">
        <w:rPr>
          <w:sz w:val="32"/>
          <w:szCs w:val="32"/>
        </w:rPr>
        <w:t>111111</w:t>
      </w:r>
      <w:r w:rsidR="000F1D1E">
        <w:rPr>
          <w:sz w:val="32"/>
          <w:szCs w:val="32"/>
        </w:rPr>
        <w:t xml:space="preserve"> </w:t>
      </w:r>
      <w:r w:rsidR="002008EB">
        <w:rPr>
          <w:sz w:val="32"/>
          <w:szCs w:val="32"/>
        </w:rPr>
        <w:t>1</w:t>
      </w:r>
      <w:r w:rsidR="002008EB" w:rsidRPr="00246231">
        <w:rPr>
          <w:sz w:val="32"/>
          <w:szCs w:val="32"/>
          <w:highlight w:val="yellow"/>
        </w:rPr>
        <w:t>0</w:t>
      </w:r>
      <w:r w:rsidR="002008EB">
        <w:rPr>
          <w:sz w:val="32"/>
          <w:szCs w:val="32"/>
        </w:rPr>
        <w:t>111 1111</w:t>
      </w:r>
      <w:r w:rsidR="00313BDE">
        <w:rPr>
          <w:sz w:val="32"/>
          <w:szCs w:val="32"/>
        </w:rPr>
        <w:t xml:space="preserve"> mở rộng</w:t>
      </w:r>
    </w:p>
    <w:p w14:paraId="494F908B" w14:textId="79DED22B" w:rsidR="00136BD4" w:rsidRDefault="00136BD4" w:rsidP="00A05588">
      <w:pPr>
        <w:rPr>
          <w:sz w:val="32"/>
          <w:szCs w:val="32"/>
        </w:rPr>
      </w:pPr>
    </w:p>
    <w:p w14:paraId="7431A977" w14:textId="130811E8" w:rsidR="00136BD4" w:rsidRDefault="00136BD4" w:rsidP="00F85157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c) </w:t>
      </w:r>
      <w:r w:rsidRPr="00286884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>100 1111</w:t>
      </w:r>
    </w:p>
    <w:p w14:paraId="37A3A2E2" w14:textId="165E0937" w:rsidR="003F32A5" w:rsidRDefault="003F32A5" w:rsidP="00F8515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 </w:t>
      </w:r>
      <w:r w:rsidRPr="00286884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>100 1000</w:t>
      </w:r>
    </w:p>
    <w:p w14:paraId="14E92666" w14:textId="4DC2BD20" w:rsidR="00CF3943" w:rsidRDefault="002C0E84" w:rsidP="00F8515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=  </w:t>
      </w:r>
      <w:r w:rsidRPr="00286884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>001 0111</w:t>
      </w:r>
      <w:r w:rsidR="00CF3943">
        <w:rPr>
          <w:sz w:val="32"/>
          <w:szCs w:val="32"/>
        </w:rPr>
        <w:t xml:space="preserve"> </w:t>
      </w:r>
      <w:r w:rsidR="00960B2A">
        <w:rPr>
          <w:sz w:val="32"/>
          <w:szCs w:val="32"/>
        </w:rPr>
        <w:t>(Tràn)</w:t>
      </w:r>
    </w:p>
    <w:p w14:paraId="42DE42A0" w14:textId="4E619C9E" w:rsidR="00644069" w:rsidRDefault="00F85157" w:rsidP="00A0558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44069" w:rsidRPr="00B96ACB">
        <w:rPr>
          <w:sz w:val="32"/>
          <w:szCs w:val="32"/>
          <w:highlight w:val="yellow"/>
        </w:rPr>
        <w:t>1</w:t>
      </w:r>
      <w:r w:rsidR="00644069">
        <w:rPr>
          <w:sz w:val="32"/>
          <w:szCs w:val="32"/>
        </w:rPr>
        <w:t xml:space="preserve">111 1111 </w:t>
      </w:r>
      <w:r w:rsidR="00644069" w:rsidRPr="00286884">
        <w:rPr>
          <w:sz w:val="32"/>
          <w:szCs w:val="32"/>
          <w:highlight w:val="yellow"/>
        </w:rPr>
        <w:t>1</w:t>
      </w:r>
      <w:r w:rsidR="00644069">
        <w:rPr>
          <w:sz w:val="32"/>
          <w:szCs w:val="32"/>
        </w:rPr>
        <w:t>001 0111</w:t>
      </w:r>
    </w:p>
    <w:p w14:paraId="11C23616" w14:textId="62A1B7EA" w:rsidR="00883340" w:rsidRDefault="00883340" w:rsidP="00A05588">
      <w:pPr>
        <w:rPr>
          <w:sz w:val="32"/>
          <w:szCs w:val="32"/>
        </w:rPr>
      </w:pPr>
    </w:p>
    <w:p w14:paraId="05A75A81" w14:textId="0C067FC8" w:rsidR="002E40B8" w:rsidRDefault="00283AE4" w:rsidP="00A05588">
      <w:pPr>
        <w:rPr>
          <w:sz w:val="32"/>
          <w:szCs w:val="32"/>
        </w:rPr>
      </w:pPr>
      <w:r>
        <w:rPr>
          <w:sz w:val="32"/>
          <w:szCs w:val="32"/>
        </w:rPr>
        <w:t xml:space="preserve">Câu </w:t>
      </w:r>
      <w:r w:rsidR="00C24432">
        <w:rPr>
          <w:sz w:val="32"/>
          <w:szCs w:val="32"/>
        </w:rPr>
        <w:t>6</w:t>
      </w:r>
      <w:r w:rsidR="005254A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24432">
        <w:rPr>
          <w:sz w:val="32"/>
          <w:szCs w:val="32"/>
        </w:rPr>
        <w:t>Nguyên tắc tràn của các phép toán cộng với số nguyên bù 2</w:t>
      </w:r>
      <w:r w:rsidR="002E40B8">
        <w:rPr>
          <w:sz w:val="32"/>
          <w:szCs w:val="32"/>
        </w:rPr>
        <w:t>:</w:t>
      </w:r>
    </w:p>
    <w:p w14:paraId="2C50BDC5" w14:textId="6C8BD7A4" w:rsidR="002E40B8" w:rsidRDefault="002E40B8" w:rsidP="00A05588">
      <w:pPr>
        <w:rPr>
          <w:sz w:val="32"/>
          <w:szCs w:val="32"/>
        </w:rPr>
      </w:pPr>
      <w:r>
        <w:rPr>
          <w:sz w:val="32"/>
          <w:szCs w:val="32"/>
        </w:rPr>
        <w:t xml:space="preserve">Khi cộng 2 số nguyên </w:t>
      </w:r>
      <w:r w:rsidRPr="00AC540A">
        <w:rPr>
          <w:sz w:val="32"/>
          <w:szCs w:val="32"/>
          <w:highlight w:val="yellow"/>
        </w:rPr>
        <w:t>cùng dấu</w:t>
      </w:r>
      <w:r>
        <w:rPr>
          <w:sz w:val="32"/>
          <w:szCs w:val="32"/>
        </w:rPr>
        <w:t xml:space="preserve"> kết quả là một số </w:t>
      </w:r>
      <w:r w:rsidRPr="00C93278">
        <w:rPr>
          <w:sz w:val="32"/>
          <w:szCs w:val="32"/>
          <w:highlight w:val="yellow"/>
        </w:rPr>
        <w:t>trái</w:t>
      </w:r>
      <w:r w:rsidR="00C93278" w:rsidRPr="00C93278">
        <w:rPr>
          <w:sz w:val="32"/>
          <w:szCs w:val="32"/>
          <w:highlight w:val="yellow"/>
        </w:rPr>
        <w:t xml:space="preserve"> </w:t>
      </w:r>
      <w:r w:rsidR="00AC540A" w:rsidRPr="00C93278">
        <w:rPr>
          <w:sz w:val="32"/>
          <w:szCs w:val="32"/>
          <w:highlight w:val="yellow"/>
        </w:rPr>
        <w:t>(Khác</w:t>
      </w:r>
      <w:r w:rsidR="002F12DD" w:rsidRPr="00C93278">
        <w:rPr>
          <w:sz w:val="32"/>
          <w:szCs w:val="32"/>
          <w:highlight w:val="yellow"/>
        </w:rPr>
        <w:t>)</w:t>
      </w:r>
      <w:r w:rsidRPr="00C93278">
        <w:rPr>
          <w:sz w:val="32"/>
          <w:szCs w:val="32"/>
          <w:highlight w:val="yellow"/>
        </w:rPr>
        <w:t xml:space="preserve"> dấu</w:t>
      </w:r>
      <w:r>
        <w:rPr>
          <w:sz w:val="32"/>
          <w:szCs w:val="32"/>
        </w:rPr>
        <w:t xml:space="preserve"> thì </w:t>
      </w:r>
      <w:r w:rsidRPr="002E4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C62D9E" w:rsidRPr="00C93278">
        <w:rPr>
          <w:sz w:val="32"/>
          <w:szCs w:val="32"/>
          <w:highlight w:val="yellow"/>
        </w:rPr>
        <w:t>Tràn</w:t>
      </w:r>
    </w:p>
    <w:p w14:paraId="2E5833FA" w14:textId="1D8AF1A7" w:rsidR="002E40B8" w:rsidRDefault="002E40B8" w:rsidP="002E40B8">
      <w:pPr>
        <w:rPr>
          <w:sz w:val="32"/>
          <w:szCs w:val="32"/>
        </w:rPr>
      </w:pPr>
    </w:p>
    <w:p w14:paraId="37910B53" w14:textId="1E83C7EC" w:rsidR="00533345" w:rsidRDefault="00AB72BF" w:rsidP="00D164B2">
      <w:pPr>
        <w:rPr>
          <w:sz w:val="32"/>
          <w:szCs w:val="32"/>
        </w:rPr>
      </w:pPr>
      <w:r>
        <w:rPr>
          <w:sz w:val="32"/>
          <w:szCs w:val="32"/>
        </w:rPr>
        <w:t xml:space="preserve">Câu </w:t>
      </w:r>
      <w:r w:rsidR="00533345">
        <w:rPr>
          <w:sz w:val="32"/>
          <w:szCs w:val="32"/>
        </w:rPr>
        <w:t>7</w:t>
      </w:r>
      <w:r w:rsidR="00C53346" w:rsidRPr="00C53346">
        <w:rPr>
          <w:noProof/>
          <w:sz w:val="32"/>
          <w:szCs w:val="32"/>
        </w:rPr>
        <w:drawing>
          <wp:inline distT="0" distB="0" distL="0" distR="0" wp14:anchorId="7E5AD4CF" wp14:editId="26E16D30">
            <wp:extent cx="5761990" cy="992505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B2">
        <w:rPr>
          <w:sz w:val="32"/>
          <w:szCs w:val="32"/>
        </w:rPr>
        <w:t>a) X = 10.125</w:t>
      </w:r>
    </w:p>
    <w:p w14:paraId="40995AB6" w14:textId="79D0520D" w:rsidR="00DE7180" w:rsidRDefault="00DE7180" w:rsidP="00D164B2">
      <w:pPr>
        <w:rPr>
          <w:sz w:val="32"/>
          <w:szCs w:val="32"/>
        </w:rPr>
      </w:pPr>
      <w:r>
        <w:rPr>
          <w:sz w:val="32"/>
          <w:szCs w:val="32"/>
        </w:rPr>
        <w:t>+) 10 = 8 + 2 = 0000 1010</w:t>
      </w:r>
    </w:p>
    <w:p w14:paraId="47E8A7A5" w14:textId="1DE46834" w:rsidR="00486384" w:rsidRDefault="00486384" w:rsidP="00D164B2">
      <w:pPr>
        <w:rPr>
          <w:sz w:val="32"/>
          <w:szCs w:val="32"/>
        </w:rPr>
      </w:pPr>
      <w:r>
        <w:rPr>
          <w:sz w:val="32"/>
          <w:szCs w:val="32"/>
        </w:rPr>
        <w:t>+) 0.125</w:t>
      </w:r>
      <w:r w:rsidR="00954097">
        <w:rPr>
          <w:sz w:val="32"/>
          <w:szCs w:val="32"/>
        </w:rPr>
        <w:t>x</w:t>
      </w:r>
      <w:r w:rsidR="00421B3E">
        <w:rPr>
          <w:sz w:val="32"/>
          <w:szCs w:val="32"/>
        </w:rPr>
        <w:t>2=0.25</w:t>
      </w:r>
    </w:p>
    <w:p w14:paraId="30F9E1AA" w14:textId="137FFC15" w:rsidR="00421B3E" w:rsidRDefault="00421B3E" w:rsidP="00D164B2">
      <w:pPr>
        <w:rPr>
          <w:sz w:val="32"/>
          <w:szCs w:val="32"/>
        </w:rPr>
      </w:pPr>
      <w:r>
        <w:rPr>
          <w:sz w:val="32"/>
          <w:szCs w:val="32"/>
        </w:rPr>
        <w:t>+) 0.25</w:t>
      </w:r>
      <w:r w:rsidR="00954097">
        <w:rPr>
          <w:sz w:val="32"/>
          <w:szCs w:val="32"/>
        </w:rPr>
        <w:t>x</w:t>
      </w:r>
      <w:r>
        <w:rPr>
          <w:sz w:val="32"/>
          <w:szCs w:val="32"/>
        </w:rPr>
        <w:t>2=  0.5</w:t>
      </w:r>
    </w:p>
    <w:p w14:paraId="31986737" w14:textId="232A2821" w:rsidR="00954097" w:rsidRDefault="00954097" w:rsidP="00D164B2">
      <w:pPr>
        <w:rPr>
          <w:sz w:val="32"/>
          <w:szCs w:val="32"/>
        </w:rPr>
      </w:pPr>
      <w:r>
        <w:rPr>
          <w:sz w:val="32"/>
          <w:szCs w:val="32"/>
        </w:rPr>
        <w:t>+)0.5x2</w:t>
      </w:r>
      <w:r w:rsidR="00B17B8C">
        <w:rPr>
          <w:sz w:val="32"/>
          <w:szCs w:val="32"/>
        </w:rPr>
        <w:t>=1.0</w:t>
      </w:r>
    </w:p>
    <w:p w14:paraId="2352518B" w14:textId="01875585" w:rsidR="00E91062" w:rsidRDefault="00E91062" w:rsidP="00E9106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0.125=</w:t>
      </w:r>
      <w:r w:rsidR="00F21949">
        <w:rPr>
          <w:sz w:val="32"/>
          <w:szCs w:val="32"/>
        </w:rPr>
        <w:t>0.</w:t>
      </w:r>
      <w:r>
        <w:rPr>
          <w:sz w:val="32"/>
          <w:szCs w:val="32"/>
        </w:rPr>
        <w:t>001</w:t>
      </w:r>
    </w:p>
    <w:p w14:paraId="3FE87E99" w14:textId="369F0A1F" w:rsidR="009F61B7" w:rsidRDefault="009F61B7" w:rsidP="009F61B7">
      <w:pPr>
        <w:rPr>
          <w:sz w:val="32"/>
          <w:szCs w:val="32"/>
        </w:rPr>
      </w:pPr>
      <w:r>
        <w:rPr>
          <w:sz w:val="32"/>
          <w:szCs w:val="32"/>
        </w:rPr>
        <w:t>X = 0000 1010,001</w:t>
      </w:r>
      <w:r w:rsidR="00C20A58">
        <w:rPr>
          <w:sz w:val="32"/>
          <w:szCs w:val="32"/>
        </w:rPr>
        <w:t xml:space="preserve"> = 1,010</w:t>
      </w:r>
      <w:r w:rsidR="002F7827">
        <w:rPr>
          <w:sz w:val="32"/>
          <w:szCs w:val="32"/>
        </w:rPr>
        <w:t>001</w:t>
      </w:r>
      <w:r w:rsidR="003108AA">
        <w:rPr>
          <w:sz w:val="32"/>
          <w:szCs w:val="32"/>
        </w:rPr>
        <w:t xml:space="preserve"> x 2^3</w:t>
      </w:r>
    </w:p>
    <w:p w14:paraId="0E541CC2" w14:textId="62ED227D" w:rsidR="00495F38" w:rsidRDefault="00495F38" w:rsidP="009F61B7">
      <w:pPr>
        <w:rPr>
          <w:sz w:val="32"/>
          <w:szCs w:val="32"/>
        </w:rPr>
      </w:pPr>
      <w:r>
        <w:rPr>
          <w:sz w:val="32"/>
          <w:szCs w:val="32"/>
        </w:rPr>
        <w:t>S=0 (số dương)</w:t>
      </w:r>
    </w:p>
    <w:p w14:paraId="3E510787" w14:textId="4E6C4E41" w:rsidR="00C20E33" w:rsidRPr="00C20E33" w:rsidRDefault="00C20E33" w:rsidP="00C20E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 = 3 (số mũ)</w:t>
      </w:r>
    </w:p>
    <w:p w14:paraId="16B25278" w14:textId="273C025F" w:rsidR="00495F38" w:rsidRDefault="00260B01" w:rsidP="009F61B7">
      <w:pPr>
        <w:rPr>
          <w:sz w:val="32"/>
          <w:szCs w:val="32"/>
        </w:rPr>
      </w:pPr>
      <w:r w:rsidRPr="00A26151">
        <w:rPr>
          <w:sz w:val="32"/>
          <w:szCs w:val="32"/>
          <w:highlight w:val="yellow"/>
        </w:rPr>
        <w:t>e=E+B</w:t>
      </w:r>
      <w:r w:rsidR="001C2935">
        <w:rPr>
          <w:sz w:val="32"/>
          <w:szCs w:val="32"/>
        </w:rPr>
        <w:t xml:space="preserve"> =&gt; </w:t>
      </w:r>
      <w:r w:rsidR="00694D78">
        <w:rPr>
          <w:sz w:val="32"/>
          <w:szCs w:val="32"/>
        </w:rPr>
        <w:t>e=3+127</w:t>
      </w:r>
      <w:r w:rsidR="0077106A">
        <w:rPr>
          <w:sz w:val="32"/>
          <w:szCs w:val="32"/>
        </w:rPr>
        <w:t>=130</w:t>
      </w:r>
      <w:r w:rsidR="00A26151">
        <w:rPr>
          <w:sz w:val="32"/>
          <w:szCs w:val="32"/>
        </w:rPr>
        <w:t>=</w:t>
      </w:r>
      <w:r w:rsidR="00644BDD">
        <w:rPr>
          <w:sz w:val="32"/>
          <w:szCs w:val="32"/>
        </w:rPr>
        <w:t>128+2</w:t>
      </w:r>
      <w:r w:rsidR="002F06AE">
        <w:rPr>
          <w:sz w:val="32"/>
          <w:szCs w:val="32"/>
        </w:rPr>
        <w:t>=1000 0010</w:t>
      </w:r>
      <w:r w:rsidR="00CD3E61">
        <w:rPr>
          <w:sz w:val="32"/>
          <w:szCs w:val="32"/>
        </w:rPr>
        <w:t xml:space="preserve"> (8 bit)</w:t>
      </w:r>
    </w:p>
    <w:p w14:paraId="4433AC89" w14:textId="20FC7851" w:rsidR="00816732" w:rsidRDefault="00816732" w:rsidP="009F61B7">
      <w:pPr>
        <w:rPr>
          <w:sz w:val="32"/>
          <w:szCs w:val="32"/>
        </w:rPr>
      </w:pPr>
      <w:r>
        <w:rPr>
          <w:sz w:val="32"/>
          <w:szCs w:val="32"/>
        </w:rPr>
        <w:t>m =</w:t>
      </w:r>
      <w:r w:rsidR="00FB245A">
        <w:rPr>
          <w:sz w:val="32"/>
          <w:szCs w:val="32"/>
        </w:rPr>
        <w:t xml:space="preserve"> 0100</w:t>
      </w:r>
      <w:r w:rsidR="00B4124C">
        <w:rPr>
          <w:sz w:val="32"/>
          <w:szCs w:val="32"/>
        </w:rPr>
        <w:t xml:space="preserve"> </w:t>
      </w:r>
      <w:r w:rsidR="00FB245A">
        <w:rPr>
          <w:sz w:val="32"/>
          <w:szCs w:val="32"/>
        </w:rPr>
        <w:t>01 0000 0000 0000 0000 0</w:t>
      </w:r>
    </w:p>
    <w:p w14:paraId="10A08C34" w14:textId="6CBE2263" w:rsidR="009C3B64" w:rsidRDefault="009C3B64" w:rsidP="009F61B7">
      <w:pPr>
        <w:rPr>
          <w:sz w:val="32"/>
          <w:szCs w:val="32"/>
        </w:rPr>
      </w:pPr>
      <w:r>
        <w:rPr>
          <w:sz w:val="32"/>
          <w:szCs w:val="32"/>
        </w:rPr>
        <w:t>X=s e m</w:t>
      </w:r>
      <w:r w:rsidR="008C4D66">
        <w:rPr>
          <w:sz w:val="32"/>
          <w:szCs w:val="32"/>
        </w:rPr>
        <w:t xml:space="preserve"> = </w:t>
      </w:r>
      <w:r w:rsidR="001A7268">
        <w:rPr>
          <w:sz w:val="32"/>
          <w:szCs w:val="32"/>
        </w:rPr>
        <w:t>0 1000 0010 0100 01 0000 0000 0000 0000 0</w:t>
      </w:r>
    </w:p>
    <w:p w14:paraId="3279A126" w14:textId="50B9884C" w:rsidR="007C53E0" w:rsidRDefault="007C53E0" w:rsidP="009F61B7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C26497">
        <w:rPr>
          <w:sz w:val="32"/>
          <w:szCs w:val="32"/>
        </w:rPr>
        <w:t xml:space="preserve"> 0 100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0 001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0 010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0 01 0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000 0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000 0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000 0</w:t>
      </w:r>
      <w:r w:rsidR="00A02F8C">
        <w:rPr>
          <w:sz w:val="32"/>
          <w:szCs w:val="32"/>
        </w:rPr>
        <w:t>|</w:t>
      </w:r>
      <w:r w:rsidR="00C26497">
        <w:rPr>
          <w:sz w:val="32"/>
          <w:szCs w:val="32"/>
        </w:rPr>
        <w:t>000 0</w:t>
      </w:r>
    </w:p>
    <w:p w14:paraId="78AEBB53" w14:textId="23506ACC" w:rsidR="00CD4964" w:rsidRDefault="003B7537" w:rsidP="009F6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= 4122 0000</w:t>
      </w:r>
    </w:p>
    <w:p w14:paraId="5F1DD200" w14:textId="160E2531" w:rsidR="00E627EA" w:rsidRDefault="00E627EA" w:rsidP="009F61B7">
      <w:pPr>
        <w:rPr>
          <w:sz w:val="32"/>
          <w:szCs w:val="32"/>
        </w:rPr>
      </w:pPr>
    </w:p>
    <w:p w14:paraId="37B57E73" w14:textId="4F5B30B8" w:rsidR="00E627EA" w:rsidRDefault="00AF779C" w:rsidP="009F61B7">
      <w:pPr>
        <w:rPr>
          <w:sz w:val="32"/>
          <w:szCs w:val="32"/>
        </w:rPr>
      </w:pPr>
      <w:r>
        <w:rPr>
          <w:sz w:val="32"/>
          <w:szCs w:val="32"/>
        </w:rPr>
        <w:t xml:space="preserve">b) X = </w:t>
      </w:r>
      <w:r w:rsidR="005A76A3">
        <w:rPr>
          <w:sz w:val="32"/>
          <w:szCs w:val="32"/>
        </w:rPr>
        <w:t>-112,375</w:t>
      </w:r>
    </w:p>
    <w:p w14:paraId="7868CFA4" w14:textId="67F2CDBF" w:rsidR="005A76A3" w:rsidRDefault="005A76A3" w:rsidP="009F61B7">
      <w:pPr>
        <w:rPr>
          <w:sz w:val="32"/>
          <w:szCs w:val="32"/>
        </w:rPr>
      </w:pPr>
    </w:p>
    <w:p w14:paraId="68CC0C4C" w14:textId="0E6A013B" w:rsidR="005A76A3" w:rsidRDefault="005A76A3" w:rsidP="009F61B7">
      <w:pPr>
        <w:rPr>
          <w:sz w:val="32"/>
          <w:szCs w:val="32"/>
        </w:rPr>
      </w:pPr>
      <w:r>
        <w:rPr>
          <w:sz w:val="32"/>
          <w:szCs w:val="32"/>
        </w:rPr>
        <w:t>-112=-(64+32+16)=-(2^6+2^5+2^4)=-</w:t>
      </w:r>
      <w:r w:rsidR="00CD60A9">
        <w:rPr>
          <w:sz w:val="32"/>
          <w:szCs w:val="32"/>
        </w:rPr>
        <w:t>1110000</w:t>
      </w:r>
    </w:p>
    <w:p w14:paraId="13BDE73D" w14:textId="3169A291" w:rsidR="00CD60A9" w:rsidRDefault="00CD60A9" w:rsidP="009F61B7">
      <w:pPr>
        <w:rPr>
          <w:sz w:val="32"/>
          <w:szCs w:val="32"/>
        </w:rPr>
      </w:pPr>
      <w:r>
        <w:rPr>
          <w:sz w:val="32"/>
          <w:szCs w:val="32"/>
        </w:rPr>
        <w:t>0.375=0,011</w:t>
      </w:r>
    </w:p>
    <w:p w14:paraId="0FE321C8" w14:textId="68D5E743" w:rsidR="00CD60A9" w:rsidRDefault="00CD60A9" w:rsidP="009F61B7">
      <w:pPr>
        <w:rPr>
          <w:sz w:val="32"/>
          <w:szCs w:val="32"/>
        </w:rPr>
      </w:pPr>
      <w:r>
        <w:rPr>
          <w:sz w:val="32"/>
          <w:szCs w:val="32"/>
        </w:rPr>
        <w:t>0.375x2=0.75</w:t>
      </w:r>
    </w:p>
    <w:p w14:paraId="214D979E" w14:textId="3818D861" w:rsidR="00CD60A9" w:rsidRDefault="00CD60A9" w:rsidP="009F61B7">
      <w:pPr>
        <w:rPr>
          <w:sz w:val="32"/>
          <w:szCs w:val="32"/>
        </w:rPr>
      </w:pPr>
      <w:r>
        <w:rPr>
          <w:sz w:val="32"/>
          <w:szCs w:val="32"/>
        </w:rPr>
        <w:t>0.75x2=1.5</w:t>
      </w:r>
    </w:p>
    <w:p w14:paraId="2C31DBE7" w14:textId="579B107A" w:rsidR="00CD60A9" w:rsidRPr="009F61B7" w:rsidRDefault="00CD60A9" w:rsidP="009F61B7">
      <w:pPr>
        <w:rPr>
          <w:sz w:val="32"/>
          <w:szCs w:val="32"/>
        </w:rPr>
      </w:pPr>
      <w:r>
        <w:rPr>
          <w:sz w:val="32"/>
          <w:szCs w:val="32"/>
        </w:rPr>
        <w:t>0.5x2=1</w:t>
      </w:r>
    </w:p>
    <w:p w14:paraId="086DF06E" w14:textId="3C8E51D1" w:rsidR="00313BDE" w:rsidRDefault="00313BDE" w:rsidP="00A05588">
      <w:pPr>
        <w:rPr>
          <w:sz w:val="32"/>
          <w:szCs w:val="32"/>
        </w:rPr>
      </w:pPr>
    </w:p>
    <w:p w14:paraId="3AE5A128" w14:textId="3526C799" w:rsidR="00CD60A9" w:rsidRDefault="00CD60A9" w:rsidP="00A05588">
      <w:pPr>
        <w:rPr>
          <w:sz w:val="32"/>
          <w:szCs w:val="32"/>
        </w:rPr>
      </w:pPr>
      <w:r w:rsidRPr="00CD60A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X=-</w:t>
      </w:r>
      <w:r w:rsidR="007156C9">
        <w:rPr>
          <w:sz w:val="32"/>
          <w:szCs w:val="32"/>
        </w:rPr>
        <w:t>1110000,011=-1,1100</w:t>
      </w:r>
      <w:r w:rsidR="001C3143">
        <w:rPr>
          <w:sz w:val="32"/>
          <w:szCs w:val="32"/>
        </w:rPr>
        <w:t xml:space="preserve"> </w:t>
      </w:r>
      <w:r w:rsidR="007156C9">
        <w:rPr>
          <w:sz w:val="32"/>
          <w:szCs w:val="32"/>
        </w:rPr>
        <w:t>00011 x 2 ^6</w:t>
      </w:r>
    </w:p>
    <w:p w14:paraId="349BD4C7" w14:textId="7DA85B5A" w:rsidR="007156C9" w:rsidRDefault="007156C9" w:rsidP="00A05588">
      <w:pPr>
        <w:rPr>
          <w:sz w:val="32"/>
          <w:szCs w:val="32"/>
        </w:rPr>
      </w:pPr>
      <w:r>
        <w:rPr>
          <w:sz w:val="32"/>
          <w:szCs w:val="32"/>
        </w:rPr>
        <w:t>S=1 ( số âm)</w:t>
      </w:r>
    </w:p>
    <w:p w14:paraId="3EC57A5D" w14:textId="666BC189" w:rsidR="007156C9" w:rsidRDefault="007156C9" w:rsidP="00A05588">
      <w:pPr>
        <w:rPr>
          <w:sz w:val="32"/>
          <w:szCs w:val="32"/>
        </w:rPr>
      </w:pPr>
      <w:r>
        <w:rPr>
          <w:sz w:val="32"/>
          <w:szCs w:val="32"/>
        </w:rPr>
        <w:t>E=6</w:t>
      </w:r>
    </w:p>
    <w:p w14:paraId="1099D6EF" w14:textId="039CDDAB" w:rsidR="007156C9" w:rsidRDefault="007156C9" w:rsidP="00A05588">
      <w:pPr>
        <w:rPr>
          <w:sz w:val="32"/>
          <w:szCs w:val="32"/>
        </w:rPr>
      </w:pPr>
      <w:r>
        <w:rPr>
          <w:sz w:val="32"/>
          <w:szCs w:val="32"/>
        </w:rPr>
        <w:t>e = E+B =6+127=133=128+</w:t>
      </w:r>
      <w:r w:rsidR="0009091A">
        <w:rPr>
          <w:sz w:val="32"/>
          <w:szCs w:val="32"/>
        </w:rPr>
        <w:t>4+1</w:t>
      </w:r>
      <w:r w:rsidR="00670D2F">
        <w:rPr>
          <w:sz w:val="32"/>
          <w:szCs w:val="32"/>
        </w:rPr>
        <w:t>=</w:t>
      </w:r>
      <w:r w:rsidR="00E90460">
        <w:rPr>
          <w:sz w:val="32"/>
          <w:szCs w:val="32"/>
        </w:rPr>
        <w:t>1000 0101</w:t>
      </w:r>
    </w:p>
    <w:p w14:paraId="33F0AE5B" w14:textId="7FF06D68" w:rsidR="001C3143" w:rsidRPr="0009091A" w:rsidRDefault="001C3143" w:rsidP="00A05588">
      <w:pPr>
        <w:rPr>
          <w:sz w:val="32"/>
          <w:szCs w:val="32"/>
        </w:rPr>
      </w:pPr>
      <w:r>
        <w:rPr>
          <w:sz w:val="32"/>
          <w:szCs w:val="32"/>
        </w:rPr>
        <w:t>m=1100 00011</w:t>
      </w:r>
      <w:r w:rsidR="00147204">
        <w:rPr>
          <w:sz w:val="32"/>
          <w:szCs w:val="32"/>
        </w:rPr>
        <w:t xml:space="preserve"> 0000 0000 0000 00</w:t>
      </w:r>
    </w:p>
    <w:p w14:paraId="14D57613" w14:textId="4840689B" w:rsidR="00A05588" w:rsidRDefault="00AE0A09" w:rsidP="004A590E">
      <w:pPr>
        <w:rPr>
          <w:sz w:val="32"/>
          <w:szCs w:val="32"/>
        </w:rPr>
      </w:pPr>
      <w:r>
        <w:rPr>
          <w:sz w:val="32"/>
          <w:szCs w:val="32"/>
        </w:rPr>
        <w:t>X=1 1000 0101 1100 00011 0000 0000 0000 00</w:t>
      </w:r>
    </w:p>
    <w:p w14:paraId="69F9D6D4" w14:textId="198A0A9B" w:rsidR="00545EE5" w:rsidRDefault="00545EE5" w:rsidP="004A590E">
      <w:pPr>
        <w:rPr>
          <w:sz w:val="32"/>
          <w:szCs w:val="32"/>
        </w:rPr>
      </w:pPr>
      <w:r>
        <w:rPr>
          <w:sz w:val="32"/>
          <w:szCs w:val="32"/>
        </w:rPr>
        <w:t>=1 100|0 010|1 110|0 000|11 00|00 00|00 00|00 00</w:t>
      </w:r>
    </w:p>
    <w:p w14:paraId="5FC5A5E3" w14:textId="4212558B" w:rsidR="00545EE5" w:rsidRDefault="00545EE5" w:rsidP="004A590E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="003E4C79" w:rsidRPr="003E4C79">
        <w:rPr>
          <w:sz w:val="32"/>
          <w:szCs w:val="32"/>
          <w:highlight w:val="yellow"/>
        </w:rPr>
        <w:t>-</w:t>
      </w:r>
      <w:r w:rsidR="001334D7">
        <w:rPr>
          <w:sz w:val="32"/>
          <w:szCs w:val="32"/>
        </w:rPr>
        <w:t>C2E0 C000</w:t>
      </w:r>
    </w:p>
    <w:p w14:paraId="54688538" w14:textId="48CB995F" w:rsidR="005516FB" w:rsidRDefault="005516FB" w:rsidP="004A590E">
      <w:pPr>
        <w:rPr>
          <w:sz w:val="32"/>
          <w:szCs w:val="32"/>
        </w:rPr>
      </w:pPr>
    </w:p>
    <w:p w14:paraId="45C7BE28" w14:textId="7A0FCA1F" w:rsidR="005516FB" w:rsidRDefault="005516FB" w:rsidP="004A590E">
      <w:pPr>
        <w:rPr>
          <w:sz w:val="32"/>
          <w:szCs w:val="32"/>
        </w:rPr>
      </w:pPr>
      <w:r>
        <w:rPr>
          <w:sz w:val="32"/>
          <w:szCs w:val="32"/>
        </w:rPr>
        <w:t>c) X=25.5</w:t>
      </w:r>
    </w:p>
    <w:p w14:paraId="4AC9F4A8" w14:textId="38F935E6" w:rsidR="00A15123" w:rsidRDefault="00A15123" w:rsidP="004A590E">
      <w:pPr>
        <w:rPr>
          <w:sz w:val="32"/>
          <w:szCs w:val="32"/>
        </w:rPr>
      </w:pPr>
      <w:r>
        <w:rPr>
          <w:sz w:val="32"/>
          <w:szCs w:val="32"/>
        </w:rPr>
        <w:t>25=16+8+1</w:t>
      </w:r>
      <w:r w:rsidR="00C35E41">
        <w:rPr>
          <w:sz w:val="32"/>
          <w:szCs w:val="32"/>
        </w:rPr>
        <w:t>=11001</w:t>
      </w:r>
    </w:p>
    <w:p w14:paraId="4B957D7D" w14:textId="0166132B" w:rsidR="00C35E41" w:rsidRDefault="00E00C69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r w:rsidR="00C35E41">
        <w:rPr>
          <w:sz w:val="32"/>
          <w:szCs w:val="32"/>
        </w:rPr>
        <w:t>0.5=</w:t>
      </w:r>
      <w:r w:rsidR="00A2282B">
        <w:rPr>
          <w:sz w:val="32"/>
          <w:szCs w:val="32"/>
        </w:rPr>
        <w:t>0.1</w:t>
      </w:r>
    </w:p>
    <w:p w14:paraId="1A1716F4" w14:textId="48C724EC" w:rsidR="00222562" w:rsidRDefault="00222562" w:rsidP="004A590E">
      <w:pPr>
        <w:rPr>
          <w:sz w:val="32"/>
          <w:szCs w:val="32"/>
        </w:rPr>
      </w:pPr>
      <w:r>
        <w:rPr>
          <w:sz w:val="32"/>
          <w:szCs w:val="32"/>
        </w:rPr>
        <w:t>0.5x2=1.0</w:t>
      </w:r>
    </w:p>
    <w:p w14:paraId="1AE05D69" w14:textId="683FD029" w:rsidR="00E00C69" w:rsidRDefault="00E00C69" w:rsidP="004A590E">
      <w:pPr>
        <w:rPr>
          <w:sz w:val="32"/>
          <w:szCs w:val="32"/>
        </w:rPr>
      </w:pPr>
      <w:r w:rsidRPr="00E00C6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X=11001.1</w:t>
      </w:r>
      <w:r w:rsidR="00E56D66">
        <w:rPr>
          <w:sz w:val="32"/>
          <w:szCs w:val="32"/>
        </w:rPr>
        <w:t>=1.10011 x2^4</w:t>
      </w:r>
    </w:p>
    <w:p w14:paraId="732190E7" w14:textId="7319BA43" w:rsidR="00B16917" w:rsidRDefault="00B16917" w:rsidP="004A590E">
      <w:pPr>
        <w:rPr>
          <w:sz w:val="32"/>
          <w:szCs w:val="32"/>
        </w:rPr>
      </w:pPr>
      <w:r>
        <w:rPr>
          <w:sz w:val="32"/>
          <w:szCs w:val="32"/>
        </w:rPr>
        <w:t>S=0 (số dương)</w:t>
      </w:r>
    </w:p>
    <w:p w14:paraId="3D0B9FFD" w14:textId="7E63BDBE" w:rsidR="00B16917" w:rsidRDefault="00B16917" w:rsidP="004A59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E=4</w:t>
      </w:r>
    </w:p>
    <w:p w14:paraId="53732C7D" w14:textId="556B8D98" w:rsidR="00B16917" w:rsidRDefault="00B16917" w:rsidP="004A590E">
      <w:pPr>
        <w:rPr>
          <w:sz w:val="32"/>
          <w:szCs w:val="32"/>
        </w:rPr>
      </w:pPr>
      <w:r>
        <w:rPr>
          <w:sz w:val="32"/>
          <w:szCs w:val="32"/>
        </w:rPr>
        <w:t>e = E+B = 4+127</w:t>
      </w:r>
      <w:r w:rsidR="008D46C3">
        <w:rPr>
          <w:sz w:val="32"/>
          <w:szCs w:val="32"/>
        </w:rPr>
        <w:t>=</w:t>
      </w:r>
      <w:r w:rsidR="00C50D85">
        <w:rPr>
          <w:sz w:val="32"/>
          <w:szCs w:val="32"/>
        </w:rPr>
        <w:t>131</w:t>
      </w:r>
      <w:r w:rsidR="00BC0A7A">
        <w:rPr>
          <w:sz w:val="32"/>
          <w:szCs w:val="32"/>
        </w:rPr>
        <w:t>=128+2+1=1000 0011</w:t>
      </w:r>
    </w:p>
    <w:p w14:paraId="1A23DE42" w14:textId="6265B0F4" w:rsidR="00C65778" w:rsidRDefault="00C65778" w:rsidP="004A590E">
      <w:pPr>
        <w:rPr>
          <w:sz w:val="32"/>
          <w:szCs w:val="32"/>
        </w:rPr>
      </w:pPr>
      <w:r>
        <w:rPr>
          <w:sz w:val="32"/>
          <w:szCs w:val="32"/>
        </w:rPr>
        <w:t>m = 10011 0000 0000 0000 0000 00</w:t>
      </w:r>
    </w:p>
    <w:p w14:paraId="53A9B2E4" w14:textId="4AF1713A" w:rsidR="007E5702" w:rsidRDefault="00DE3FC3" w:rsidP="004A590E">
      <w:pPr>
        <w:rPr>
          <w:sz w:val="32"/>
          <w:szCs w:val="32"/>
        </w:rPr>
      </w:pPr>
      <w:r>
        <w:rPr>
          <w:sz w:val="32"/>
          <w:szCs w:val="32"/>
        </w:rPr>
        <w:t xml:space="preserve">X= s e m = </w:t>
      </w:r>
      <w:r w:rsidR="00220152">
        <w:rPr>
          <w:sz w:val="32"/>
          <w:szCs w:val="32"/>
        </w:rPr>
        <w:t>0 1000 0011 10011 0000 0000 0000 0000 00</w:t>
      </w:r>
    </w:p>
    <w:p w14:paraId="2B9189F9" w14:textId="442C5D15" w:rsidR="007E5702" w:rsidRDefault="007E5702" w:rsidP="004A590E">
      <w:pPr>
        <w:rPr>
          <w:sz w:val="32"/>
          <w:szCs w:val="32"/>
        </w:rPr>
      </w:pPr>
      <w:r>
        <w:rPr>
          <w:sz w:val="32"/>
          <w:szCs w:val="32"/>
        </w:rPr>
        <w:t>= 0 100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0 001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1 100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11 00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00 00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00 00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00 00</w:t>
      </w:r>
      <w:r w:rsidR="008306E6">
        <w:rPr>
          <w:sz w:val="32"/>
          <w:szCs w:val="32"/>
        </w:rPr>
        <w:t>|</w:t>
      </w:r>
      <w:r>
        <w:rPr>
          <w:sz w:val="32"/>
          <w:szCs w:val="32"/>
        </w:rPr>
        <w:t>00 00</w:t>
      </w:r>
    </w:p>
    <w:p w14:paraId="74FBC70B" w14:textId="75B046A9" w:rsidR="006B5FB1" w:rsidRDefault="006B5FB1" w:rsidP="004A590E">
      <w:pPr>
        <w:rPr>
          <w:sz w:val="32"/>
          <w:szCs w:val="32"/>
        </w:rPr>
      </w:pPr>
      <w:r>
        <w:rPr>
          <w:sz w:val="32"/>
          <w:szCs w:val="32"/>
        </w:rPr>
        <w:t>= +41C</w:t>
      </w:r>
      <w:r w:rsidR="00566015">
        <w:rPr>
          <w:sz w:val="32"/>
          <w:szCs w:val="32"/>
        </w:rPr>
        <w:t>C 0000</w:t>
      </w:r>
    </w:p>
    <w:p w14:paraId="0693B670" w14:textId="6BCA8FAC" w:rsidR="007A5F2C" w:rsidRDefault="007A5F2C" w:rsidP="004A590E">
      <w:pPr>
        <w:rPr>
          <w:sz w:val="32"/>
          <w:szCs w:val="32"/>
        </w:rPr>
      </w:pPr>
    </w:p>
    <w:p w14:paraId="54F6A109" w14:textId="148CB14F" w:rsidR="007A5F2C" w:rsidRDefault="007A5F2C" w:rsidP="004A590E">
      <w:pPr>
        <w:rPr>
          <w:sz w:val="32"/>
          <w:szCs w:val="32"/>
        </w:rPr>
      </w:pPr>
    </w:p>
    <w:p w14:paraId="747AF1C6" w14:textId="24A5A087" w:rsidR="007A5F2C" w:rsidRDefault="007A5F2C" w:rsidP="004A590E">
      <w:pPr>
        <w:rPr>
          <w:sz w:val="32"/>
          <w:szCs w:val="32"/>
        </w:rPr>
      </w:pPr>
      <w:r>
        <w:rPr>
          <w:sz w:val="32"/>
          <w:szCs w:val="32"/>
        </w:rPr>
        <w:t>Câu 8</w:t>
      </w:r>
      <w:r w:rsidR="008A4C66">
        <w:rPr>
          <w:sz w:val="32"/>
          <w:szCs w:val="32"/>
        </w:rPr>
        <w:t>:</w:t>
      </w:r>
    </w:p>
    <w:p w14:paraId="010C11AB" w14:textId="77DE0078" w:rsidR="008A4C66" w:rsidRDefault="00E77D77" w:rsidP="004A590E">
      <w:pPr>
        <w:rPr>
          <w:sz w:val="32"/>
          <w:szCs w:val="32"/>
        </w:rPr>
      </w:pPr>
      <w:r w:rsidRPr="00E77D77">
        <w:rPr>
          <w:noProof/>
          <w:sz w:val="32"/>
          <w:szCs w:val="32"/>
        </w:rPr>
        <w:drawing>
          <wp:inline distT="0" distB="0" distL="0" distR="0" wp14:anchorId="029F3F2A" wp14:editId="16C88570">
            <wp:extent cx="5761990" cy="103949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0324" w14:textId="358650AC" w:rsidR="007547BE" w:rsidRDefault="007547BE" w:rsidP="007547BE">
      <w:pPr>
        <w:tabs>
          <w:tab w:val="left" w:pos="514"/>
        </w:tabs>
        <w:rPr>
          <w:rStyle w:val="fontstyle01"/>
        </w:rPr>
      </w:pPr>
      <w:r>
        <w:rPr>
          <w:sz w:val="32"/>
          <w:szCs w:val="32"/>
        </w:rPr>
        <w:t xml:space="preserve">a) </w:t>
      </w:r>
      <w:r>
        <w:rPr>
          <w:rStyle w:val="fontstyle01"/>
        </w:rPr>
        <w:t>1 100 0011 1 110 1000 0000 0000 0000 0000</w:t>
      </w:r>
    </w:p>
    <w:p w14:paraId="7CD1B245" w14:textId="65A69FDC" w:rsidR="007547BE" w:rsidRDefault="007547BE" w:rsidP="007547BE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s e m</w:t>
      </w:r>
    </w:p>
    <w:p w14:paraId="444FBAD3" w14:textId="031432C3" w:rsidR="00360E97" w:rsidRDefault="00360E97" w:rsidP="007547BE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s=1 (số âm)</w:t>
      </w:r>
    </w:p>
    <w:p w14:paraId="38EC0D8D" w14:textId="76A9113B" w:rsidR="00360E97" w:rsidRDefault="00360E97" w:rsidP="007547BE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e=100 0011 1</w:t>
      </w:r>
      <w:r w:rsidR="00FE21F2">
        <w:rPr>
          <w:rStyle w:val="fontstyle01"/>
        </w:rPr>
        <w:t>=2^0+2^1+2^2+2^7=135</w:t>
      </w:r>
    </w:p>
    <w:p w14:paraId="4F0700AA" w14:textId="6F01BEB3" w:rsidR="004E2844" w:rsidRDefault="004E2844" w:rsidP="007547BE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e=E+B</w:t>
      </w:r>
      <w:r w:rsidR="00847063">
        <w:rPr>
          <w:rStyle w:val="fontstyle01"/>
        </w:rPr>
        <w:t xml:space="preserve"> </w:t>
      </w:r>
      <w:r w:rsidR="00847063" w:rsidRPr="00847063">
        <w:rPr>
          <w:rStyle w:val="fontstyle01"/>
        </w:rPr>
        <w:sym w:font="Wingdings" w:char="F0E0"/>
      </w:r>
      <w:r w:rsidR="00847063">
        <w:rPr>
          <w:rStyle w:val="fontstyle01"/>
        </w:rPr>
        <w:t xml:space="preserve"> E = e-B = 135-127=</w:t>
      </w:r>
      <w:r w:rsidR="000B3523">
        <w:rPr>
          <w:rStyle w:val="fontstyle01"/>
        </w:rPr>
        <w:t>8</w:t>
      </w:r>
    </w:p>
    <w:p w14:paraId="196BA28B" w14:textId="375EA298" w:rsidR="00F574D3" w:rsidRDefault="00F574D3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m=110 1000 0000 0000 0000 0000</w:t>
      </w:r>
    </w:p>
    <w:p w14:paraId="44907151" w14:textId="19E4F0C2" w:rsidR="00F574D3" w:rsidRDefault="00F574D3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X=s e m</w:t>
      </w:r>
      <w:r w:rsidR="000065D6">
        <w:rPr>
          <w:rStyle w:val="fontstyle01"/>
        </w:rPr>
        <w:t xml:space="preserve"> = 1,m </w:t>
      </w:r>
      <w:r>
        <w:rPr>
          <w:rStyle w:val="fontstyle01"/>
        </w:rPr>
        <w:t>=</w:t>
      </w:r>
      <w:r w:rsidR="000065D6">
        <w:rPr>
          <w:rStyle w:val="fontstyle01"/>
        </w:rPr>
        <w:t xml:space="preserve"> </w:t>
      </w:r>
      <w:r>
        <w:rPr>
          <w:rStyle w:val="fontstyle01"/>
        </w:rPr>
        <w:t>-</w:t>
      </w:r>
      <w:r w:rsidR="000065D6">
        <w:rPr>
          <w:rStyle w:val="fontstyle01"/>
        </w:rPr>
        <w:t>1,</w:t>
      </w:r>
      <w:r w:rsidR="00E3118B">
        <w:rPr>
          <w:rStyle w:val="fontstyle01"/>
        </w:rPr>
        <w:t xml:space="preserve">110 1000 0000 0000 0000 0000 x </w:t>
      </w:r>
      <w:r w:rsidR="00D52B5F">
        <w:rPr>
          <w:rStyle w:val="fontstyle01"/>
        </w:rPr>
        <w:t>2^8</w:t>
      </w:r>
    </w:p>
    <w:p w14:paraId="7EF4FB0B" w14:textId="2F0436E0" w:rsidR="0064423F" w:rsidRDefault="0064423F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=</w:t>
      </w:r>
      <w:r w:rsidR="00CF1782" w:rsidRPr="004D30FE">
        <w:rPr>
          <w:rStyle w:val="fontstyle01"/>
          <w:highlight w:val="yellow"/>
        </w:rPr>
        <w:t>-</w:t>
      </w:r>
      <w:r w:rsidR="00CF1782">
        <w:rPr>
          <w:rStyle w:val="fontstyle01"/>
        </w:rPr>
        <w:t>1110 10000</w:t>
      </w:r>
      <w:r w:rsidR="00934BA7">
        <w:rPr>
          <w:rStyle w:val="fontstyle01"/>
        </w:rPr>
        <w:t>=</w:t>
      </w:r>
      <w:r w:rsidR="00934BA7" w:rsidRPr="004D30FE">
        <w:rPr>
          <w:rStyle w:val="fontstyle01"/>
          <w:highlight w:val="yellow"/>
        </w:rPr>
        <w:t>-</w:t>
      </w:r>
      <w:r w:rsidR="00934BA7">
        <w:rPr>
          <w:rStyle w:val="fontstyle01"/>
        </w:rPr>
        <w:t>(2^4+2^6+2^7+2^8)</w:t>
      </w:r>
      <w:r w:rsidR="00EC39F4">
        <w:rPr>
          <w:rStyle w:val="fontstyle01"/>
        </w:rPr>
        <w:t>=</w:t>
      </w:r>
      <w:r w:rsidR="00EC39F4" w:rsidRPr="004D30FE">
        <w:rPr>
          <w:rStyle w:val="fontstyle01"/>
          <w:highlight w:val="yellow"/>
        </w:rPr>
        <w:t>-</w:t>
      </w:r>
      <w:r w:rsidR="00EC39F4">
        <w:rPr>
          <w:rStyle w:val="fontstyle01"/>
        </w:rPr>
        <w:t>464</w:t>
      </w:r>
    </w:p>
    <w:p w14:paraId="4FBA0026" w14:textId="2DA4844D" w:rsidR="004D30FE" w:rsidRDefault="004D30FE" w:rsidP="00F574D3">
      <w:pPr>
        <w:tabs>
          <w:tab w:val="left" w:pos="514"/>
        </w:tabs>
        <w:rPr>
          <w:rStyle w:val="fontstyle01"/>
        </w:rPr>
      </w:pPr>
    </w:p>
    <w:p w14:paraId="1B74574A" w14:textId="7E005B98" w:rsidR="004D30FE" w:rsidRDefault="005E667E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b) 0</w:t>
      </w:r>
      <w:r w:rsidR="00BD0016">
        <w:rPr>
          <w:rStyle w:val="fontstyle01"/>
        </w:rPr>
        <w:t xml:space="preserve"> </w:t>
      </w:r>
      <w:r>
        <w:rPr>
          <w:rStyle w:val="fontstyle01"/>
        </w:rPr>
        <w:t>011 1110 1</w:t>
      </w:r>
      <w:r w:rsidR="00BD0016">
        <w:rPr>
          <w:rStyle w:val="fontstyle01"/>
        </w:rPr>
        <w:t xml:space="preserve"> </w:t>
      </w:r>
      <w:r>
        <w:rPr>
          <w:rStyle w:val="fontstyle01"/>
        </w:rPr>
        <w:t>110 1100 0000 0000 0000 0000</w:t>
      </w:r>
    </w:p>
    <w:p w14:paraId="0499478B" w14:textId="73527A84" w:rsidR="003F6770" w:rsidRDefault="003F6770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S=0 (Số dương)</w:t>
      </w:r>
    </w:p>
    <w:p w14:paraId="3E33003B" w14:textId="3A08A3C2" w:rsidR="003F6770" w:rsidRDefault="00BD0016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e=011 1110 1</w:t>
      </w:r>
      <w:r w:rsidR="00790774">
        <w:rPr>
          <w:rStyle w:val="fontstyle01"/>
        </w:rPr>
        <w:t>=2^0+2^2+2^3+2^4+2^5+2^6</w:t>
      </w:r>
      <w:r w:rsidR="00B05D43">
        <w:rPr>
          <w:rStyle w:val="fontstyle01"/>
        </w:rPr>
        <w:t>=125</w:t>
      </w:r>
    </w:p>
    <w:p w14:paraId="77DFDE10" w14:textId="2A63A475" w:rsidR="00BD0016" w:rsidRDefault="00BD0016" w:rsidP="00F574D3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t>m=110 1100 0000 0000 0000 0000</w:t>
      </w:r>
    </w:p>
    <w:p w14:paraId="30FDD556" w14:textId="52C0B7BE" w:rsidR="00E16484" w:rsidRDefault="00256CD8" w:rsidP="007547BE">
      <w:pPr>
        <w:tabs>
          <w:tab w:val="left" w:pos="514"/>
        </w:tabs>
        <w:rPr>
          <w:sz w:val="32"/>
          <w:szCs w:val="32"/>
        </w:rPr>
      </w:pPr>
      <w:r w:rsidRPr="00052B73">
        <w:rPr>
          <w:sz w:val="32"/>
          <w:szCs w:val="32"/>
          <w:highlight w:val="yellow"/>
        </w:rPr>
        <w:t>e=E+B</w:t>
      </w:r>
      <w:r w:rsidR="00A84833">
        <w:rPr>
          <w:sz w:val="32"/>
          <w:szCs w:val="32"/>
        </w:rPr>
        <w:t xml:space="preserve"> =&gt; E = e-B=</w:t>
      </w:r>
      <w:r w:rsidR="00515030">
        <w:rPr>
          <w:sz w:val="32"/>
          <w:szCs w:val="32"/>
        </w:rPr>
        <w:t>125-127=-2</w:t>
      </w:r>
    </w:p>
    <w:p w14:paraId="11EFABD9" w14:textId="5A40CFEB" w:rsidR="00304A69" w:rsidRDefault="00304A69" w:rsidP="00304A69">
      <w:pPr>
        <w:tabs>
          <w:tab w:val="left" w:pos="514"/>
        </w:tabs>
        <w:rPr>
          <w:rStyle w:val="fontstyle01"/>
        </w:rPr>
      </w:pPr>
      <w:r>
        <w:rPr>
          <w:sz w:val="32"/>
          <w:szCs w:val="32"/>
        </w:rPr>
        <w:t>X=+1,</w:t>
      </w:r>
      <w:r w:rsidRPr="00304A69">
        <w:t xml:space="preserve"> </w:t>
      </w:r>
      <w:r>
        <w:rPr>
          <w:rStyle w:val="fontstyle01"/>
        </w:rPr>
        <w:t>110 1100 0000 0000 0000 0000 x 2^-2</w:t>
      </w:r>
    </w:p>
    <w:p w14:paraId="0375639C" w14:textId="0C8D8325" w:rsidR="004E223E" w:rsidRDefault="004E223E" w:rsidP="00304A69">
      <w:pPr>
        <w:tabs>
          <w:tab w:val="left" w:pos="514"/>
        </w:tabs>
        <w:rPr>
          <w:rStyle w:val="fontstyle01"/>
        </w:rPr>
      </w:pPr>
      <w:r>
        <w:rPr>
          <w:rStyle w:val="fontstyle01"/>
        </w:rPr>
        <w:lastRenderedPageBreak/>
        <w:t>X= 0,0111011</w:t>
      </w:r>
      <w:r w:rsidR="000E162B">
        <w:rPr>
          <w:rStyle w:val="fontstyle01"/>
        </w:rPr>
        <w:t>=+</w:t>
      </w:r>
      <w:r w:rsidR="0053679F">
        <w:rPr>
          <w:rStyle w:val="fontstyle01"/>
        </w:rPr>
        <w:t>2^-2+2^-3+2^-4+2^-6+2^-7</w:t>
      </w:r>
      <w:r w:rsidR="000503E1">
        <w:rPr>
          <w:rStyle w:val="fontstyle01"/>
        </w:rPr>
        <w:t>=</w:t>
      </w:r>
      <w:r w:rsidR="0078357D">
        <w:rPr>
          <w:rStyle w:val="fontstyle01"/>
        </w:rPr>
        <w:t>0,4609</w:t>
      </w:r>
      <w:r w:rsidR="00C528AB">
        <w:rPr>
          <w:rStyle w:val="fontstyle01"/>
        </w:rPr>
        <w:t>375</w:t>
      </w:r>
    </w:p>
    <w:p w14:paraId="4655C9AB" w14:textId="32A0653F" w:rsidR="00304A69" w:rsidRPr="007547BE" w:rsidRDefault="00304A69" w:rsidP="007547BE">
      <w:pPr>
        <w:tabs>
          <w:tab w:val="left" w:pos="514"/>
        </w:tabs>
        <w:rPr>
          <w:sz w:val="32"/>
          <w:szCs w:val="32"/>
        </w:rPr>
      </w:pPr>
    </w:p>
    <w:sectPr w:rsidR="00304A69" w:rsidRPr="007547BE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A736" w14:textId="77777777" w:rsidR="00C54204" w:rsidRDefault="00C54204" w:rsidP="00C46E32">
      <w:pPr>
        <w:spacing w:after="0" w:line="240" w:lineRule="auto"/>
      </w:pPr>
      <w:r>
        <w:separator/>
      </w:r>
    </w:p>
  </w:endnote>
  <w:endnote w:type="continuationSeparator" w:id="0">
    <w:p w14:paraId="4B264D9F" w14:textId="77777777" w:rsidR="00C54204" w:rsidRDefault="00C54204" w:rsidP="00C4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9D0B" w14:textId="77777777" w:rsidR="00C54204" w:rsidRDefault="00C54204" w:rsidP="00C46E32">
      <w:pPr>
        <w:spacing w:after="0" w:line="240" w:lineRule="auto"/>
      </w:pPr>
      <w:r>
        <w:separator/>
      </w:r>
    </w:p>
  </w:footnote>
  <w:footnote w:type="continuationSeparator" w:id="0">
    <w:p w14:paraId="21BBD75F" w14:textId="77777777" w:rsidR="00C54204" w:rsidRDefault="00C54204" w:rsidP="00C4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EFF"/>
    <w:multiLevelType w:val="hybridMultilevel"/>
    <w:tmpl w:val="1152E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0DD4"/>
    <w:multiLevelType w:val="hybridMultilevel"/>
    <w:tmpl w:val="0592F7D0"/>
    <w:lvl w:ilvl="0" w:tplc="E2764E6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5072"/>
    <w:multiLevelType w:val="hybridMultilevel"/>
    <w:tmpl w:val="8D52F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79F5"/>
    <w:multiLevelType w:val="hybridMultilevel"/>
    <w:tmpl w:val="496663DA"/>
    <w:lvl w:ilvl="0" w:tplc="DADA8B3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26899">
    <w:abstractNumId w:val="0"/>
  </w:num>
  <w:num w:numId="2" w16cid:durableId="1222399564">
    <w:abstractNumId w:val="1"/>
  </w:num>
  <w:num w:numId="3" w16cid:durableId="1944342321">
    <w:abstractNumId w:val="2"/>
  </w:num>
  <w:num w:numId="4" w16cid:durableId="164161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B"/>
    <w:rsid w:val="00005B8B"/>
    <w:rsid w:val="000065D6"/>
    <w:rsid w:val="00012368"/>
    <w:rsid w:val="0003225B"/>
    <w:rsid w:val="00046B16"/>
    <w:rsid w:val="000503E1"/>
    <w:rsid w:val="00052B73"/>
    <w:rsid w:val="00085214"/>
    <w:rsid w:val="0009091A"/>
    <w:rsid w:val="000A55C4"/>
    <w:rsid w:val="000B3523"/>
    <w:rsid w:val="000C6378"/>
    <w:rsid w:val="000D5D01"/>
    <w:rsid w:val="000E162B"/>
    <w:rsid w:val="000E7CF0"/>
    <w:rsid w:val="000F1D1E"/>
    <w:rsid w:val="000F5AB4"/>
    <w:rsid w:val="001334D7"/>
    <w:rsid w:val="00136BD4"/>
    <w:rsid w:val="00140BC8"/>
    <w:rsid w:val="00142C85"/>
    <w:rsid w:val="00147204"/>
    <w:rsid w:val="00155343"/>
    <w:rsid w:val="00161F36"/>
    <w:rsid w:val="001871B3"/>
    <w:rsid w:val="001A7268"/>
    <w:rsid w:val="001B2E7D"/>
    <w:rsid w:val="001C2935"/>
    <w:rsid w:val="001C3143"/>
    <w:rsid w:val="002008EB"/>
    <w:rsid w:val="00220152"/>
    <w:rsid w:val="00221B47"/>
    <w:rsid w:val="00222562"/>
    <w:rsid w:val="00223613"/>
    <w:rsid w:val="00224814"/>
    <w:rsid w:val="00246231"/>
    <w:rsid w:val="00252386"/>
    <w:rsid w:val="00256CD8"/>
    <w:rsid w:val="00260B01"/>
    <w:rsid w:val="00277729"/>
    <w:rsid w:val="00283AE4"/>
    <w:rsid w:val="00286884"/>
    <w:rsid w:val="002A05CF"/>
    <w:rsid w:val="002B4EF3"/>
    <w:rsid w:val="002C0E7F"/>
    <w:rsid w:val="002C0E84"/>
    <w:rsid w:val="002D2674"/>
    <w:rsid w:val="002E40B8"/>
    <w:rsid w:val="002F06AE"/>
    <w:rsid w:val="002F12DD"/>
    <w:rsid w:val="002F57EC"/>
    <w:rsid w:val="002F7827"/>
    <w:rsid w:val="00304A69"/>
    <w:rsid w:val="00305E26"/>
    <w:rsid w:val="003108AA"/>
    <w:rsid w:val="003138A0"/>
    <w:rsid w:val="00313BDE"/>
    <w:rsid w:val="00360E97"/>
    <w:rsid w:val="003635A5"/>
    <w:rsid w:val="003826A2"/>
    <w:rsid w:val="003A1FED"/>
    <w:rsid w:val="003B6921"/>
    <w:rsid w:val="003B7537"/>
    <w:rsid w:val="003E4C79"/>
    <w:rsid w:val="003F32A5"/>
    <w:rsid w:val="003F6770"/>
    <w:rsid w:val="00404D28"/>
    <w:rsid w:val="00406AEE"/>
    <w:rsid w:val="004202D4"/>
    <w:rsid w:val="00421B3E"/>
    <w:rsid w:val="004534E0"/>
    <w:rsid w:val="00477123"/>
    <w:rsid w:val="00486384"/>
    <w:rsid w:val="00495F38"/>
    <w:rsid w:val="004A590E"/>
    <w:rsid w:val="004C2EA3"/>
    <w:rsid w:val="004C5E50"/>
    <w:rsid w:val="004D30FE"/>
    <w:rsid w:val="004E0D42"/>
    <w:rsid w:val="004E223E"/>
    <w:rsid w:val="004E2844"/>
    <w:rsid w:val="00515030"/>
    <w:rsid w:val="005254AF"/>
    <w:rsid w:val="00533345"/>
    <w:rsid w:val="0053679F"/>
    <w:rsid w:val="00545EE5"/>
    <w:rsid w:val="005516FB"/>
    <w:rsid w:val="0056395B"/>
    <w:rsid w:val="00566015"/>
    <w:rsid w:val="005A76A3"/>
    <w:rsid w:val="005B0DB1"/>
    <w:rsid w:val="005C674F"/>
    <w:rsid w:val="005E667E"/>
    <w:rsid w:val="00644069"/>
    <w:rsid w:val="0064423F"/>
    <w:rsid w:val="00644BDD"/>
    <w:rsid w:val="00663544"/>
    <w:rsid w:val="00670D2F"/>
    <w:rsid w:val="00694D78"/>
    <w:rsid w:val="006A0630"/>
    <w:rsid w:val="006A11E4"/>
    <w:rsid w:val="006B5FB1"/>
    <w:rsid w:val="006F68A4"/>
    <w:rsid w:val="007156C9"/>
    <w:rsid w:val="00732812"/>
    <w:rsid w:val="007547BE"/>
    <w:rsid w:val="0077106A"/>
    <w:rsid w:val="0078357D"/>
    <w:rsid w:val="00790774"/>
    <w:rsid w:val="007A3D5F"/>
    <w:rsid w:val="007A5F2C"/>
    <w:rsid w:val="007B5B58"/>
    <w:rsid w:val="007C14C3"/>
    <w:rsid w:val="007C46B6"/>
    <w:rsid w:val="007C53E0"/>
    <w:rsid w:val="007E5702"/>
    <w:rsid w:val="00816732"/>
    <w:rsid w:val="00820630"/>
    <w:rsid w:val="008306E6"/>
    <w:rsid w:val="00834B3C"/>
    <w:rsid w:val="00834B9E"/>
    <w:rsid w:val="0084077A"/>
    <w:rsid w:val="00847063"/>
    <w:rsid w:val="0085214E"/>
    <w:rsid w:val="00866B67"/>
    <w:rsid w:val="00866DED"/>
    <w:rsid w:val="00883340"/>
    <w:rsid w:val="00884FAD"/>
    <w:rsid w:val="0089016C"/>
    <w:rsid w:val="008A4C66"/>
    <w:rsid w:val="008A6E88"/>
    <w:rsid w:val="008C4D66"/>
    <w:rsid w:val="008D2AA4"/>
    <w:rsid w:val="008D46C3"/>
    <w:rsid w:val="008E2A68"/>
    <w:rsid w:val="008F4807"/>
    <w:rsid w:val="00934BA7"/>
    <w:rsid w:val="00944BD4"/>
    <w:rsid w:val="00954097"/>
    <w:rsid w:val="00960B2A"/>
    <w:rsid w:val="009C3B64"/>
    <w:rsid w:val="009F61B7"/>
    <w:rsid w:val="00A02F8C"/>
    <w:rsid w:val="00A05588"/>
    <w:rsid w:val="00A15123"/>
    <w:rsid w:val="00A167E5"/>
    <w:rsid w:val="00A2282B"/>
    <w:rsid w:val="00A26151"/>
    <w:rsid w:val="00A3056F"/>
    <w:rsid w:val="00A53FB0"/>
    <w:rsid w:val="00A575E1"/>
    <w:rsid w:val="00A663E4"/>
    <w:rsid w:val="00A84833"/>
    <w:rsid w:val="00A91007"/>
    <w:rsid w:val="00AA5770"/>
    <w:rsid w:val="00AB63E1"/>
    <w:rsid w:val="00AB72BF"/>
    <w:rsid w:val="00AC540A"/>
    <w:rsid w:val="00AC6326"/>
    <w:rsid w:val="00AD39C4"/>
    <w:rsid w:val="00AE0A09"/>
    <w:rsid w:val="00AF779C"/>
    <w:rsid w:val="00B0375B"/>
    <w:rsid w:val="00B05D43"/>
    <w:rsid w:val="00B16917"/>
    <w:rsid w:val="00B17B8C"/>
    <w:rsid w:val="00B4124C"/>
    <w:rsid w:val="00B802EB"/>
    <w:rsid w:val="00B833BD"/>
    <w:rsid w:val="00B93498"/>
    <w:rsid w:val="00B96ACB"/>
    <w:rsid w:val="00BA53A2"/>
    <w:rsid w:val="00BC0A7A"/>
    <w:rsid w:val="00BD0016"/>
    <w:rsid w:val="00BF4F0D"/>
    <w:rsid w:val="00C00FC5"/>
    <w:rsid w:val="00C20A58"/>
    <w:rsid w:val="00C20E33"/>
    <w:rsid w:val="00C231FD"/>
    <w:rsid w:val="00C24432"/>
    <w:rsid w:val="00C26497"/>
    <w:rsid w:val="00C35E41"/>
    <w:rsid w:val="00C46E32"/>
    <w:rsid w:val="00C50D85"/>
    <w:rsid w:val="00C528AB"/>
    <w:rsid w:val="00C53346"/>
    <w:rsid w:val="00C5393F"/>
    <w:rsid w:val="00C54204"/>
    <w:rsid w:val="00C61D69"/>
    <w:rsid w:val="00C62D9E"/>
    <w:rsid w:val="00C65778"/>
    <w:rsid w:val="00C665FD"/>
    <w:rsid w:val="00C67858"/>
    <w:rsid w:val="00C93278"/>
    <w:rsid w:val="00C93AB4"/>
    <w:rsid w:val="00C95FAB"/>
    <w:rsid w:val="00CD00C4"/>
    <w:rsid w:val="00CD3E61"/>
    <w:rsid w:val="00CD4964"/>
    <w:rsid w:val="00CD60A9"/>
    <w:rsid w:val="00CD6A3E"/>
    <w:rsid w:val="00CE37B9"/>
    <w:rsid w:val="00CF050C"/>
    <w:rsid w:val="00CF1782"/>
    <w:rsid w:val="00CF3943"/>
    <w:rsid w:val="00D14109"/>
    <w:rsid w:val="00D164B2"/>
    <w:rsid w:val="00D52B5F"/>
    <w:rsid w:val="00D63E12"/>
    <w:rsid w:val="00D66E98"/>
    <w:rsid w:val="00D676F5"/>
    <w:rsid w:val="00DA43F4"/>
    <w:rsid w:val="00DC2BDB"/>
    <w:rsid w:val="00DE3FC3"/>
    <w:rsid w:val="00DE7180"/>
    <w:rsid w:val="00E00C69"/>
    <w:rsid w:val="00E078AA"/>
    <w:rsid w:val="00E16484"/>
    <w:rsid w:val="00E2008E"/>
    <w:rsid w:val="00E3118B"/>
    <w:rsid w:val="00E36101"/>
    <w:rsid w:val="00E45654"/>
    <w:rsid w:val="00E5024D"/>
    <w:rsid w:val="00E56D66"/>
    <w:rsid w:val="00E627EA"/>
    <w:rsid w:val="00E661CF"/>
    <w:rsid w:val="00E77D77"/>
    <w:rsid w:val="00E90460"/>
    <w:rsid w:val="00E91062"/>
    <w:rsid w:val="00E978E4"/>
    <w:rsid w:val="00EB61B6"/>
    <w:rsid w:val="00EC39F4"/>
    <w:rsid w:val="00ED0A50"/>
    <w:rsid w:val="00ED562D"/>
    <w:rsid w:val="00ED617F"/>
    <w:rsid w:val="00F21949"/>
    <w:rsid w:val="00F24D00"/>
    <w:rsid w:val="00F473E9"/>
    <w:rsid w:val="00F53F77"/>
    <w:rsid w:val="00F574D3"/>
    <w:rsid w:val="00F627CA"/>
    <w:rsid w:val="00F85157"/>
    <w:rsid w:val="00FB245A"/>
    <w:rsid w:val="00FE21F2"/>
    <w:rsid w:val="00FE2CF7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D204"/>
  <w15:chartTrackingRefBased/>
  <w15:docId w15:val="{9B5ADB0F-090E-4FD4-954F-5C12C9AE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32"/>
  </w:style>
  <w:style w:type="paragraph" w:styleId="Footer">
    <w:name w:val="footer"/>
    <w:basedOn w:val="Normal"/>
    <w:link w:val="FooterChar"/>
    <w:uiPriority w:val="99"/>
    <w:unhideWhenUsed/>
    <w:rsid w:val="00C4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32"/>
  </w:style>
  <w:style w:type="paragraph" w:styleId="ListParagraph">
    <w:name w:val="List Paragraph"/>
    <w:basedOn w:val="Normal"/>
    <w:uiPriority w:val="34"/>
    <w:qFormat/>
    <w:rsid w:val="008A6E88"/>
    <w:pPr>
      <w:ind w:left="720"/>
      <w:contextualSpacing/>
    </w:pPr>
  </w:style>
  <w:style w:type="character" w:customStyle="1" w:styleId="fontstyle01">
    <w:name w:val="fontstyle01"/>
    <w:basedOn w:val="DefaultParagraphFont"/>
    <w:rsid w:val="007547B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227</cp:revision>
  <dcterms:created xsi:type="dcterms:W3CDTF">2023-01-02T03:42:00Z</dcterms:created>
  <dcterms:modified xsi:type="dcterms:W3CDTF">2023-01-02T06:04:00Z</dcterms:modified>
</cp:coreProperties>
</file>