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DB4C" w14:textId="4668DD32" w:rsidR="00A167E5" w:rsidRDefault="00A6261F">
      <w:r>
        <w:t>Câu 1</w:t>
      </w:r>
    </w:p>
    <w:p w14:paraId="3FFAA619" w14:textId="3EB06FCA" w:rsidR="00A6261F" w:rsidRDefault="00A6261F">
      <w:r w:rsidRPr="00A6261F">
        <w:rPr>
          <w:noProof/>
        </w:rPr>
        <w:drawing>
          <wp:inline distT="0" distB="0" distL="0" distR="0" wp14:anchorId="3A7EEBAA" wp14:editId="01589749">
            <wp:extent cx="576199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5F90" w14:textId="54C91CC5" w:rsidR="00A6261F" w:rsidRDefault="00A6261F">
      <w:r>
        <w:t>10.25=1010,01</w:t>
      </w:r>
    </w:p>
    <w:p w14:paraId="750E1697" w14:textId="3CBBC1A3" w:rsidR="00A6261F" w:rsidRDefault="00A6261F">
      <w:r>
        <w:t>+) 10=8+2=1010</w:t>
      </w:r>
    </w:p>
    <w:p w14:paraId="0A005A77" w14:textId="66D0C353" w:rsidR="00A6261F" w:rsidRDefault="00A6261F">
      <w:r>
        <w:t>+)0.25=0,01</w:t>
      </w:r>
    </w:p>
    <w:p w14:paraId="59E5C012" w14:textId="6DB1335B" w:rsidR="00A6261F" w:rsidRDefault="00A6261F">
      <w:r>
        <w:t>0.25x2=0.5</w:t>
      </w:r>
    </w:p>
    <w:p w14:paraId="420C0F83" w14:textId="42619BBD" w:rsidR="00A6261F" w:rsidRDefault="00A6261F">
      <w:r>
        <w:t>0.5x2=1.0</w:t>
      </w:r>
    </w:p>
    <w:p w14:paraId="35A08A43" w14:textId="6AE4F5B1" w:rsidR="00A6261F" w:rsidRDefault="00A6261F"/>
    <w:p w14:paraId="6CB280D5" w14:textId="40680A8C" w:rsidR="00A6261F" w:rsidRDefault="00A6261F">
      <w:r>
        <w:t>Câu 2</w:t>
      </w:r>
    </w:p>
    <w:p w14:paraId="726978F2" w14:textId="76D82B54" w:rsidR="00A6261F" w:rsidRDefault="006C2E23">
      <w:r w:rsidRPr="006C2E23">
        <w:rPr>
          <w:noProof/>
        </w:rPr>
        <w:drawing>
          <wp:inline distT="0" distB="0" distL="0" distR="0" wp14:anchorId="7473483C" wp14:editId="221410E0">
            <wp:extent cx="5761990" cy="37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A11" w14:textId="606B7F2F" w:rsidR="006C2E23" w:rsidRDefault="006C2E23">
      <w:r>
        <w:t>2^0+2^2+2^5+2^-2+2^-3=37.375</w:t>
      </w:r>
    </w:p>
    <w:p w14:paraId="16FB26CA" w14:textId="3C0BCF67" w:rsidR="006C2E23" w:rsidRDefault="006C2E23"/>
    <w:p w14:paraId="2C2068DA" w14:textId="3312A21C" w:rsidR="006C2E23" w:rsidRDefault="006C2E23">
      <w:r>
        <w:t>Câu 3</w:t>
      </w:r>
    </w:p>
    <w:p w14:paraId="6CE1D214" w14:textId="067B3BB9" w:rsidR="006C2E23" w:rsidRDefault="006C2E23">
      <w:r w:rsidRPr="006C2E23">
        <w:rPr>
          <w:noProof/>
        </w:rPr>
        <w:drawing>
          <wp:inline distT="0" distB="0" distL="0" distR="0" wp14:anchorId="715F0F60" wp14:editId="78AFAC8B">
            <wp:extent cx="5761990" cy="33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B27" w14:textId="7AE07B55" w:rsidR="00B9103A" w:rsidRDefault="00B9103A">
      <w:r>
        <w:t>54.123=</w:t>
      </w:r>
      <w:r w:rsidR="00622872">
        <w:t>36,1F7C…</w:t>
      </w:r>
    </w:p>
    <w:p w14:paraId="0D93BA73" w14:textId="4C00E988" w:rsidR="00B9103A" w:rsidRDefault="00B9103A">
      <w:r>
        <w:t>54/16=3 dư 6</w:t>
      </w:r>
    </w:p>
    <w:p w14:paraId="5A0BEC4F" w14:textId="22AEAF88" w:rsidR="00B9103A" w:rsidRDefault="00B9103A">
      <w:r>
        <w:t>3/16=0 dư 3</w:t>
      </w:r>
    </w:p>
    <w:p w14:paraId="2290A99C" w14:textId="715AD552" w:rsidR="00B9103A" w:rsidRDefault="004A697B">
      <w:r>
        <w:t>Lấy từ dưới lên</w:t>
      </w:r>
    </w:p>
    <w:p w14:paraId="6906A6EC" w14:textId="303DD5F8" w:rsidR="004A697B" w:rsidRDefault="00B9103A">
      <w:r>
        <w:sym w:font="Wingdings" w:char="F0E0"/>
      </w:r>
      <w:r>
        <w:t>53</w:t>
      </w:r>
      <w:r w:rsidR="004217E7">
        <w:t>=</w:t>
      </w:r>
      <w:r w:rsidR="004A697B">
        <w:t>36</w:t>
      </w:r>
    </w:p>
    <w:p w14:paraId="787C77A2" w14:textId="5A0689EC" w:rsidR="004A697B" w:rsidRDefault="004A697B"/>
    <w:p w14:paraId="47E60591" w14:textId="78847EA5" w:rsidR="004A697B" w:rsidRDefault="004A697B">
      <w:r>
        <w:t>0.123x16=1.968</w:t>
      </w:r>
    </w:p>
    <w:p w14:paraId="0DFB679C" w14:textId="05B1BD4C" w:rsidR="004A697B" w:rsidRDefault="004A697B">
      <w:r>
        <w:t xml:space="preserve">0.968x16=15.488 </w:t>
      </w:r>
      <w:r>
        <w:sym w:font="Wingdings" w:char="F0E0"/>
      </w:r>
      <w:r>
        <w:t>F</w:t>
      </w:r>
    </w:p>
    <w:p w14:paraId="10F6B637" w14:textId="1BB2E4CC" w:rsidR="0095170A" w:rsidRDefault="004A697B">
      <w:r>
        <w:t>0.488x16</w:t>
      </w:r>
      <w:r w:rsidR="0095170A">
        <w:t>=7.808</w:t>
      </w:r>
    </w:p>
    <w:p w14:paraId="3900195C" w14:textId="47FF0B12" w:rsidR="0095170A" w:rsidRDefault="0095170A">
      <w:r>
        <w:t xml:space="preserve">0.808x16=12.928 </w:t>
      </w:r>
      <w:r>
        <w:sym w:font="Wingdings" w:char="F0E0"/>
      </w:r>
      <w:r>
        <w:t>C</w:t>
      </w:r>
    </w:p>
    <w:p w14:paraId="1E587B1F" w14:textId="14A8AA33" w:rsidR="00622872" w:rsidRDefault="00622872">
      <w:r>
        <w:t>…..</w:t>
      </w:r>
    </w:p>
    <w:p w14:paraId="25961B47" w14:textId="0AA147D7" w:rsidR="00286F1E" w:rsidRDefault="00286F1E"/>
    <w:p w14:paraId="684DBCCC" w14:textId="722D0E80" w:rsidR="00286F1E" w:rsidRDefault="00286F1E">
      <w:r>
        <w:t>Câu 4</w:t>
      </w:r>
    </w:p>
    <w:p w14:paraId="45923425" w14:textId="08AB7031" w:rsidR="00286F1E" w:rsidRDefault="00286F1E">
      <w:r w:rsidRPr="00286F1E">
        <w:drawing>
          <wp:inline distT="0" distB="0" distL="0" distR="0" wp14:anchorId="64B51C43" wp14:editId="00B05B4E">
            <wp:extent cx="5761990" cy="41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BC3" w14:textId="28D9253E" w:rsidR="00286F1E" w:rsidRDefault="00286F1E">
      <w:r>
        <w:t>AB.C=10x16^1+11x16^2+1</w:t>
      </w:r>
      <w:r w:rsidR="00CF471E">
        <w:t>2</w:t>
      </w:r>
      <w:r>
        <w:t>x16^-1=</w:t>
      </w:r>
      <w:r w:rsidR="00CF471E">
        <w:t>171.75</w:t>
      </w:r>
    </w:p>
    <w:p w14:paraId="0142C9E8" w14:textId="6E693744" w:rsidR="004A1203" w:rsidRDefault="004A1203">
      <w:r>
        <w:lastRenderedPageBreak/>
        <w:t>A 10</w:t>
      </w:r>
    </w:p>
    <w:p w14:paraId="557A2623" w14:textId="3DE489BA" w:rsidR="004A1203" w:rsidRDefault="004A1203">
      <w:r>
        <w:t>B 11</w:t>
      </w:r>
    </w:p>
    <w:p w14:paraId="03848BD3" w14:textId="1FB8E078" w:rsidR="004A1203" w:rsidRDefault="004A1203">
      <w:r>
        <w:t>C 12</w:t>
      </w:r>
    </w:p>
    <w:p w14:paraId="12880C26" w14:textId="390AEF51" w:rsidR="004A1203" w:rsidRDefault="004A1203">
      <w:r>
        <w:t>D 13</w:t>
      </w:r>
    </w:p>
    <w:p w14:paraId="738BDAFA" w14:textId="39479231" w:rsidR="004A1203" w:rsidRDefault="004A1203">
      <w:r>
        <w:t>E 14</w:t>
      </w:r>
    </w:p>
    <w:p w14:paraId="09C038DF" w14:textId="34AC462A" w:rsidR="004A1203" w:rsidRDefault="004A1203">
      <w:r>
        <w:t>F 15</w:t>
      </w:r>
    </w:p>
    <w:p w14:paraId="500C8FE0" w14:textId="0CF85D51" w:rsidR="00D854D8" w:rsidRDefault="00D854D8"/>
    <w:p w14:paraId="2F20B735" w14:textId="73B72789" w:rsidR="00D854D8" w:rsidRDefault="00D66011">
      <w:r>
        <w:t>Câu 5</w:t>
      </w:r>
      <w:r w:rsidR="0009530E" w:rsidRPr="0009530E">
        <w:drawing>
          <wp:inline distT="0" distB="0" distL="0" distR="0" wp14:anchorId="54749A18" wp14:editId="25F19CAE">
            <wp:extent cx="5761990" cy="737235"/>
            <wp:effectExtent l="0" t="0" r="0" b="571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5A7F" w14:textId="5C65D5D0" w:rsidR="002F10C6" w:rsidRDefault="002F10C6">
      <w:r>
        <w:t>Thiếu  số ở trc dấu , thì thêm 0 vào đầu</w:t>
      </w:r>
    </w:p>
    <w:p w14:paraId="49C86D4B" w14:textId="3ABAC293" w:rsidR="002F10C6" w:rsidRDefault="002F10C6">
      <w:r>
        <w:t>Thiếu số ở sau dấu , thi thêm 0 vào cuối</w:t>
      </w:r>
    </w:p>
    <w:p w14:paraId="28711B0E" w14:textId="29204839" w:rsidR="002575A4" w:rsidRDefault="00BF3FDD">
      <w:r>
        <w:t>0</w:t>
      </w:r>
      <w:r w:rsidR="002F10C6">
        <w:t>100 1001.0010</w:t>
      </w:r>
      <w:r w:rsidR="00D5068C">
        <w:t xml:space="preserve"> = </w:t>
      </w:r>
      <w:r w:rsidR="003957A8">
        <w:t>49.</w:t>
      </w:r>
      <w:r w:rsidR="00DF618B">
        <w:t>2</w:t>
      </w:r>
    </w:p>
    <w:p w14:paraId="567F6C67" w14:textId="0CF9F35A" w:rsidR="00FD1497" w:rsidRDefault="00FD1497"/>
    <w:p w14:paraId="6BF977B1" w14:textId="3A66DFD6" w:rsidR="00FD1497" w:rsidRDefault="00FD1497">
      <w:r>
        <w:t>Câu 6</w:t>
      </w:r>
    </w:p>
    <w:p w14:paraId="17A5E96A" w14:textId="7FCAEBC7" w:rsidR="00FD1497" w:rsidRDefault="00CF782D">
      <w:r w:rsidRPr="00CF782D">
        <w:drawing>
          <wp:inline distT="0" distB="0" distL="0" distR="0" wp14:anchorId="57A56152" wp14:editId="571020B3">
            <wp:extent cx="5761990" cy="359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103" w14:textId="08D3EFC8" w:rsidR="00282805" w:rsidRDefault="00282805">
      <w:r>
        <w:t>AB.C12=</w:t>
      </w:r>
      <w:r w:rsidR="003A4382">
        <w:t xml:space="preserve">1010 </w:t>
      </w:r>
      <w:r w:rsidR="0071212F">
        <w:t>1011.</w:t>
      </w:r>
      <w:r w:rsidR="00693D6E">
        <w:t>1100</w:t>
      </w:r>
      <w:r w:rsidR="00CC4D00">
        <w:t xml:space="preserve"> 0001 0010</w:t>
      </w:r>
    </w:p>
    <w:p w14:paraId="45A2795D" w14:textId="0516B6FC" w:rsidR="00AD6AA5" w:rsidRDefault="00AD6AA5"/>
    <w:p w14:paraId="53769EFD" w14:textId="39BB980F" w:rsidR="00AD6AA5" w:rsidRDefault="00AD6AA5">
      <w:r>
        <w:t>OT Chương 1</w:t>
      </w:r>
    </w:p>
    <w:p w14:paraId="6CC54393" w14:textId="089B78BF" w:rsidR="00656489" w:rsidRDefault="000F0C06">
      <w:r>
        <w:t>Câu 8</w:t>
      </w:r>
    </w:p>
    <w:p w14:paraId="4F73E684" w14:textId="11BB4A6D" w:rsidR="000F0C06" w:rsidRDefault="000F0C06">
      <w:r w:rsidRPr="000F0C06">
        <w:drawing>
          <wp:inline distT="0" distB="0" distL="0" distR="0" wp14:anchorId="07B71C00" wp14:editId="6D4C19A5">
            <wp:extent cx="5761990" cy="393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EF45" w14:textId="574B69B6" w:rsidR="0011181F" w:rsidRDefault="0011181F">
      <w:r>
        <w:t>14=8+4+2=1110</w:t>
      </w:r>
    </w:p>
    <w:p w14:paraId="032358F7" w14:textId="76A830FB" w:rsidR="00460FAB" w:rsidRDefault="00460FAB">
      <w:r>
        <w:t>189=</w:t>
      </w:r>
      <w:r w:rsidR="00775180">
        <w:t>128</w:t>
      </w:r>
      <w:r w:rsidR="00334CA1">
        <w:t>+32+16+8+4+1=1011</w:t>
      </w:r>
      <w:r w:rsidR="00581CF5">
        <w:t xml:space="preserve"> </w:t>
      </w:r>
      <w:r w:rsidR="00334CA1">
        <w:t>1101</w:t>
      </w:r>
    </w:p>
    <w:p w14:paraId="2D6C158E" w14:textId="2683B28B" w:rsidR="007B34D3" w:rsidRDefault="007B34D3"/>
    <w:p w14:paraId="25653CB0" w14:textId="20BD70F8" w:rsidR="007B34D3" w:rsidRDefault="000C2685">
      <w:r>
        <w:t>Câu 9</w:t>
      </w:r>
      <w:r w:rsidR="000442EC" w:rsidRPr="000442EC">
        <w:drawing>
          <wp:inline distT="0" distB="0" distL="0" distR="0" wp14:anchorId="05829965" wp14:editId="039C5D8C">
            <wp:extent cx="5761990" cy="28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E818" w14:textId="374AAFEF" w:rsidR="000442EC" w:rsidRDefault="000442EC">
      <w:pPr>
        <w:rPr>
          <w:rStyle w:val="fontstyle01"/>
        </w:rPr>
      </w:pPr>
      <w:r>
        <w:rPr>
          <w:rStyle w:val="fontstyle01"/>
        </w:rPr>
        <w:t>10110</w:t>
      </w:r>
      <w:r>
        <w:rPr>
          <w:rStyle w:val="fontstyle01"/>
        </w:rPr>
        <w:t xml:space="preserve"> = 2^1+2^2+2^4</w:t>
      </w:r>
      <w:r w:rsidR="006C0648">
        <w:rPr>
          <w:rStyle w:val="fontstyle01"/>
        </w:rPr>
        <w:t>=22</w:t>
      </w:r>
    </w:p>
    <w:p w14:paraId="4AA71F0B" w14:textId="1710187E" w:rsidR="000442EC" w:rsidRDefault="000442EC">
      <w:pPr>
        <w:rPr>
          <w:rStyle w:val="fontstyle01"/>
        </w:rPr>
      </w:pPr>
      <w:r>
        <w:rPr>
          <w:rStyle w:val="fontstyle01"/>
        </w:rPr>
        <w:t>10011011</w:t>
      </w:r>
      <w:r w:rsidR="007D7BBC">
        <w:rPr>
          <w:rStyle w:val="fontstyle01"/>
        </w:rPr>
        <w:t>=2^0+2^1+2^3+2^4+2^7</w:t>
      </w:r>
      <w:r w:rsidR="00CB52C0">
        <w:rPr>
          <w:rStyle w:val="fontstyle01"/>
        </w:rPr>
        <w:t>=155</w:t>
      </w:r>
    </w:p>
    <w:p w14:paraId="5F884874" w14:textId="40172AF6" w:rsidR="002E0C75" w:rsidRDefault="002E0C75">
      <w:pPr>
        <w:rPr>
          <w:rStyle w:val="fontstyle01"/>
        </w:rPr>
      </w:pPr>
    </w:p>
    <w:p w14:paraId="53D7F2E9" w14:textId="77777777" w:rsidR="0011233E" w:rsidRDefault="0011233E">
      <w:pPr>
        <w:rPr>
          <w:rStyle w:val="fontstyle01"/>
        </w:rPr>
      </w:pPr>
    </w:p>
    <w:p w14:paraId="4A06FB1F" w14:textId="755E9B58" w:rsidR="002E0C75" w:rsidRDefault="00351BF6">
      <w:pPr>
        <w:rPr>
          <w:rStyle w:val="fontstyle01"/>
        </w:rPr>
      </w:pPr>
      <w:r>
        <w:rPr>
          <w:rStyle w:val="fontstyle01"/>
        </w:rPr>
        <w:lastRenderedPageBreak/>
        <w:t>Câu 11</w:t>
      </w:r>
    </w:p>
    <w:p w14:paraId="497A852A" w14:textId="1EA751FE" w:rsidR="00351BF6" w:rsidRDefault="00351BF6">
      <w:r w:rsidRPr="00351BF6">
        <w:drawing>
          <wp:inline distT="0" distB="0" distL="0" distR="0" wp14:anchorId="36BF2EB3" wp14:editId="39FFFBF2">
            <wp:extent cx="5761990" cy="35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4E46" w14:textId="109262DA" w:rsidR="00C64F5B" w:rsidRDefault="00C64F5B">
      <w:r>
        <w:t>0001 0110</w:t>
      </w:r>
      <w:r w:rsidR="00BF5711">
        <w:t>=</w:t>
      </w:r>
      <w:r w:rsidR="00435FF1">
        <w:t>16</w:t>
      </w:r>
    </w:p>
    <w:p w14:paraId="5AE6FAFE" w14:textId="407D1071" w:rsidR="00990BC4" w:rsidRDefault="00990BC4">
      <w:r>
        <w:t>1001 1011</w:t>
      </w:r>
      <w:r w:rsidR="009A5A41">
        <w:t>=</w:t>
      </w:r>
      <w:r w:rsidR="0090215B">
        <w:t>9</w:t>
      </w:r>
      <w:r w:rsidR="0075430D">
        <w:t>B</w:t>
      </w:r>
    </w:p>
    <w:p w14:paraId="18EC9F90" w14:textId="1508B54D" w:rsidR="008C5150" w:rsidRDefault="008C5150">
      <w:r>
        <w:t>Câu 12</w:t>
      </w:r>
    </w:p>
    <w:p w14:paraId="0A1FFE01" w14:textId="2CC8A2EF" w:rsidR="008C5150" w:rsidRDefault="008C5150">
      <w:r w:rsidRPr="008C5150">
        <w:drawing>
          <wp:inline distT="0" distB="0" distL="0" distR="0" wp14:anchorId="40609AD7" wp14:editId="4FBEB6D9">
            <wp:extent cx="5761990" cy="410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7871" w14:textId="27A5C321" w:rsidR="00BB0544" w:rsidRDefault="00BB0544" w:rsidP="00BB0544">
      <w:pPr>
        <w:tabs>
          <w:tab w:val="left" w:pos="419"/>
        </w:tabs>
      </w:pPr>
      <w:r>
        <w:t>1A=0001 1010</w:t>
      </w:r>
    </w:p>
    <w:p w14:paraId="1D3B96D7" w14:textId="6463991B" w:rsidR="008E166A" w:rsidRDefault="008E166A" w:rsidP="00BB0544">
      <w:pPr>
        <w:tabs>
          <w:tab w:val="left" w:pos="419"/>
        </w:tabs>
      </w:pPr>
      <w:r>
        <w:t>7FF=0111 1111 1111</w:t>
      </w:r>
    </w:p>
    <w:p w14:paraId="5BF588CF" w14:textId="758E4B88" w:rsidR="00A628B8" w:rsidRDefault="00A628B8" w:rsidP="00BB0544">
      <w:pPr>
        <w:tabs>
          <w:tab w:val="left" w:pos="419"/>
        </w:tabs>
      </w:pPr>
    </w:p>
    <w:p w14:paraId="6EF4948B" w14:textId="50679E61" w:rsidR="00A628B8" w:rsidRDefault="000D34A1" w:rsidP="00BB0544">
      <w:pPr>
        <w:tabs>
          <w:tab w:val="left" w:pos="419"/>
        </w:tabs>
      </w:pPr>
      <w:r>
        <w:t xml:space="preserve">Câu </w:t>
      </w:r>
      <w:r w:rsidR="00A628B8">
        <w:t>13</w:t>
      </w:r>
      <w:r w:rsidRPr="000D34A1">
        <w:drawing>
          <wp:inline distT="0" distB="0" distL="0" distR="0" wp14:anchorId="3525E773" wp14:editId="1E6FC70F">
            <wp:extent cx="5761990" cy="346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D7EA" w14:textId="66E16A9F" w:rsidR="0005121F" w:rsidRPr="000574CA" w:rsidRDefault="00C81F68" w:rsidP="00BB0544">
      <w:pPr>
        <w:tabs>
          <w:tab w:val="left" w:pos="419"/>
        </w:tabs>
      </w:pPr>
      <w:r>
        <w:t>1.1</w:t>
      </w:r>
      <w:r>
        <w:rPr>
          <w:vertAlign w:val="subscript"/>
        </w:rPr>
        <w:t>2</w:t>
      </w:r>
      <w:r>
        <w:t xml:space="preserve"> = </w:t>
      </w:r>
      <w:r w:rsidR="001C1BBE">
        <w:t>2^0+2^-1</w:t>
      </w:r>
      <w:r w:rsidR="00DF104A">
        <w:t>=1.5</w:t>
      </w:r>
      <w:r w:rsidR="000574CA">
        <w:rPr>
          <w:vertAlign w:val="subscript"/>
        </w:rPr>
        <w:t>10</w:t>
      </w:r>
    </w:p>
    <w:p w14:paraId="1510D99C" w14:textId="1CFAFB6E" w:rsidR="00DF104A" w:rsidRDefault="00B620D6" w:rsidP="00BB0544">
      <w:pPr>
        <w:tabs>
          <w:tab w:val="left" w:pos="419"/>
        </w:tabs>
      </w:pPr>
      <w:r>
        <w:t>1.5</w:t>
      </w:r>
      <w:r>
        <w:rPr>
          <w:vertAlign w:val="subscript"/>
        </w:rPr>
        <w:t>16</w:t>
      </w:r>
      <w:r w:rsidR="005453FB">
        <w:t>= 1*16^0 + 5*16^-1</w:t>
      </w:r>
      <w:r w:rsidR="006C178D">
        <w:t>=1.3125</w:t>
      </w:r>
      <w:r w:rsidR="006C178D">
        <w:rPr>
          <w:vertAlign w:val="subscript"/>
        </w:rPr>
        <w:t>10</w:t>
      </w:r>
    </w:p>
    <w:p w14:paraId="638C6853" w14:textId="1C8B2F4A" w:rsidR="00012D36" w:rsidRDefault="00012D36" w:rsidP="00BB0544">
      <w:pPr>
        <w:tabs>
          <w:tab w:val="left" w:pos="419"/>
        </w:tabs>
      </w:pPr>
    </w:p>
    <w:p w14:paraId="22A1FC62" w14:textId="60AA801F" w:rsidR="00012D36" w:rsidRDefault="00843825" w:rsidP="00BB0544">
      <w:pPr>
        <w:tabs>
          <w:tab w:val="left" w:pos="419"/>
        </w:tabs>
      </w:pPr>
      <w:r>
        <w:t>16 10 2</w:t>
      </w:r>
    </w:p>
    <w:p w14:paraId="080219C7" w14:textId="53A3AC14" w:rsidR="007A14E2" w:rsidRDefault="007A14E2" w:rsidP="00BB0544">
      <w:pPr>
        <w:tabs>
          <w:tab w:val="left" w:pos="419"/>
        </w:tabs>
      </w:pPr>
    </w:p>
    <w:p w14:paraId="5DC76AFD" w14:textId="22BEC38B" w:rsidR="007A14E2" w:rsidRDefault="007A14E2" w:rsidP="00BB0544">
      <w:pPr>
        <w:tabs>
          <w:tab w:val="left" w:pos="419"/>
        </w:tabs>
      </w:pPr>
      <w:r>
        <w:t>Câu 14</w:t>
      </w:r>
    </w:p>
    <w:p w14:paraId="0B606F03" w14:textId="132824E6" w:rsidR="007A14E2" w:rsidRDefault="007A14E2" w:rsidP="00BB0544">
      <w:pPr>
        <w:tabs>
          <w:tab w:val="left" w:pos="419"/>
        </w:tabs>
      </w:pPr>
      <w:r w:rsidRPr="007A14E2">
        <w:drawing>
          <wp:inline distT="0" distB="0" distL="0" distR="0" wp14:anchorId="2C61518F" wp14:editId="5A7344ED">
            <wp:extent cx="5761990" cy="737235"/>
            <wp:effectExtent l="0" t="0" r="0" b="5715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3525" w14:textId="64AE1BFF" w:rsidR="007A14E2" w:rsidRDefault="007A14E2" w:rsidP="00BB0544">
      <w:pPr>
        <w:tabs>
          <w:tab w:val="left" w:pos="419"/>
        </w:tabs>
      </w:pPr>
      <w:r>
        <w:t>54</w:t>
      </w:r>
      <w:r>
        <w:rPr>
          <w:vertAlign w:val="subscript"/>
        </w:rPr>
        <w:t>8</w:t>
      </w:r>
      <w:r>
        <w:t>=4*8^0+5*8^1</w:t>
      </w:r>
      <w:r w:rsidR="00951BB3">
        <w:t>=44</w:t>
      </w:r>
    </w:p>
    <w:p w14:paraId="0674EACB" w14:textId="27E66FDF" w:rsidR="00951BB3" w:rsidRPr="008D7A47" w:rsidRDefault="00B36962" w:rsidP="00BB0544">
      <w:pPr>
        <w:tabs>
          <w:tab w:val="left" w:pos="419"/>
        </w:tabs>
      </w:pPr>
      <w:r>
        <w:t>44</w:t>
      </w:r>
      <w:r>
        <w:rPr>
          <w:vertAlign w:val="subscript"/>
        </w:rPr>
        <w:t>10</w:t>
      </w:r>
      <w:r>
        <w:t>=</w:t>
      </w:r>
      <w:r w:rsidR="001027DD">
        <w:t>134</w:t>
      </w:r>
      <w:r w:rsidR="008D7A47">
        <w:rPr>
          <w:vertAlign w:val="subscript"/>
        </w:rPr>
        <w:t>5</w:t>
      </w:r>
    </w:p>
    <w:p w14:paraId="79A5EF2C" w14:textId="59CBCCC7" w:rsidR="00051059" w:rsidRDefault="00051059" w:rsidP="00BB0544">
      <w:pPr>
        <w:tabs>
          <w:tab w:val="left" w:pos="419"/>
        </w:tabs>
      </w:pPr>
      <w:r>
        <w:t>44/5=8 dư 4</w:t>
      </w:r>
    </w:p>
    <w:p w14:paraId="7A7BE50D" w14:textId="17D1D4AD" w:rsidR="009D3780" w:rsidRDefault="009D3780" w:rsidP="00BB0544">
      <w:pPr>
        <w:tabs>
          <w:tab w:val="left" w:pos="419"/>
        </w:tabs>
      </w:pPr>
      <w:r>
        <w:t>8/5=1 dư 3</w:t>
      </w:r>
    </w:p>
    <w:p w14:paraId="7E0AD7F8" w14:textId="010C3305" w:rsidR="008E1DBE" w:rsidRDefault="009D1ED5" w:rsidP="00BB0544">
      <w:pPr>
        <w:tabs>
          <w:tab w:val="left" w:pos="419"/>
        </w:tabs>
      </w:pPr>
      <w:r>
        <w:t>1</w:t>
      </w:r>
      <w:r w:rsidR="009D3780">
        <w:t xml:space="preserve">/5=0 dư </w:t>
      </w:r>
      <w:r>
        <w:t>1</w:t>
      </w:r>
    </w:p>
    <w:p w14:paraId="1367BF43" w14:textId="53CA244A" w:rsidR="006340D2" w:rsidRDefault="006340D2" w:rsidP="00BB0544">
      <w:pPr>
        <w:tabs>
          <w:tab w:val="left" w:pos="419"/>
        </w:tabs>
      </w:pPr>
      <w:r w:rsidRPr="006340D2">
        <w:lastRenderedPageBreak/>
        <w:drawing>
          <wp:inline distT="0" distB="0" distL="0" distR="0" wp14:anchorId="555CEDBA" wp14:editId="2984A71A">
            <wp:extent cx="5761990" cy="1835150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0B18" w14:textId="63B953E2" w:rsidR="008E1DBE" w:rsidRDefault="008E1DBE" w:rsidP="008E1DBE"/>
    <w:p w14:paraId="57D3FFD5" w14:textId="4CF7ED0E" w:rsidR="008E1DBE" w:rsidRDefault="008E1DBE" w:rsidP="008E1DBE">
      <w:r>
        <w:t>Câu 15</w:t>
      </w:r>
    </w:p>
    <w:p w14:paraId="5E4E2061" w14:textId="6FFDB0C1" w:rsidR="008E1DBE" w:rsidRDefault="00B3456A" w:rsidP="008E1DBE">
      <w:r w:rsidRPr="00B3456A">
        <w:drawing>
          <wp:inline distT="0" distB="0" distL="0" distR="0" wp14:anchorId="3D293490" wp14:editId="7F2A08A5">
            <wp:extent cx="5761990" cy="1211580"/>
            <wp:effectExtent l="0" t="0" r="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E0A9" w14:textId="6635C5E9" w:rsidR="004E39ED" w:rsidRDefault="00E00362" w:rsidP="008E1DBE">
      <w:r>
        <w:t>d) 11100.011</w:t>
      </w:r>
      <w:r w:rsidR="007C7194">
        <w:t>=2^2+2^3+2^4+2^-2+2^-3=28.375</w:t>
      </w:r>
    </w:p>
    <w:p w14:paraId="37F6581B" w14:textId="009EE332" w:rsidR="00005B5E" w:rsidRDefault="00005B5E" w:rsidP="008E1DBE"/>
    <w:p w14:paraId="6A7EB167" w14:textId="5FFC995A" w:rsidR="00005B5E" w:rsidRDefault="00005B5E" w:rsidP="008E1DBE">
      <w:r>
        <w:t>Câu 16</w:t>
      </w:r>
    </w:p>
    <w:p w14:paraId="7893FAD1" w14:textId="639C4828" w:rsidR="00005B5E" w:rsidRDefault="00005B5E" w:rsidP="008E1DBE">
      <w:r w:rsidRPr="00005B5E">
        <w:drawing>
          <wp:inline distT="0" distB="0" distL="0" distR="0" wp14:anchorId="69885694" wp14:editId="54DC1AB0">
            <wp:extent cx="5761990" cy="1300480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45F" w14:textId="6B348AEF" w:rsidR="0078214B" w:rsidRDefault="007D5A22" w:rsidP="008E1DBE">
      <w:r>
        <w:t xml:space="preserve">b) </w:t>
      </w:r>
      <w:r w:rsidR="000B37BA">
        <w:t>100=64+32+4</w:t>
      </w:r>
      <w:r w:rsidR="00D32CBB">
        <w:t>=1100100</w:t>
      </w:r>
    </w:p>
    <w:p w14:paraId="5B8FC439" w14:textId="41E03059" w:rsidR="00364464" w:rsidRDefault="00CB4923" w:rsidP="00364464">
      <w:r>
        <w:t>d) 34.75=</w:t>
      </w:r>
      <w:r w:rsidR="00364464">
        <w:t>1000 10</w:t>
      </w:r>
      <w:r w:rsidR="00364464">
        <w:t>.11</w:t>
      </w:r>
    </w:p>
    <w:p w14:paraId="0461D32A" w14:textId="356794E0" w:rsidR="007D5A22" w:rsidRDefault="007D5A22" w:rsidP="008E1DBE"/>
    <w:p w14:paraId="3AA508F3" w14:textId="6E6CF98D" w:rsidR="00CB4923" w:rsidRDefault="00CB4923" w:rsidP="008E1DBE">
      <w:r>
        <w:t>34=32+2=1000 10</w:t>
      </w:r>
    </w:p>
    <w:p w14:paraId="65AE8B8F" w14:textId="4CEAF8CC" w:rsidR="00CA0950" w:rsidRDefault="00CA0950" w:rsidP="008E1DBE">
      <w:r>
        <w:t>0.75=</w:t>
      </w:r>
      <w:r w:rsidR="00143216">
        <w:t>0.11</w:t>
      </w:r>
    </w:p>
    <w:p w14:paraId="4004B4BF" w14:textId="5D8C0CBE" w:rsidR="00CA0950" w:rsidRDefault="00CA0950" w:rsidP="008E1DBE">
      <w:r>
        <w:t>0.75x2=1.5</w:t>
      </w:r>
    </w:p>
    <w:p w14:paraId="60D1B9A7" w14:textId="51063CC5" w:rsidR="00CA0950" w:rsidRDefault="00CA0950" w:rsidP="008E1DBE">
      <w:r>
        <w:t>0.5x2=1.0</w:t>
      </w:r>
    </w:p>
    <w:p w14:paraId="3BEC9C68" w14:textId="55FE9A3A" w:rsidR="00A3241C" w:rsidRDefault="0063177A" w:rsidP="00A3241C">
      <w:r>
        <w:t>f) 27.1875=</w:t>
      </w:r>
      <w:r w:rsidR="00A3241C">
        <w:t>11011</w:t>
      </w:r>
      <w:r w:rsidR="00A3241C">
        <w:t>,0011</w:t>
      </w:r>
    </w:p>
    <w:p w14:paraId="77563358" w14:textId="7F391985" w:rsidR="0063177A" w:rsidRDefault="0063177A" w:rsidP="008E1DBE"/>
    <w:p w14:paraId="4752AE22" w14:textId="2E15E714" w:rsidR="0063177A" w:rsidRDefault="000C3D8F" w:rsidP="008E1DBE">
      <w:r>
        <w:t>27=16+8</w:t>
      </w:r>
      <w:r w:rsidR="000369CB">
        <w:t>+2+1=11011</w:t>
      </w:r>
    </w:p>
    <w:p w14:paraId="194EBCD7" w14:textId="0786B3CB" w:rsidR="002671F2" w:rsidRDefault="00E117AB" w:rsidP="002671F2">
      <w:r>
        <w:t>0.1</w:t>
      </w:r>
      <w:r w:rsidR="00934687">
        <w:t>8</w:t>
      </w:r>
      <w:r>
        <w:t>75=</w:t>
      </w:r>
      <w:r w:rsidR="00F420C6">
        <w:t>0,0011</w:t>
      </w:r>
    </w:p>
    <w:p w14:paraId="582BD02A" w14:textId="79096934" w:rsidR="002671F2" w:rsidRDefault="002671F2" w:rsidP="002671F2">
      <w:r>
        <w:lastRenderedPageBreak/>
        <w:t>0.1875x2=0.375</w:t>
      </w:r>
    </w:p>
    <w:p w14:paraId="7915F4E3" w14:textId="57C972BB" w:rsidR="002671F2" w:rsidRDefault="002671F2" w:rsidP="002671F2">
      <w:r>
        <w:t>0.375x2=0.75</w:t>
      </w:r>
    </w:p>
    <w:p w14:paraId="6643419A" w14:textId="3666EF63" w:rsidR="002671F2" w:rsidRDefault="002671F2" w:rsidP="002671F2">
      <w:r>
        <w:t>0.75x2=1.5</w:t>
      </w:r>
    </w:p>
    <w:p w14:paraId="25FA77F1" w14:textId="4DF4AF4B" w:rsidR="002671F2" w:rsidRPr="008E1DBE" w:rsidRDefault="002671F2" w:rsidP="002671F2">
      <w:r>
        <w:t>0.5x2=1.</w:t>
      </w:r>
    </w:p>
    <w:p w14:paraId="2D2736AD" w14:textId="272D7012" w:rsidR="00E117AB" w:rsidRPr="008E1DBE" w:rsidRDefault="00E117AB" w:rsidP="008E1DBE"/>
    <w:sectPr w:rsidR="00E117AB" w:rsidRPr="008E1DBE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1F"/>
    <w:rsid w:val="00005B5E"/>
    <w:rsid w:val="00012D36"/>
    <w:rsid w:val="000369CB"/>
    <w:rsid w:val="000442EC"/>
    <w:rsid w:val="00051059"/>
    <w:rsid w:val="0005121F"/>
    <w:rsid w:val="000574CA"/>
    <w:rsid w:val="0009530E"/>
    <w:rsid w:val="00097C74"/>
    <w:rsid w:val="000B37BA"/>
    <w:rsid w:val="000C2685"/>
    <w:rsid w:val="000C3D8F"/>
    <w:rsid w:val="000D34A1"/>
    <w:rsid w:val="000F0C06"/>
    <w:rsid w:val="001027DD"/>
    <w:rsid w:val="0011181F"/>
    <w:rsid w:val="0011233E"/>
    <w:rsid w:val="00143216"/>
    <w:rsid w:val="001C1BBE"/>
    <w:rsid w:val="001E1794"/>
    <w:rsid w:val="002575A4"/>
    <w:rsid w:val="002671F2"/>
    <w:rsid w:val="00282805"/>
    <w:rsid w:val="00286F1E"/>
    <w:rsid w:val="002E0C75"/>
    <w:rsid w:val="002F10C6"/>
    <w:rsid w:val="00334CA1"/>
    <w:rsid w:val="00351BF6"/>
    <w:rsid w:val="00364464"/>
    <w:rsid w:val="003957A8"/>
    <w:rsid w:val="003A4382"/>
    <w:rsid w:val="004217E7"/>
    <w:rsid w:val="00425338"/>
    <w:rsid w:val="00435FF1"/>
    <w:rsid w:val="00460FAB"/>
    <w:rsid w:val="004A1203"/>
    <w:rsid w:val="004A697B"/>
    <w:rsid w:val="004E39ED"/>
    <w:rsid w:val="005453FB"/>
    <w:rsid w:val="00581CF5"/>
    <w:rsid w:val="00622872"/>
    <w:rsid w:val="0063177A"/>
    <w:rsid w:val="006340D2"/>
    <w:rsid w:val="00656489"/>
    <w:rsid w:val="00693D6E"/>
    <w:rsid w:val="006C0648"/>
    <w:rsid w:val="006C178D"/>
    <w:rsid w:val="006C2E23"/>
    <w:rsid w:val="0071212F"/>
    <w:rsid w:val="0075430D"/>
    <w:rsid w:val="00775180"/>
    <w:rsid w:val="0078214B"/>
    <w:rsid w:val="007A14E2"/>
    <w:rsid w:val="007B34D3"/>
    <w:rsid w:val="007B5B58"/>
    <w:rsid w:val="007C7194"/>
    <w:rsid w:val="007D5A22"/>
    <w:rsid w:val="007D7BBC"/>
    <w:rsid w:val="00843825"/>
    <w:rsid w:val="008C5150"/>
    <w:rsid w:val="008D7A47"/>
    <w:rsid w:val="008E166A"/>
    <w:rsid w:val="008E1DBE"/>
    <w:rsid w:val="0090215B"/>
    <w:rsid w:val="00934687"/>
    <w:rsid w:val="0095170A"/>
    <w:rsid w:val="00951BB3"/>
    <w:rsid w:val="00956395"/>
    <w:rsid w:val="00990BC4"/>
    <w:rsid w:val="009A5A41"/>
    <w:rsid w:val="009D1ED5"/>
    <w:rsid w:val="009D3780"/>
    <w:rsid w:val="00A167E5"/>
    <w:rsid w:val="00A3241C"/>
    <w:rsid w:val="00A6261F"/>
    <w:rsid w:val="00A628B8"/>
    <w:rsid w:val="00A70EB5"/>
    <w:rsid w:val="00AC371D"/>
    <w:rsid w:val="00AD6AA5"/>
    <w:rsid w:val="00B3456A"/>
    <w:rsid w:val="00B36962"/>
    <w:rsid w:val="00B620D6"/>
    <w:rsid w:val="00B9103A"/>
    <w:rsid w:val="00BB0544"/>
    <w:rsid w:val="00BF3FDD"/>
    <w:rsid w:val="00BF5711"/>
    <w:rsid w:val="00C64F5B"/>
    <w:rsid w:val="00C81F68"/>
    <w:rsid w:val="00CA0950"/>
    <w:rsid w:val="00CB4923"/>
    <w:rsid w:val="00CB52C0"/>
    <w:rsid w:val="00CC4D00"/>
    <w:rsid w:val="00CF471E"/>
    <w:rsid w:val="00CF782D"/>
    <w:rsid w:val="00D32CBB"/>
    <w:rsid w:val="00D5068C"/>
    <w:rsid w:val="00D66011"/>
    <w:rsid w:val="00D854D8"/>
    <w:rsid w:val="00DF104A"/>
    <w:rsid w:val="00DF618B"/>
    <w:rsid w:val="00E00362"/>
    <w:rsid w:val="00E117AB"/>
    <w:rsid w:val="00ED0A50"/>
    <w:rsid w:val="00F363AE"/>
    <w:rsid w:val="00F420C6"/>
    <w:rsid w:val="00FD1497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89B9"/>
  <w15:chartTrackingRefBased/>
  <w15:docId w15:val="{3D33D854-3714-458B-AAE1-BB6500DD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42E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96</cp:revision>
  <dcterms:created xsi:type="dcterms:W3CDTF">2023-01-03T08:43:00Z</dcterms:created>
  <dcterms:modified xsi:type="dcterms:W3CDTF">2023-01-03T09:17:00Z</dcterms:modified>
</cp:coreProperties>
</file>